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7B8AA" w14:textId="33E6EAEC" w:rsidR="0075434E" w:rsidRDefault="00646EB3">
      <w:pPr>
        <w:rPr>
          <w:lang w:val="en-AU"/>
        </w:rPr>
      </w:pPr>
      <w:r>
        <w:rPr>
          <w:lang w:val="en-AU"/>
        </w:rPr>
        <w:t xml:space="preserve">Comparison of reaction times from Presentation software against a Matlab code that detected the </w:t>
      </w:r>
      <w:r w:rsidR="000333E9">
        <w:rPr>
          <w:lang w:val="en-AU"/>
        </w:rPr>
        <w:t xml:space="preserve">sound </w:t>
      </w:r>
      <w:r>
        <w:rPr>
          <w:lang w:val="en-AU"/>
        </w:rPr>
        <w:t>envelope of the voice signal</w:t>
      </w:r>
      <w:bookmarkStart w:id="0" w:name="_GoBack"/>
      <w:bookmarkEnd w:id="0"/>
    </w:p>
    <w:p w14:paraId="0E603B5B" w14:textId="77777777" w:rsidR="00A41948" w:rsidRDefault="00A41948">
      <w:pPr>
        <w:rPr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96"/>
        <w:gridCol w:w="6400"/>
      </w:tblGrid>
      <w:tr w:rsidR="00934A45" w14:paraId="371BB502" w14:textId="77777777" w:rsidTr="00CD7181">
        <w:tc>
          <w:tcPr>
            <w:tcW w:w="9208" w:type="dxa"/>
          </w:tcPr>
          <w:p w14:paraId="386B1C05" w14:textId="0A941131" w:rsidR="00934A45" w:rsidRDefault="00934A45" w:rsidP="001E303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RT obtained from Matlab code</w:t>
            </w:r>
          </w:p>
        </w:tc>
        <w:tc>
          <w:tcPr>
            <w:tcW w:w="6488" w:type="dxa"/>
          </w:tcPr>
          <w:p w14:paraId="001EC296" w14:textId="029E3641" w:rsidR="00934A45" w:rsidRDefault="00934A45" w:rsidP="001E3039">
            <w:r>
              <w:t xml:space="preserve">RT obtained from Presentation Software </w:t>
            </w:r>
          </w:p>
        </w:tc>
      </w:tr>
      <w:tr w:rsidR="005421A0" w14:paraId="579EEE40" w14:textId="77777777" w:rsidTr="00CD7181">
        <w:tc>
          <w:tcPr>
            <w:tcW w:w="9208" w:type="dxa"/>
          </w:tcPr>
          <w:p w14:paraId="5612DA3F" w14:textId="77777777" w:rsidR="005421A0" w:rsidRDefault="005421A0" w:rsidP="001E3039"/>
          <w:p w14:paraId="06DCC24C" w14:textId="77777777" w:rsidR="00934A45" w:rsidRDefault="00934A45" w:rsidP="001E3039">
            <w:r>
              <w:rPr>
                <w:noProof/>
                <w:lang w:eastAsia="en-GB"/>
              </w:rPr>
              <w:drawing>
                <wp:inline distT="0" distB="0" distL="0" distR="0" wp14:anchorId="2F19AB08" wp14:editId="06C3212F">
                  <wp:extent cx="5760639" cy="4320000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 2 1 3 1 4 200 247 2 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63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AEBC7" w14:textId="5E169641" w:rsidR="00934A45" w:rsidRDefault="00934A45" w:rsidP="001E3039">
            <w:r w:rsidRPr="00934A45">
              <w:rPr>
                <w:color w:val="FF0000"/>
              </w:rPr>
              <w:t>RT = 0.326 s</w:t>
            </w:r>
          </w:p>
        </w:tc>
        <w:tc>
          <w:tcPr>
            <w:tcW w:w="6488" w:type="dxa"/>
          </w:tcPr>
          <w:p w14:paraId="60EB9077" w14:textId="16ABA052" w:rsidR="00AA0C3A" w:rsidRPr="00AA0C3A" w:rsidRDefault="00AA0C3A" w:rsidP="00AA0C3A">
            <w:pPr>
              <w:rPr>
                <w:color w:val="FF0000"/>
              </w:rPr>
            </w:pPr>
            <w:r w:rsidRPr="00AA0C3A">
              <w:rPr>
                <w:color w:val="FF0000"/>
              </w:rPr>
              <w:t>RT = 0.329 s</w:t>
            </w:r>
          </w:p>
          <w:p w14:paraId="69A41AA4" w14:textId="0CD135C3" w:rsidR="005421A0" w:rsidRDefault="005421A0" w:rsidP="001E3039"/>
        </w:tc>
      </w:tr>
      <w:tr w:rsidR="005421A0" w14:paraId="610A38D6" w14:textId="77777777" w:rsidTr="00CD7181">
        <w:tc>
          <w:tcPr>
            <w:tcW w:w="9208" w:type="dxa"/>
          </w:tcPr>
          <w:p w14:paraId="5132176B" w14:textId="77777777" w:rsidR="005421A0" w:rsidRDefault="00FE074A" w:rsidP="001E3039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D8CFEB8" wp14:editId="04E3662B">
                  <wp:extent cx="5760535" cy="432000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3 1 2 2 1 200 329 2 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535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703F1" w14:textId="3982F06F" w:rsidR="00AA0C3A" w:rsidRDefault="00AA0C3A" w:rsidP="001E3039">
            <w:r>
              <w:rPr>
                <w:color w:val="FF0000"/>
              </w:rPr>
              <w:t>RT = 0.296</w:t>
            </w:r>
            <w:r w:rsidRPr="00934A45">
              <w:rPr>
                <w:color w:val="FF0000"/>
              </w:rPr>
              <w:t xml:space="preserve"> s</w:t>
            </w:r>
          </w:p>
        </w:tc>
        <w:tc>
          <w:tcPr>
            <w:tcW w:w="6488" w:type="dxa"/>
          </w:tcPr>
          <w:p w14:paraId="7ECEDD3C" w14:textId="53AFAA2A" w:rsidR="005421A0" w:rsidRDefault="00AA0C3A" w:rsidP="001E3039">
            <w:r w:rsidRPr="00AA0C3A">
              <w:rPr>
                <w:color w:val="FF0000"/>
              </w:rPr>
              <w:t>RT = 0.298 s</w:t>
            </w:r>
          </w:p>
        </w:tc>
      </w:tr>
      <w:tr w:rsidR="005421A0" w14:paraId="350E3C0F" w14:textId="77777777" w:rsidTr="00CD7181">
        <w:tc>
          <w:tcPr>
            <w:tcW w:w="9208" w:type="dxa"/>
          </w:tcPr>
          <w:p w14:paraId="4025099A" w14:textId="77777777" w:rsidR="005421A0" w:rsidRDefault="00FE074A" w:rsidP="001E3039">
            <w:r>
              <w:rPr>
                <w:noProof/>
                <w:lang w:eastAsia="en-GB"/>
              </w:rPr>
              <w:drawing>
                <wp:inline distT="0" distB="0" distL="0" distR="0" wp14:anchorId="16B91EC2" wp14:editId="04F6D010">
                  <wp:extent cx="5760535" cy="432000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 4 1 3 2 5 200 298 2 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535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35543" w14:textId="6E8B7F27" w:rsidR="00CD7181" w:rsidRDefault="00CD7181" w:rsidP="001E3039">
            <w:r>
              <w:rPr>
                <w:color w:val="FF0000"/>
              </w:rPr>
              <w:t>RT = 0.326</w:t>
            </w:r>
            <w:r w:rsidRPr="00934A45">
              <w:rPr>
                <w:color w:val="FF0000"/>
              </w:rPr>
              <w:t xml:space="preserve"> s</w:t>
            </w:r>
          </w:p>
        </w:tc>
        <w:tc>
          <w:tcPr>
            <w:tcW w:w="6488" w:type="dxa"/>
          </w:tcPr>
          <w:p w14:paraId="2C5ADE48" w14:textId="69F5A676" w:rsidR="005421A0" w:rsidRDefault="00CD7181" w:rsidP="001E3039">
            <w:r>
              <w:rPr>
                <w:color w:val="FF0000"/>
              </w:rPr>
              <w:t>RT = 0.</w:t>
            </w:r>
            <w:r>
              <w:t xml:space="preserve"> </w:t>
            </w:r>
            <w:r w:rsidRPr="00CD7181">
              <w:rPr>
                <w:color w:val="FF0000"/>
              </w:rPr>
              <w:t>329</w:t>
            </w:r>
            <w:r w:rsidRPr="00934A45">
              <w:rPr>
                <w:color w:val="FF0000"/>
              </w:rPr>
              <w:t xml:space="preserve"> s</w:t>
            </w:r>
          </w:p>
        </w:tc>
      </w:tr>
    </w:tbl>
    <w:p w14:paraId="16F8C1AE" w14:textId="77777777" w:rsidR="005421A0" w:rsidRPr="005421A0" w:rsidRDefault="005421A0">
      <w:pPr>
        <w:rPr>
          <w:lang w:val="en-AU"/>
        </w:rPr>
      </w:pPr>
    </w:p>
    <w:sectPr w:rsidR="005421A0" w:rsidRPr="005421A0" w:rsidSect="00FE074A">
      <w:pgSz w:w="16840" w:h="11900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39E"/>
    <w:rsid w:val="000333E9"/>
    <w:rsid w:val="000638B3"/>
    <w:rsid w:val="00126BE2"/>
    <w:rsid w:val="001341D6"/>
    <w:rsid w:val="0016606A"/>
    <w:rsid w:val="001A5F73"/>
    <w:rsid w:val="00272257"/>
    <w:rsid w:val="002D169B"/>
    <w:rsid w:val="00321B67"/>
    <w:rsid w:val="00354787"/>
    <w:rsid w:val="00371548"/>
    <w:rsid w:val="003835AC"/>
    <w:rsid w:val="003B2B23"/>
    <w:rsid w:val="003E0EED"/>
    <w:rsid w:val="003E3DBA"/>
    <w:rsid w:val="004130B4"/>
    <w:rsid w:val="004175B3"/>
    <w:rsid w:val="00443C62"/>
    <w:rsid w:val="00444EE6"/>
    <w:rsid w:val="00455BA7"/>
    <w:rsid w:val="004664B9"/>
    <w:rsid w:val="004904D3"/>
    <w:rsid w:val="004A6171"/>
    <w:rsid w:val="004B655A"/>
    <w:rsid w:val="004C545A"/>
    <w:rsid w:val="004D25AC"/>
    <w:rsid w:val="00540B8D"/>
    <w:rsid w:val="005421A0"/>
    <w:rsid w:val="005B7896"/>
    <w:rsid w:val="005C4B15"/>
    <w:rsid w:val="00615358"/>
    <w:rsid w:val="00627859"/>
    <w:rsid w:val="0063639E"/>
    <w:rsid w:val="00646EB3"/>
    <w:rsid w:val="00654B06"/>
    <w:rsid w:val="00660E4F"/>
    <w:rsid w:val="006F2692"/>
    <w:rsid w:val="00720166"/>
    <w:rsid w:val="007337B0"/>
    <w:rsid w:val="00735575"/>
    <w:rsid w:val="00740DE2"/>
    <w:rsid w:val="0075434E"/>
    <w:rsid w:val="007624A8"/>
    <w:rsid w:val="007C31C2"/>
    <w:rsid w:val="007F142E"/>
    <w:rsid w:val="007F2780"/>
    <w:rsid w:val="0085647D"/>
    <w:rsid w:val="008E461F"/>
    <w:rsid w:val="009167DC"/>
    <w:rsid w:val="00934A45"/>
    <w:rsid w:val="00941716"/>
    <w:rsid w:val="00955AFA"/>
    <w:rsid w:val="00956F5F"/>
    <w:rsid w:val="0096430B"/>
    <w:rsid w:val="009B0FC1"/>
    <w:rsid w:val="009B1D26"/>
    <w:rsid w:val="00A17DCC"/>
    <w:rsid w:val="00A41948"/>
    <w:rsid w:val="00A82C73"/>
    <w:rsid w:val="00AA0C3A"/>
    <w:rsid w:val="00AA1F4B"/>
    <w:rsid w:val="00B0043F"/>
    <w:rsid w:val="00B1780C"/>
    <w:rsid w:val="00B23B46"/>
    <w:rsid w:val="00B42126"/>
    <w:rsid w:val="00B702B2"/>
    <w:rsid w:val="00B82205"/>
    <w:rsid w:val="00B87AA9"/>
    <w:rsid w:val="00B97947"/>
    <w:rsid w:val="00BE67D0"/>
    <w:rsid w:val="00C61B7D"/>
    <w:rsid w:val="00C84C51"/>
    <w:rsid w:val="00CA427F"/>
    <w:rsid w:val="00CB5401"/>
    <w:rsid w:val="00CD7181"/>
    <w:rsid w:val="00D01DD1"/>
    <w:rsid w:val="00D12C36"/>
    <w:rsid w:val="00D57094"/>
    <w:rsid w:val="00D63D35"/>
    <w:rsid w:val="00D6558C"/>
    <w:rsid w:val="00DA4A57"/>
    <w:rsid w:val="00DF1278"/>
    <w:rsid w:val="00E4771A"/>
    <w:rsid w:val="00ED5BF0"/>
    <w:rsid w:val="00EE180E"/>
    <w:rsid w:val="00F16BD3"/>
    <w:rsid w:val="00F33E3A"/>
    <w:rsid w:val="00F70EEC"/>
    <w:rsid w:val="00FA144B"/>
    <w:rsid w:val="00FD1D29"/>
    <w:rsid w:val="00FE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C812C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21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9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43</Words>
  <Characters>250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Leidy Castro-Meneses</dc:creator>
  <cp:keywords/>
  <dc:description/>
  <cp:lastModifiedBy>Leidy Castro-Meneses</cp:lastModifiedBy>
  <cp:revision>8</cp:revision>
  <dcterms:created xsi:type="dcterms:W3CDTF">2017-08-11T05:46:00Z</dcterms:created>
  <dcterms:modified xsi:type="dcterms:W3CDTF">2017-08-16T23:32:00Z</dcterms:modified>
</cp:coreProperties>
</file>