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A6293" w14:textId="3EFAE2F9" w:rsidR="002464C0" w:rsidRDefault="002464C0"/>
    <w:p w14:paraId="52B87674" w14:textId="286453F5" w:rsidR="002464C0" w:rsidRDefault="002464C0" w:rsidP="002464C0"/>
    <w:p w14:paraId="69DC039E" w14:textId="75492799" w:rsidR="002464C0" w:rsidRDefault="002464C0" w:rsidP="002464C0">
      <w:r>
        <w:rPr>
          <w:noProof/>
          <w:lang w:eastAsia="en-IN"/>
        </w:rPr>
        <w:drawing>
          <wp:inline distT="0" distB="0" distL="0" distR="0" wp14:anchorId="2E4BA576" wp14:editId="63510BCF">
            <wp:extent cx="5731510" cy="1479550"/>
            <wp:effectExtent l="0" t="0" r="254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48061"/>
                    <a:stretch/>
                  </pic:blipFill>
                  <pic:spPr bwMode="auto">
                    <a:xfrm>
                      <a:off x="0" y="0"/>
                      <a:ext cx="5731510" cy="147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80FFC3" w14:textId="6E1F579F" w:rsidR="002464C0" w:rsidRDefault="00397B38" w:rsidP="002464C0"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4B1F6BCB" wp14:editId="58080669">
            <wp:simplePos x="0" y="0"/>
            <wp:positionH relativeFrom="column">
              <wp:posOffset>38100</wp:posOffset>
            </wp:positionH>
            <wp:positionV relativeFrom="paragraph">
              <wp:posOffset>257175</wp:posOffset>
            </wp:positionV>
            <wp:extent cx="5692775" cy="1441450"/>
            <wp:effectExtent l="0" t="0" r="317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812"/>
                    <a:stretch/>
                  </pic:blipFill>
                  <pic:spPr bwMode="auto">
                    <a:xfrm>
                      <a:off x="0" y="0"/>
                      <a:ext cx="5692775" cy="144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70FB4" w14:textId="185BEC72" w:rsidR="004A4E46" w:rsidRDefault="00F2577B" w:rsidP="002464C0">
      <w:r>
        <w:rPr>
          <w:noProof/>
          <w:lang w:eastAsia="en-IN"/>
        </w:rPr>
        <w:drawing>
          <wp:anchor distT="0" distB="0" distL="114300" distR="114300" simplePos="0" relativeHeight="251661312" behindDoc="0" locked="0" layoutInCell="1" allowOverlap="1" wp14:anchorId="57F2287F" wp14:editId="307E8283">
            <wp:simplePos x="0" y="0"/>
            <wp:positionH relativeFrom="column">
              <wp:posOffset>-76200</wp:posOffset>
            </wp:positionH>
            <wp:positionV relativeFrom="paragraph">
              <wp:posOffset>1678305</wp:posOffset>
            </wp:positionV>
            <wp:extent cx="5980430" cy="1470025"/>
            <wp:effectExtent l="0" t="0" r="127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093"/>
                    <a:stretch/>
                  </pic:blipFill>
                  <pic:spPr bwMode="auto">
                    <a:xfrm>
                      <a:off x="0" y="0"/>
                      <a:ext cx="5980430" cy="147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50CEC" w14:textId="33709E45" w:rsidR="00397B38" w:rsidRDefault="00397B38" w:rsidP="002464C0"/>
    <w:p w14:paraId="02749902" w14:textId="4E1E9055" w:rsidR="003201C8" w:rsidRPr="002464C0" w:rsidRDefault="003201C8" w:rsidP="002464C0">
      <w:r>
        <w:rPr>
          <w:noProof/>
          <w:lang w:eastAsia="en-IN"/>
        </w:rPr>
        <w:drawing>
          <wp:inline distT="0" distB="0" distL="0" distR="0" wp14:anchorId="0593E5FA" wp14:editId="5523777A">
            <wp:extent cx="5731510" cy="17379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1C8" w:rsidRPr="00246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C0"/>
    <w:rsid w:val="002464C0"/>
    <w:rsid w:val="003201C8"/>
    <w:rsid w:val="00397B38"/>
    <w:rsid w:val="004A4E46"/>
    <w:rsid w:val="00926D97"/>
    <w:rsid w:val="009D0120"/>
    <w:rsid w:val="00F2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12EBF"/>
  <w15:chartTrackingRefBased/>
  <w15:docId w15:val="{43645779-00F1-4E8D-88BC-E9A0030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AP</cp:lastModifiedBy>
  <cp:revision>5</cp:revision>
  <dcterms:created xsi:type="dcterms:W3CDTF">2018-04-22T14:30:00Z</dcterms:created>
  <dcterms:modified xsi:type="dcterms:W3CDTF">2018-04-25T06:40:00Z</dcterms:modified>
</cp:coreProperties>
</file>