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2E" w:rsidRDefault="0037182E" w:rsidP="0037182E">
      <w:pPr>
        <w:spacing w:line="220" w:lineRule="atLeast"/>
      </w:pPr>
      <w:r>
        <w:t>&gt;AtEDR1-1</w:t>
      </w:r>
    </w:p>
    <w:p w:rsidR="0037182E" w:rsidRDefault="001B3D78" w:rsidP="0037182E">
      <w:pPr>
        <w:spacing w:line="220" w:lineRule="atLeast"/>
      </w:pPr>
      <w:r w:rsidRPr="001B3D78">
        <w:t>MKHIFKKLHRGGNQEQQNRTNDAAPPSDQNRIHVSANPPQATPSSVTETLPVAGATSSMASPAPTAASNRADYMSSEEEYQVQLALAISASNSQSSEDPEKHQIRAATLLSLGSHQRMDSRRDSSEVVAQRLSRQYWEYGVLDYEEKVVDSFYDVYSLSTDSAKQGEMPSLEDLESNHGTPGFEAVVVNRPIDSSLHELLEIAECIALGCSTTSVSVLVQRLAELVTEHMGGSAEDSSIVLARWTEKSSEFKAALNTCVFPIGFVKIGISRHRALLFKVLADSVRLPCRLVKGSHYTGNEDDAVNTIRLEDEREYLVDLMTDPGTLIPADFASASNNTVEPCNSNGNKFPTAQFSNDVPKLSEGEGSSHSSMANYSSSLDRRTEAERTDSSYPKVGPLRNIDYSSPSSVTSSTQLENNSSTAIGKGSRGAIIECSRTNMNIVPYNQNSEEDPKNLFADLNPFQNKGADKLYMPTKSGLNNVDDFHQQKNNPLVGRSPAPMMWKNYSCNEAPKRKENSYIENLLPKLHRDPRYGNTQSSYATSSSNGAISSNVHGRDNVTFVSPVAVPSSFTSTENQFRPSIVEDMNRNTNNELDLQPHTAAVVHGQQNDESHIHDHRKYTSDDISTGCDPRLKDHESTSSSLDSTSYRNDPQVLDDADVGECEIPWNDLVIAERIGLGSYGEVYHADWHGTEVAVKKFLDQDFSGAALAEFRSEVRIMRRLRHPNVVFFLGAVTRPPNLSIVTEFLPRGSLYRILHRPKSHIDERRRIKMALDVAMGMNCLHTSTPTIVHRDLKTPNLLVDNNWNVKVGDFGLSRLKHNTFLSSKSTAGTPEWMAPEVLRNEPSNEKCDVYSFGVILWELATLRLPWRGMNPMQVVGAVGFQNRRLEIPKELDPVVGRIILECWQTDPNLRPSFAQLTEVLKPLNRLVLPTPQ</w:t>
      </w:r>
    </w:p>
    <w:p w:rsidR="0037182E" w:rsidRDefault="0037182E" w:rsidP="0037182E">
      <w:pPr>
        <w:spacing w:line="220" w:lineRule="atLeast"/>
      </w:pPr>
      <w:r>
        <w:t>&gt;AtEDR1-2</w:t>
      </w:r>
    </w:p>
    <w:p w:rsidR="0037182E" w:rsidRDefault="001B3D78" w:rsidP="0037182E">
      <w:pPr>
        <w:spacing w:line="220" w:lineRule="atLeast"/>
      </w:pPr>
      <w:r w:rsidRPr="001B3D78">
        <w:t>MSKMKHLLRKLHIGGSSGVGGGFADHHRLDDSTRPMIDPSPILSTSPSPASTSSVSSSGFGNASTTMPRLDTFEPVGRDLTAVDGVDFNLMEEEYQVQLAMAISVSDPDPRENADTAQLDAAKRISLGVSAPVTDADSAVDFLSLRYWGHKVINYDQKVRDGFYDVYGITSNSLSQGKMPLLVDLQAISISDNVDYEVILVNRLIDPELQELERRVFALASECPDFAPGQVSSDLTQKIANIVVEQMGGPVENADEALRRWMLRSYELRNSLNTTILPLGRVNVGLARHRALLFKVLADRINLPCMLVKGSYYTGTDDGAVNLIKLDDKSEYIIDLMGAPGALIPSEVPSSFLPVSCTDTRVFPENLDSLQHSSPVLEKEIETPAFSVSKEADSRSGMVANFFTGNQEENSDRCAVEKHQTERFEHDFGKLMHSQQISGENMPPFSGKPTCAQKVKVKNVSKYVISAAKNPEFAQKLHAVLLESGASPPPDLFMDINPHNLRGKNLLQELRQESSNSMVSGIPCYPEKVAEQLRESERNPTAESYQQSVEVDLSMKRNFDLDNTGKASSSENMEVGTADGESAVCDSHDQGINPLLGEAAKWEIMWEDLQIGERIGIGSYGEVYRAEWNGTEVAVKKFLDQDFSGDALTQFKSEIEIMLRLRHPNVVLFMGAVTRPPNFSILTEFLPRGSLYRLLHRPNHQLDEKRRMRMALDVAKGMNYLHTSHPTVVHRDLKSPNLLVDKNWVVKVCDFGLSRMKHHTYLSSKSTAGTPEWMAPEVLRNEPANEKCDVYSFGVILWELATSRVPWKGLNPMQVVGAVGFQNRRLEIPDDIDLTVAQIIRECWQTEPHLRPSFTQLMQSLKRLQGLNISNRANTSESLM</w:t>
      </w:r>
    </w:p>
    <w:p w:rsidR="0037182E" w:rsidRDefault="0037182E" w:rsidP="0037182E">
      <w:pPr>
        <w:spacing w:line="220" w:lineRule="atLeast"/>
      </w:pPr>
      <w:r>
        <w:t>&gt;AtEDR1-3</w:t>
      </w:r>
    </w:p>
    <w:p w:rsidR="0037182E" w:rsidRDefault="001B3D78" w:rsidP="0037182E">
      <w:pPr>
        <w:spacing w:line="220" w:lineRule="atLeast"/>
      </w:pPr>
      <w:r w:rsidRPr="001B3D78">
        <w:t>MKVKEETLKNLGDGVVLRPVDHCSSIWSMKMNMKNFLKKLHISPNQSDEAEGSISTTKSNHHKSIDVSSSSSPRSHHSNSPEIKPFSGLSNWLSSVGHRKIPSPPNSFNAKNRAATVDDTVVVNGSEHVDLGSKDPAVEEENQIQLALELSAREDPEATQIEAIKQFSLGSCAPENSPAELIAYRYWNYNCLGYDDKILDGFYDLYGVLNASSAERIPPLLDLQGTPVSDGVTWEAVLVNRSGDSNLLRLEQMALDIAAKSRSVSSSGFVNSELVRKLAILVGDYMGGPVVHPESMLRAWRSLSYSLKATLGSMVLPLGSLTIGLARHRALLFKVLCDSVGVPCRIVKGQQYTGSEDVAMNFIKADDGREYIVDLMGDPGTLIPADAAGLQIDYDESAYSASPGDNDSIHVASSSNGIESSYEENTEFRTGEHRSSTKSSGERNQSGGGGDLIVHPNISREDVKNQKKVEKAPFQNLSSRPIHSFTHMRSPSWTEGVSSPAAQRMKVKDVSQYMIDAAKENPRLAQKLHDVLLESGVVAPPNLFSEVYPQQLEATVESKNSTEAKKERGKDLETTQEGRHQNGFGPVRFLPPLPRVQSKTNAHDQRDNGKVVSQSDSSHSEASSTEYARTVPAAVAAAAVVASSMVAAAAAKSANSDSSPIELPAAAAATATAAAVVATAAAVSRQLELGSNSDGDDGSGGHEPQGSGDSNHGPNSGGERISDKSIGNESSKSDCDDVSDCEILWEEITVGERIGLGSYGEVYRGDWHGTEVAVKKFLDQDLTGEALEEFRSEVRIMKKLRHPNIVLFMGAVTRPPNLSIVTEFLPRGSLYRLIHRPNNQLDERRRLRMALDAARGMNYLHSCNPMIVHRDLKSPNLLVDKNWVVKVCDFGLSRMKHSTYLSSKSTAGTAEWMAPEVLRNEPADEKCDVYSYGVILWELFTLQQ</w:t>
      </w:r>
      <w:r w:rsidRPr="001B3D78">
        <w:lastRenderedPageBreak/>
        <w:t>PWGKMNPMQVVGAVGFQHRRLDIPDFVDPAIADLISKCWQTDSKLRPSFAEIMASLKRLQKPVTGSNIPRPVPSSSSLPTEHEQKD</w:t>
      </w:r>
    </w:p>
    <w:p w:rsidR="0037182E" w:rsidRDefault="0037182E" w:rsidP="0037182E">
      <w:pPr>
        <w:spacing w:line="220" w:lineRule="atLeast"/>
      </w:pPr>
      <w:r>
        <w:t>&gt;AtEDR1-4</w:t>
      </w:r>
    </w:p>
    <w:p w:rsidR="0037182E" w:rsidRDefault="001B3D78" w:rsidP="0037182E">
      <w:pPr>
        <w:spacing w:line="220" w:lineRule="atLeast"/>
      </w:pPr>
      <w:r w:rsidRPr="001B3D78">
        <w:t>MKMNMKKFLKKLRITPNQRDDGEGSVSNRSNKSSDAEPSPSDSLRSQDNSEFKPFLGLSNWLSSVTHRKSPSSSNATNSKEDDTTMEHGGPVGSESGMQGLGSSSNSKDPEVEEEYQIQLALELSAREDPEAAQIEAMKQFSLGSRPSAPENTPAELMAYRYWNYNCLGYDDKIVDGFYDLCGVMNESSLKRIPPLVDLQGTLVSDGVTWDAVLVNSSKDSNLLRLEQMALDIAAKSKSASSSGFVNSELVRQLAVLVADYMGGPVLDPDSTLRAWWSLSYSLKATLRSMVLPLGSLTIGLARHRALLFKVLCDSVGVPCRIVKGQQYTGSDDVAMNSIKTDDGREYIVDLMGDPGTLIPADAAGLQMDFDDSVYSASPRDVDSSHVASSSSGVESSIEEHTESWSAEHRSRTKGSREENQSAGGGDLMIPNIREAVGSQKAPVQHLSSKPTHSFTHARSPSWTEGVSSPAGRRMKVKDVSQYMIDAAKENPQLAQKLHDVLLESGVVAPRNLFSEVYSESMEATGEIKSVAESNDEKGKDFGTIQQGRNQSNLGPVRFLPPLPRPQSKAITHDLREHSGSGLGHLSEHCNIDGHSDSSHSETSTDYPRNVPVAVAAAAVVASSMVVAAAKSANSDSSTLELSAAAAAAVMATAAAVSRQFELDSLSNGDAGSGGLHGVDSGGERISDRSIGNESSKSDAAIDDVAECEILWEEITVAERIGLGSYGEVYRGDWHGTAVAVKKFIDQDITGEALEEFRSEVRMMRRLRHPNIVLFMGAVTRPPNLSIVTEFLPRGSLYRLIHRPNNQLDERKRLRMALDAARGMNYLHSCNPVIVHRDLKSPNLLVDKNWVVKVCDFGLSRMKVSTYLSSKSTAGTAEWMAPEVLRNEPADEKCDVYSYGVILWELFTLQQPWGKMNPMQVVGAVGFQHRRLDIPEFVDPGIADIIRKCWQTDPRLRPSFGEIMDSLKQLQKPIQRAAVPSSSALTTDEQEQ</w:t>
      </w:r>
    </w:p>
    <w:p w:rsidR="0037182E" w:rsidRDefault="0037182E" w:rsidP="0037182E">
      <w:pPr>
        <w:spacing w:line="220" w:lineRule="atLeast"/>
      </w:pPr>
      <w:r>
        <w:t>&gt;AtEDR1-5</w:t>
      </w:r>
    </w:p>
    <w:p w:rsidR="0037182E" w:rsidRDefault="001B3D78" w:rsidP="0037182E">
      <w:pPr>
        <w:spacing w:line="220" w:lineRule="atLeast"/>
      </w:pPr>
      <w:r w:rsidRPr="001B3D78">
        <w:t>MEMPGRRSNYTLLSQFSDDQVSVSVTGAPPPHYDSLSSENRSNHNSGNTGKAKAERGGFDWDPSGGGGGDHRLNNQPNRVGNNMYASSLGLQRQSSGSSFGESSLSGDYYMPTLSAAANEIESVGFPQDDGFRLGFGGGGGDLRIQMAADSAGGSSSGKSWAQQTEESYQLQLALALRLSSEATCADDPNFLDPVPDESALRTSPSSAETVSHRFWVNGCLSYYDKVPDGFYMMNGLDPYIWTLCIDLHESGRIPSIESLRAVDSGVDSSLEAIIVDRRSDPAFKELHNRVHDISCSCITTKEVVDQLAKLICNRMGGPVIMGEDELVPMWKECIDGLKEIFKVVVPIGSLSVGLCRHRALLFKVLADIIDLPCRIAKGCKYCNRDDAASCLVRFGLDREYLVDLVGKPGHLWEPDSLLNGPSSISISSPLRFPRPKPVEPAVDFRLLAKQYFSDSQSLNLVFDPASDDMGFSMFHRQYDNPGGENDALAENGGGSLPPSANMPPQNMMRASNQIEAAPMNAPPISQPVPNRANRELGLDGDDMDIPWCDLNIKEKIGAGSFGTVHRAEWHGSDVAVKILMEQDFHAERVNEFLREVAIMKRLRHPNIVLFMGAVTQPPNLSIVTEYLSRGSLYRLLHKSGAREQLDERRRLSMAYDVAKGMNYLHNRNPPIVHRDLKSPNLLVDKKYTVKVCDFGLSRLKASTFLSSKSAAGTPEWMAPEVLRDEPSNEKSDVYSFGVILWELATLQQPWGNLNPAQVVAAVGFKCKRLEIPRNLNPQVAAIIEGCWTNEPWKRPSFATIMDLLRPLIKSAVPPPNRSDL</w:t>
      </w:r>
    </w:p>
    <w:p w:rsidR="0037182E" w:rsidRDefault="0037182E" w:rsidP="0037182E">
      <w:pPr>
        <w:spacing w:line="220" w:lineRule="atLeast"/>
      </w:pPr>
      <w:r>
        <w:t>&gt;AtEDR1-6</w:t>
      </w:r>
    </w:p>
    <w:p w:rsidR="0037182E" w:rsidRDefault="001B3D78" w:rsidP="0037182E">
      <w:pPr>
        <w:spacing w:line="220" w:lineRule="atLeast"/>
      </w:pPr>
      <w:r w:rsidRPr="001B3D78">
        <w:t>MEMPGRRSNYTLLSQFSDDQVSVSVTGAPPPHYDSLSSENRSNHNSGNTGKAKAERGGFDWDPSGGGGGDHRLNNQPNRVGNNMYASSLGLQRQSSGSSFGESSLSGDYYMPTLSAAANEIESVGFPQDDGFRLGFGGGGGDLRIQMAADSAGGSSSGKSWAQQTEESYQLQLALALRLSSEATCADDPNFLDPVPDESALRTSPSSAETVSHRFWVNGCLSYYDKVPDGFYMMNGLDPYIWTLCIDLHESGRIPSIESLRAVDSGVDSSLEAIIVDRRSDPAFKELHNRVHDISCSCITTKEVVDQLAKLICNRMGGPVIMGEDELVPMWKECIDGLKEIFKVVVPIGSLSVGLCRHRALLFKVLADIIDLPCRIAKGCKYCNRDDAASCLVRFGLDREYLVDLVGKPGHLWEPDSLLNGPSSISISSPLRFPRPKPVEPAVDFRLLAKQYFSDSQSLNLVFDPASDDMGFSMFHRQYDNPGGENDALAENGGGSLPPSANMPPQNMMRASNQIEAAPMNAPPISQPVPNRANRELGLDGDDMDIPWCDLNIKEKIGAGSFGTVHRAEWHGSDVAVKILMEQDFHAERVNEFLREVAIMKRLRHPNIVLFMGAVTQPPNLSIVTEYLSRGSLYRLLHKSGAREQLDERRRLSMAYDVAKGMNYLHNRNPPIVHRDLKSPNLLVDKKYTVKVCDFGLSRLKASTFLSSKSAAGTPEWMAPEVLRDEPSNEKSDVYSFGVILWELATLQQPWGNLN</w:t>
      </w:r>
      <w:r w:rsidRPr="001B3D78">
        <w:lastRenderedPageBreak/>
        <w:t>PAQVVAAVGFKCKRLEIPRNLNPQVAAIIEGCWTNEPWKRPSFATIMDLLRPLIKSAVPPPNRSDL</w:t>
      </w:r>
    </w:p>
    <w:p w:rsidR="0037182E" w:rsidRDefault="0037182E" w:rsidP="0037182E">
      <w:pPr>
        <w:spacing w:line="220" w:lineRule="atLeast"/>
      </w:pPr>
      <w:r>
        <w:t>&gt;AtEDR1-7</w:t>
      </w:r>
    </w:p>
    <w:p w:rsidR="0037182E" w:rsidRDefault="001B3D78" w:rsidP="0037182E">
      <w:pPr>
        <w:spacing w:line="220" w:lineRule="atLeast"/>
      </w:pPr>
      <w:r w:rsidRPr="001B3D78">
        <w:t>MPHRTTYFFPRQFPDRGFDSFSLKNDHDKKKSSSNVGESFGFQRDNKSNGVGEDSNKEKESTVFSSNPLLSKSSAVSDLFSDDRKSEKKHQQQLAAFYEWLAEKKANLSRSSSTTTTHGRGVKPTRFSMSSDADEERELLLSSPADPAPLPATSSPDSIIDSARTVNIHERNIDRSFDREVSLPRMSSESSFAGSFFSGTTVDGNFSNFSSHTDARETSTTTLVSVNKEEEEVEVREQGKEQSLAQKSREGYYLQVTLAKWLSSQANLACESVHIQSTESISYRFWVSGCLSYSDKISDGFYSILGMDPYLWLMCNNSEDGKRIPSLLLLKETEPNDTSMEVVLIDRREDSRLKELEDKAHELYCSSDNMLVLVEKLGRLVAVYMGGNFQVEQGDLQKRWKLVSNRLKEFRKCIILPIGSLTMGLCRHRAILFKKLADYIGLPCRIARGCRYCKESHQSSCLVKIDDDRKLSREYVVDLIGEPGNVHDPDSSINGETQCQIPSPLQMSHLTDFSRPCVHSTSPCQTVESKTSRTLSENIQRSGSQGQVHKEFELPDNAGTVCCAHIDQTCCAKVSSMVLTESVLRALPLDIPNLSEEKIAPQETCKEETVLLEDPTAMKQPNLSVEPEIVEADTRKDKKGRLPVDAISPYLTIEPSLASDWLEVSWNELHIKERVGAGSFGTVHRAEWHGSDVAVKILSIQDFHDDQFREFLREVCKQAVAIMKRVRHPNVVLFMGAVTERPRLSIITEYLPRGSLFRLIHRPASGELLDQRRRLRMALDVAKGLNYLHCLNPPVVHWDLKSPNLLVDKNWTVKVCDFGLSRFKANTFIPSKSVAGTPEWMAPEFLRGEPTNEKSDVYSFGVVLWELITLQQPWNGLSPAQVVGAVAFQNRRLIIPPNTSPVLVSLMEACWADEPSQRPAFGSIVDTLKKLLKSPVQLIQMGGDKGVIPTKSAPIL</w:t>
      </w:r>
    </w:p>
    <w:p w:rsidR="0037182E" w:rsidRDefault="0037182E" w:rsidP="0037182E">
      <w:pPr>
        <w:spacing w:line="220" w:lineRule="atLeast"/>
      </w:pPr>
      <w:r>
        <w:t>&gt;AtEDR1-8</w:t>
      </w:r>
    </w:p>
    <w:p w:rsidR="0037182E" w:rsidRDefault="00B64B42" w:rsidP="0037182E">
      <w:pPr>
        <w:spacing w:line="220" w:lineRule="atLeast"/>
      </w:pPr>
      <w:r w:rsidRPr="00B64B42">
        <w:t>MEERRDDESSPTHQGSELAERVKLLSFESQGEALSKDSPRSVEQDCSPGQRASQHLWDTGILSEPIPNGFYSVVPDKRVKELYNRLPTPSELHALGEEGVRIEVILVDFQKDKKLAMLKQLITTLVSGSGTNPALVIKKIAGTVSDFYKRPTLESPSKLALEENAFLFENHGAQLLGQIKRGCCRARAILFKVLADTVGLESRLVVGLPSDGTVNCMDSNKHMSVIVVLNSVELLVDLIRFPGQLVPRSAKAIFMSHISPAGESDSAENDSCDSPLEPNSPLYERRDPESTEKDENLQFYRKLEGYPNASGSSLRSLMLRPSTAIERKLSNTSHSEPNVATVFWRRSRRKVIAEQRTASSSPEHPSMRRGRSMLSTGRNSFRDYTGEASSPSSSSTSEIRKTRRRSFRITPEIGDDIASAVREMYEKSKQNRLLQGREDENSSVIDNNVSGLHLDDELNSKKTMSLPSSPHAYRCQTFGRRGPSEFAVKDTWNKVVESSTLQNQPLLPYQEWDIDFSELTVGTRVGIGFFGEVFRGVWNGTDVAIKLFLEQDLTAENMEDFCNEISILSRVRHPNVVLFLGACTKPPRLSMITEYMELGSLYYLIHMSGQKKKLSWHRRLRMLRDICRGLMCIHRMKIVHRDLKSANCLVDKHWTVKICDFGLSRIMTDENMKDTSSAGTPEWMAPELIRNRPFTEKCDIFSLGVIMWELSTLRKPWEGVPPEKVVFAVAHEGSRLEIPDGPLSKLIADCWAEPEERPNCEEILRGLLDCEYTLC</w:t>
      </w:r>
    </w:p>
    <w:p w:rsidR="0037182E" w:rsidRDefault="0037182E" w:rsidP="0037182E">
      <w:pPr>
        <w:spacing w:line="220" w:lineRule="atLeast"/>
      </w:pPr>
      <w:r>
        <w:t>&gt;AtEDR1-9</w:t>
      </w:r>
    </w:p>
    <w:p w:rsidR="0037182E" w:rsidRDefault="00B64B42" w:rsidP="0037182E">
      <w:pPr>
        <w:spacing w:line="220" w:lineRule="atLeast"/>
      </w:pPr>
      <w:r w:rsidRPr="00B64B42">
        <w:t>MEERRDDESSPTHQGSELAERVKLLSFESQGEALSKDSPRSVEQDCSPGQRASQHLWDTGILSEPIPNGFYSVVPDKRVKELYNRLPTPSELHALGEEGVRIEVILVDFQKDKKLAMLKQLITTLVSGSGTNPALVIKKIAGTVSDFYKRPTLESPSKLALEENAFLFENHGAQLLGQIKRGCCRARAILFKVLADTVGLESRLVVGLPSDGTVNCMDSNKHMSVIVVLNSVELLVDLIRFPGQLVPRSAKAIFMSHISPAGESDSAENDSCDSPLEPNSPLYERRDPESTEKDENLQFYRKLEGYPNASGSSLRSLMLRPSTAIERKLSNTSHSEPNVATVFWRRSRRKVIAEQRTASSSPEHPSMRRGRSMLSTGRNSFRDYTGEASSPSSSSTSEIRKTRRRSFRITPEIGDDIASAVREMYEKSKQNRLLQGREDENSSVIDNNVSGLHLDDELNSKKTMSLPSSPHAYRCQTFGRRGPSEFAVKDTWNKVVESSTLQNQPLLPYQEWDIDFSELTVGTRVGIGFFGEVFRGVWNGTDVAIKLFLEQDLTAENMEDFCNEISILSRVRHPNVVLFLGACTKPPRLSMITEYMELGSLYYLIHMSGQKKKLSWHRRLRMLRDICRGLMCIHRMKIVHRDLKSANCLVDKHWTVKICDFGLSRIMTDENMKDTSSAGTPEWMAPELIRNRPFTEKCDIFSLGVIMWELSTLRKPWEGVPPEKVVFAVAHEGSRLEIPDGPLSKLIADCWAEPEERPNCEEILRGLLDCEYTLC</w:t>
      </w:r>
    </w:p>
    <w:p w:rsidR="0037182E" w:rsidRDefault="0037182E" w:rsidP="0037182E">
      <w:pPr>
        <w:spacing w:line="220" w:lineRule="atLeast"/>
      </w:pPr>
      <w:r>
        <w:lastRenderedPageBreak/>
        <w:t>&gt;AtEDR1-10</w:t>
      </w:r>
    </w:p>
    <w:p w:rsidR="0037182E" w:rsidRDefault="00B64B42" w:rsidP="0037182E">
      <w:pPr>
        <w:spacing w:line="220" w:lineRule="atLeast"/>
      </w:pPr>
      <w:r w:rsidRPr="00B64B42">
        <w:t>MGETGDDAGPSEQGPSNQTWWPSEFVEKFGSVYLGSQEETSSTKDSPRNLGQDGLPSSTASNILWSTGSLSEPIPNGFYSVIPDNRLKQLFNNIPTLEDLHALGDEGLKADVILVDFQKDKKLFRQKQLITKLVSGLNSKPATIIKKIAGLVADVYKQSTLQSPAKSTQSFENCGIQLLGQIKHGSCRPRAILFKVLADTVGLQSRLVVGLPSDGAAESVDSYSHISVTVLLNSVEMLVDLMRFPGQLIPLSTKAIFMSHISAAGESDSAENDSCDSPLEPNSPMFGYPEKFDHENAEKDENLSLHRKLDGSPNTSGPPSRNMLLRSASALERKLSFSQSESNMANEFWRQSRRKVIADQRTASSSPEHLSFRARTKSMLSGDKNLARDFTGDVATSSCKSVGGAKMETKRIRRRSISITPEIGDDIVRAVRAMNEALKQNRLSKEQGDDDSSPNSPNDRTESSHLQKNVSGFHLDAHDQVSGGRSTLSREPLDPQKAISLPSSPQNYRSQYEQSGSSHRNISHIWDKVLGSPMFQNKPLLPYEEWNIDFSELTVGTRVGIGFFGEVFRGIWNGTDVAIKVFLEQDLTAENMEDFCNEISILSRLRHPNVILFLGACTKPPRLSLITEYMEMGSLYYLLHLSGQKKRLSWRRKLKMLRDICRGLMCIHRMGIVHRDIKSANCLLSNKWTVKICDFGLSRIMTGTTMRDTVSAGTPEWMAPELIRNEPFSEKCDIFSLGVIMWELCTLTRPWEGVPPERVVYAIAYEGARLEIPEGPLGKLIADCWTEPEQRPSCNEILSRLLDCEYSLC</w:t>
      </w:r>
    </w:p>
    <w:p w:rsidR="0037182E" w:rsidRDefault="0037182E" w:rsidP="0037182E">
      <w:pPr>
        <w:spacing w:line="220" w:lineRule="atLeast"/>
      </w:pPr>
      <w:r>
        <w:t>&gt;AtEDR1-11</w:t>
      </w:r>
    </w:p>
    <w:p w:rsidR="0037182E" w:rsidRDefault="00B64B42" w:rsidP="0037182E">
      <w:pPr>
        <w:spacing w:line="220" w:lineRule="atLeast"/>
      </w:pPr>
      <w:r w:rsidRPr="00B64B42">
        <w:t>MGETGDDAGPSEQGPSNQTWWPSEFVEKFGSVYLGSQEETSSTKDSPRNLGQDGLPSSTASNILWSTGSLSEPIPNGFYSVIPDNRLKQLFNNIPTLEDLHALGDEGLKADVILVDFQKDKKLFRQKQLITKLVSGLNSKPATIIKKIAGLVADVYKQSTLQSPAKSTQSFENCGIQLLGQIKHGSCRPRAILFKVLADTVGLQSRLVVGLPSDGAAESVDSYSHISVTVLLNSVEMLVDLMRFPGQLIPLSTKAIFMSHISAAGESDSAENDSCDSPLEPNSPMFGYPEKFDHENAEKDENLSLHRKLDGSPNTSGPPSRNMLLRSASALERKLSFSQSESNMANEFWRQSRRKVIADQRTASSSPEHLSFRARTKSMLSGDKNLARDFTGDVATSSCKSVGGAKMETKRIRRRSISITPEIGDDIVRAVRAMNEALKQNRLSKEQGDDDSSPNSPNDRTESSHLQKNVSGFHLDAHDQVSGGRSTLSREPLDPQKAISLPSSPQNYRSQYEQSGSSHRNISHIWDKVLGSPMFQNKPLLPYEEWNIDFSELTVGTRVGIGFFGEVFRGIWNGTDVAIKVFLEQDLTAENMEDFCNEISILSRLRHPNVILFLGACTKPPRLSLITEYMEMGSLYYLLHLSGQKKRLSWRRKLKMLRDICRGLMCIHRMGIVHRDIKSANCLLSNKWTVKICDFGLSRIMTGTTMRDTVSAGTPEWMAPELIRNEPFSEKCDIFSLGVIMWELCTLTRPWEGVPPERVVYAIAYEGARLEIPEGPLGKLIADCWTEPEQRPSCNEILSRLLDCEYSLC</w:t>
      </w:r>
    </w:p>
    <w:p w:rsidR="0037182E" w:rsidRDefault="0037182E" w:rsidP="0037182E">
      <w:pPr>
        <w:spacing w:line="220" w:lineRule="atLeast"/>
      </w:pPr>
      <w:r>
        <w:t>&gt;AtEDR1-12</w:t>
      </w:r>
    </w:p>
    <w:p w:rsidR="0037182E" w:rsidRDefault="00B64B42" w:rsidP="0037182E">
      <w:pPr>
        <w:spacing w:line="220" w:lineRule="atLeast"/>
      </w:pPr>
      <w:r w:rsidRPr="00B64B42">
        <w:t>MGAKCCRGHRGSVVESNGSVILSLADLEVQATDLREMTVVEARDAAGPSEPRPPSPTLRPSEVEETSEPVCQGSLVETSNTDDAGPSEPNPPSPTLRPSEVEKIYVPVCQGSLAETSNLDQDGVSSYEASNIFWSTGSLSDPIPSGFYTVIPVERLMHFKSIPTLEEINALGEDRLKADAIFVDLKNDIQLVLIKEFVIKLVTGLDSDKVIKKIAGLVANIYKRKTLQSPARTLQYFDVQGFTLLGQIKHGSCRARAILFKVLADAVGLDSKLVMGFPTDLRFSASIDSYNHISAVVELNNVEMLVDLKRCPGQLKPFSPKAVYMAHISMAWQPDFVDNNPCASPLEPNSPMERSGPPSALQSGLSRSLGEPNIATEVLRRKVIKEPPPADFSGNSGAAESESKRTNGRCMNTPDLNNDIARATMMQSDLLKERGVDDSSPYSPDEKNVSGFQLDSHDLVSGECSTVYPRKSISLPSSPRSYQIQLSERSEHSPQEISHIWNEVLESPMFQNKPLLPFEEWNIDFSKLKVGASVGSGTSGVVCRGVWNKTEVAIKIFLGQQLTAENMKVFCNEISILSRLQHPNVILLLGACTKPPQLSLVTEYMSTGSLYDVIRTRKKELSWQRKLKILAEICRGLMYIHKMGIVHRDLTSANCLLNKSIVKICDFGLSRRMTGTAVKDTEAAGTPEWMAPELIRNEPVTEKSDIFSFGVIMWELSTLSKPWKGVPKEKVIHIVANEGARLKIPEGPLQKLIADCWSEPEQRPSCKEILHRLKTCEIPIC</w:t>
      </w:r>
    </w:p>
    <w:p w:rsidR="0037182E" w:rsidRDefault="0037182E" w:rsidP="0037182E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0B" w:rsidRDefault="001E160B" w:rsidP="0037182E">
      <w:pPr>
        <w:spacing w:after="0"/>
      </w:pPr>
      <w:r>
        <w:separator/>
      </w:r>
    </w:p>
  </w:endnote>
  <w:endnote w:type="continuationSeparator" w:id="0">
    <w:p w:rsidR="001E160B" w:rsidRDefault="001E160B" w:rsidP="003718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0B" w:rsidRDefault="001E160B" w:rsidP="0037182E">
      <w:pPr>
        <w:spacing w:after="0"/>
      </w:pPr>
      <w:r>
        <w:separator/>
      </w:r>
    </w:p>
  </w:footnote>
  <w:footnote w:type="continuationSeparator" w:id="0">
    <w:p w:rsidR="001E160B" w:rsidRDefault="001E160B" w:rsidP="0037182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3D78"/>
    <w:rsid w:val="001E160B"/>
    <w:rsid w:val="00323B43"/>
    <w:rsid w:val="0037182E"/>
    <w:rsid w:val="003D37D8"/>
    <w:rsid w:val="00426133"/>
    <w:rsid w:val="004358AB"/>
    <w:rsid w:val="005C4BB2"/>
    <w:rsid w:val="008B7726"/>
    <w:rsid w:val="00B64B42"/>
    <w:rsid w:val="00B90B89"/>
    <w:rsid w:val="00D31D50"/>
    <w:rsid w:val="00E4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8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82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18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82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1570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3</cp:revision>
  <dcterms:created xsi:type="dcterms:W3CDTF">2008-09-11T17:20:00Z</dcterms:created>
  <dcterms:modified xsi:type="dcterms:W3CDTF">2017-09-18T13:01:00Z</dcterms:modified>
</cp:coreProperties>
</file>