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EB" w:rsidRDefault="00C37FEB" w:rsidP="00C37FEB">
      <w:pPr>
        <w:spacing w:line="220" w:lineRule="atLeast"/>
      </w:pPr>
      <w:r>
        <w:t xml:space="preserve">&gt;NtEDR1-1A  </w:t>
      </w:r>
    </w:p>
    <w:p w:rsidR="00C37FEB" w:rsidRDefault="006474A3" w:rsidP="00C37FEB">
      <w:pPr>
        <w:spacing w:line="220" w:lineRule="atLeast"/>
      </w:pPr>
      <w:r w:rsidRPr="006474A3">
        <w:t>MKHIFKKLHHPNRSNDAQSTSSAVSTSSPPAVSSSSSASCASDNRNSSSVVQSPSTPSTTSSASTAAAAPVSAGGGGGNISTIIRQQDYYTSEEEYQVQLALALSVSSSQAQDSFPCDVNSSNGQTLGGGRTAADLARDREDAAADLLSRQYWDYGVLDYEEKVVDGFYDVYTLFTDPASRGKMPSLTELETIPGSSDFEGVIINRRIDPSLEELMQIAHCITLDCPASEINLLVLRLSELVTEHLGGPVKDANIILAKWMEISNELRTSLHTSVLPIGSLKVGLSRHRALLFKVLADHVGIPCRLVKGSHYTGVEDDAVNIVNLPNDSEFLVDLMGAPGTLIPADVLSTKDASFKSYGPKLNKIPSFPSNNDSRVSYPRLNLLSGQNSGLGDDFSNRSRPEKTDSVHSISDAGGSSTPGSSAISKRPSSSNQVDWTSPLAIGTSLYKGGRGPNAAGDGLRLNVNVVPYDQNNPEDPKNLFADLNPFQVKGSGNTLIQKNPARNKVSELQQPKNTLVTGRPPAPMMWKNRYAHNEVPWKNDSDSEALFPKKSCGSSGYNTSSIASTSSNIPQKSSPDTTSRFHGNSHPAYRGNEGVTSTQDNSSKLSADLEFRRLSVQDGQSNNRETSQWEGHILQTDELNRTQAHGQAIILESDHIRNLQAQPTGTNIKLKEPEYPTSSGDLGRSQVDPVFDDVGDCEIPWEDLVIGERIGLGSYGEVYHADWNGTEVAVKKFLDQDFSGAALAEFKREVRIMRRLRHPNVVRFMGAITRPPHLSIITEFLPRGSLYRIIHRPHCQIDERRRIKMALDVAKGMDCLHTSNPTIVHRDLKSPNLLVDKNWTVKVCDFGLSRLKHNTFLSSKSTAGTPEWMAPEVLRNEPSNEKCDIYSFGVILWELATLRLPWSGMNPMQVVGAVGFQNKRLEIPKELDPIVARIIWQCWQTDPNLRPSFAQLTVALAPLQRLIIPSYVDQPSSHLPQEISVNSTP</w:t>
      </w:r>
    </w:p>
    <w:p w:rsidR="00C37FEB" w:rsidRDefault="00C37FEB" w:rsidP="00C37FEB">
      <w:pPr>
        <w:spacing w:line="220" w:lineRule="atLeast"/>
      </w:pPr>
    </w:p>
    <w:p w:rsidR="00C37FEB" w:rsidRDefault="00C37FEB" w:rsidP="00C37FEB">
      <w:pPr>
        <w:spacing w:line="220" w:lineRule="atLeast"/>
      </w:pPr>
      <w:r>
        <w:t xml:space="preserve">&gt;NtEDR1-1B </w:t>
      </w:r>
    </w:p>
    <w:p w:rsidR="00C37FEB" w:rsidRDefault="006474A3" w:rsidP="00C37FEB">
      <w:pPr>
        <w:spacing w:line="220" w:lineRule="atLeast"/>
      </w:pPr>
      <w:r w:rsidRPr="006474A3">
        <w:t>MKHIFKKLHHPNRSNDAQPTSSAVSSSSPAAVSSSSSASCATDHRNSSSVAQSPSTPSTTSSASTAATAPASAGGGGGNISTINRQQDYYTSEEEYQVQLALALSVSSSQAQDSFPCDVNSSNGQILGGGRTAADLARDREDAAADLLSRQYWDYGVLDYEEKVVDGFYDVYTLFTDPASRGKMPSLTELETIPGSSDFEGVIINRRIDPSLEELMQIAHCITLDCPASEINLLVLRLSELVTEHLGGPVKDANIILAKWMEISNELRTSLHTSVLPIGSLKVGLSRHRALLFKVLADHVGIPCRLVKGSHYTGVEDDAVNIVKLPNDRKYCACLTMVDSVYNSFCCRSCCPLNQFFAFSEFLVDLMGAPGTLIPADVLSAKDASFKSYGPKLNKIPSFSSNNDSGVSYPRLNLLSGQISGLGDDFSNRSKPEKIESVHSISDAGGSSTPGSSAISKRPSSSNQVDWTSPLAIGTSLYKGGRGPNAAGDGLRLNVNVVPYDQNNPEDPKNLFADLNPFQVKGSGNTVMQKNPARNKVSELQQPKNTLVTGRPPAPMMWKNRYAHNEVPWKNDSDSEALFPKKNCGSSGYNTSSIASTSSNIPQKSSPDTSRLQGNSHPAYRGNEGVTSTQDTSSKLVAEHEFRRLSVQDSQNNNRETSQWEGHILQTDELNRTQAHGQAIILESDHIRNLQAQSIGTNIKLKEPEYPTSSGDAGRNQVDPVFDDVGDCEIPWEDLVIGERIGLGSYGEVYHADWNGTEVAVKKFLDQDFSGAALAEFKREVRIMRRLRHPNVVRFMGAITRPPHLSIITEFLPRGSLYRIIHRPHCQIDERRRIKMALDVAKGMDCLHTSNPTIVHRDLKSPNLLVDKNWTVKVCDFGLSRLKHNTFLSSKSTAGTPEWMAPEVLRNEPSNENMLVSVRLVVTACFVLAEFYAIIGLIFWSLDRCDIYSFGVILWELATLRLPWSGMNPMQVVGAVGFQNKRLEIPKELDPVVARIIWQCWQTDPNLRPSFAQLTVALAPLQRLIIPSYVDQPSSHLPQEISVNSTP</w:t>
      </w:r>
    </w:p>
    <w:p w:rsidR="00C37FEB" w:rsidRDefault="00C37FEB" w:rsidP="00C37FEB">
      <w:pPr>
        <w:spacing w:line="220" w:lineRule="atLeast"/>
      </w:pPr>
      <w:r>
        <w:t>&gt;NtEDR1-2</w:t>
      </w:r>
    </w:p>
    <w:p w:rsidR="00C37FEB" w:rsidRDefault="006474A3" w:rsidP="00C37FEB">
      <w:pPr>
        <w:spacing w:line="220" w:lineRule="atLeast"/>
      </w:pPr>
      <w:r w:rsidRPr="006474A3">
        <w:t>MKNFLKKLHIGSNQSEDSEGSTSSSKSKRLSDVSSPDGNSNSRNSQGSDNKTFSAISGWLNSVTNRKSPSPPSSSNVSRGNRMEHSDSVTIGELDAALDAVQRDSESSNSRDPGVEEEYQIQLALELSAKEDPEAVQIEAVKQISLGSSAPENAPAEVVAYRYWNYNALSYDDKILDGFYDLYGVLMESNSSKMPSLIDLQRTEVSDHISWEAILVSKAADSKLLKLEQRALEIAVGLRSKLIDFSDSSLMQKLAVLVSDHMGGPVADPDSMLLAWRSLSFNLKATLGSMVLPLGSLTIGLARHRALLFKVLADSVGIPCRLVKGKQYTGSDDVAMNYVKIDGREYIVDLMADPGTLIPSDTCGIHGDYEESILSISPSSRDVDSHPGSSSSGVASSLEDHSDYGMADKRSRFAECTTAGNEPPSSSNLEQQIKAEKGCYNTFHDFTKEQGQETSSRAGHARSPFTHARSPSWTEGVSSPAVRRMKVKDASQYMIDAAKENPQLAQKLHTVLLESGVIAPPNLFAEMYPEQLDVSHVEGKSRLEEIESKERGEFQFRGQSDANRARFLPPLPYHGSYSKGNARGSFEPQPDVREVGEQQVSRQSEVAPLKPMKQMPVAAAAAAAAAVVASSMVVAAAKTNSHTDLPVAAAATATAAAVVATTAAVSRQYEALGDCGRVDGDADTAIYEHQRSG</w:t>
      </w:r>
      <w:r w:rsidRPr="006474A3">
        <w:lastRenderedPageBreak/>
        <w:t>DQEHEALGANSEGERISDRSSGNDSAKSDVTLDDVADCEIPWDDIALGDRIGLGSYGEVYRGEWHGTEVAVKKFLDQDITGDSLEEFRSEVRIMKRLRHPNVVLFMGAVTRSPHLSIVTEFLHRGSLYRLIHRPNNQLDERRRLRMALDAARGMNYLHNCTPMIVHRDLKSPNLLVDKNWVVKVCDFGLSRMKHSTFLSSRSTAGTAEWMAPEVLRNEPSNEKCDVYSFGVILWELCTLQQPWGGMNPMQVVGAVGFQHRRLDIPEDMDPAVADIIRKCWQTDPRLRPSFAEIMAALKPLQKPISSQAPRPPAGRGPVKGQPSRIVEDPPADQS</w:t>
      </w:r>
    </w:p>
    <w:p w:rsidR="00C37FEB" w:rsidRDefault="00C37FEB" w:rsidP="00C37FEB">
      <w:pPr>
        <w:spacing w:line="220" w:lineRule="atLeast"/>
      </w:pPr>
      <w:r>
        <w:t xml:space="preserve">&gt;NtEDR1-3  </w:t>
      </w:r>
    </w:p>
    <w:p w:rsidR="00C37FEB" w:rsidRDefault="006474A3" w:rsidP="00C37FEB">
      <w:pPr>
        <w:spacing w:line="220" w:lineRule="atLeast"/>
      </w:pPr>
      <w:r w:rsidRPr="006474A3">
        <w:t>MKNFLKKLHIGSNQSEDSEGSTSSSKSKRLSDVSSPERNSNSRNSQGSDNKPFSAISGWLNSVTNRKSPSPPSSSNVSRGNRMEHSDSVTIGELDAALDAVQRDSESSNSRDPSVEEEYQIQLALELSAKEDPEAVQIEAVKQISLGSSAPENAPAEVVAYRYWNYNALSYDDKILDGFYDLYGVLMESNSSKMPSLIDLQRTKVSDHISWEAILVSKAADSKLLKLEQRALEIAVGLRSKLIDFSDSSLMQKLAVLVSDHMGGPVADPDSMLLAWRSLSFNLKATLGSMVLPLGSLTIGLARHRALLFKVLADSVGIPCRLVKGKQYTGSDDVAMNYVKIDGREYIVDLMADPGTLIPSDTSGIHGDYEESILSISPSSKDVDSHPGSSSNGIASSLEDHSDYGTADKRSRFAESTTAGNESPSSSNSEQQIKAEKGCYKTFNDFTKEQGQETSSRAGHARSPFTHARSPSWTEGVSSPAVRRMKVKDASQYMIDAAKENPQLAQKLHTVLLESGVIAPPNLFAEMYPEQLDVSHVEGKSRLEEIERKERGEFQFRGQSDANRARFLPPLPYHGSYSKGNACGSFEPQPDVREVGEQQVSRQSEVAPSKPMKQMPVAAAAAAAAAVVASSMVVAAAKTNSHTDLPVAAAATATAAAVVATTAAVSRQYEALGDYGRVDGDADTAIYEHQRSGDQEHEALGANSEGERISDRSSGNDSAKSDVTLDDVADCEIPWEDIALGERIGLGSYGEVYRGEWHGTEVAVKKFLDQDITGDSLEEFRSEVRIMKRLRHPNVVLFMGAVTRSPHLSIVTEFLHRGSLYRLIHRPNNQLDERRRLRMALDAARGMNYLHNCTPMIVHRDLKSPNLLVDKNWVVKVCDFGLSRMKHSTFLSSRSTAGTAEWMAPEVLRNEPSNEKCDVYSFGVILWELCTLQQPWGGMNPMQVVGAVGFQHRRLDIPEDMDPAIADIIRKCWQTDPRLRPSFAEIMAALKPLQKPISSQAPRPRAGRGPIKGQPSRIVEDPTADQD</w:t>
      </w:r>
    </w:p>
    <w:p w:rsidR="00C37FEB" w:rsidRDefault="00C37FEB" w:rsidP="00C37FEB">
      <w:pPr>
        <w:spacing w:line="220" w:lineRule="atLeast"/>
      </w:pPr>
      <w:r>
        <w:t xml:space="preserve">&gt;NtEDR1-4 </w:t>
      </w:r>
    </w:p>
    <w:p w:rsidR="00C37FEB" w:rsidRDefault="006474A3" w:rsidP="00C37FEB">
      <w:pPr>
        <w:spacing w:line="220" w:lineRule="atLeast"/>
      </w:pPr>
      <w:r w:rsidRPr="006474A3">
        <w:t>MKNLLKKLHLVPNESVDSEGSTSSAKTKRLSDVSFPDNKPFSAISGWLNSVTNRHNSPSPPSSSNVSRGNNNRMEPCDSASSSGLDAALDSVRRDSESSNSREPDIEEEYQIQLALELSAKEDPEAVQIEAVKQISLGSCAPENTPAEIVAYRYWNYNALSFDDEILDGFYDLYGIMTESNSSKMPSLVDLQRTPVSDQIAWEAILVNRAADSKLLMLEQKALEISVKVRSESIGFTGGNLVQTLAMLVSEHMGGRVGDPESMLVAWRSLSYNLKATFGSMVLPLGSLTIGLARHRALLFKVLADCVGLPCRLVKGQEYTGSDEVAMNYVKIEDGREYIVDLMADPGTLIPSDTSGTQVDYEESILSISPSYKDVDSHMGSSSSGVACSSEDHSEYGTAERRSRFRESSTENASPSSSNNSEKQIKAEKGCNNSSKEFTKLRTVKKGQRQETSPGTGHARSPYTHARSPSWTEGVSSPAVRRMKVKDVSQYMIDAAKENPQLAQKLHDVLLESGVVAPPNLFTEVYTEELDVSPVEGKSGPEDMESKGSDEIEKNKSQADLDRNSFLPPLPYHGMSKANPLRPFDPHLDGGEVSGHQVSPHSELAAVKFTKSMPVAAAAAAAAAVVASSMVVAAAKTTYGSKADLPVAAAVTATAAAVVATTAAVTKQYENLEPSAHSPDSPAFFLNLIDSGRVDGDADGAVYEQRGSGDQVHEALGVNSESERISDRSTSNDSVKSDVTLDDVADCEIPFEDITLGERIGLGSYGEVYRGDWHGTEVAVKKFIDQDITGESLEEFKSEVRIMKRLRHPNVVLFMGAVTRPPNLSIITEFLHRGSLYRLIHRSNNQLDERRRLRMALDAARGMNYLHNCTPMVVHRDLKSPNLLVDKNWVVKVCDFGLSRMKQSTFLSSRSTAGTAEWMAPEVLRNEPSDEKCDVYSYGVVLWELCTLQQPWGGMNPMQVVGAVGFQHRRLDIPDDMDPAIADIIRKCWQTDPKLRPSFAEIMAALKPLQKPITSSQVMKPLGNRGQEKDRS</w:t>
      </w:r>
    </w:p>
    <w:p w:rsidR="00C37FEB" w:rsidRDefault="00C37FEB" w:rsidP="00C37FEB">
      <w:pPr>
        <w:spacing w:line="220" w:lineRule="atLeast"/>
      </w:pPr>
      <w:r>
        <w:t xml:space="preserve">&gt;NtEDR1-5 </w:t>
      </w:r>
    </w:p>
    <w:p w:rsidR="00C37FEB" w:rsidRDefault="006474A3" w:rsidP="00C37FEB">
      <w:pPr>
        <w:spacing w:line="220" w:lineRule="atLeast"/>
      </w:pPr>
      <w:r w:rsidRPr="006474A3">
        <w:t>MSKMKHLLRKLHIGGGVADQHPHHPPHHTPPPPPHQSPPPLLDPNQQTTNRFEQSGSTSSVSPTQSGSTSSALARAAAESNSGSVSDSADFNYFEEEFQVQLALAISVSDPNSREDPETAQIKAAQEISLGCSPLENPVEFLSLRYWNYNVVNYDEKVVDGFYDVYGINSSGVVQGKMPLLVDLKAVSVLDNVNYEVILVNRAADMELRQLEERVMGGPVNDAEEMSKRWTARSYELRISLKSIILPLGCLDIGHSRHRALLFKVLADRINLPCKLVKGSYYTGTDDGAVNLIKFDNGSEYIIDLMGAPGALIPTEA</w:t>
      </w:r>
      <w:r w:rsidRPr="006474A3">
        <w:lastRenderedPageBreak/>
        <w:t>SSGQLQSYAVDVHSVTPLPAGGTIISIPVFDTQTGTKSGSVTAAHGTANTWISRAEPAFYCIEAKGGSGNSSVRPGSTQFEHDCGNLLPSSTRLCDTSAVSHDNTSMAQITQAREAYEHVNGPAENTEVKLQDVLPESQMYLPSDLILGVVAGKNQLSENRVVDTRQSSENNKQSLIAFTGMQFPYSITYETGILQHKQEYTVTAPGDNALNDTSGESFPPVRCRMDETIQTGDGAFLGFYFIHLRDKCYRENFGNISDNNCTYKDKESASKAREIVTCIQSKSYTVQKEQLPMLRGVAEWEIPWEDLHVGERIGIGSFGEVYRAEWNGTEVAVKKFMNQDITSDALAQFKCEIEIMLRLRHPNVVLFMGAVTRPPNLSILTEFLPRGSLYRLLHRPNIQIDEKRRMRMALDVAKGMNYLHTSNPVIVHRDLKTPNLLVDKNWVVKVCDFGMSRMKHHTFLSSKSTAGTAEWMAPEVLRNEPSNEKSDVYSFGVIFWELTTLKVPWSGMNSMQVVGAVGFQGRRLDIPATVDPIVAEIISDCWNQNSQARPSFGQIITRLKCLQRLNVQGFETCTNQQ</w:t>
      </w:r>
    </w:p>
    <w:p w:rsidR="00C37FEB" w:rsidRDefault="00C37FEB" w:rsidP="00C37FEB">
      <w:pPr>
        <w:spacing w:line="220" w:lineRule="atLeast"/>
      </w:pPr>
      <w:r>
        <w:t xml:space="preserve">&gt;NtEDR1-6  </w:t>
      </w:r>
    </w:p>
    <w:p w:rsidR="00C37FEB" w:rsidRDefault="006474A3" w:rsidP="00C37FEB">
      <w:pPr>
        <w:spacing w:line="220" w:lineRule="atLeast"/>
      </w:pPr>
      <w:r w:rsidRPr="006474A3">
        <w:t>MQNYNVVNYDEKVVDGFYDVYGINSSGVVQGKMPLLVDLKAVSVLDNVNYEVILVNRAADMELRQLEERVYCRALKKVPVTSFLVEKIAELVANRMGGPVNDAEEMSKRWTARSYELRISLNSIILPLGCLDIGHSRHRALLFKVLADRINLPCKLVKGSYYTGTDDGAVNLIKFDNGSEYIIDLMGAPGALIPTEASSGQLQSYAVDVHSVTPLPAGGTIISIPVFDTQTGTESGSVTAAHGTANTWISRAEPAFYCIEAKGGSGNSSVRTGSTKFEHDCGNLLPSSARLCDTSAVSHDNTSMAQITQAREAYEHVNCPAENTDVKLRDVFPESQMYLQSDLILGVVAGKNQLSENRVVGTRQSSENNNQSLIAFTGMQFPYSITYETGILQPKQEYTVTAPGDNALNDTSGDKCYREKFGNISDNNCAYKDKESASKAREIVTCIQSKSYTVQKEQLPMLRGVAEWEIPWEDLHVGERIGIGDHGHRDAYSRRSQAKLLEPPTEEVAVKKFMNQDITSDALAQFKCEIEIMLRLRHPNVVLFMGAVTRPPNLSILTEFLPRGSLYRLLHRPNIQIDEKRRMRMALDVAKGMNYLHTSNPVIVHRDLKTPNLLVDKNWVVKVCDFGMSRMKHHTFLSSKSTAGTAEWMAPEVLRNEPSNEKSDVYSFGVIFWELTTLKVPWSGMNSMQVVGAVGFQGRRLDIPATVDPIVAEIISDCWNQNSQARPSFGQIITRLKCLQRLNVQGFETCTNQQ</w:t>
      </w:r>
    </w:p>
    <w:p w:rsidR="00C37FEB" w:rsidRDefault="00C37FEB" w:rsidP="00C37FEB">
      <w:pPr>
        <w:spacing w:line="220" w:lineRule="atLeast"/>
      </w:pPr>
      <w:r>
        <w:t xml:space="preserve">&gt;NtEDR1-7  </w:t>
      </w:r>
    </w:p>
    <w:p w:rsidR="00C37FEB" w:rsidRDefault="006474A3" w:rsidP="00C37FEB">
      <w:pPr>
        <w:spacing w:line="220" w:lineRule="atLeast"/>
      </w:pPr>
      <w:r w:rsidRPr="006474A3">
        <w:t>MPGRRSNYTLLSQVPDDNFLPPPSKYGGGGGGAQYYESHSGEKSNKGKGVGDNRGYDWDLIDHRMMQAPTTSRIGAAAPFPVSIGLQRQSSGSSFGESSISGEYYMPSSLSNAEASFGYPNDGGGGGAELRMKPLDAANLCGSSSKSWAQQTEESYQLQLALALRLSSEATCADDPNFLDPVPDESASRASASAASVETVSHRFWVGLETMYVRIQGEMKYNLEKVNGCLSYYDRVPDGFYLIHGMDPYVWIVCSDLQESARIPSIESLRAVDPSVVPSLEVILIDRRSDPSLKELQNRIHNLSPSCITTKEVVDQLAKVVCNHMGGTASAGEDELVPMWKECSDDLKDCLGSVVLPIGSLSIGLCRHRALLFKVLADIIDLPCRIAKGCKYCNRADASSCLVRFGLDREYLVDLIGNPGCLCEPDSSLNGPSSISISSPLRFPRFREVEPTIDFRSFAKQYFSDCQSLNLVFEDPSAGAAVDGDSGQTDRNNMERNSVVPSSSNHDEISRLPVPPVGHGDTQPLMALSDPRGRGNDMRFLDGGSQLVPAKQSRDLALEVEEFDIPWEDLVLKERIGAGSFGTVHRADWNGSDVAVKILMEQDFHAERFKEFLREVAIMKRLRHPNIVLFMGAVTQRPNLSIVTEYLSRGSLYRLLHKPGAREVLDERRRLSMAYDVAKGMNYLHKRNPPIVHRDLKSPNLLVDKKYTVKVCDFGLSRLKANTFLSSKSAAGTPEWMAPEVLRDEPSNEKSDVYSFGVILWELATLQQPWSNLNPAQVVAAVGFKGKRLEIPRDLNPQVASIIEACWAKEPWKRPSFSVIMDMLRPLIKPPVTPPQPGRTDMQLLT</w:t>
      </w:r>
    </w:p>
    <w:p w:rsidR="00C37FEB" w:rsidRDefault="00C37FEB" w:rsidP="00C37FEB">
      <w:pPr>
        <w:spacing w:line="220" w:lineRule="atLeast"/>
      </w:pPr>
      <w:r>
        <w:t xml:space="preserve">&gt;NtEDR1-8 </w:t>
      </w:r>
    </w:p>
    <w:p w:rsidR="00C37FEB" w:rsidRDefault="006474A3" w:rsidP="00C37FEB">
      <w:pPr>
        <w:spacing w:line="220" w:lineRule="atLeast"/>
      </w:pPr>
      <w:r w:rsidRPr="006474A3">
        <w:t>MPGRRSNYTLLSQVPDDNFLPPPSKYGGGGGGAQYYESHSGEKSNKGKGVGDNRGYDWDLIDHRMMQAPTTSRIGAAAPFPVSIGLQRQSSGSSFGESSISGEYYMPSSLSNAEASFGYPNDGGGGGAELRMKPLDAANLCGSSSKSWAQQTEESYQLQLALALRLSSEATCADDPNFLDPVPDESASRASASAASVETVSHRFWVGLETMYVRIQGEMKYNLEKVNGCLSYYDRVPDGFYLIHGMDPYVWIVCSDLQESARIPSIESLRAVDPSVVPSLEVILIDRRSDPSLKELQNRIHNLSPSCITTKEVVDQLAKVVCNHMGGTASAGEDELVPMWKECSDDLKDCLGSVVLPIGSLSIGLCRHRALLFKVLADIIDLPCRIAKGCKYCNRADASSCLVRFGLDREYLVDLIGNPGCLCEPDSSLNGPSSISISSPLRFPRFREVEPTIDFRSFAKQYFSDCQSLNLVFEDPSAGAAVDGDSGQTDRNNMERNSVVPSSSNHDEISRLPVPPVGHGDTQPLMALSDPRGRGNDMRFLDGGSQLVPAKQSRDLALEVEEFDIPWE</w:t>
      </w:r>
      <w:r w:rsidRPr="006474A3">
        <w:lastRenderedPageBreak/>
        <w:t>DLVLKERIGAGSFGTVHRADWNGSDVAVKILMEQDFHAERFKEFLREVAIMKRLRHPNIVLFMGAVTQRPNLSIVTEYLSRGSLYRLLHKPGAREVLDERRRLSMAYDVAKGMNYLHKRNPPIVHRDLKSPNLLVDKKYTVKVCDFGLSRLKANTFLSSKSAAGTPEWMAPEVLRDEPSNEKSDVYSFGVILWELATLQQPWSNLNPAQVVAAVGFKGKRLEIPRDLNPQVASIIEACWAKEPWKRPSFSVIMDMLRPLIKPPVTPPQPGRTDMQLLT</w:t>
      </w:r>
    </w:p>
    <w:p w:rsidR="00C37FEB" w:rsidRDefault="00C37FEB" w:rsidP="00C37FEB">
      <w:pPr>
        <w:spacing w:line="220" w:lineRule="atLeast"/>
      </w:pPr>
      <w:r>
        <w:t xml:space="preserve">&gt;NtEDR1-9  </w:t>
      </w:r>
    </w:p>
    <w:p w:rsidR="00C37FEB" w:rsidRDefault="006474A3" w:rsidP="00C37FEB">
      <w:pPr>
        <w:spacing w:line="220" w:lineRule="atLeast"/>
      </w:pPr>
      <w:r w:rsidRPr="006474A3">
        <w:t>MEMPGRRSNYTLLSQVPDDNFLPPPSKYGGGGGGAQYYESHSGEKSNKGKGAGDNRGYDWDLIDHRMMQAPTTNRIGAAAPFPGSIGLQRQSSGSSFGESSISGEYYMPSSLSNAEASFGYLNDGGGGGGGAELRMKPLDAANLCGSSSKSWAQQTEESYQLQLALALRLSSEATCADDPNFLDPVPDESASRASASAASVETVSHRFWVNGCLSYFDKVPDGFYLIHGMDPYVWIVCSNLQESARIPSIESLRAVDPSVVPSLEVILIDRRSDPSLKELQNRIHNLSASCITTKEVVDQLAKVVCNHMGGTASAGEDELVPMWKECSDDLKDCLGSVVLPIGSLSIGLCRHRALLFKVLADIIDLPCRIAKGCKYCNRADASSCLVRFGLDREYLVDLIGNPGCLCEPDSSLNGPSSISISSPLRFPRFREVEPTTDFRSLAKQYFSDCQSLNLVFEDPSAGAAVDGESGQTDRNNMERNSVVPSSSNRDEISRLPVPPINAWKLDRDMVPVKHVPPVGHGDTQPLMALSDPRERGNDMRFLEGGSQLVPAKQSRDLALEVEEFDIPWEDLVLKERIGAGSFGTVHRADWNGSDVAVKILMEQDFHAERFKEFLREVAIMKRLRHPNIVLFMGAVTQRPNLSIVTEYLSRGSLYRLLHKPGAREVLDERRRLSMAYDVAKGMNYLHKRNPPIVHRDLKSPNLLVDKKYTVKVCDFGLSRLIENTFLSSKSAAGTPEWMAPEVLRDEPSNEKSDVYSFGVILWELATLQQPWSNLNPAQVVAAVGFKGKRLEVPRDLNPQVASIIEACWAKEPWKRPSFSAIMDMLRPLIKPPVTPPQPGRTDMQLLT</w:t>
      </w:r>
    </w:p>
    <w:p w:rsidR="00C37FEB" w:rsidRDefault="00C37FEB" w:rsidP="00C37FEB">
      <w:pPr>
        <w:spacing w:line="220" w:lineRule="atLeast"/>
      </w:pPr>
      <w:r>
        <w:t xml:space="preserve">&gt;NtEDR1-10  </w:t>
      </w:r>
    </w:p>
    <w:p w:rsidR="00C37FEB" w:rsidRDefault="006474A3" w:rsidP="00C37FEB">
      <w:pPr>
        <w:spacing w:line="220" w:lineRule="atLeast"/>
      </w:pPr>
      <w:r w:rsidRPr="006474A3">
        <w:t>MEVSGRRSSYTLLNQIPDDNFVLPPPPKFSAGADLIEDRMMQSQSRVGSLQLPGSGGSHRQSSEGSFGGSSISGEYYAETSFGLRNDGCGSSAAARSWALQTEESYQLQLALAIRLSSEATCADNPNFLGPAADESASRDSDSSASAETMSHRLWINGCLSYFDKVPDGFYWIYGMDPYVWTVCSVLQESGRIPSIESLKAVDPTVAPSVEVILIDRCNDPSLKELQIGILSMSASCISVEEVVDQLAKLVCDHMGGAAPAGEDDLVSMSKERSDDLKDCLGTIVLPIGSLSVGLCRHRALLFKVLADIIDLPCRIAKGCKYCNRSDASSCLVRLGLDREYLVDLVGKPGVLCEPDSLINGPSSISIPSPLRFPRYRQVEPTIDFRSLAKQYFLDSQSLNLLFDDSSAGSAADGVAGQSDRSCMDRNNAVPSSSNRDAISRLPLPPSNAWKKGRDKESQLSKMYNPSSMLNSMNVDKDLVPVKHVPPIGEDAQPLMALSHPRADTINDGELLSDVEEFNIPWNDLVLKERIGAGSFGTVHRADWDGSDVAVKILMEQNFHAEGFNEFLREVAIMKRLRHPNIVLFMGAVIQPPNLSIVTEYLSRGSLYRLLHRPGARELLDERRRLCMAYDVANGMNYLHKRNPPIVHRDLKSPNLLVDKKYTVKVCDFGLSRFKANTFLSSKTAAGTPEWMAPEVLRDEPSNEKSDVYSFGVILWELATLQQPWSNLNAPQVVAAVGFRGKRLDIPSDLNPQVATIIEACWAKCVACTRPQVHAF</w:t>
      </w:r>
    </w:p>
    <w:p w:rsidR="00C37FEB" w:rsidRDefault="00C37FEB" w:rsidP="00C37FEB">
      <w:pPr>
        <w:spacing w:line="220" w:lineRule="atLeast"/>
      </w:pPr>
      <w:r>
        <w:t>&gt;NtEDR1-11</w:t>
      </w:r>
    </w:p>
    <w:p w:rsidR="00C37FEB" w:rsidRDefault="006474A3" w:rsidP="00C37FEB">
      <w:pPr>
        <w:spacing w:line="220" w:lineRule="atLeast"/>
      </w:pPr>
      <w:r w:rsidRPr="006474A3">
        <w:t>MEEIPDEVELPEHRYPNTAWWPSDYVEKLGSVSLDGKEEIMRNREPTEREYDRLSSQTASQILWKTGTLSEPIPNGFYSVVPEKRLKELFEDIPTLDELHALEPEGLGADVIVVDTKKDKKLSMLKQLIVALVKGLNSTPAAMIKKIAGLVSDVYKRPNSELCHTKASHDEASHISDNRGVQMLGQIKHGSCRPRAILFKLLADTVGLESRLVVGLPAEGASECEESYKHMSILVVLNSVELLVDLMRFPGQLIPRTTKAIFLTHIAAGESDSAENDSCDSPLEPNSPLYGVSERNDTDSSEKDDILQYQRRFEASSGAAGYSLRNMMLRSNTSIDRKLSLSHSEPNTASTVWRRGRRKVITEPRTASSSPEHPSFRAHGRSMLSGDNKTFRDYSDDVATSRSEGASTSETRRLRRRSISITPEIGDDIVRAVRAMNEALKQNRLLKEQEENTSFHASNNRDCASDLKKDISSQKAMSLPSSPHELRRQAPESSGPDRTNNELFSTWNRILESHMYQNKPLLPFEEWNIDFSELTVGTRVGIGFFGEVFRGKWNGTEVAIKVFLEQDLTAENMEDFCNEISILSRLRHPNVILFLGACANPPRLSMVTEYMEMGSLYYLTHLSGQKKRLSWQKRLNMLRDICRGLMCLHRMKIVHRDLKSANCLVNKRWTVKICDFGLSRIMTDASMKDLASAGTPEWMAPELIRNEPFTEKCDIFSFGVIMWELCTLNRPWEGIPPDRVVYAVANEGARLEIPEGPLGRLIADCWAEPNERPSCEEILTRLLDCEYSLC</w:t>
      </w:r>
    </w:p>
    <w:p w:rsidR="00C37FEB" w:rsidRDefault="00C37FEB" w:rsidP="00C37FEB">
      <w:pPr>
        <w:spacing w:line="220" w:lineRule="atLeast"/>
      </w:pPr>
      <w:r>
        <w:lastRenderedPageBreak/>
        <w:t xml:space="preserve">&gt;NtEDR1-12  </w:t>
      </w:r>
    </w:p>
    <w:p w:rsidR="00C37FEB" w:rsidRDefault="006474A3" w:rsidP="00C37FEB">
      <w:pPr>
        <w:spacing w:line="220" w:lineRule="atLeast"/>
      </w:pPr>
      <w:r w:rsidRPr="006474A3">
        <w:t>MPHRTTYFFPRQFPDRGFDASAKFVNDDHEKKISTVVEDQIKSGKSSDNVTSKQLTSDHGKETNNNASFSYGHRDKIHGKQLSAFVNWLAEKNKKGKSIQNHVKIKLDDVDGDDEHELLLPAPPEAVPVHELVACHVAEAEAEQKQRQGSTFDRKVSLQRLSSSGSNFSCAGKGNFERQTSLQRLSSWGSTSYAGSLFSGTTLDGNWPSTGVKDTQTDQSTTREVEEVVAAEEEVERVDSEGSLMQKSKESYYLQLTLAKKLVEQAMLASGEPMLLQECRSTKGLGGSSDAQTVSYRLWVSGSLSYADKISDGFYNILGMNPYLWVMCNETEDGRRTPSLMALKEIEPGDTSMEVVLIDRRGDSKLRELEDKAQEIYFAAENTLVLAEKLGKLVAVGSFPVEQGDLHQRWKVVSKRLKDLQKCIVLPIGNLSSGLCRHRAILFKKLADYVGLPCRIARGCKYCVADHRSSCLVKIEDDRRLSREFVVDLVGDPGNVHGPDSSINGGVLAPVPSPLQVSHLKEYQQPYVDSDISNQLLLSNDTFGPAENALHTDPHIEGDHVSEFAVSDKPKLPNDALCRSYQALEVEPSEVLVAAETAGDEYSRPREDKIIIRQTYKEEVVLSKKSPICPGRPPKATLLANIDAMEARGRTGKREKPAATNPRYLNLEPSLAMDWLEISWDELQMKERVGAGSFGTVHRAEWHGSDVAVKLLTVQDFHDDQLKEFLREVAIMKRVRHPNVVLFMGAVTKRPHLSIVTEYLPRGSLYRLIHRPAAGELLDQRRRIRMALDVAKGINYLHLLNPPVVHWDLKSPNLLVDKNWNVKVCDFGLSRFKANTFISSKSVAGTPEWMAPEFLRGEPSNEKSDVYSFGVILWELVTMQQPWNGLGPAQV</w:t>
      </w:r>
    </w:p>
    <w:p w:rsidR="00C37FEB" w:rsidRDefault="00C37FEB" w:rsidP="00C37FEB">
      <w:pPr>
        <w:spacing w:line="220" w:lineRule="atLeast"/>
      </w:pPr>
      <w:r>
        <w:t xml:space="preserve">&gt;NtEDR1-13  </w:t>
      </w:r>
    </w:p>
    <w:p w:rsidR="00C37FEB" w:rsidRDefault="006474A3" w:rsidP="00C37FEB">
      <w:pPr>
        <w:spacing w:line="220" w:lineRule="atLeast"/>
      </w:pPr>
      <w:r w:rsidRPr="006474A3">
        <w:t>MLIKYAEFAGRGISLRHMLHIFASHFLQGSMIHMRHRGTKSLLVKIDNKVNRRFWESYFYLRTKHLVADKARFPKTWNFAPERLPPPLVNDIREWVGAILPYTLGIHEWVSFHEKYGRKPLTRRVRRTRSPSLAFCQPVPPTQPVPRAAIRPAPRATTQSASAAGAVCTEATPRSKIPVPTVHSTSKFSRIDSGEAPSKRQRVALEVAPQAETSSRGDISLAVPEIDGGANPAVEATPVVSGQQADVVERRSPETAVAVLGVPSTTWPNRTSSSAKERGKCVMVDYYESESDVNPNDVRMFEEGFTGTMVRAGEIGALQDDSDTELSHGVAAMGLRSYMLEIESAHRAETRAKIFLKMLEKYRRYHNKYREMHERLRAGTGTQSIGGVRIHADEAVDVGKPPPLCQLACLSLQCQGNGIAIKLSTDMEETRDEVGPSEQRSPGAAWWPSDFVEKFGSVTLDSKEENLRNKEPRENEVYDSLPCQTASQILWKTGTLSEPIPNGFYSVVAEKTLKELFEDIPTFDELHSLELEGLRADIILVDTEKDKKLSMLKQLIVALVKGLSSNPAAIIKKIAGLVSDFYKRPNSELSPAKAASEESSHISDNQGIQMLGQIKHGSCRSRAILFKVLADTIGLESRLVVGLPTEGASECVDSDKHMSVIVVLNSVELLVDLIRFPGQLIPRSTKAIFMTHISAAGESDSAENDSCDSPLEPNSPLYGFSERIDPESSEKDDTLQCQRRLEASSNAAGPSLRSMMLRSNTSIDRKLSLSHSEPNIATAAWRRSRRKVITEQRTASSSPEHPSFRARARSMLSGDNKTFRDYSDDVATSRSTGASTSEPRRLRRRSISITPEIGDDIVRAVRAMNEALKQNRREQGENSSLPHTSNDRGGALDHQKNVSDFHHDDHEILGAQSSLFALSREHMNSQKAISLPSSPNEFRRQAPERRGQVNDETVSTWNRILESPMFLNKPLLPFEEWNIDFSELTVGTRVGIGFFGEVFRGIWNGTDVAIKVFLEQDLTAENMEDFCNEISILSRLRHPNVILFLGACTKPPCLSMVTEYMEMGSLYYLIHLSGQKKRLSWRRRLKMLRDICRGLMCIHRMKIVHRDLKSANCLVNKHWTVKICDFGLSRIMTDAPMRDSTSAGTPEWMAPELIRNESYTEKCDIFSLGVIMWELCTLKRPWEGVPPERVVYAVANEGSRPEIPEGPLGQLIADCWAEPNKRPSCEEILTRLLECEYSLC</w:t>
      </w:r>
    </w:p>
    <w:p w:rsidR="00C37FEB" w:rsidRDefault="00C37FEB" w:rsidP="00C37FEB">
      <w:pPr>
        <w:spacing w:line="220" w:lineRule="atLeast"/>
      </w:pPr>
      <w:r>
        <w:t xml:space="preserve">&gt;NtEDR1-14 </w:t>
      </w:r>
    </w:p>
    <w:p w:rsidR="00C37FEB" w:rsidRDefault="006474A3" w:rsidP="00C37FEB">
      <w:pPr>
        <w:spacing w:line="220" w:lineRule="atLeast"/>
      </w:pPr>
      <w:r w:rsidRPr="006474A3">
        <w:t>MEETRDEVGPSEQRSPGAAWWPSDFVEKFGSVTLDSKEENLRNKEPRENEVYDSLPCQTASQILWKTGTLSEPIPNGFYSVAAEKRLKELFEDIPTFDELHSLELEGLRADIILVDTEKDKKLSMLKQLIVALVKGLSSNPAAIIKKIAGLVSDFYKRPNSELSPAKAASDESSHISDNRGIQMLGQIKHGSCRSRAILFKVLADTIGLESRLVVGLPTEGASDCVDSDKHMSVIVVLNSVELLVDLMRFPGQLIPRSTKAIFMTHISAAGESDSAENDSCDSPLEPNSPLYGFSERIDPESSEKDDTLQCQRRLEASSNAAGPSLRSMMLRSNTSIDRKLSLSHSEPNIATAAWRRSRRKVITEQRTASSSPEHPSFRARARSMLSGDNKTFRDYSDDVATSRSTGASTSEPRRLRRRSISITPEIGDDIVRAVRSMNEALKQNRREQGENSSLLHTSNDRGGALDHQKNVSDFHHDDHEILGAQSSLFALSREHMNSQKAISLPSSPNEFRRQAPERRGHVNDETVSTWNRILESPMFLNKPLLPFEEWNIDFSELTVGTRVGIGFFGEVFRGIWNGTDVAIKVFLEQDLTAENMEDFCNEISILSRLRHPNVILFLGACTKPPRLSMVTEYMEMGSL</w:t>
      </w:r>
      <w:r w:rsidRPr="006474A3">
        <w:lastRenderedPageBreak/>
        <w:t>YYLIHLSGQKKRLSWRRRLKMLRDICRGLMCIHRMKIVHRDLKSANCLVNKHWTVKICDFGLSRIMTDAPMRDSTSAGTPEWMAPELIRNESYTEKCDIFSLGVIMWELCTLKRPWEGVPPERVVYAVANEGSRPEIPEGPLGQLIADCWAEPNKRPSCEEILTRLLECEYSLC</w:t>
      </w:r>
    </w:p>
    <w:p w:rsidR="00C37FEB" w:rsidRDefault="00C37FEB" w:rsidP="00C37FEB">
      <w:pPr>
        <w:spacing w:line="220" w:lineRule="atLeast"/>
      </w:pPr>
      <w:r>
        <w:t xml:space="preserve">&gt;NtEDR1-15 </w:t>
      </w:r>
    </w:p>
    <w:p w:rsidR="00C37FEB" w:rsidRDefault="006474A3" w:rsidP="00C37FEB">
      <w:pPr>
        <w:spacing w:line="220" w:lineRule="atLeast"/>
      </w:pPr>
      <w:r w:rsidRPr="006474A3">
        <w:t>MEVSGRRSSYTLLNQIPDDNFVLPPPPKFSAGADLIEDRMMQSQSRVGSLQLPGSGGSHRQSSEGSFGGSSISGEYYAETSFGLRNDGCGSSAAARSWALQTEESYQLQLALAIRLSSEATCADNPNFLGPAADESASRDSDSSASAETMSHRLWINGCLSYFDKVPDGFYWIYGMDPYVWTVCSVLQESGRIPSIESLKAVDPTVAPSVEVILIDRCNDPSLKELQIGILSMSASCISVEEVVDQLAKLVCDHMGGAAPAGEDDLVSMSKERSDDLKDCLGTIVLPIGSLSVGLCRHRALLFKVLADIIDLPCRIAKGCKYCNRSDASSCLVRLGLDREYLVDLVGKPGVLCEPDSLINGPSSISIPSPLRFPRYRQVEPTIDFRSLAKQYFLDSQSLNLLFDDSSAGSAADGVAGQSDRSCMDRNNAVPSSSNRDAISRLPLPPSNAWKKGRDKESQLSKMYNPSSMLNSMNVDKDLVPVKHVPPIGEDAQPLMALSHPRADTINDGELLSDVEEFNIPWNDLVLKERIGAGSFGTVHRADWDGSDVAVKILMEQNFHAEGFNEFLREVAIMKRLRHPNIVLFMGAVIQPPNLSIVTEYLSRGSLYRLLHRPGARELLDERRRMCMAYDVVCDFGLSRFKANTFLSSKTAAGTPEWMAPEVLRDEPSNEKSDVYSFGVILWELATLQQPWSNLNAPQVVAAVGFRGKRLDIPSDLNPQVATIIEACWAKCVACTRPQVHAF</w:t>
      </w:r>
    </w:p>
    <w:p w:rsidR="00C37FEB" w:rsidRDefault="00C37FEB" w:rsidP="00C37FEB">
      <w:pPr>
        <w:spacing w:line="220" w:lineRule="atLeast"/>
      </w:pPr>
    </w:p>
    <w:p w:rsidR="00C37FEB" w:rsidRDefault="00C37FEB" w:rsidP="00C37FEB">
      <w:pPr>
        <w:spacing w:line="220" w:lineRule="atLeast"/>
      </w:pPr>
      <w:r>
        <w:t>&gt;NtEDR1-16</w:t>
      </w:r>
    </w:p>
    <w:p w:rsidR="00C37FEB" w:rsidRDefault="006474A3" w:rsidP="00C37FEB">
      <w:pPr>
        <w:spacing w:line="220" w:lineRule="atLeast"/>
      </w:pPr>
      <w:r w:rsidRPr="006474A3">
        <w:t>MPHRTTYFFPRQFPDRGFDASAKFVNDDHEKKISTVVEDQIKSGKSSDNVTSKQLTSDHGKETNNNASFSYGHRDKIHGKQLSAFVNWLAEKNKKGKSIQNHVKIKLDDVDGEDEHELLLPAPPEAVPVHELVDCHVAEAEQKQRQGSTFDRKVSLQRLSSSGSNFSCVGKGNFERQTSLQRLSSWGSTSYAGSLFSGTTLDGNWPSTGVKDTQTDQSTTREVEEVVAAEEEVERVDSEDSLMQKSKESYYLQLTLAKKLVEQAMLASGEPMLLQECRSTKRLGGSSDAQTVSYRLWVSGSLSHADKISDGFYNILGMNPYLWVMCNETEDGRRIPSLMALKEIEPSDTSMEVVLIDRRGDSRLRELEDKAQEIYFAAENTLVLAEKLGKLVAVGSFPVEQGDLHQRWKVVSKRLKDLQKCIVLPIGNLSSGLCRHRAILFKKLADYVGLPCRIARGCKYCVADHRSSCLVKIEDDRRLSREFVVDLVGDPGNVHGPDSSINGGVLAPVPSPLQVSHLKEYQQPYVDSDISNQLLLSNDTFGPAENALHSDPHIEGDHMSEFAVSDKPKLPNDALCRSYQALEVEPSEVLVAAETAGDEYSRPREDKIIIRQTYKKEVVLSKKSPICPGRPPKATLLANIDAMEAGGRTGKRENPAATNPRYLNLEPSLAMDWLEISWDELQMKERVGAGDVAVKLLTVQDFHDDQLKEFLREVAIMKRVRHPNVVLFMGAVTKRPHLSIVTEYLPRGSLYRLIHRPAAGELLDQRRRIRMALDVAKGINYLHCLNPPVVHWDLKSPNLLVDRNWNVKVCDFGLSRFKANTFISSKSVAGTPEWMAPEFLRGEPSNEKSDVYSFGVILWELVTMEQPWNGLGPAQV</w:t>
      </w:r>
    </w:p>
    <w:p w:rsidR="00C37FEB" w:rsidRDefault="00C37FEB" w:rsidP="00C37FEB">
      <w:pPr>
        <w:spacing w:line="220" w:lineRule="atLeast"/>
      </w:pPr>
      <w:r>
        <w:t xml:space="preserve">&gt;NtEDR1-17  </w:t>
      </w:r>
    </w:p>
    <w:p w:rsidR="00C37FEB" w:rsidRDefault="006474A3" w:rsidP="00C37FEB">
      <w:pPr>
        <w:spacing w:line="220" w:lineRule="atLeast"/>
      </w:pPr>
      <w:r w:rsidRPr="006474A3">
        <w:t>MEEIPDEVELPEHRYPNTAWWPSDYVEKLGSVSLDGKEEIMRNREPTEREYDRLSSQTASQILWKTGTLSEPIPNGFYSVVPEKRLKELFEDIPTLDELHALEPEGLGADVIVVDTKKDKKLSMLKQLIVALVKGLNSTPAAMIKKIAGLVGIHISFSLNLHINLFHEFMIFLKNRGVRANLCAPRLIPATPTSSSSILSHSEPNTASTVWRRGRRKVITEPRTASSSPEHPSFRAHGRSMLSGDNKTFRDYSDDVATSRSEGASTSETRRLRRRSISITPEIGDDIVRAVRAMNEALKQNRLLKEQEENTSFHASNNRDCASDLKKDISSQKAMSLPSSPHELRRQAPESSGPDRTNNELFSTWNRILESHMYQNKPLLPFEEWNIDFSELTVGTRVGIGFFGEVFRGKWNGTEVAIKVFLEQDLTAENMEDFCNEISILSRLRHPNVILFLGACANPPRLSMVTEYMEMGSLYYLTHLSGQKKRLSWQKRLNMLRDICRGLMCLHRMKIVHRDLKSANCLVNKRWTVKICDFGLSRIMTDASMKDLASAGTPEWMAPELIRNEPFTEKCDIFSFGVIMWELCTLNRPWEGIPPDRVVYAVANEGARLEIPEGPLGRLIADCWAEPNERPSCEEILTRLLDCEYSLC</w:t>
      </w:r>
    </w:p>
    <w:p w:rsidR="00C37FEB" w:rsidRDefault="00C37FEB" w:rsidP="00C37FEB">
      <w:pPr>
        <w:spacing w:line="220" w:lineRule="atLeast"/>
      </w:pPr>
      <w:r>
        <w:t xml:space="preserve">&gt;NtEDR1-18  </w:t>
      </w:r>
    </w:p>
    <w:p w:rsidR="004358AB" w:rsidRDefault="006474A3" w:rsidP="006474A3">
      <w:pPr>
        <w:spacing w:line="220" w:lineRule="atLeast"/>
      </w:pPr>
      <w:r w:rsidRPr="006474A3">
        <w:lastRenderedPageBreak/>
        <w:t>MKNLLKKLHLMPNESVDSEGSTSSAKTKRLSDVSSPDNNPFSAISGWLNSVTNRHNSPSPQSSSNMSRGNNNRMEPCDSASSSGLDAALDTVRRDSESSNSREPDIEEEYQIQMALELSAREDPEAVQIEAVKQISLGSCAPENTPAEIVAYRYWNYNALSFDDEILDGFYDLYGIMTESNSSKMPSLVNLQRTPVSDQITWEAILVNRAADSKLLKLEQKALEMSVKVRSESIDFTGGNLVQTLAMLVSEHMGGRVGDPDSMLVAWRSLSYNLKATFGSMVLPLGSLTIGLARHRALLFKVLADSVGLPCRLVKGQEYTGSDEVAMNYVKIEDGREYIVDLMADPGTLIPSDTSGTQVDCEESILSISPSSKDVDSHMGGSSSSGVACSSEDHSEYGTAERRSRFRESSTGNESPSSSNNSEKQIKAEKGCNNSSNEFTKLWTVKKEQRQETSPGTGHARSSYTHARSPSWTEGVSSPAVRRMKVTDVSQYMIDAAKENPQLAQKLHDVLLESGVVAPPNLFTEVYTEELDVSPVEGKSGPEDMESKGSDEIEKNKSQADLDRNSFLPPLPYHVMSKGNPRGPFDSGQQVSPHSELAAVKFTKNMPVAAAAAVAAAVVASSMVVAAAKTTYGSKADLPVAAAVTATAAAVVATTAAVTKQYENLEPSSDSPDSPAFFLNLIDSGRVDGDADGAVYEQRGSGDQVHEALGVNSENERISDRSTGNDSVKSDVTLDDVSDCEIPFEDITLGERIGLGSYGEVYRGEWHGTEVAVKKFLDQDITGESLEEFKSEVWIMKRLRHPNVVLFMGAVTRPPNLSIITEFLHRGSLYRLIHRPNNQLDERRRLRMALDTVCDFGLSRMKHSTFLSSRSTAGTVSRRDLIQLLGTCFFQP</w:t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5D" w:rsidRDefault="00F54A5D" w:rsidP="00C37FEB">
      <w:pPr>
        <w:spacing w:after="0"/>
      </w:pPr>
      <w:r>
        <w:separator/>
      </w:r>
    </w:p>
  </w:endnote>
  <w:endnote w:type="continuationSeparator" w:id="0">
    <w:p w:rsidR="00F54A5D" w:rsidRDefault="00F54A5D" w:rsidP="00C37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5D" w:rsidRDefault="00F54A5D" w:rsidP="00C37FEB">
      <w:pPr>
        <w:spacing w:after="0"/>
      </w:pPr>
      <w:r>
        <w:separator/>
      </w:r>
    </w:p>
  </w:footnote>
  <w:footnote w:type="continuationSeparator" w:id="0">
    <w:p w:rsidR="00F54A5D" w:rsidRDefault="00F54A5D" w:rsidP="00C37F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E552B"/>
    <w:rsid w:val="00323B43"/>
    <w:rsid w:val="003D37D8"/>
    <w:rsid w:val="00426133"/>
    <w:rsid w:val="004358AB"/>
    <w:rsid w:val="006474A3"/>
    <w:rsid w:val="008B7726"/>
    <w:rsid w:val="00C37FEB"/>
    <w:rsid w:val="00CB7FBF"/>
    <w:rsid w:val="00D31D50"/>
    <w:rsid w:val="00F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F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F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F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FE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2571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3</cp:revision>
  <dcterms:created xsi:type="dcterms:W3CDTF">2008-09-11T17:20:00Z</dcterms:created>
  <dcterms:modified xsi:type="dcterms:W3CDTF">2017-09-18T13:05:00Z</dcterms:modified>
</cp:coreProperties>
</file>