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B" w:rsidRDefault="003A69DB" w:rsidP="003A69DB">
      <w:pPr>
        <w:spacing w:line="220" w:lineRule="atLeast"/>
      </w:pPr>
      <w:r>
        <w:t>&gt;OsEDR1-1</w:t>
      </w:r>
    </w:p>
    <w:p w:rsidR="003A69DB" w:rsidRDefault="008B5853" w:rsidP="003A69DB">
      <w:pPr>
        <w:spacing w:line="220" w:lineRule="atLeast"/>
      </w:pPr>
      <w:r w:rsidRPr="008B5853">
        <w:t>MKNLFKSKIKWQHRSNDPASSQGQGQGLPQQTPPSPSPASSPSGGPPALSVSTVSSSSPSAAATPTGAAAAGAGGGGGGTGGEDYMLSEEEFQMQLAMALSASNSECVGDLDGEQIRKAKLISLGRGDRFAAVRDDEQTADALSRRYRDYNFLDYHEKVIDGFYDIFGPSMESSKQGKMPSLADLQTGIGDLGFEVIVINRAIDTTLQEMEQVAQCILLDFPVANIAALVQRIAELVTDHMGGPVKDANDMLTRWLEKSTELRTSLHTSLLPIGCIKIGLSRHRALLFKILADSVGIPCKLVKGSNYTGDDDDAINIIKMNEREFLVDLMAAPGTLIPSDVLSWKGNSLNSNARLTQNPLAGSSSTTDSNLSANALPPGHKGGQLPLFSSGDWISASQSGYEKDGATTSSQASSSGTTSVAAGSAFDSSWTLVSHGQSDDPSTSAGMSAQQKVILPGGEHPWNENINARNENIKLVSDLQGNSESINLFADLNPFGGREPKRTSVPLNGPDNRNNELQRRRENVVPSTRRPQQRLVMKNWSPYNDVSNNKQYNYVEDSFARRNIGDNAASSSQVPRPSAKNTNLNVVVRTDTPYMAAHNYDNSMAGSSAMKMTSTAGIGKVPDKVLYGDLDKGLTNSRLGDQPPIERHKWGNSVEGRIPTGTVHNQAKEHKENFDGKQDNKKLHPDPKKSPLDRFMDTSMPSRNPESVSPSFARSHKLDTMFDDVSECEIHWEDLVIGERIGLGSYGEVYRADWNGTEVAVKKFLDQDFYGDALDEFRSEVRIMRRLRHPNIVLFMGAVTRPPNLSIVSEYLPRGSLYKILHRPNCQIDEKRRIKMALDVAKGMNCLHISVPTIVHRDLKSPNLLVDNNWNVKVCDFGLSRLKHSTFLSSKSTAGTPEWMAPEVLRNEQSNEKCDVYSFGVILWELATLRMPWSGMNPMQVVGAVGFQDKRLDIPKEIDPLVARIIWECWQKDPNLRPSFAQLTSALKTVQRLVTPSHQESQSPPVPQEIWVNSSTP</w:t>
      </w:r>
    </w:p>
    <w:p w:rsidR="003A69DB" w:rsidRDefault="003A69DB" w:rsidP="003A69DB">
      <w:pPr>
        <w:spacing w:line="220" w:lineRule="atLeast"/>
      </w:pPr>
    </w:p>
    <w:p w:rsidR="003A69DB" w:rsidRDefault="003A69DB" w:rsidP="003A69DB">
      <w:pPr>
        <w:spacing w:line="220" w:lineRule="atLeast"/>
      </w:pPr>
      <w:r>
        <w:t>&gt;OsEDR1-2</w:t>
      </w:r>
    </w:p>
    <w:p w:rsidR="003A69DB" w:rsidRDefault="008B5853" w:rsidP="003A69DB">
      <w:pPr>
        <w:spacing w:line="220" w:lineRule="atLeast"/>
      </w:pPr>
      <w:r w:rsidRPr="008B5853">
        <w:t>MKNFLRKLHIGDSAGDGASSLAPPPPVSKKGGGGGGGGGGGGAQHEHKHGSGISSWLSSVTGRPQTQPSPSPPFAADAVVEAEAAALASSVEVRRLEVEEEEEKARRESREESVRKREMEKEKQEAELEEYHMQLALEMSAREDPEATQIEVAKQISLGSCPLQSSPAEVVAFRYWSFSALSYDDKILDGFYDIFVIGDEPTLPTIPSLTELHQQPFSHASKTEAVLVNRAQDTKLVQLEQKALIMAVEVRSKTPEFVGHNLVQRLATLVSDYMGGPVIDPESFLSKYQNVSSSLRASIRSAVMPLGELTIGLARHRALLFKVLADSLAVPCRLVKGRQYTGSDDGALSIVKFNDGREYIVDLMSDPGTLIPSDGAGLGREFEDSLFADSHHVNKDDCNTQLGSSFSEVSSSMYGSFENESLEKVSTPSNFGHSDPYGITTGQTGSQGSAVSGSFGELSISTSTSENLPVIHESRNTDHTMSTQSKDKSSAANNSSSSSPSSSEVGGAPAVRRMKVKDVSEYMISAAKENPQIAERIHAVLLENGVVPPPDLFSEESREQPKDLIVYDTSLFQTKDEMIKRMNELESTTNADFCHGPSVPHPPGHELQTKAVPYRIPLDLKPIQGLGTYHPSDSRNSTGSSHMYEPSAPPQEDPLQLIKQMPVAAAAVATAAVVASSMVVAAAKSNSDIKLDVPVAAAATAAAVVATTAAVNKQYEYLEPGCQLLSLPSSSGANELIPKGRHDFWDNQLEIDHGQTSVPEKEKDLVEVPQEAERVSDKSVGTESSRSDIALDGVAEFEIQWEEITLGERVGLGSFGEVYKGEWHGTEVAVKKFLQQDISSDALDEFRTEFQIMKRLRHPNVVLFMGAVTRVPNLSIVTEFLPRGSLFRLIHRPNNQLDERRRLRMALDVARGMNYLHNCSPVVVHRDLKSPNLLVDKNWVVKVCDFGLSRMKNSTFLSSRSTAGTAEWMAPEVLRNEPSDEKCDVFSYGVILWELFTLLQPWEGMNPMQVVGAVGFQQRRLDIPAHVDPTIAEIIRRCWQTDPKMRPSFSEIMSSLKPLLKNTLANQPQRQRVQRADG</w:t>
      </w:r>
    </w:p>
    <w:p w:rsidR="003A69DB" w:rsidRDefault="003A69DB" w:rsidP="003A69DB">
      <w:pPr>
        <w:spacing w:line="220" w:lineRule="atLeast"/>
      </w:pPr>
      <w:r>
        <w:t>&gt;OsEDR1-3</w:t>
      </w:r>
    </w:p>
    <w:p w:rsidR="003A69DB" w:rsidRDefault="008B5853" w:rsidP="003A69DB">
      <w:pPr>
        <w:spacing w:line="220" w:lineRule="atLeast"/>
      </w:pPr>
      <w:r w:rsidRPr="008B5853">
        <w:t>MKNFFRKLHIGEGSGDGASSSPPPPPSSRKGSGGVGGNHHLHAEQRQPSASAVSSWLDSVPGRPQPPTPSTPSEAEGSPFSSSVGSGAEERRQSVAAERRRSQEEEWERRRSQEEEAVREMRRSQEEDEVEERVIRESSEAEERKRVREKEDDDLEEFQLQLVLEMSARDNPEEMEIEVAKQISLGFCPPQSSTAEALAARYWNFNALGYDDRISDGFYDLYVTGNGPASITMPSLKDLRAQSLSHRVNWEAVLVHRGEDPELMKLDQTALIMSLELRESKPSEFVGNDLVQKLAGLVARHMGGTFFDSEGMLVKYQKMMRYLRTSIGSVVVPLGQLKIGLARHRALLFKVLADNIGIPCRLLKGRQYTGSDDGALNIVKFDDGREFIVDLVADPGTLIPSDGAVLSTEFEESSFSNNHHFNKDNDIRQLGSSNSLSNSACSSFECELLDRRSTWINVGPSDSDGATTSQTSKNNQQNTLSDSFGILSVSTFTSENRPITNESRSTDDIAAAKNKERSSVTINSSSTSPSPSSPEVGSTPAVRRMKVKDISEYMINAAKENPQLAQKIH</w:t>
      </w:r>
      <w:r w:rsidRPr="008B5853">
        <w:lastRenderedPageBreak/>
        <w:t>EVLLENGVVAPPDLFSEDSMEEPKDLIVYDTTLFQSKDEMKKRMNELGSREYADRGHGPLLPHHPGHELPSKVPHRAPLDSLKPVEGLGIDHPPDIQDNTSFISQYEPSAPPQEASSQLTKQLPVTAAAVATAAVVASSMVVAAAKSNNDVNFDVPVAAAATVTAAAVVATTAAVSKQYEHLEPGNQLHSLPSPSEGNESIEKSADEFWDKQNFEIDHGQDNTLDQEKDSAEVRQDAERTSDKSSGTESAKSEITLDDVAEFEIQWEEITIGERIGLGSFGEVYRGEWHGTEVAVKKFLQQDISSDALEEFRTEVRIIKRLRHPNVVLFMGAITRVPNLSIVTEFLPRGSLFRLIHRPNNQLDERKRLRMALDVARGMNYLHNCTPVIVHRDLKSPNLLVDKNWVVKVCDFGLSKMKNKTFLSSRSTAGTAEWMAPEVLRNEPSDEKCDVFSYGVILWELCTLLQPWEGMNAMQVVGAVGFQNRRLDIPDNTDPAIAEIIAKCWQTDPKLRPSFADIMASLKPLLKNMTAQAPRQRVQQTDE</w:t>
      </w:r>
    </w:p>
    <w:p w:rsidR="003A69DB" w:rsidRDefault="003A69DB" w:rsidP="003A69DB">
      <w:pPr>
        <w:spacing w:line="220" w:lineRule="atLeast"/>
      </w:pPr>
      <w:r>
        <w:t>&gt;OsEDR1-4</w:t>
      </w:r>
    </w:p>
    <w:p w:rsidR="003A69DB" w:rsidRDefault="008B5853" w:rsidP="003A69DB">
      <w:pPr>
        <w:spacing w:line="220" w:lineRule="atLeast"/>
      </w:pPr>
      <w:r w:rsidRPr="008B5853">
        <w:t>MKIPFVTKWSHRSHEPAAPSNPAAQQQPPPPSPAGVSSAAAAAVVEEAEMETGGDDFITQEEEYQIQLAMALSASASVSAPSGGGGSGDTEGEQIRKAKLMSLGRGDLSAAADRGVGDSAEALSRRYRDYNFLDYNEKVIDGFYDIFGLSGESARQGKMPSLAELQTSIGDLGFEVIVVDHKFDSALQEMMEVAQCCMLGCPDTTVLVRRIAEVVAGHMGGPVIDATEMFTKWLGKSIEQRTSHQTSLLPIGRIDIGLSRHRALLFKILADSVGIPCKLVKGSHYTGVEDDAINIVKMNNEREFLVDVMAAPGTLIPADVFISKGTPFNLTKPLVQNQVVELASNIENDPSAAHSEHVGNRLHMFGNGNSLSENQSGCEKTMIAGSEVSQLWTLAPQMQSDQQSTSAGAHSMQKEDLKLTPDSQENEESKKQISETDSFRGIELGKSSLAFKGLNNRNNEYQRHRENIAPAPGRSQQPLVMKNWSACNDISNKQYNIAERLVRRRNTSDNAASSSQLAWSTAKHYNPNGRERNDRLCAAPGRNYDNRKVGASTTATASATGERLDRPNLAPVHYYDDKPNGISSVNAASTSGIVKVAEKGPHDLEKVPIYSRFDSQIYSSMQGYSPEVKENKENYDRHDNMRLHPDPRRSPLDRFMDTSRQNSESVSPPQAGSSTVDMVLGEVSECEILWEDLLIGERIGLGSYGEVYHADWNGTEVAVKKFLDQEFYGDALAEFRCEVRIMRRLRHPNIVLFMGAVTRPPHLSIVSEYLPRGSLYTIIHRPDCQIDEKCRIKMALDVARGMNCLHTSVPTIVHRDLKSPNLLVDNNYIYRSVILDFHV</w:t>
      </w:r>
    </w:p>
    <w:p w:rsidR="003A69DB" w:rsidRDefault="003A69DB" w:rsidP="003A69DB">
      <w:pPr>
        <w:spacing w:line="220" w:lineRule="atLeast"/>
      </w:pPr>
      <w:r>
        <w:t>&gt;OsEDR1-5</w:t>
      </w:r>
    </w:p>
    <w:p w:rsidR="003A69DB" w:rsidRDefault="008B5853" w:rsidP="003A69DB">
      <w:pPr>
        <w:spacing w:line="220" w:lineRule="atLeast"/>
      </w:pPr>
      <w:r w:rsidRPr="008B5853">
        <w:t>MKHLLRKLHLSGGGGSGGGAAAAGAPSGEHHHRPRQHRRSSAQPPPLPPPPVVAAAAAAEAAPVMAPVAAPVAAAAAEPRGMGADATMTRLEEEYQVRLALAISASDHAGLVDADSVQIRAAERISLGGAAGDRGPMEALSARYWNHCVVNYDERLSDGFYDVCGAPMHPHFQAKFPSLTTLRAVPVGGDAAYVAVLVNRERDPALKRLEGRALAIAAQDRAEHGGVASPELVQKIANLVVDAMGGPVDDADEMNREWGVKSRALCLQRNSIVLPLGLLRIGLSRHRSLLFKVLADRVNLPCKLVKGIYYTGTDEGAINLVKIDFDSVEYIVDLMGAPGTLIPSDISGSQFQDSNNSQLSNDAIEESVAELCIALEQISAGCKNTSDMGGSSSEQKSALALASSQLEDIFHTENPLKQSTISDGGEIPHLMKVNDAPMYLVPTEVDPQFAQNLQDLLLEGTALLPTYEKPEICKHTASEDDKTAGWLVIAKTGQNLPNGHVAEDSPLQHGNTKTLAVVNCFHEDAQHDVGNTEAIGRNLDLHDHTAHAIANEDQRFSEDSLVKMPGSSNGNLDKSSCSSTKTISSVIDDVADYEIPWEDLHIGERIGLGSYGEVYHADWNGTEVAVKKFLDQDLSGVALDQFKCEVGIMSRLRHPNVVLFLGYVTQPPNLSILTEYLPRGSLYRLLHRPNSQIDETRRLKMALDVAKGMNYLHASHPTIVHRDLKSPNLLVDKNWVVKVSDFGMSRLKHHTFLSSKSTAGTPEWMAPEVLRNEPSNEKCDVYSFGVILWELATMRVPWSGLNPMQVVGAVGFQNRRLEIPKEIDPLVATIISSCWENDPSKRPSFSQLLSPLKQLQRLVVPENC</w:t>
      </w:r>
    </w:p>
    <w:p w:rsidR="003A69DB" w:rsidRDefault="003A69DB" w:rsidP="003A69DB">
      <w:pPr>
        <w:spacing w:line="220" w:lineRule="atLeast"/>
      </w:pPr>
      <w:r>
        <w:t>&gt;OsEDR1-6</w:t>
      </w:r>
    </w:p>
    <w:p w:rsidR="003A69DB" w:rsidRDefault="00417D6C" w:rsidP="003A69DB">
      <w:pPr>
        <w:spacing w:line="220" w:lineRule="atLeast"/>
      </w:pPr>
      <w:r w:rsidRPr="00417D6C">
        <w:t>MKADAKWPAMVLGGGGGGGRRASPGSAPPPAAPAAVAYSLLATSPPASIGNGGGSPHCDDGDASRGLGVADWLRLQRHSSGSSAGDDGDGFSSVSTLATADKGGDPADRPAGSSGGGGSKSWAQQAEEAYQLQLALALRLCSEASTAPDPNFLDSAVAAADDHHRDAPSPQSLSHRFWVNGSLSYSDKVLDGFYLIHGMDPFVWTLCNDLRDGARVPSIESLKAMNPTESSVEVVLIDRVVDYDLRQLISTAIDVSRSRADSREITTRLAGIVSSKMGGSVASTEEHELCPRWRDSAGFLKISSGSVVLPIGKLSIGLCRHRSLLFKTLADTISLPCRVVRGCRYCKSAGAASCLVHFGNDREYLIDLIGNPGFLSEPDSLLNGLSSISVSSPLRPPKYNSADIVNNFKSLAKQYFLDCQSLNMMFNDPAAGTVVDLDEAMGSNIGPNLSPATNSDFQANFSHRSRGAQSSGQDGNFLIQKSSPEDTQSAQSDPFSDISLDIE</w:t>
      </w:r>
      <w:r w:rsidRPr="00417D6C">
        <w:lastRenderedPageBreak/>
        <w:t>DLIIPWSELVLKEKIGAGSFGTVHRADWNGSDVAVKILMEQDFHPERLKEFLREVAIMKSLRHPNIVLFMGAVTQPPKLSIVTEYLSRGSLYRILHKHGARENLDEKRRLSMAFDVAKGMNYLHKRNPPIVHRDLKSPNLLVDKKYTVKVCDFGLSRLKANTFLSSKTAAGTPEWMAPEVIRDEPSNEKSDVYSFGVILWELMTLQQPWSTLNPAQVVAAVGFNGRRLEIPSSVDPKVAAIMESCWTKEPWRRPSFASIMESLKPLIRTPHQLQEDIS</w:t>
      </w:r>
    </w:p>
    <w:p w:rsidR="003A69DB" w:rsidRDefault="003A69DB" w:rsidP="003A69DB">
      <w:pPr>
        <w:spacing w:line="220" w:lineRule="atLeast"/>
      </w:pPr>
      <w:r>
        <w:t>&gt;OsEDR1-7</w:t>
      </w:r>
    </w:p>
    <w:p w:rsidR="003A69DB" w:rsidRDefault="00417D6C" w:rsidP="003A69DB">
      <w:pPr>
        <w:spacing w:line="220" w:lineRule="atLeast"/>
      </w:pPr>
      <w:r w:rsidRPr="00417D6C">
        <w:t>MKADAKWPAMVLGGGGGGGRRASPGSAPPPAAPAAVAYSLLATSPPASIGNGGGSPHCDDGDASRGLGVADWLRLQRHSSGSSAGDDGDGFSSVSTLATADKGGDPADRPAGSSGGGGSKSWAQQAEEAYQLQLALALRLCSEASTAPDPNFLDSAVAAADDHHRDAPSPQSLSHRFWVNGSLSYSDKVLDGFYLIHGMDPFVWTLCNDLRDGARVPSIESLKAMNPTESSVEVVLIDRVVDYDLRQLISTAIDVSRSRADSREITTRLAGIVSSKMGGSVASTEEHELCPRWRDSAGFLKISSGSVVLPIGKLSIGLCRHRSLLFKTLADTISLPCRVVRGCRYCKSAGAASCLVHFGNDREYLIDLIGNPGFLSEPDSLLNGLSSISVSSPLRPPKYNSADIVNNFKSLAKQYFLDCQSLNMMFNDPAAGTVVDLDEAMGSNIGPNLSPATNSDFQANFSHRSRGAQSSGQDGNFLIQKSSPEDTQSAQSDPFSDISLDIEDLIIPWSELVLKEKIGAGSFGTVHRADWNGSDVAVKILMEQDFHPERLKEFLREVAIMKSLRHPNIVLFMGAVTQPPKLSIVTEYLSRGSLYRILHKHGARENLDEKRRLSMAFDVAKGMNYLHKRNPPIVHRDLKSPNLLVDKKYTVKVCDFGLSRLKANTFLSSKTAAGTPEWMAPEVIRDEPSNEKSDVYSFGVILWELMTLQQPWSTLNPAQVVAAVGFNGRRLEIPSSVDPKVAAIMESCWTKEPWRRPSFASIMESLKPLIRTPHQLQEDIS</w:t>
      </w:r>
    </w:p>
    <w:p w:rsidR="003A69DB" w:rsidRDefault="003A69DB" w:rsidP="003A69DB">
      <w:pPr>
        <w:spacing w:line="220" w:lineRule="atLeast"/>
      </w:pPr>
      <w:r>
        <w:t>&gt;OsEDR1-8</w:t>
      </w:r>
    </w:p>
    <w:p w:rsidR="00417D6C" w:rsidRDefault="00417D6C" w:rsidP="003A69DB">
      <w:pPr>
        <w:spacing w:line="220" w:lineRule="atLeast"/>
        <w:rPr>
          <w:rFonts w:hint="eastAsia"/>
        </w:rPr>
      </w:pPr>
      <w:r w:rsidRPr="00417D6C">
        <w:t>MPHRRRLLNPAPSLPPPPAAAPAGFHHHLLAVDDTRLPLLADYALLQGDAAAAPASAEWSAGSGFTGISTDPATATTATTASTATAPGSASNLTAATAGGGGRETWVRRAREGYYLQLSLAIRLTSEAFLAGVPPELLIGCGGGGEAENHADVAADAAAVSYRLWVNGCLSWGDKIAHGFYNILGVDPHVWAMCNAAAEDGRRLPTLVALRAVDSGESSVLEVVLVDKCGDPALADLERRALDLYRAAGVSLDLVRHLAVLVSDHMGGALRSEDGDLFMRWKAVSKQLRKRHRCVVVPIGSLSIGFCRHRAILFKSLADFIGLPCRIAQGCKYCSAPHRSSCLVKIDNERRFVREYVVDLVVEPGRLSSPDSSINGQLLSSVPSPFKTSCTMSSANYATPAASWNRAISGDRRNSILSNPQYSVAKYCVAEEKSSVQVATKEAMLPKCGQITQNGNCNKNSMAVFEVSKQMKAMEISSESGDKDNISSATPLKRLSIEPSFCADWLEISWDEIELKERVGAGSFGTVYRADWHGSDVAVKVLTDQDVGEAQLKEFLREIAIMKRVRHPNVVLFMGAVTKCPHLSIVTEYLPRGSLFRLINKASAGEMLDLRRRLRMALDVAKGINYLHCLNPPIVHWDLKTPNMLVDKNWSVKVGDFGLSRFKANTFISSKSVAGTPEWMAPEFLRGEPSNEKCDVYSFGVILWELMTMQQPWNGLSPAQVVGAVAFQNRRLPIPQETVPELAALVESCWDDDPRQRPSFSSIVDTLKKLLKSMLGGS</w:t>
      </w:r>
    </w:p>
    <w:p w:rsidR="00417D6C" w:rsidRDefault="00417D6C" w:rsidP="003A69DB">
      <w:pPr>
        <w:spacing w:line="220" w:lineRule="atLeast"/>
        <w:rPr>
          <w:rFonts w:hint="eastAsia"/>
        </w:rPr>
      </w:pPr>
    </w:p>
    <w:p w:rsidR="003A69DB" w:rsidRDefault="003A69DB" w:rsidP="003A69DB">
      <w:pPr>
        <w:spacing w:line="220" w:lineRule="atLeast"/>
      </w:pPr>
      <w:r>
        <w:t>&gt;OsEDR1-9</w:t>
      </w:r>
    </w:p>
    <w:p w:rsidR="003A69DB" w:rsidRDefault="00417D6C" w:rsidP="003A69DB">
      <w:pPr>
        <w:spacing w:line="220" w:lineRule="atLeast"/>
      </w:pPr>
      <w:r w:rsidRPr="00417D6C">
        <w:t>MDLPAVTGRRTTSYSLLSQFPDDAAVLQRQSSGSSYGAGSSLSASSDFPFHLPSAAAPAAGAPGGSPCKSWAQQAEETYQLQLALALRLCADAASAADPAFLDPGHSATATAGPFPLPPPTPSADSLSHRFWVNGSLSYSNTIPDGFYLIHGMDPFVWSLCTDLLEENRIPSIDSLKSVRPDDSSMQAILIDRRTDFDLGMLENYASSFLSSSADMKDVINQLAKLVSSRMGGTTSNEESFLPRWKECSDAIKSSTGSIVLHLGKLPIGFCKHRSLLFKMLADKVNVPCRVVKGCKYCKSDDATSCLVRFGLEREYLVDLIGDPGQLSDPDSFVNGPYSLSVPSPLRPPKFRSLEITSNFSSVAKQYFSDCHSLNLLFNEASTGANSNAAVAMDQPYSTRKHDTRDDIMSSWVPVKGQAAVSSDAILPEAPREVLPLITSSNLKAEKKKEFKLIEGNQYLRSTVSDLSLAVDDLIIPWNELILKEKIGAGSFGTVHRADWNGSDVAVKILMEQDFHPDRFREFMREVAIMKSLRHPNIVLFMGAVTEPPNLSIVTEYLSRGSLYKLLHRSGAKEVLDERRRLNMAFDVAKGMNYLHKRSPPIVHRDLKSPNLLVDKKYTVKVCDFGLSRLKANTFLSSKSLAGTPEWMAPEVLRDEPSNEKSDVYSFGVILWELMTMQQPWCNLNPAQVVAAVGFKGRRLDIPKDLNPQVAALIESCWAKIILSGYRLLAKLSSVQNGLFVVTEMRVRARSGRRWSSWVL</w:t>
      </w:r>
      <w:r w:rsidRPr="00417D6C">
        <w:lastRenderedPageBreak/>
        <w:t>LDYVAFISNSNHHGNATTARSKTRTGQPIEVSFWTAPPPRVSYMCVHCPRLDPYKFATEPTIMATEADLVLIRVTIGPRGNCFNTKCSDLFIFFDREVGLLRCGSVRRRHDPTRLGLHAHTGPDDGTYIVAVLCNTFQSGNLEYALYLYRAGADAWTCHPLSLHGLVDPTSFIHVNTNTITVGGEAGTMAWVDLNRGILFCDLLPCPYTPLLLRYFPLPPPLRLSAHTKLTGCPRFSHDIALVQGRFNFTQMRIHVKPGSITNGTYISQGWTLATWSAPATNPWKQGWRQDCNLSASDLSVDANTMNFQLLPKLSDHQQGTPQQTLERLHVGHPTLSLQSNDIVCLMAKVDQWDDHAWVLAVDMKNRRLKDVAQFGAERTLGISLVYISSMISEYLRTAPGIKGNLKRQGVVFTVPSHKKQTRMVHLSTPSWKGGDQQNSGTSMDDGEDNMDLDLDMFFG</w:t>
      </w:r>
    </w:p>
    <w:p w:rsidR="003A69DB" w:rsidRDefault="003A69DB" w:rsidP="003A69DB">
      <w:pPr>
        <w:spacing w:line="220" w:lineRule="atLeast"/>
      </w:pPr>
      <w:r>
        <w:t>&gt;OsEDR1-10</w:t>
      </w:r>
    </w:p>
    <w:p w:rsidR="003A69DB" w:rsidRDefault="00417D6C" w:rsidP="003A69DB">
      <w:pPr>
        <w:spacing w:line="220" w:lineRule="atLeast"/>
      </w:pPr>
      <w:r w:rsidRPr="00417D6C">
        <w:t>MDDLPDDQGQSDAHPSDPNWWSSHAEHKLGSISLTKQERNSGSPGSSHCGEGDHSLWAAQTLWCTGCLSSPIPNGFYSIIPDKKLKERFDTIPSPDDLYSLGIEGFKAEIILVDLEKDKKLSAIKQLCAALVKGLKSNPAAMIKKIAGLVSDFYKRPNPQLSPARTSSEEISHFMENRGVQLLGQIRHGSCRPRAILFKVLADAVGMDCKLLVGIPNEEYHEYDDSSKHMSVVVMLKSVEFLVDLMRFPGQLVPFSSKAIITSHISAAGESDSADYDSCDSPLEPNSPLCSQRQEQDDNNRSFKVPSLRNIMLKSTNSMEGKLRCSSHSEPNVANSFCGRSRRKVVEEHQRTASSSPEHPLSRTRGRSMLGDRQHGDGVAVSRSDGASTSNMRRGRRRSISFTPEIGDDIVSAVRAMSERMRENRLSRGQNDGSPGQLNDSQKNESPHDFNDNELHVRGPDEQEGSRRQVSNQKAVSLPSSPHRLRSDGSGLRGPAEFLTADLMSTWNKVLRSSPFLNKPLLPFEEWHIEFSEITVGTRVGIGFFGEVFRGIWNGTDVAIKLFLEQDLTTENMEDFCNEISILSRLRHPNVILFLGACMKPPHLSLVTEYMEMGSLYYLIHASGQKGKLSWRRRLKMLRDICRGLMCMHRLKIVHRDLKSANCLVNKHWAVKLCDFGLSRVMSNSAMNDNSSAGTPEWMAPELIRNEPFTEKCDIFSLGVIMWELCTLSRPWEGIPSVQVVYNVANEGARLEIPDGPLGSLIADCWAEPDKRPGCQEILTRLLDCEYTLC</w:t>
      </w:r>
    </w:p>
    <w:p w:rsidR="003A69DB" w:rsidRDefault="003A69DB" w:rsidP="003A69DB">
      <w:pPr>
        <w:spacing w:line="220" w:lineRule="atLeast"/>
      </w:pPr>
      <w:r>
        <w:t>&gt;OsEDR1-11</w:t>
      </w:r>
    </w:p>
    <w:p w:rsidR="003A69DB" w:rsidRDefault="00417D6C" w:rsidP="003A69DB">
      <w:pPr>
        <w:spacing w:line="220" w:lineRule="atLeast"/>
      </w:pPr>
      <w:r w:rsidRPr="00417D6C">
        <w:t>MKHLLRKLHLSGGGGSGGGAAAAGAPSGEHHHRPRQHRRSSAQPPPLPPPPVVAAAAAAEAAPVMAPVAAPVAAAAAEPRGMGADATMTRLEEEYQVRLALAISASDHAGLVDADSVQIRAAERISLGGAAGDRGPMEALSARYWNHCVVNYDERLSDGFYDVCGAPMHPHFQAKFPSLTTLRAVPVGGDAAYVAVLVNRERDPALKRLEGRALAIAAQDRAEHGGVASPELVQKIANLVVDAMGGPVDDADEMNREWGVKSRALCLQRNSIVLPLGLLRIGLSRHRSLLFKVLADRVNLPCKLVKGIYYTGTDEGAINLVKIDFDSVEYIVDLMGAPGTLIPSDISGSQFQDSNNSQLSNDAIEESVAELCIALEQISAGCKNTSDMGGSSSEQKSALALASSQLEDIFHTENPLKQSTISDGGEIPHLMKVNDAPMYLVPTEVDPQFAQNLQDLLLEGTALLPTYEKPEICKHTASEDDKTAGWLVIAKTGQNLPNGHVAEDSPLQHGNTKTLAVVNCFHEDAQHDVGNTEAIGRNLDLHDHTAHAIANEDQRFSEDSLVKMPGSSNGNLDKSSCSSTKTISSVIDDVADYEIPWEDLHIGERIGLGSYGEVYHADWNGTEVAVKKFLDQDLSGVALDQFKCEVGIMSRLRHPNVVLFLGYVTQPPNLSILTEYLPRGSLYRLLHRPNSQIDETRRLKMALDVAKGMNYLHASHPTIVHRDLKSPNLLVDKNWVVKVSDFGMSRLKHHTFLSSKSTAGTVISLMLW</w:t>
      </w:r>
    </w:p>
    <w:p w:rsidR="003A69DB" w:rsidRDefault="003A69DB" w:rsidP="003A69DB">
      <w:pPr>
        <w:spacing w:line="220" w:lineRule="atLeast"/>
      </w:pPr>
      <w:r>
        <w:t>&gt;OsEDR1-12</w:t>
      </w:r>
    </w:p>
    <w:p w:rsidR="003A69DB" w:rsidRDefault="00417D6C" w:rsidP="003A69DB">
      <w:pPr>
        <w:spacing w:line="220" w:lineRule="atLeast"/>
      </w:pPr>
      <w:r w:rsidRPr="00417D6C">
        <w:t>MSRMKHLLRKLHLSGGGGSGGGAAAAGAPSGEHHHRPRQHRRSSAQPPPLPPPPVVAAAAAAEAAPVMAPVAAPVAAAAAEPRGMGADATMTRLEEEYQVRLALAISASDHAGLVDADSVQIRAAERISLGGAAGDRGPMEALSARYWNHCVVNYDERLSDGFYDVCGAPMHPHFQAKFPSLTTLRAVPVGGDAAYVAVLVNRERDPALKRLEGRALAIAAQDRAEHGGVASPELVQKIANLVVDAMGGPVDDADEMNREWGVKSRALCLQRNSIVLPLGLLRIGLSRHRSLLFKVLADRVNLPCKLVKGIYYTGTDEGAINLVKIDFDSVEYIVDLMGAPGTLIPSDISGSQFQDSNNSQLSNDAIEESVAELCIALEQISAGCKNTSDMGGSSSEQKSALALASSQLEDIFHTENPLKQSTISDGGEIPHLMKVNDAPMYLVPTEVDPQFAQNLQDLLLEGTALLPTYEKPEICKHTASEDDKTAGWLVIAKTGQNLPNGHVAEDSPLQHGNTKTLAVVNCFHEDAQHDVGNTEAIGRNLDLHDHTAHAIANEDQRFSEDSLVKMPGSSNGNLDKSSCSSTKTISSVIDDVADYEIPWEDLHIGERIGLGSYGEVYHADWNGTEVAVKKFLDQDLSGVALDQFKCEVGIMSRLRHPNVVLFLGYVTQPPNLSILTEYLPRGSLYRLLHRPNS</w:t>
      </w:r>
      <w:r w:rsidRPr="00417D6C">
        <w:lastRenderedPageBreak/>
        <w:t>QIDETRRLKMALDVAKGMNYLHASHPTIVHRDLKSPNLLVDKNWVVKVSDFGMSRLKHHTFLSSKSTAGTVISLMLCRSGWHQRFYVMSHQMRSVTYTVLE</w:t>
      </w:r>
    </w:p>
    <w:p w:rsidR="003A69DB" w:rsidRDefault="003A69DB" w:rsidP="003A69DB">
      <w:pPr>
        <w:spacing w:line="220" w:lineRule="atLeast"/>
      </w:pPr>
      <w:r>
        <w:t>&gt;OsEDR1-13</w:t>
      </w:r>
    </w:p>
    <w:p w:rsidR="003A69DB" w:rsidRDefault="00417D6C" w:rsidP="003A69DB">
      <w:pPr>
        <w:spacing w:line="220" w:lineRule="atLeast"/>
      </w:pPr>
      <w:r w:rsidRPr="00417D6C">
        <w:t>MDDTPTSSGKSEVNSCEPSWWPPDFLAKIESVSLSRKQSVFSDKEPRSNLRSSSWKASQLLWSTGTYSGFIPNGFYSIIPDKKLKENFPTIPSLDDLQTLEADGLKADIIIVDVERDKKLFMLKQLSGALVKGLNSSPALVIKKIAGLVFDCFKSLDPDVSPARSPTEDNHFFGNKGSQLLGQIKHGSCRPRAILFKVLADAVGLESKLVVGLPDDGGVGFVDSYKHMSVVVSLNSMELLVDLMRFPGQLIPFSAKAIFISHISAAGESDSAENDSCDSPLEPNSPLYGLSDKVEAEGIEASSNLSGRSLRNVMLRSRTFSEGKLSTSCSEPNIANAFWRRSQRRGVAEEPRGASSSPEHPLMKTRARSILGGEQHSFQEYAESGVTSRSDGLGGASTSKTRRIRGRSISITPEIGDDIVRAVRAMNETLKQNRLQRDHVNEGSPSYVGEDQNNASDCPNNDDTSGGVVATNNGPRNRNGSTQKAMSLPSSPHEYRAQISETINPCDFVSKEKMVLAWNKVLQSSPFLNKPLLPFEEWNIDFSELTIGTRVGIGFFGEVFRGIWNGTDVAIKVFLEQDLTTENMEDFCNEIYILSRLRHPNVILFLGACMVPPHLSMVTEYMEMGSLYYLIHMSGQKKKLSWRRRLKIVRDICRGLMCIHRMKIVHRDLKSANCLVNKHWTVKICDFGLSRVMTDSPMTDNSSAGTPEWMAPELIRNEPFTEKCDIFSLGVIMWELCTLSRPWDGISPVQVVYTVANEGSRLEIPEGPLGKLIADCWAEPQDRPSCQEILTRLLDCEYAVS</w:t>
      </w:r>
    </w:p>
    <w:p w:rsidR="003A69DB" w:rsidRDefault="003A69DB" w:rsidP="003A69DB">
      <w:pPr>
        <w:spacing w:line="220" w:lineRule="atLeast"/>
      </w:pPr>
      <w:r>
        <w:t>&gt;OsEDR1-14</w:t>
      </w:r>
    </w:p>
    <w:p w:rsidR="004358AB" w:rsidRDefault="00417D6C" w:rsidP="00417D6C">
      <w:pPr>
        <w:spacing w:line="220" w:lineRule="atLeast"/>
      </w:pPr>
      <w:r w:rsidRPr="00417D6C">
        <w:t>MKADAKWPAMVLGGGGGGGRRASPGSAPPPAAPAAVAYSLLATSPPASIGNGGGSPHCDDGDASRGLGVADWLRLQRHSSGSSAGDDGDGFSSVSTLATADKGGDPADRPAGSSGGGGSKSWAQQAEEAYQLQLALALRLCSEASTAPDPNFLDSAVAAADDHHRDAPSPQSLSHRFWVNGSLSYSDKVLDGFYLIHGMDPFVWTLCNDLRDGARVPSIESLKAMNPTESSVEVVLIDRVVDYDLRQLISTAIDVSRSRADSREITTRLAGIVSSKMGGSVASTEEHELCPRWRDSAGFLKISSGSVVLPIGKLSIGLCRHRSLLFKTLADTISLPCRVVRGCRYCKSAGAASCLVHFGNDREYLIDLIGNPGFLSEPDSLLNGLSSISVSSPLRPPKYNSADIVNNFKSLAKQYFLDCQSLNMMFNDPAAVSGTVVDLDEAMGSNIGPNLSPATNSDFQANFSHRSRGAQSSGQDGNFLIQKSSPEDTQSAQSDPFSDISLDIEDLIIPWSELVLKEKIGAGSFGTVHRADWNGSDVAVKILMEQDFHPERLKEFLREVAIMKSLRHPNIVLFMGAVTQPPKLSIVTEYLSRGSLYRILHKHGARENLDEKRRLSMAFDVAKGMNYLHKRNPPIVHRDLKSPNLLVDKKYTVKVCDFGLSRLKANTFLSSKTAAGTVSSYYRYFYLLIFFQLNRASKCFRCNIL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F3" w:rsidRDefault="00234CF3" w:rsidP="003A69DB">
      <w:pPr>
        <w:spacing w:after="0"/>
      </w:pPr>
      <w:r>
        <w:separator/>
      </w:r>
    </w:p>
  </w:endnote>
  <w:endnote w:type="continuationSeparator" w:id="0">
    <w:p w:rsidR="00234CF3" w:rsidRDefault="00234CF3" w:rsidP="003A69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F3" w:rsidRDefault="00234CF3" w:rsidP="003A69DB">
      <w:pPr>
        <w:spacing w:after="0"/>
      </w:pPr>
      <w:r>
        <w:separator/>
      </w:r>
    </w:p>
  </w:footnote>
  <w:footnote w:type="continuationSeparator" w:id="0">
    <w:p w:rsidR="00234CF3" w:rsidRDefault="00234CF3" w:rsidP="003A69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4CF3"/>
    <w:rsid w:val="00323B43"/>
    <w:rsid w:val="003A69DB"/>
    <w:rsid w:val="003D37D8"/>
    <w:rsid w:val="00417D6C"/>
    <w:rsid w:val="00426133"/>
    <w:rsid w:val="004358AB"/>
    <w:rsid w:val="00853C4C"/>
    <w:rsid w:val="008654C1"/>
    <w:rsid w:val="008B5853"/>
    <w:rsid w:val="008B7726"/>
    <w:rsid w:val="00D31D50"/>
    <w:rsid w:val="00F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9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9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9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9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</cp:revision>
  <dcterms:created xsi:type="dcterms:W3CDTF">2008-09-11T17:20:00Z</dcterms:created>
  <dcterms:modified xsi:type="dcterms:W3CDTF">2017-09-18T13:10:00Z</dcterms:modified>
</cp:coreProperties>
</file>