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/>
          <w:b/>
          <w:color w:val="000000"/>
          <w:sz w:val="30"/>
          <w:szCs w:val="30"/>
        </w:rPr>
        <w:t xml:space="preserve">1.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L</w:t>
      </w:r>
      <w:r>
        <w:rPr>
          <w:b/>
          <w:color w:val="000000"/>
          <w:sz w:val="30"/>
          <w:szCs w:val="30"/>
        </w:rPr>
        <w:t xml:space="preserve">eaf </w:t>
      </w:r>
      <w:r>
        <w:rPr>
          <w:rFonts w:hint="eastAsia"/>
          <w:b/>
          <w:color w:val="000000"/>
          <w:sz w:val="30"/>
          <w:szCs w:val="30"/>
        </w:rPr>
        <w:t>N</w:t>
      </w:r>
      <w:r>
        <w:rPr>
          <w:b/>
          <w:color w:val="000000"/>
          <w:sz w:val="30"/>
          <w:szCs w:val="30"/>
        </w:rPr>
        <w:t>umbers</w:t>
      </w:r>
    </w:p>
    <w:tbl>
      <w:tblPr>
        <w:tblStyle w:val="3"/>
        <w:tblpPr w:leftFromText="180" w:rightFromText="180" w:vertAnchor="text" w:tblpY="1"/>
        <w:tblOverlap w:val="never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umbers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5.037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1.769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27.333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.569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32.370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br w:type="textWrapping" w:clear="all"/>
      </w: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  <w:r>
              <w:rPr>
                <w:rFonts w:hint="eastAsia" w:ascii="MingLiU" w:cs="MingLiU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umbers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-.6667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-1.382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-.826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.2222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.174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-.937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-1.604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-.826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-1.049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-.715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-.826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-1.493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-.937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.1111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-.604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-1.271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-.382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-.382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-.937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-1.604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-.715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-.826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-.3333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-1.049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.382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0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1385"/>
        <w:gridCol w:w="458"/>
        <w:gridCol w:w="1009"/>
        <w:gridCol w:w="17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umbers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5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458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78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Subset for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alpha = 0.05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85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458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73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458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7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458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5.111</w:t>
            </w:r>
          </w:p>
        </w:tc>
        <w:tc>
          <w:tcPr>
            <w:tcW w:w="177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458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5.222</w:t>
            </w:r>
          </w:p>
        </w:tc>
        <w:tc>
          <w:tcPr>
            <w:tcW w:w="177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5.222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458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5.333</w:t>
            </w:r>
          </w:p>
        </w:tc>
        <w:tc>
          <w:tcPr>
            <w:tcW w:w="177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458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458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.413</w:t>
            </w:r>
          </w:p>
        </w:tc>
        <w:tc>
          <w:tcPr>
            <w:tcW w:w="1773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2.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L</w:t>
      </w:r>
      <w:r>
        <w:rPr>
          <w:b/>
          <w:color w:val="000000"/>
          <w:sz w:val="30"/>
          <w:szCs w:val="30"/>
        </w:rPr>
        <w:t xml:space="preserve">eaf </w:t>
      </w:r>
      <w:r>
        <w:rPr>
          <w:rFonts w:hint="eastAsia"/>
          <w:b/>
          <w:color w:val="000000"/>
          <w:sz w:val="30"/>
          <w:szCs w:val="30"/>
        </w:rPr>
        <w:t>L</w:t>
      </w:r>
      <w:r>
        <w:rPr>
          <w:b/>
          <w:color w:val="000000"/>
          <w:sz w:val="30"/>
          <w:szCs w:val="30"/>
        </w:rPr>
        <w:t>ength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.481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7.838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8.319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-.1000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-.483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-.505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-.516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.862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-.2556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-.639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.862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-.416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-.1556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-.539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-.516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.862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-.1222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-.505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.862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-.416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-.516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-.539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-.2889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-.672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.2556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.2889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-.094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.672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569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832"/>
        <w:gridCol w:w="1011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3.167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3.322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3.456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.192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3.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L</w:t>
      </w:r>
      <w:r>
        <w:rPr>
          <w:b/>
          <w:color w:val="000000"/>
          <w:sz w:val="30"/>
          <w:szCs w:val="30"/>
        </w:rPr>
        <w:t xml:space="preserve">eaf </w:t>
      </w:r>
      <w:r>
        <w:rPr>
          <w:rFonts w:hint="eastAsia"/>
          <w:b/>
          <w:color w:val="000000"/>
          <w:sz w:val="30"/>
          <w:szCs w:val="30"/>
        </w:rPr>
        <w:t>Width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Wid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.430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1.117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3.700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4.130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Wid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-.1556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-.419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-.463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-.108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-.0444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-.485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-.530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.004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.530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569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832"/>
        <w:gridCol w:w="1011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eaf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Wid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4.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Stem </w:t>
      </w:r>
      <w:r>
        <w:rPr>
          <w:rFonts w:hint="eastAsia"/>
          <w:b/>
          <w:color w:val="000000"/>
          <w:sz w:val="30"/>
          <w:szCs w:val="30"/>
        </w:rPr>
        <w:t>D</w:t>
      </w:r>
      <w:r>
        <w:rPr>
          <w:b/>
          <w:color w:val="000000"/>
          <w:sz w:val="30"/>
          <w:szCs w:val="30"/>
        </w:rPr>
        <w:t>iameter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Stem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iameter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.866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2.464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3.373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4.238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 Stem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iameter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-.27222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-.5235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-.1512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.433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-.1523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.03222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.798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-.2190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.27222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-.0312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.37222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.1210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.37111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.1199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.30444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.0532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.05222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-.1990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-.4712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-.0990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-.1001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.08444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-.1668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.427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-.3512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-.37222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-.6235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-.2523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-.06778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-.3190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-.09889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.433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-.3501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-.37111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-.6223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-.4023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-.2501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-.06667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-.3179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-.03222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.798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-.2835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-.30444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-.5557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-.3357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.06667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-.1846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.3179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Stem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iameter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2.3122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2.3133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2.3800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2.4122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2.4644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2.4644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2.6844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.287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.085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5.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Stem </w:t>
      </w:r>
      <w:r>
        <w:rPr>
          <w:rFonts w:hint="eastAsia"/>
          <w:b/>
          <w:color w:val="000000"/>
          <w:sz w:val="30"/>
          <w:szCs w:val="30"/>
        </w:rPr>
        <w:t>L</w:t>
      </w:r>
      <w:r>
        <w:rPr>
          <w:b/>
          <w:color w:val="000000"/>
          <w:sz w:val="30"/>
          <w:szCs w:val="30"/>
        </w:rPr>
        <w:t>ength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tem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2.844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.569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.966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28.267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.589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31.110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tem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-.6444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-1.372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-.805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.879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-.672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-.1222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-.850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.6444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.5222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.0778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-.650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-1.294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-.772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-.594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-.0444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-.772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-.683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-.727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-.0556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.879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-.783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-.861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-.905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-.1778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-.905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-.5222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-.683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.1778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.3618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-.550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.905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569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832"/>
        <w:gridCol w:w="1011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tem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 xml:space="preserve"> L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5.833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5.967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6.011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6.011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6.533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.095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6.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R</w:t>
      </w:r>
      <w:r>
        <w:rPr>
          <w:b/>
          <w:color w:val="000000"/>
          <w:sz w:val="30"/>
          <w:szCs w:val="30"/>
        </w:rPr>
        <w:t xml:space="preserve">oot </w:t>
      </w:r>
      <w:r>
        <w:rPr>
          <w:rFonts w:hint="eastAsia"/>
          <w:b/>
          <w:color w:val="000000"/>
          <w:sz w:val="30"/>
          <w:szCs w:val="30"/>
        </w:rPr>
        <w:t>N</w:t>
      </w:r>
      <w:r>
        <w:rPr>
          <w:b/>
          <w:color w:val="000000"/>
          <w:sz w:val="30"/>
          <w:szCs w:val="30"/>
        </w:rPr>
        <w:t>umbers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oot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umbers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5.426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1.085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2.321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22.444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27.870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R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oot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umbers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-.1111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-.759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-.759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.5556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-.537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-.5556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-1.204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-.5556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-1.204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-.537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-.5556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-1.204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.3223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569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832"/>
        <w:gridCol w:w="1011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oot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umbers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.074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7.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Root </w:t>
      </w:r>
      <w:r>
        <w:rPr>
          <w:rFonts w:hint="eastAsia"/>
          <w:b/>
          <w:color w:val="000000"/>
          <w:sz w:val="30"/>
          <w:szCs w:val="30"/>
        </w:rPr>
        <w:t>L</w:t>
      </w:r>
      <w:r>
        <w:rPr>
          <w:b/>
          <w:color w:val="000000"/>
          <w:sz w:val="30"/>
          <w:szCs w:val="30"/>
        </w:rPr>
        <w:t>ength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Root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9.204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1.841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2.372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37.251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46.455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 Root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.1000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-.735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-.291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-.935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-.457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-.835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-.291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-.4778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-.4778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.873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-.768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.6889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-.5444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-1.379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-1.279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-1.379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.873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-.902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.6222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-2.002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-1.902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-2.002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-1.524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-.6222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.141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-1.457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.213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Root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ength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5.367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5.989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5.989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6.056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6.056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6.533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6.533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.123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.251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8.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Fresh </w:t>
      </w:r>
      <w:r>
        <w:rPr>
          <w:rFonts w:hint="eastAsia"/>
          <w:b/>
          <w:color w:val="000000"/>
          <w:sz w:val="30"/>
          <w:szCs w:val="30"/>
        </w:rPr>
        <w:t>W</w:t>
      </w:r>
      <w:r>
        <w:rPr>
          <w:b/>
          <w:color w:val="000000"/>
          <w:sz w:val="30"/>
          <w:szCs w:val="30"/>
        </w:rPr>
        <w:t>eight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Fresh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eight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.423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2.683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1.938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 Fresh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eight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-.15111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-.3195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-.0317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-.1484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.07778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-.0906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.15111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-.0173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-.0239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.1194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.17111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.0605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-.1617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-.3128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-.1417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.08444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-.0839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-.13667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-.3050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-.4561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-.3117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-.05889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-.2273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-.1884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-.17111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-.3395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-.0517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.05778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-.1106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-.07778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-.2461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-.3973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-.08444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-.2528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-.1095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-.05778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.08374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.494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-.2261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.1106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Fresh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eight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1.2889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1.3478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1.4056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1.4056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1.4256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1.4256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1.4322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1.4322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.134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.067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9.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Dry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W</w:t>
      </w:r>
      <w:r>
        <w:rPr>
          <w:b/>
          <w:color w:val="000000"/>
          <w:sz w:val="30"/>
          <w:szCs w:val="30"/>
        </w:rPr>
        <w:t>eight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Dry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eight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4.196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.054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Dry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eight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-.06531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-.01247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-.04642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-.01753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.03531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-.02308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.007778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-.01864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.01247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.06531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-.00753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.04531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.02136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.042222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.01580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.06864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.02025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-.00642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.04642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-.018889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-.04531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.00247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.05531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.023333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-.00308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.00136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-.008889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-.03531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.01753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-.047778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-.07420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-.028889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-.05531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-.00247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-.005556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-.03197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-.001111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-.02753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.02531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-.003333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-.02975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-.042222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-.06864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-.01580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-.023333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-.04975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.005556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-.02086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.03197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.004444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-.02197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.03086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-.007778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-.03420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-.07308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-.027778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-.05420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-.00136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.001111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-.02531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-.004444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.013139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.737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-.03086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.02197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Dry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eight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.15222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.15333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.15778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.16111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.18111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.18111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.054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.157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10.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C</w:t>
      </w:r>
      <w:r>
        <w:rPr>
          <w:b/>
          <w:color w:val="000000"/>
          <w:sz w:val="30"/>
          <w:szCs w:val="30"/>
        </w:rPr>
        <w:t>hlorophyll a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hlorophyll 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.227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4.274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C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hlorophyll 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-.31177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-.4953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-.14523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-.3287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-.28128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-.4648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-.26020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-.4437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-.08981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-.2733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.31177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.1283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.16654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-.0169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.03050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.05157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.22196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.0385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.14523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-.0383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-.16654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-.3500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-.13605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-.3195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-.11497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-.2985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.05542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-.1281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.28128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.0978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-.03050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.13605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-.0474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-.1624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.19147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.26020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.0767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-.05157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-.2351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.11497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-.0685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-.2046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.17039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-.0131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.08981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-.0937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-.22196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-.4055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-.05542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-.2389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-.19147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-.17039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.08422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-.3539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.0131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26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3"/>
        <w:gridCol w:w="1010"/>
        <w:gridCol w:w="1009"/>
        <w:gridCol w:w="1010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hlorophyll 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3029" w:type="dxa"/>
            <w:gridSpan w:val="3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.5035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.5933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.7637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.7848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.7848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.126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.056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11.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C</w:t>
      </w:r>
      <w:r>
        <w:rPr>
          <w:b/>
          <w:color w:val="000000"/>
          <w:sz w:val="30"/>
          <w:szCs w:val="30"/>
        </w:rPr>
        <w:t xml:space="preserve">hlorophyll </w:t>
      </w:r>
      <w:r>
        <w:rPr>
          <w:rFonts w:hint="eastAsia"/>
          <w:b/>
          <w:color w:val="000000"/>
          <w:sz w:val="30"/>
          <w:szCs w:val="30"/>
        </w:rPr>
        <w:t>b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hlorophyll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.024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1.381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.065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C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hlorophyll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-.08282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-.1872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-.03588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-.1403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-.10327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-.2077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-.08052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-.1849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-.09404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-.1985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.08282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.04694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-.0575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-.1249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.00229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.963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-.1021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-.01123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-.1157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.03588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-.0685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-.04694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-.1514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-.06739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-.1718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-.04464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-.1491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-.05816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-.1626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.10327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-.0012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.06739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-.0370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.02275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-.0817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.00922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.851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-.0952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.08052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-.0239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-.00229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.963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-.1067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.04464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-.0598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-.02275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-.1272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-.01352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.783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-.1179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.09404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-.0104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.01123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-.0932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.05816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-.0463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-.00922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.851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-.1137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.01352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.04793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.783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-.0909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.1179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569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832"/>
        <w:gridCol w:w="1011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hlorophyll </w:t>
            </w: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.075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12.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C</w:t>
      </w:r>
      <w:r>
        <w:rPr>
          <w:b/>
          <w:color w:val="000000"/>
          <w:sz w:val="30"/>
          <w:szCs w:val="30"/>
        </w:rPr>
        <w:t>hlorophyll a</w:t>
      </w:r>
      <w:r>
        <w:rPr>
          <w:rFonts w:hint="eastAsia"/>
          <w:b/>
          <w:color w:val="000000"/>
          <w:sz w:val="30"/>
          <w:szCs w:val="30"/>
        </w:rPr>
        <w:t>+b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hlorophyll a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.356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2.801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.662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C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hlorophyll a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-.394590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-.67840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-.11078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-.181110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-.46492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.10270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-.384544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-.66835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-.10074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-.340723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-.62453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-.05692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-.183850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-.46766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.09996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.394590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.11078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.67840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.213480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-.07033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.49729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.010046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-.27376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.29385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.053866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-.22994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.210740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-.07307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.49455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.181110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-.10270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.46492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-.213480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-.49729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.07033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-.203434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-.48724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.08037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-.159613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-.44342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-.002740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.984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-.28655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.28107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.384544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.10074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.66835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-.010046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-.29385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.27376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.203434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-.08037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.48724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.043820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-.23999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.32763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.200694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-.08311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.340723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.05692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.62453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-.053866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-.33767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.22994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.159613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-.12419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.44342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-.043820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-.32763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.23999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.156873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-.12693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.44068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.183850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-.09996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.46766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-.210740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-.49455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.07307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.002740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.984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-.28107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.28655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-.200694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-.48450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-.156873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.130257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.252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-.44068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.12693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hlorophyll a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.79083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.97194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.97194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.97468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.97468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1.13155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1.17538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1.18542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.204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.160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13.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Y</w:t>
      </w:r>
      <w:r>
        <w:rPr>
          <w:b/>
          <w:color w:val="000000"/>
          <w:sz w:val="30"/>
          <w:szCs w:val="30"/>
        </w:rPr>
        <w:t>ield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ield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.435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7.645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.776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ield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-.23250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-.3583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-.29583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-.4216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-.05433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-.1801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-.1465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-.14133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-.2671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.23250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.1067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-.1891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.17817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.0524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.21183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.0860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.09117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-.0346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.29583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.1700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.4216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-.0625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.24150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.1157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.27517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.15450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.0287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.05433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-.0715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-.17817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-.24150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-.3673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.589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-.0921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-.08700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-.2128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-.1051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-.21183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-.3376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-.27517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-.4010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-.03367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.589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-.1595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-.12067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-.2465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.14133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.0155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-.09117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-.2170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-.15450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-.2803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.08700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-.0388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.12067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.06159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-.0051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.2465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3"/>
        <w:tblW w:w="827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3"/>
        <w:gridCol w:w="1011"/>
        <w:gridCol w:w="1009"/>
        <w:gridCol w:w="1010"/>
        <w:gridCol w:w="1010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ield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4039" w:type="dxa"/>
            <w:gridSpan w:val="4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.3240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.3447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.3447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.4653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.5565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.413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.073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.312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14.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qP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qP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.248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1.921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2.169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:qP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-.20183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-.5002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-.15350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-.4518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.01200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-.2863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-.11033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-.4087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-.00617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.967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-.3045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.20183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-.0965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.04833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-.2500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.21383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-.0845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.5122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.09150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-.2068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.19567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-.1027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.15350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-.1448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-.04833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-.3467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.16550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-.1328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.04317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-.2552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.14733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-.1510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-.01200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-.3103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-.21383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-.5122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-.16550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-.4638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-.12233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-.4207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-.01817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-.3165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-.1880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-.09150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-.3898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-.04317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-.3415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.12233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-.1760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.4207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.10417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-.1942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.00617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.967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-.2922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-.19567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-.14733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-.4457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-.2802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-.10417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.14608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.481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-.4025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.1942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569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832"/>
        <w:gridCol w:w="1011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qP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.6917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.7958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.8873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.208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15.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qN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qN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.999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6.068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1.986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:qN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.13583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-.0781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.37100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.1571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.5849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-.2053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-.12800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-.3419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.24700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-.13583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-.3498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.23517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-.12717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-.3411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-.26383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-.4778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.11117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-.1028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-.37100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-.5849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-.23517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-.4491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-.36233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-.5763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-.49900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-.7129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-.12400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-.3379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-.00867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-.2226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.12717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-.0868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.36233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.1484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.5763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.23833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.0244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.12800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-.0859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.26383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.0499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.49900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.2851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-.0773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.37500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.1611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-.24700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-.4609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-.11117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-.3251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.12400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-.0899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-.23833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-.4523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-.37500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.10475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-.5889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-.1611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827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3"/>
        <w:gridCol w:w="1011"/>
        <w:gridCol w:w="1009"/>
        <w:gridCol w:w="1010"/>
        <w:gridCol w:w="1010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qN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4039" w:type="dxa"/>
            <w:gridSpan w:val="4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.3187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.5538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.6810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.6897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.246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.297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.231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.228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16.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S</w:t>
      </w:r>
      <w:r>
        <w:rPr>
          <w:b/>
          <w:color w:val="000000"/>
          <w:sz w:val="30"/>
          <w:szCs w:val="30"/>
        </w:rPr>
        <w:t xml:space="preserve">oluble </w:t>
      </w:r>
      <w:r>
        <w:rPr>
          <w:rFonts w:hint="eastAsia"/>
          <w:b/>
          <w:color w:val="000000"/>
          <w:sz w:val="30"/>
          <w:szCs w:val="30"/>
        </w:rPr>
        <w:t>S</w:t>
      </w:r>
      <w:r>
        <w:rPr>
          <w:b/>
          <w:color w:val="000000"/>
          <w:sz w:val="30"/>
          <w:szCs w:val="30"/>
        </w:rPr>
        <w:t>ugar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oluble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ugar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249.392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49.878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7.373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81.181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6.765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330.574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8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22"/>
        <w:gridCol w:w="988"/>
        <w:gridCol w:w="22"/>
        <w:gridCol w:w="989"/>
        <w:gridCol w:w="22"/>
        <w:gridCol w:w="989"/>
        <w:gridCol w:w="53"/>
        <w:gridCol w:w="958"/>
        <w:gridCol w:w="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oluble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ugar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4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gridSpan w:val="2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3.13500</w:t>
            </w:r>
          </w:p>
        </w:tc>
        <w:tc>
          <w:tcPr>
            <w:tcW w:w="1010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.166</w:t>
            </w:r>
          </w:p>
        </w:tc>
        <w:tc>
          <w:tcPr>
            <w:tcW w:w="1042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-1.4921</w:t>
            </w:r>
          </w:p>
        </w:tc>
        <w:tc>
          <w:tcPr>
            <w:tcW w:w="1011" w:type="dxa"/>
            <w:gridSpan w:val="2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7.7621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-1.99167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.367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-6.6188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2.6355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2.42167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.276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-2.2055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7.0488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9.99000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5.3629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14.6171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3.42000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-1.2071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8.0471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-3.13500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.166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-7.7621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1.4921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-5.12667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-9.7538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-.71333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-5.3405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3.9138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6.85500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2.2279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11.4821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.28500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.895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-4.3421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4.9121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1.99167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.367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-2.6355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6.6188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5.12667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.4995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9.7538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4.41333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-.2138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9.0405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11.98167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7.3545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16.6088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5.41167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.026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.7845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10.0388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-2.42167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.276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-7.0488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2.2055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.71333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-3.9138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5.3405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-4.41333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-9.0405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7.56833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.004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2.9412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12.1955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.99833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.647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-3.6288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5.6255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-9.99000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-14.6171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-5.3629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-6.85500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-11.4821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-2.2279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-11.98167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-16.6088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-7.3545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-7.56833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.004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-12.1955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-2.9412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-6.57000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-11.1971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-1.9429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-3.42000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.133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-8.0471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1.2071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-.28500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.895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-4.9121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4.3421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-5.41167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.026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-10.0388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-.7845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-.99833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.647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-5.6255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3.6288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6.57000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2.12369</w:t>
            </w:r>
          </w:p>
        </w:tc>
        <w:tc>
          <w:tcPr>
            <w:tcW w:w="1011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42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1.9429</w:t>
            </w:r>
          </w:p>
        </w:tc>
        <w:tc>
          <w:tcPr>
            <w:tcW w:w="1011" w:type="dxa"/>
            <w:gridSpan w:val="2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11.1971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3"/>
        <w:tblW w:w="726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3"/>
        <w:gridCol w:w="1010"/>
        <w:gridCol w:w="1009"/>
        <w:gridCol w:w="1010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oluble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ugar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3029" w:type="dxa"/>
            <w:gridSpan w:val="3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20.5267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27.0967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27.3817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28.0950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28.0950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30.5167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30.5167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32.5083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.161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.071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17.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R</w:t>
      </w:r>
      <w:r>
        <w:rPr>
          <w:b/>
          <w:color w:val="000000"/>
          <w:sz w:val="30"/>
          <w:szCs w:val="30"/>
        </w:rPr>
        <w:t xml:space="preserve">educing </w:t>
      </w:r>
      <w:r>
        <w:rPr>
          <w:rFonts w:hint="eastAsia"/>
          <w:b/>
          <w:color w:val="000000"/>
          <w:sz w:val="30"/>
          <w:szCs w:val="30"/>
        </w:rPr>
        <w:t>S</w:t>
      </w:r>
      <w:r>
        <w:rPr>
          <w:b/>
          <w:color w:val="000000"/>
          <w:sz w:val="30"/>
          <w:szCs w:val="30"/>
        </w:rPr>
        <w:t>ugar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educing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ugar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4.349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.870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10.924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.955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5.305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R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educing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ugar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.44333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.078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-.2604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1.1471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.24278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-.4610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.9465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.58167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-.1221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1.2854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1.47333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.7696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2.1771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-.6304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-1.1471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-.20056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-.9043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.13833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-.5654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.8421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1.03000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.3262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1.7338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-1.0738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-.24278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-.9465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-.5032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.9043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-.3649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1.0426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1.23056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.5268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1.9343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-.16944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-.8732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-.58167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-1.2854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-.13833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.559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-.8421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.5654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-.33889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-1.0426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.89167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.1879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1.5954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-.50833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-1.2121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-1.47333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-2.1771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-.7696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-1.03000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-1.7338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-.3262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-1.23056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-1.9343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-.5268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-.89167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-1.5954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-2.1038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-.6962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-.7771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.6304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-.3338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1.0738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.16944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-.5343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.8732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.50833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-.1954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1.2121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.23040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.6962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2.1038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educing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ugar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alpha = 0.01 </w:t>
            </w: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的子集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4.1439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5.0356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5.1739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5.3744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5.5439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5.6172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18.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P</w:t>
      </w:r>
      <w:r>
        <w:rPr>
          <w:b/>
          <w:color w:val="000000"/>
          <w:sz w:val="30"/>
          <w:szCs w:val="30"/>
        </w:rPr>
        <w:t>olysaccharide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olysaccharide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197.821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39.564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5.861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81.009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6.751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278.830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8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22"/>
        <w:gridCol w:w="988"/>
        <w:gridCol w:w="22"/>
        <w:gridCol w:w="989"/>
        <w:gridCol w:w="22"/>
        <w:gridCol w:w="989"/>
        <w:gridCol w:w="53"/>
        <w:gridCol w:w="958"/>
        <w:gridCol w:w="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olysaccharide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4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gridSpan w:val="2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2.69167</w:t>
            </w:r>
          </w:p>
        </w:tc>
        <w:tc>
          <w:tcPr>
            <w:tcW w:w="1010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.229</w:t>
            </w:r>
          </w:p>
        </w:tc>
        <w:tc>
          <w:tcPr>
            <w:tcW w:w="1042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-1.9306</w:t>
            </w:r>
          </w:p>
        </w:tc>
        <w:tc>
          <w:tcPr>
            <w:tcW w:w="1011" w:type="dxa"/>
            <w:gridSpan w:val="2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7.3139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-2.23444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-6.8567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2.3878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1.84000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-2.7822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6.4622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8.51667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3.8944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13.1389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3.34833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.140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-1.2739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7.9706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-2.69167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.229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-7.3139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1.9306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-4.92611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.039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-9.5483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-.85167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.695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-5.4739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3.7706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5.82500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1.2028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10.4472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.65667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.762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-3.9656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5.2789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2.23444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-2.3878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6.8567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4.92611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.039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.3039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9.5483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4.07444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.079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-.5478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8.6967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10.75111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6.1289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15.3733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5.58278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.9605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10.2050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-1.84000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.403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-6.4622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2.7822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.85167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.695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-3.7706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5.4739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-4.07444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.079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-8.6967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.5478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6.67667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2.0544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11.2989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1.50833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.491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-3.1139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6.1306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-8.51667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-13.1389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-3.8944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-5.82500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-10.4472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-1.2028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-10.75111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-15.3733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-6.1289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-6.67667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-11.2989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-2.0544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-5.16833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.031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-9.7906</w:t>
            </w:r>
          </w:p>
        </w:tc>
        <w:tc>
          <w:tcPr>
            <w:tcW w:w="1011" w:type="dxa"/>
            <w:gridSpan w:val="2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-.5461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3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-3.34833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.140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-7.9706</w:t>
            </w:r>
          </w:p>
        </w:tc>
        <w:tc>
          <w:tcPr>
            <w:tcW w:w="1011" w:type="dxa"/>
            <w:gridSpan w:val="2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1.2739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-.65667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.762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-5.2789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3.9656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-5.58278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-10.2050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-.9605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-1.50833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.491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-6.1306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3.1139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5.16833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2.12144</w:t>
            </w:r>
          </w:p>
        </w:tc>
        <w:tc>
          <w:tcPr>
            <w:tcW w:w="1011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.031</w:t>
            </w:r>
          </w:p>
        </w:tc>
        <w:tc>
          <w:tcPr>
            <w:tcW w:w="1042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.5461</w:t>
            </w:r>
          </w:p>
        </w:tc>
        <w:tc>
          <w:tcPr>
            <w:tcW w:w="1011" w:type="dxa"/>
            <w:gridSpan w:val="2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9.7906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3"/>
        <w:tblW w:w="726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3"/>
        <w:gridCol w:w="1010"/>
        <w:gridCol w:w="1009"/>
        <w:gridCol w:w="1010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olysaccharide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3029" w:type="dxa"/>
            <w:gridSpan w:val="3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16.3828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21.5511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22.2078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22.2078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23.0594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23.0594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24.8994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24.8994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27.1339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.052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19.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S</w:t>
      </w:r>
      <w:r>
        <w:rPr>
          <w:b/>
          <w:color w:val="000000"/>
          <w:sz w:val="30"/>
          <w:szCs w:val="30"/>
        </w:rPr>
        <w:t xml:space="preserve">tomatal </w:t>
      </w:r>
      <w:r>
        <w:rPr>
          <w:rFonts w:hint="eastAsia"/>
          <w:b/>
          <w:color w:val="000000"/>
          <w:sz w:val="30"/>
          <w:szCs w:val="30"/>
        </w:rPr>
        <w:t>A</w:t>
      </w:r>
      <w:r>
        <w:rPr>
          <w:b/>
          <w:color w:val="000000"/>
          <w:sz w:val="30"/>
          <w:szCs w:val="30"/>
        </w:rPr>
        <w:t>rea</w:t>
      </w:r>
    </w:p>
    <w:tbl>
      <w:tblPr>
        <w:tblStyle w:val="3"/>
        <w:tblW w:w="63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31"/>
        <w:gridCol w:w="1010"/>
        <w:gridCol w:w="1193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tomatal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rea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193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123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262449.432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52489.886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2.242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123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1264265.652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23412.327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3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1526715.084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93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8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436"/>
        <w:gridCol w:w="20"/>
        <w:gridCol w:w="1080"/>
        <w:gridCol w:w="92"/>
        <w:gridCol w:w="988"/>
        <w:gridCol w:w="23"/>
        <w:gridCol w:w="1237"/>
        <w:gridCol w:w="17"/>
        <w:gridCol w:w="1193"/>
        <w:gridCol w:w="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8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8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tomatal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rea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8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520" w:type="dxa"/>
            <w:gridSpan w:val="5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260" w:type="dxa"/>
            <w:gridSpan w:val="3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436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74.289590</w:t>
            </w:r>
          </w:p>
        </w:tc>
        <w:tc>
          <w:tcPr>
            <w:tcW w:w="1192" w:type="dxa"/>
            <w:gridSpan w:val="3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.282</w:t>
            </w:r>
          </w:p>
        </w:tc>
        <w:tc>
          <w:tcPr>
            <w:tcW w:w="1254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-62.90138</w:t>
            </w:r>
          </w:p>
        </w:tc>
        <w:tc>
          <w:tcPr>
            <w:tcW w:w="1193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211.48056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196.266310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59.07534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333.45728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144.752660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.039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7.56169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281.94363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29.927430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.664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-107.26354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167.11840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91.116770</w:t>
            </w:r>
          </w:p>
        </w:tc>
        <w:tc>
          <w:tcPr>
            <w:tcW w:w="1192" w:type="dxa"/>
            <w:gridSpan w:val="3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.189</w:t>
            </w:r>
          </w:p>
        </w:tc>
        <w:tc>
          <w:tcPr>
            <w:tcW w:w="1254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-46.07420</w:t>
            </w:r>
          </w:p>
        </w:tc>
        <w:tc>
          <w:tcPr>
            <w:tcW w:w="1193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228.30774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436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-74.289590</w:t>
            </w:r>
          </w:p>
        </w:tc>
        <w:tc>
          <w:tcPr>
            <w:tcW w:w="1192" w:type="dxa"/>
            <w:gridSpan w:val="3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.282</w:t>
            </w:r>
          </w:p>
        </w:tc>
        <w:tc>
          <w:tcPr>
            <w:tcW w:w="1254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-211.48056</w:t>
            </w:r>
          </w:p>
        </w:tc>
        <w:tc>
          <w:tcPr>
            <w:tcW w:w="1193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62.90138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121.976720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.080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-15.21425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259.16769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70.463070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.308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-66.72790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207.65404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-44.362160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.520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-181.55313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92.82881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16.827180</w:t>
            </w:r>
          </w:p>
        </w:tc>
        <w:tc>
          <w:tcPr>
            <w:tcW w:w="1192" w:type="dxa"/>
            <w:gridSpan w:val="3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.807</w:t>
            </w:r>
          </w:p>
        </w:tc>
        <w:tc>
          <w:tcPr>
            <w:tcW w:w="1254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-120.36379</w:t>
            </w:r>
          </w:p>
        </w:tc>
        <w:tc>
          <w:tcPr>
            <w:tcW w:w="1193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154.01815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436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-196.266310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gridSpan w:val="3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1254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-333.45728</w:t>
            </w:r>
          </w:p>
        </w:tc>
        <w:tc>
          <w:tcPr>
            <w:tcW w:w="1193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-59.07534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-121.976720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.080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-259.16769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15.21425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-51.513650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.455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-188.70462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85.67732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-166.338880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-303.52985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-29.14791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-105.149540</w:t>
            </w:r>
          </w:p>
        </w:tc>
        <w:tc>
          <w:tcPr>
            <w:tcW w:w="1192" w:type="dxa"/>
            <w:gridSpan w:val="3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</w:t>
            </w:r>
          </w:p>
        </w:tc>
        <w:tc>
          <w:tcPr>
            <w:tcW w:w="1254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-242.34051</w:t>
            </w:r>
          </w:p>
        </w:tc>
        <w:tc>
          <w:tcPr>
            <w:tcW w:w="1193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32.04143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436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-144.752660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gridSpan w:val="3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.039</w:t>
            </w:r>
          </w:p>
        </w:tc>
        <w:tc>
          <w:tcPr>
            <w:tcW w:w="1254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-281.94363</w:t>
            </w:r>
          </w:p>
        </w:tc>
        <w:tc>
          <w:tcPr>
            <w:tcW w:w="1193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-7.56169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-70.463070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.308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-207.65404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66.72790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51.513650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.455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-85.67732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188.70462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-114.825230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.099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-252.01620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22.36574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-53.635890</w:t>
            </w:r>
          </w:p>
        </w:tc>
        <w:tc>
          <w:tcPr>
            <w:tcW w:w="1192" w:type="dxa"/>
            <w:gridSpan w:val="3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.437</w:t>
            </w:r>
          </w:p>
        </w:tc>
        <w:tc>
          <w:tcPr>
            <w:tcW w:w="1254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-190.82686</w:t>
            </w:r>
          </w:p>
        </w:tc>
        <w:tc>
          <w:tcPr>
            <w:tcW w:w="1193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83.55508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436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-29.927430</w:t>
            </w:r>
          </w:p>
        </w:tc>
        <w:tc>
          <w:tcPr>
            <w:tcW w:w="1192" w:type="dxa"/>
            <w:gridSpan w:val="3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.664</w:t>
            </w:r>
          </w:p>
        </w:tc>
        <w:tc>
          <w:tcPr>
            <w:tcW w:w="1254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-167.11840</w:t>
            </w:r>
          </w:p>
        </w:tc>
        <w:tc>
          <w:tcPr>
            <w:tcW w:w="1193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107.26354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44.362160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.520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-92.82881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181.55313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166.338880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.018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29.14791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303.52985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114.825230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.099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-22.36574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252.01620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61.189340</w:t>
            </w:r>
          </w:p>
        </w:tc>
        <w:tc>
          <w:tcPr>
            <w:tcW w:w="1192" w:type="dxa"/>
            <w:gridSpan w:val="3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.375</w:t>
            </w:r>
          </w:p>
        </w:tc>
        <w:tc>
          <w:tcPr>
            <w:tcW w:w="1254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-76.00163</w:t>
            </w:r>
          </w:p>
        </w:tc>
        <w:tc>
          <w:tcPr>
            <w:tcW w:w="1193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198.38031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436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-91.116770</w:t>
            </w:r>
          </w:p>
        </w:tc>
        <w:tc>
          <w:tcPr>
            <w:tcW w:w="1192" w:type="dxa"/>
            <w:gridSpan w:val="3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.189</w:t>
            </w:r>
          </w:p>
        </w:tc>
        <w:tc>
          <w:tcPr>
            <w:tcW w:w="1254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-228.30774</w:t>
            </w:r>
          </w:p>
        </w:tc>
        <w:tc>
          <w:tcPr>
            <w:tcW w:w="1193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46.07420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-16.827180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.807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-154.01815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120.36379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105.149540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-32.04143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242.34051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53.635890</w:t>
            </w:r>
          </w:p>
        </w:tc>
        <w:tc>
          <w:tcPr>
            <w:tcW w:w="1192" w:type="dxa"/>
            <w:gridSpan w:val="3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.437</w:t>
            </w: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-83.55508</w:t>
            </w:r>
          </w:p>
        </w:tc>
        <w:tc>
          <w:tcPr>
            <w:tcW w:w="1193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190.82686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436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-61.189340</w:t>
            </w:r>
          </w:p>
        </w:tc>
        <w:tc>
          <w:tcPr>
            <w:tcW w:w="1192" w:type="dxa"/>
            <w:gridSpan w:val="3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68.428542</w:t>
            </w:r>
          </w:p>
        </w:tc>
        <w:tc>
          <w:tcPr>
            <w:tcW w:w="1011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.375</w:t>
            </w:r>
          </w:p>
        </w:tc>
        <w:tc>
          <w:tcPr>
            <w:tcW w:w="1254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-198.38031</w:t>
            </w:r>
          </w:p>
        </w:tc>
        <w:tc>
          <w:tcPr>
            <w:tcW w:w="1193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76.00163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83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832"/>
        <w:gridCol w:w="1010"/>
        <w:gridCol w:w="1298"/>
        <w:gridCol w:w="1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tomatal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rea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597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1173.25339</w:t>
            </w:r>
          </w:p>
        </w:tc>
        <w:tc>
          <w:tcPr>
            <w:tcW w:w="1299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1224.76704</w:t>
            </w:r>
          </w:p>
        </w:tc>
        <w:tc>
          <w:tcPr>
            <w:tcW w:w="1299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1224.76704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1278.40293</w:t>
            </w:r>
          </w:p>
        </w:tc>
        <w:tc>
          <w:tcPr>
            <w:tcW w:w="1299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1278.40293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1295.23011</w:t>
            </w:r>
          </w:p>
        </w:tc>
        <w:tc>
          <w:tcPr>
            <w:tcW w:w="1299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1295.23011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1339.59227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1369.51970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4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.109</w:t>
            </w:r>
          </w:p>
        </w:tc>
        <w:tc>
          <w:tcPr>
            <w:tcW w:w="1299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.063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20.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S</w:t>
      </w:r>
      <w:r>
        <w:rPr>
          <w:b/>
          <w:color w:val="000000"/>
          <w:sz w:val="30"/>
          <w:szCs w:val="30"/>
        </w:rPr>
        <w:t xml:space="preserve">tomatal </w:t>
      </w:r>
      <w:r>
        <w:rPr>
          <w:rFonts w:hint="eastAsia"/>
          <w:b/>
          <w:color w:val="000000"/>
          <w:sz w:val="30"/>
          <w:szCs w:val="30"/>
        </w:rPr>
        <w:t>D</w:t>
      </w:r>
      <w:r>
        <w:rPr>
          <w:b/>
          <w:color w:val="000000"/>
          <w:sz w:val="30"/>
          <w:szCs w:val="30"/>
        </w:rPr>
        <w:t>ensity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tomatal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60.733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12.147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5.350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122.600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2.270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183.333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9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38"/>
        <w:gridCol w:w="727"/>
        <w:gridCol w:w="184"/>
        <w:gridCol w:w="728"/>
        <w:gridCol w:w="1201"/>
        <w:gridCol w:w="23"/>
        <w:gridCol w:w="987"/>
        <w:gridCol w:w="23"/>
        <w:gridCol w:w="988"/>
        <w:gridCol w:w="23"/>
        <w:gridCol w:w="988"/>
        <w:gridCol w:w="54"/>
        <w:gridCol w:w="1042"/>
        <w:gridCol w:w="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tomatal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ensity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195" w:type="dxa"/>
            <w:gridSpan w:val="5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184" w:type="dxa"/>
            <w:gridSpan w:val="3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8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7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4" w:type="dxa"/>
            <w:gridSpan w:val="2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-1.300000</w:t>
            </w:r>
          </w:p>
        </w:tc>
        <w:tc>
          <w:tcPr>
            <w:tcW w:w="1010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42" w:type="dxa"/>
            <w:gridSpan w:val="2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-2.65099</w:t>
            </w:r>
          </w:p>
        </w:tc>
        <w:tc>
          <w:tcPr>
            <w:tcW w:w="1042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-2.700000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-4.05099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-1.34901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-2.45099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-.100000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.883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-1.45099</w:t>
            </w:r>
          </w:p>
        </w:tc>
        <w:tc>
          <w:tcPr>
            <w:tcW w:w="1042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4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1.300000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-.05099</w:t>
            </w:r>
          </w:p>
        </w:tc>
        <w:tc>
          <w:tcPr>
            <w:tcW w:w="1042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-2.75099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.14901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2.85099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1.200000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.081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-.15099</w:t>
            </w:r>
          </w:p>
        </w:tc>
        <w:tc>
          <w:tcPr>
            <w:tcW w:w="1042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2.55099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4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2.700000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1.34901</w:t>
            </w:r>
          </w:p>
        </w:tc>
        <w:tc>
          <w:tcPr>
            <w:tcW w:w="1042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4.05099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.043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.04901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2.75099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1.600000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.24901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2.95099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2.900000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1.54901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4.25099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1.24901</w:t>
            </w:r>
          </w:p>
        </w:tc>
        <w:tc>
          <w:tcPr>
            <w:tcW w:w="1042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3.95099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4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1.100000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.108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-.25099</w:t>
            </w:r>
          </w:p>
        </w:tc>
        <w:tc>
          <w:tcPr>
            <w:tcW w:w="1042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2.45099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.768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-1.600000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-2.95099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-.24901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1.000000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-.35099</w:t>
            </w:r>
          </w:p>
        </w:tc>
        <w:tc>
          <w:tcPr>
            <w:tcW w:w="1042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4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-.200000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.768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-1.55099</w:t>
            </w:r>
          </w:p>
        </w:tc>
        <w:tc>
          <w:tcPr>
            <w:tcW w:w="1042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-2.85099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-2.900000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-4.25099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-1.54901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-2.65099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-.300000</w:t>
            </w:r>
          </w:p>
        </w:tc>
        <w:tc>
          <w:tcPr>
            <w:tcW w:w="101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.658</w:t>
            </w: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-1.65099</w:t>
            </w:r>
          </w:p>
        </w:tc>
        <w:tc>
          <w:tcPr>
            <w:tcW w:w="1042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24" w:type="dxa"/>
            <w:gridSpan w:val="2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.100000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.883</w:t>
            </w:r>
          </w:p>
        </w:tc>
        <w:tc>
          <w:tcPr>
            <w:tcW w:w="1042" w:type="dxa"/>
            <w:gridSpan w:val="2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-1.25099</w:t>
            </w:r>
          </w:p>
        </w:tc>
        <w:tc>
          <w:tcPr>
            <w:tcW w:w="1042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.081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-2.55099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-2.600000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-3.95099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-1.24901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-1.000000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-2.35099</w:t>
            </w:r>
          </w:p>
        </w:tc>
        <w:tc>
          <w:tcPr>
            <w:tcW w:w="1042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" w:type="dxa"/>
          <w:cantSplit/>
          <w:tblHeader/>
        </w:trPr>
        <w:tc>
          <w:tcPr>
            <w:tcW w:w="72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8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.300000</w:t>
            </w:r>
          </w:p>
        </w:tc>
        <w:tc>
          <w:tcPr>
            <w:tcW w:w="1010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.673850</w:t>
            </w:r>
          </w:p>
        </w:tc>
        <w:tc>
          <w:tcPr>
            <w:tcW w:w="1011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.658</w:t>
            </w:r>
          </w:p>
        </w:tc>
        <w:tc>
          <w:tcPr>
            <w:tcW w:w="1042" w:type="dxa"/>
            <w:gridSpan w:val="2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-1.05099</w:t>
            </w:r>
          </w:p>
        </w:tc>
        <w:tc>
          <w:tcPr>
            <w:tcW w:w="1042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1.65099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33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2"/>
        <w:gridCol w:w="1010"/>
        <w:gridCol w:w="1009"/>
        <w:gridCol w:w="10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tomatal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ensity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95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2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8.30000</w:t>
            </w:r>
          </w:p>
        </w:tc>
        <w:tc>
          <w:tcPr>
            <w:tcW w:w="1086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8.50000</w:t>
            </w:r>
          </w:p>
        </w:tc>
        <w:tc>
          <w:tcPr>
            <w:tcW w:w="1086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8.60000</w:t>
            </w:r>
          </w:p>
        </w:tc>
        <w:tc>
          <w:tcPr>
            <w:tcW w:w="1086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9.60000</w:t>
            </w:r>
          </w:p>
        </w:tc>
        <w:tc>
          <w:tcPr>
            <w:tcW w:w="1086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9.80000</w:t>
            </w:r>
          </w:p>
        </w:tc>
        <w:tc>
          <w:tcPr>
            <w:tcW w:w="1086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11.20000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.050</w:t>
            </w:r>
          </w:p>
        </w:tc>
        <w:tc>
          <w:tcPr>
            <w:tcW w:w="1086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21.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R</w:t>
      </w:r>
      <w:r>
        <w:rPr>
          <w:b/>
          <w:color w:val="000000"/>
          <w:sz w:val="30"/>
          <w:szCs w:val="30"/>
        </w:rPr>
        <w:t xml:space="preserve">oot </w:t>
      </w:r>
      <w:r>
        <w:rPr>
          <w:rFonts w:hint="eastAsia"/>
          <w:b/>
          <w:color w:val="000000"/>
          <w:sz w:val="30"/>
          <w:szCs w:val="30"/>
        </w:rPr>
        <w:t>V</w:t>
      </w:r>
      <w:r>
        <w:rPr>
          <w:b/>
          <w:color w:val="000000"/>
          <w:sz w:val="30"/>
          <w:szCs w:val="30"/>
        </w:rPr>
        <w:t>itality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oot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V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itality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.081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4.793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.122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R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oot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V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itality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-.02162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.657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-.1252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-.20155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-.3051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-.13198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-.2356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-.07845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-.1820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-.08215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-.1857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.02162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.657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-.0820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-.17993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-.2835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-.11037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-.2139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-.05683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-.1604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-.06053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-.1641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.20155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.0980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.17993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.0764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.06957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.12310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.0195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.11940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.0158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.13198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.0284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.11037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.0068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-.06957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-.1731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.05353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-.0500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.04983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-.0537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.07845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-.0251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.05683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-.0467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-.12310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-.2267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-.05353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-.1571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-.00370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-.1073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.08215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-.0214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.06053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-.11940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-.2230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-.04983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-.1534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.00370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.04754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-.0999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.1073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26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3"/>
        <w:gridCol w:w="1010"/>
        <w:gridCol w:w="1009"/>
        <w:gridCol w:w="1010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oot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V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itality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3029" w:type="dxa"/>
            <w:gridSpan w:val="3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.3289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.3505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.4073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.4110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.4608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.4608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.135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.052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22.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S</w:t>
      </w:r>
      <w:r>
        <w:rPr>
          <w:b/>
          <w:color w:val="000000"/>
          <w:sz w:val="30"/>
          <w:szCs w:val="30"/>
        </w:rPr>
        <w:t xml:space="preserve">oluble </w:t>
      </w:r>
      <w:r>
        <w:rPr>
          <w:rFonts w:hint="eastAsia"/>
          <w:b/>
          <w:color w:val="000000"/>
          <w:sz w:val="30"/>
          <w:szCs w:val="30"/>
        </w:rPr>
        <w:t>P</w:t>
      </w:r>
      <w:r>
        <w:rPr>
          <w:b/>
          <w:color w:val="000000"/>
          <w:sz w:val="30"/>
          <w:szCs w:val="30"/>
        </w:rPr>
        <w:t>rotein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oluble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rotein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65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1.364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3.780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65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2.230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S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oluble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rotein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.53333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.0554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-.2779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-.30000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-.7779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.5946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-.6913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-.53333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-1.0113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-.8113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-.83333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-1.3113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-.8946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-.74667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-1.2246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-.20000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-.6779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-.1446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-.9779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-.5613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-.41333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-.8913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.30000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-.1779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.3554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.50000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.0221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.8946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.08667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.700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-.3913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.5646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-.11667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-.5946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-.0613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.8946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.711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-.3946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.5613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-.41667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-.8946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-.8079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-.2646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.6913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.74667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.2687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1.2246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-.0646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.8913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-.08667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-.5646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.33000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.21936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.158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-.1479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.8079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oluble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rotein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2.3000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2.6333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2.6333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2.7167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2.7167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2.8333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3.0467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3.1333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.095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.059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23.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T</w:t>
      </w:r>
      <w:r>
        <w:rPr>
          <w:b/>
          <w:color w:val="000000"/>
          <w:sz w:val="30"/>
          <w:szCs w:val="30"/>
        </w:rPr>
        <w:t xml:space="preserve">otal </w:t>
      </w:r>
      <w:r>
        <w:rPr>
          <w:rFonts w:hint="eastAsia"/>
          <w:b/>
          <w:color w:val="000000"/>
          <w:sz w:val="30"/>
          <w:szCs w:val="30"/>
        </w:rPr>
        <w:t>F</w:t>
      </w:r>
      <w:r>
        <w:rPr>
          <w:b/>
          <w:color w:val="000000"/>
          <w:sz w:val="30"/>
          <w:szCs w:val="30"/>
        </w:rPr>
        <w:t>lavonoid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bookmarkStart w:id="0" w:name="OLE_LINK151"/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otal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lavonoid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.068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5.196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T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 xml:space="preserve">otal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lavonoid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-.4173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-.0094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.15333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-.0506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.3873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.16333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-.0406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.21333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.0094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.4173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.5706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.4406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.1927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.37667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.1727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.5806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-.15333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-.3573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.0506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-.5706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-.13000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.01000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.917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-.1940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.2140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.807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-.2273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-.4406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.13000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-.0740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-.0440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.3640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-.0640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-.3873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-.1927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-.03000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-.2340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.113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-.02000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-.2240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.1840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-.16333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.107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-.3673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.0406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-.37667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-.5806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-.01000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.917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-.2140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.1940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.161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.02000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.09361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.834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-.1840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.2240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62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833"/>
        <w:gridCol w:w="1010"/>
        <w:gridCol w:w="1009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 xml:space="preserve">otal 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lavonoid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9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0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1.5533</w:t>
            </w: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1.5733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1.5833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1.7133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1.7367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5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.099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1.000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24. The </w:t>
      </w:r>
      <w:r>
        <w:rPr>
          <w:b/>
          <w:color w:val="000000"/>
          <w:sz w:val="30"/>
          <w:szCs w:val="30"/>
        </w:rPr>
        <w:t>ANOVA</w:t>
      </w:r>
      <w:r>
        <w:rPr>
          <w:rFonts w:hint="eastAsia"/>
          <w:b/>
          <w:color w:val="000000"/>
          <w:sz w:val="30"/>
          <w:szCs w:val="30"/>
        </w:rPr>
        <w:t xml:space="preserve"> of T</w:t>
      </w:r>
      <w:r>
        <w:rPr>
          <w:b/>
          <w:color w:val="000000"/>
          <w:sz w:val="30"/>
          <w:szCs w:val="30"/>
        </w:rPr>
        <w:t>otal</w:t>
      </w:r>
      <w:r>
        <w:rPr>
          <w:rFonts w:hint="eastAsia"/>
          <w:b/>
          <w:color w:val="000000"/>
          <w:sz w:val="30"/>
          <w:szCs w:val="30"/>
        </w:rPr>
        <w:t xml:space="preserve"> P</w:t>
      </w:r>
      <w:r>
        <w:rPr>
          <w:b/>
          <w:color w:val="000000"/>
          <w:sz w:val="30"/>
          <w:szCs w:val="30"/>
        </w:rPr>
        <w:t>olyphenol</w:t>
      </w:r>
    </w:p>
    <w:tbl>
      <w:tblPr>
        <w:tblStyle w:val="3"/>
        <w:tblW w:w="57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37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otal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olyphenol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um of squares</w:t>
            </w:r>
          </w:p>
        </w:tc>
        <w:tc>
          <w:tcPr>
            <w:tcW w:w="1010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ean square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Between Groups</w:t>
            </w:r>
          </w:p>
        </w:tc>
        <w:tc>
          <w:tcPr>
            <w:tcW w:w="837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4.654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.931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5.304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ithin groups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2.106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6.761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7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7"/>
        <w:gridCol w:w="728"/>
        <w:gridCol w:w="184"/>
        <w:gridCol w:w="728"/>
        <w:gridCol w:w="1201"/>
        <w:gridCol w:w="1010"/>
        <w:gridCol w:w="1011"/>
        <w:gridCol w:w="1011"/>
        <w:gridCol w:w="1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b/>
                <w:bCs/>
                <w:color w:val="000000"/>
                <w:kern w:val="0"/>
                <w:sz w:val="18"/>
                <w:szCs w:val="18"/>
              </w:rPr>
              <w:t>Multiple Comparisons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Dependent Variable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T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otal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olyphenol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(I)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(J)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ight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 Quality</w:t>
            </w:r>
          </w:p>
        </w:tc>
        <w:tc>
          <w:tcPr>
            <w:tcW w:w="120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 xml:space="preserve">ean Difference 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(I-J)</w:t>
            </w:r>
          </w:p>
        </w:tc>
        <w:tc>
          <w:tcPr>
            <w:tcW w:w="1010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Std.Errer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cs="MingLiU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ig.</w:t>
            </w:r>
          </w:p>
        </w:tc>
        <w:tc>
          <w:tcPr>
            <w:tcW w:w="2022" w:type="dxa"/>
            <w:gridSpan w:val="2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 xml:space="preserve">95% </w:t>
            </w: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Confidence Internal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1" w:type="dxa"/>
            <w:tcBorders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11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LSD</w:t>
            </w:r>
          </w:p>
        </w:tc>
        <w:tc>
          <w:tcPr>
            <w:tcW w:w="137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dimension2</w:t>
            </w:r>
          </w:p>
        </w:tc>
        <w:tc>
          <w:tcPr>
            <w:tcW w:w="728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84" w:type="dxa"/>
            <w:vMerge w:val="restart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-.39042</w:t>
            </w:r>
          </w:p>
        </w:tc>
        <w:tc>
          <w:tcPr>
            <w:tcW w:w="1010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.276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-1.1357</w:t>
            </w:r>
          </w:p>
        </w:tc>
        <w:tc>
          <w:tcPr>
            <w:tcW w:w="1011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.3549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.85417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.1089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1.5995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1.07958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.3343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1.8249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.25292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-.4924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.9982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dxa"/>
            <w:vMerge w:val="continue"/>
            <w:tcBorders>
              <w:top w:val="single" w:color="000000" w:sz="16" w:space="0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.67917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-.0661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1.4245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.39042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.276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-.3549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1.1357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1.24458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.4993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1.9899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1.47000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.7247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2.2153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.64333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-.1020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1.3886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1.06958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.3243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1.8149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-.85417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.028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-1.5995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-.1089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-1.24458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-1.9899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-.4993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.22542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-.5199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.9707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-.60125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-1.3465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.1440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-.17500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-.9203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.5703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-1.07958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-1.8249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-.3343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-1.47000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-2.2153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-.7247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-.22542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.522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-.9707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.5199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-.82667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-1.5720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-.0814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-.40042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-1.1457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8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-.25292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.474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-.9982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-.64333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-1.3886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.60125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-.1440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1.3465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.82667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.0814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1.5720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.42625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-.3190</w:t>
            </w:r>
          </w:p>
        </w:tc>
        <w:tc>
          <w:tcPr>
            <w:tcW w:w="1011" w:type="dxa"/>
            <w:tcBorders>
              <w:top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1.1715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84" w:type="dxa"/>
            <w:vMerge w:val="restart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</w:pPr>
            <w:r>
              <w:rPr>
                <w:rFonts w:ascii="MingLiU" w:eastAsia="MingLiU" w:cs="MingLiU"/>
                <w:color w:val="000000"/>
                <w:kern w:val="0"/>
                <w:sz w:val="2"/>
                <w:szCs w:val="2"/>
              </w:rPr>
              <w:t>dimension3</w:t>
            </w:r>
          </w:p>
        </w:tc>
        <w:tc>
          <w:tcPr>
            <w:tcW w:w="728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20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-.67917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.070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-1.4245</w:t>
            </w:r>
          </w:p>
        </w:tc>
        <w:tc>
          <w:tcPr>
            <w:tcW w:w="1011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.0661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-1.06958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-1.8149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-.3243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.17500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.618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-.5703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.9203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.40042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.264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-.3449</w:t>
            </w:r>
          </w:p>
        </w:tc>
        <w:tc>
          <w:tcPr>
            <w:tcW w:w="1011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1.1457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27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4" w:type="dxa"/>
            <w:vMerge w:val="continue"/>
            <w:tcBorders>
              <w:left w:val="nil"/>
              <w:bottom w:val="single" w:color="000000" w:sz="16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20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-.42625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.34206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.236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-1.1715</w:t>
            </w:r>
          </w:p>
        </w:tc>
        <w:tc>
          <w:tcPr>
            <w:tcW w:w="1011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.3190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tbl>
      <w:tblPr>
        <w:tblStyle w:val="3"/>
        <w:tblW w:w="827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833"/>
        <w:gridCol w:w="1011"/>
        <w:gridCol w:w="1009"/>
        <w:gridCol w:w="1010"/>
        <w:gridCol w:w="1010"/>
        <w:gridCol w:w="1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otal</w:t>
            </w:r>
            <w:r>
              <w:rPr>
                <w:rFonts w:hint="eastAsia" w:ascii="MingLiU" w:cs="MingLiU"/>
                <w:b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MingLiU" w:cs="MingLiU"/>
                <w:b/>
                <w:color w:val="000000"/>
                <w:kern w:val="0"/>
                <w:sz w:val="18"/>
                <w:szCs w:val="18"/>
              </w:rPr>
              <w:t>olyphenol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Light Quality</w:t>
            </w:r>
          </w:p>
        </w:tc>
        <w:tc>
          <w:tcPr>
            <w:tcW w:w="1011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4039" w:type="dxa"/>
            <w:gridSpan w:val="4"/>
            <w:tcBorders>
              <w:top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Subset for alpha = 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tcBorders>
              <w:top w:val="nil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1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bottom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restart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Duncan</w:t>
            </w: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3" w:type="dxa"/>
            <w:tcBorders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1011" w:type="dxa"/>
            <w:tcBorders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3.2963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YL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3.5217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3.5217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3.6967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3.6967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3.6967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WL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4.1229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4.1229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4.1229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RL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4.3758</w:t>
            </w: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4.3758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cs="MingLiU"/>
                <w:color w:val="000000"/>
                <w:kern w:val="0"/>
                <w:sz w:val="18"/>
                <w:szCs w:val="18"/>
              </w:rPr>
              <w:t>BL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4.7662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396" w:type="dxa"/>
            <w:vMerge w:val="continue"/>
            <w:tcBorders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ingLiU" w:eastAsia="MingLiU" w:cs="MingLiU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.287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.120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.082</w:t>
            </w:r>
          </w:p>
        </w:tc>
        <w:tc>
          <w:tcPr>
            <w:tcW w:w="1010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MingLiU" w:eastAsia="MingLiU" w:cs="MingLiU"/>
                <w:color w:val="000000"/>
                <w:kern w:val="0"/>
                <w:sz w:val="18"/>
                <w:szCs w:val="18"/>
              </w:rPr>
              <w:t>.098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atLeast"/>
        <w:jc w:val="left"/>
        <w:rPr>
          <w:kern w:val="0"/>
          <w:sz w:val="24"/>
        </w:rPr>
      </w:pPr>
    </w:p>
    <w:p>
      <w:pPr>
        <w:rPr>
          <w:rFonts w:hint="eastAsia"/>
        </w:rPr>
      </w:pPr>
    </w:p>
    <w:sectPr>
      <w:pgSz w:w="11908" w:h="16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1C"/>
    <w:rsid w:val="00015AE9"/>
    <w:rsid w:val="000465DB"/>
    <w:rsid w:val="00062E73"/>
    <w:rsid w:val="00067839"/>
    <w:rsid w:val="001179EB"/>
    <w:rsid w:val="003D5EC9"/>
    <w:rsid w:val="0042631C"/>
    <w:rsid w:val="004D17C0"/>
    <w:rsid w:val="00530C5D"/>
    <w:rsid w:val="00534898"/>
    <w:rsid w:val="00546B87"/>
    <w:rsid w:val="006B7387"/>
    <w:rsid w:val="006C31B6"/>
    <w:rsid w:val="00856744"/>
    <w:rsid w:val="008A26F5"/>
    <w:rsid w:val="00952B2F"/>
    <w:rsid w:val="009F6474"/>
    <w:rsid w:val="00AA5A40"/>
    <w:rsid w:val="00AB0FFC"/>
    <w:rsid w:val="00AC69AA"/>
    <w:rsid w:val="00AD1E2C"/>
    <w:rsid w:val="00BB4AB6"/>
    <w:rsid w:val="00CC1DB5"/>
    <w:rsid w:val="00FD404D"/>
    <w:rsid w:val="00FE6E66"/>
    <w:rsid w:val="20B96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6767</Words>
  <Characters>38577</Characters>
  <Lines>321</Lines>
  <Paragraphs>90</Paragraphs>
  <ScaleCrop>false</ScaleCrop>
  <LinksUpToDate>false</LinksUpToDate>
  <CharactersWithSpaces>45254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2018-04-02T06:14:00Z</dcterms:created>
  <dc:creator>lenovo</dc:creator>
  <cp:lastModifiedBy>Administrator</cp:lastModifiedBy>
  <dcterms:modified xsi:type="dcterms:W3CDTF">2018-04-03T19:08:54Z</dcterms:modified>
  <dc:title>ANOVA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