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B5C6" w14:textId="32C922A3" w:rsidR="00B826FC" w:rsidRDefault="00B826FC" w:rsidP="0014476B">
      <w:r>
        <w:t>Description of Raw Data File in Excel format.</w:t>
      </w:r>
    </w:p>
    <w:p w14:paraId="38F03DB0" w14:textId="77777777" w:rsidR="00B826FC" w:rsidRDefault="00B826FC" w:rsidP="0014476B"/>
    <w:p w14:paraId="024622C5" w14:textId="65CE5DC5" w:rsidR="0014476B" w:rsidRDefault="0014476B" w:rsidP="0014476B">
      <w:r>
        <w:t>Categorized number of IRAT sessions missed</w:t>
      </w:r>
    </w:p>
    <w:p w14:paraId="34A89198" w14:textId="316B73CC" w:rsidR="0014476B" w:rsidRDefault="0014476B" w:rsidP="0014476B">
      <w:r>
        <w:t>ES-F16-1-Total Percent Locally Developed Exam</w:t>
      </w:r>
    </w:p>
    <w:p w14:paraId="41E653C1" w14:textId="77777777" w:rsidR="0014476B" w:rsidRDefault="0014476B" w:rsidP="0014476B">
      <w:r>
        <w:t>ES-F16-2-Percent Score Locally Developed Exam</w:t>
      </w:r>
    </w:p>
    <w:p w14:paraId="3C27DD4B" w14:textId="77777777" w:rsidR="0014476B" w:rsidRDefault="0014476B" w:rsidP="0014476B">
      <w:r>
        <w:t>ES-S17-1- Total Percent Locally Developed Exam</w:t>
      </w:r>
    </w:p>
    <w:p w14:paraId="60615957" w14:textId="77777777" w:rsidR="0014476B" w:rsidRDefault="0014476B" w:rsidP="0014476B">
      <w:r>
        <w:t>ES-S17-2 Total Percent Locally Developed Exam</w:t>
      </w:r>
    </w:p>
    <w:p w14:paraId="11AD494E" w14:textId="77777777" w:rsidR="0014476B" w:rsidRDefault="0014476B" w:rsidP="0014476B">
      <w:r>
        <w:t>Total Score F16-1 NBME Customized Exam</w:t>
      </w:r>
    </w:p>
    <w:p w14:paraId="3FE201FD" w14:textId="77777777" w:rsidR="0014476B" w:rsidRDefault="0014476B" w:rsidP="0014476B">
      <w:r>
        <w:t>Total Score 16-2 NBME Customized Exam</w:t>
      </w:r>
    </w:p>
    <w:p w14:paraId="5C7319C8" w14:textId="77777777" w:rsidR="0014476B" w:rsidRDefault="0014476B" w:rsidP="0014476B">
      <w:r>
        <w:t>Total score 17-1 NBME Customized Exam</w:t>
      </w:r>
    </w:p>
    <w:p w14:paraId="46B0E373" w14:textId="77777777" w:rsidR="0014476B" w:rsidRDefault="0014476B" w:rsidP="0014476B">
      <w:r>
        <w:t>Total Score S17-2 NBME Customized Exam</w:t>
      </w:r>
    </w:p>
    <w:p w14:paraId="0B128BCC" w14:textId="77777777" w:rsidR="0014476B" w:rsidRDefault="0014476B" w:rsidP="0014476B">
      <w:r>
        <w:t>PCSE FS16-1 Post Encounter</w:t>
      </w:r>
    </w:p>
    <w:p w14:paraId="6189BC7E" w14:textId="77777777" w:rsidR="0014476B" w:rsidRDefault="0014476B" w:rsidP="0014476B">
      <w:r>
        <w:t>PCSE FS16-2 Post Encounter</w:t>
      </w:r>
    </w:p>
    <w:p w14:paraId="7C110E21" w14:textId="77777777" w:rsidR="0014476B" w:rsidRDefault="0014476B" w:rsidP="0014476B">
      <w:r>
        <w:t>PCSE SS17-1 Post Encounter</w:t>
      </w:r>
    </w:p>
    <w:p w14:paraId="3557F875" w14:textId="77777777" w:rsidR="0014476B" w:rsidRDefault="0014476B" w:rsidP="0014476B">
      <w:r>
        <w:t>PCSE SS17-2 Post Encounter</w:t>
      </w:r>
    </w:p>
    <w:p w14:paraId="0AE36CB6" w14:textId="77777777" w:rsidR="0014476B" w:rsidRDefault="0014476B" w:rsidP="0014476B">
      <w:r>
        <w:t>Number of IRAT zeros (missed sessions)</w:t>
      </w:r>
    </w:p>
    <w:p w14:paraId="51CE2B2D" w14:textId="77777777" w:rsidR="0014476B" w:rsidRDefault="0014476B" w:rsidP="0014476B">
      <w:r>
        <w:t>Number of NBME scores 1 SD or more below the mean</w:t>
      </w:r>
    </w:p>
    <w:p w14:paraId="6D5B4BDD" w14:textId="77777777" w:rsidR="0014476B" w:rsidRDefault="0014476B" w:rsidP="0014476B">
      <w:r>
        <w:t xml:space="preserve">Number of </w:t>
      </w:r>
      <w:proofErr w:type="spellStart"/>
      <w:r>
        <w:t>ExamSoft</w:t>
      </w:r>
      <w:proofErr w:type="spellEnd"/>
      <w:r>
        <w:t xml:space="preserve"> scores 1 SD or more below the mean</w:t>
      </w:r>
    </w:p>
    <w:p w14:paraId="627A5A6A" w14:textId="77777777" w:rsidR="0014476B" w:rsidRDefault="0014476B" w:rsidP="0014476B">
      <w:r>
        <w:t xml:space="preserve">Combined </w:t>
      </w:r>
      <w:proofErr w:type="spellStart"/>
      <w:r>
        <w:t>numbe</w:t>
      </w:r>
      <w:proofErr w:type="spellEnd"/>
      <w:r>
        <w:t xml:space="preserve"> of </w:t>
      </w:r>
      <w:proofErr w:type="spellStart"/>
      <w:r>
        <w:t>ExamSoft</w:t>
      </w:r>
      <w:proofErr w:type="spellEnd"/>
      <w:r>
        <w:t xml:space="preserve"> and NBME scores 1 SD or more below the mean</w:t>
      </w:r>
    </w:p>
    <w:p w14:paraId="0AEB7B8A" w14:textId="77777777" w:rsidR="0014476B" w:rsidRDefault="0014476B" w:rsidP="0014476B">
      <w:r>
        <w:t>Number of PCSE scores 1 SD below the mean</w:t>
      </w:r>
    </w:p>
    <w:p w14:paraId="6995C125" w14:textId="1AF5B283" w:rsidR="000946A0" w:rsidRDefault="0014476B" w:rsidP="0014476B">
      <w:r>
        <w:t>Categorized number of exams 1 SD below mean</w:t>
      </w:r>
    </w:p>
    <w:p w14:paraId="5ECE0F06" w14:textId="2223454E" w:rsidR="0014476B" w:rsidRDefault="0014476B" w:rsidP="0014476B"/>
    <w:p w14:paraId="3E2678EF" w14:textId="694283AF" w:rsidR="0014476B" w:rsidRDefault="0014476B" w:rsidP="0014476B">
      <w:bookmarkStart w:id="0" w:name="_GoBack"/>
      <w:bookmarkEnd w:id="0"/>
    </w:p>
    <w:sectPr w:rsidR="0014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B"/>
    <w:rsid w:val="0014476B"/>
    <w:rsid w:val="00225425"/>
    <w:rsid w:val="00611DB4"/>
    <w:rsid w:val="00B826FC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0BCD"/>
  <w15:chartTrackingRefBased/>
  <w15:docId w15:val="{BE05829D-EA81-4DCF-8D17-488F1F16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Solomon</dc:creator>
  <cp:keywords/>
  <dc:description/>
  <cp:lastModifiedBy>David Solomon</cp:lastModifiedBy>
  <cp:revision>1</cp:revision>
  <dcterms:created xsi:type="dcterms:W3CDTF">2018-02-28T22:01:00Z</dcterms:created>
  <dcterms:modified xsi:type="dcterms:W3CDTF">2018-02-28T22:54:00Z</dcterms:modified>
</cp:coreProperties>
</file>