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A638" w14:textId="21489194" w:rsidR="00195928" w:rsidRPr="00A56A08" w:rsidRDefault="00195928" w:rsidP="00195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4938">
        <w:rPr>
          <w:rFonts w:ascii="Times New Roman" w:hAnsi="Times New Roman" w:cs="Times New Roman"/>
          <w:b/>
          <w:sz w:val="24"/>
          <w:szCs w:val="24"/>
        </w:rPr>
        <w:t xml:space="preserve">Results for microscopy mite count, PCR and LAMP for all samples used in this study. </w:t>
      </w:r>
      <w:r w:rsidRPr="00184938">
        <w:rPr>
          <w:rFonts w:ascii="Times New Roman" w:hAnsi="Times New Roman" w:cs="Times New Roman"/>
          <w:sz w:val="24"/>
          <w:szCs w:val="24"/>
        </w:rPr>
        <w:t xml:space="preserve">Each sample has a corresponding host, microscopy mite count, skin scraping PCR and LAMP result. In some instances, multiple skin scrapings were taken from an individual, reflected by the sample </w:t>
      </w:r>
      <w:proofErr w:type="spellStart"/>
      <w:r w:rsidRPr="00184938">
        <w:rPr>
          <w:rFonts w:ascii="Times New Roman" w:hAnsi="Times New Roman" w:cs="Times New Roman"/>
          <w:sz w:val="24"/>
          <w:szCs w:val="24"/>
        </w:rPr>
        <w:t>name_body</w:t>
      </w:r>
      <w:proofErr w:type="spellEnd"/>
      <w:r w:rsidRPr="00184938">
        <w:rPr>
          <w:rFonts w:ascii="Times New Roman" w:hAnsi="Times New Roman" w:cs="Times New Roman"/>
          <w:sz w:val="24"/>
          <w:szCs w:val="24"/>
        </w:rPr>
        <w:t xml:space="preserve"> location. LF: left flank, RF: right flank, N: neck, H: head, RA: right forearm, RL: right hind leg, B: back, LL: left hind leg. If multiple skin scrapings were taken from the same body location this is described by the number next to </w:t>
      </w:r>
      <w:proofErr w:type="spellStart"/>
      <w:r w:rsidRPr="00184938">
        <w:rPr>
          <w:rFonts w:ascii="Times New Roman" w:hAnsi="Times New Roman" w:cs="Times New Roman"/>
          <w:sz w:val="24"/>
          <w:szCs w:val="24"/>
        </w:rPr>
        <w:t>name_body</w:t>
      </w:r>
      <w:proofErr w:type="spellEnd"/>
      <w:r w:rsidRPr="00184938">
        <w:rPr>
          <w:rFonts w:ascii="Times New Roman" w:hAnsi="Times New Roman" w:cs="Times New Roman"/>
          <w:sz w:val="24"/>
          <w:szCs w:val="24"/>
        </w:rPr>
        <w:t xml:space="preserve"> location.</w:t>
      </w:r>
    </w:p>
    <w:p w14:paraId="6C02D1C4" w14:textId="6F91CCED" w:rsidR="00280E6C" w:rsidRPr="0078754E" w:rsidRDefault="00280E6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4"/>
        <w:gridCol w:w="1430"/>
        <w:gridCol w:w="992"/>
        <w:gridCol w:w="1271"/>
        <w:gridCol w:w="1134"/>
        <w:gridCol w:w="1902"/>
        <w:gridCol w:w="1023"/>
      </w:tblGrid>
      <w:tr w:rsidR="004D0EBC" w:rsidRPr="0078754E" w14:paraId="73C72CF1" w14:textId="77777777" w:rsidTr="0078754E">
        <w:trPr>
          <w:trHeight w:val="288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AB3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Host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43A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Sample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97F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Mite Count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C17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Skin Scraping 374PCR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753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LAMP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161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Time to amplify (min)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9B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Melt (°C)</w:t>
            </w:r>
          </w:p>
        </w:tc>
      </w:tr>
      <w:tr w:rsidR="004D0EBC" w:rsidRPr="0078754E" w14:paraId="7FD7811B" w14:textId="77777777" w:rsidTr="0078754E">
        <w:trPr>
          <w:trHeight w:val="288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1AB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311B" w14:textId="36ACC1AB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DW02_</w:t>
            </w:r>
            <w:r w:rsidR="00C2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RL</w:t>
            </w: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A2F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970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EC0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EE7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10.15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1E2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85.34</w:t>
            </w:r>
          </w:p>
        </w:tc>
      </w:tr>
      <w:tr w:rsidR="004D0EBC" w:rsidRPr="0078754E" w14:paraId="62F2C66F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0980EF9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2736E8F" w14:textId="230626C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DW02_</w:t>
            </w:r>
            <w:r w:rsidR="00C2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RL</w:t>
            </w: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653879" w14:textId="43B0BD1D" w:rsidR="004D0EBC" w:rsidRPr="0078754E" w:rsidRDefault="00511203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334293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1ED43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40C1024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11.15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7820B2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85.54</w:t>
            </w:r>
          </w:p>
        </w:tc>
      </w:tr>
      <w:tr w:rsidR="004D0EBC" w:rsidRPr="0078754E" w14:paraId="6CF8B60E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16B3866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0384E2E" w14:textId="70D85333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W002_L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1BDAA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69F3AD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A2197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6B828C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2010A66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3363147A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1C6D307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3E94F53" w14:textId="3E7F725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W002_R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94F3E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55E9D9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D0A98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0504B408" w14:textId="55723D39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07B406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85.51</w:t>
            </w:r>
          </w:p>
        </w:tc>
      </w:tr>
      <w:tr w:rsidR="004D0EBC" w:rsidRPr="0078754E" w14:paraId="3D5405C7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B154A5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AD2948B" w14:textId="7F3EA4F1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W003_R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9992B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D9DE71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B8611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657248A2" w14:textId="4DBFE2F2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C596A6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85.65</w:t>
            </w:r>
          </w:p>
        </w:tc>
      </w:tr>
      <w:tr w:rsidR="004D0EBC" w:rsidRPr="0078754E" w14:paraId="2E9E18DB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5B6E6FA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6BDEA4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W004_N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D2724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A75D8C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09B70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6DBFBA52" w14:textId="1AA38F59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F5BC4E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85.32</w:t>
            </w:r>
          </w:p>
        </w:tc>
      </w:tr>
      <w:tr w:rsidR="004D0EBC" w:rsidRPr="0078754E" w14:paraId="4ADE6646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022C46E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7A9C2DE" w14:textId="474A850A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W004_R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5B78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E7DE68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02470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356C8E6C" w14:textId="0FBF026E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0A090C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85.36</w:t>
            </w:r>
          </w:p>
        </w:tc>
      </w:tr>
      <w:tr w:rsidR="004D0EBC" w:rsidRPr="0078754E" w14:paraId="6EDBB4DC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510678A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050583F" w14:textId="732332AC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W005_R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5622B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47F4276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25B1F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2E29F9F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11.45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B678EB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85.47</w:t>
            </w:r>
          </w:p>
        </w:tc>
      </w:tr>
      <w:tr w:rsidR="004D0EBC" w:rsidRPr="0078754E" w14:paraId="2736FAA1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DB651B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6697B46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W006_H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B0346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6A95BE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37DE6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C5CBAD7" w14:textId="2DCCF92C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C788946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85.43</w:t>
            </w:r>
          </w:p>
        </w:tc>
      </w:tr>
      <w:tr w:rsidR="004D0EBC" w:rsidRPr="0078754E" w14:paraId="7E7DFEDF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0339AEC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6F3F724" w14:textId="65FD31FF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W006_R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5D05E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3B8805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20EC3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5211D21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11.45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0B4ADD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85.48</w:t>
            </w:r>
          </w:p>
        </w:tc>
      </w:tr>
      <w:tr w:rsidR="004D0EBC" w:rsidRPr="0078754E" w14:paraId="06207CD9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42A7B52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6DEB5CD" w14:textId="236E6730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W008_R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F1384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908446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35B42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204D42F7" w14:textId="2D77155F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F0ECEC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85.43</w:t>
            </w:r>
          </w:p>
        </w:tc>
      </w:tr>
      <w:tr w:rsidR="004D0EBC" w:rsidRPr="0078754E" w14:paraId="117C55DD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762334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D56D9BA" w14:textId="171D3A95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W009_R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EB9CB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4E82B4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D0A32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2410B65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02EE10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1A1E475C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69F6C43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AD27661" w14:textId="2913C7D6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W010_R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143F8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ED510A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ECB9D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0AA38CB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F5AD15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3E78072A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16A449D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7B1D0DD" w14:textId="76F438E1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W013_L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A68F9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FE0785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766B1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6F6389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EE5519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414C5B62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1DB7B31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B5E7B95" w14:textId="628B836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W013_R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B7D12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0DEBC3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E6C8D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FB4CC6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61290D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4441D297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95A841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0891BE7" w14:textId="474E094A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W014_L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0285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C1846A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5B6596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0F54FB1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A30914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4D9547AD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C38D27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AEF9A8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W014_RL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08828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283C86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AB4DE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6AD8DC9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C92FA3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45C381B7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2EB86D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0A0115C" w14:textId="5136A270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W015_R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6E5F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472068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707CC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776F7FB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13.15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B83438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85.18</w:t>
            </w:r>
          </w:p>
        </w:tc>
      </w:tr>
      <w:tr w:rsidR="004D0EBC" w:rsidRPr="0078754E" w14:paraId="502674B4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8542F3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0A4DDE6" w14:textId="5347AF04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W016_L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E196F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C68AC4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A7503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5BBCBE5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11.45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2DE2B0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85.45</w:t>
            </w:r>
          </w:p>
        </w:tc>
      </w:tr>
      <w:tr w:rsidR="004D0EBC" w:rsidRPr="0078754E" w14:paraId="6BA46401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6E57F54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F69A77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W016_N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4A780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AEC027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28034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49125F22" w14:textId="20B6749F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0D878E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85.33</w:t>
            </w:r>
          </w:p>
        </w:tc>
      </w:tr>
      <w:tr w:rsidR="004D0EBC" w:rsidRPr="0078754E" w14:paraId="50453566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1C9D6BE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E4077C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W016_RL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3FA30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65DEA9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FD21F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390C86F3" w14:textId="2BE48C33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0A1F51D" w14:textId="09AEE84B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85.20</w:t>
            </w:r>
          </w:p>
        </w:tc>
      </w:tr>
      <w:tr w:rsidR="004D0EBC" w:rsidRPr="0078754E" w14:paraId="5B155057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0A1E580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924EE4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W017_B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D6B1F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F75970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30135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686350C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 time recorded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51F413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85.78</w:t>
            </w:r>
          </w:p>
        </w:tc>
      </w:tr>
      <w:tr w:rsidR="004D0EBC" w:rsidRPr="0078754E" w14:paraId="33A4ED9C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5BB7FB6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C33E06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W017_RL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33B3C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385425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4E19E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4143C1A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F67FEC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5A6D53FF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593C35B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5E48DBB" w14:textId="4E23A172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W018_R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1E353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DED848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023CA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2CDDDE6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6AA32D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28EFCCB9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F3C3B1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4B30EC9" w14:textId="2BD4099B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W019_R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4B086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D8EAAB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38110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2F17476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40D9A9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3216D602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128DAE7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06A3210" w14:textId="7CB8FECF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W019_R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0F8A2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034853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E7508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5A09BBD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278DF2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680605CC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11CCC9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8E189BC" w14:textId="07105AF3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W020_R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6DB2B6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E6DB98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740A0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38B0694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2C2D8D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072DCF32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4A1964C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B3D4326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W021_RL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45DC8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B28F03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94666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428E046" w14:textId="2716CAE5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F309E1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85.28</w:t>
            </w:r>
          </w:p>
        </w:tc>
      </w:tr>
      <w:tr w:rsidR="004D0EBC" w:rsidRPr="0078754E" w14:paraId="5A592D5D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037267F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70A338F" w14:textId="0B3049EF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W021_R</w:t>
            </w:r>
            <w:r w:rsidR="0085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68D8D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A531BB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5B78D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0D3710C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10.45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48C02E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85.48</w:t>
            </w:r>
          </w:p>
        </w:tc>
      </w:tr>
      <w:tr w:rsidR="004D0EBC" w:rsidRPr="0078754E" w14:paraId="067E0C8B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A2E3EE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B2ED50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W022_LL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AFCD4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963052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A1D7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2D80AD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525641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5E52B387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CB3F4D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EC45C0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W023_LL1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0B71C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818B516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E7E60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296FAC7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C387E5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374870A6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5BE348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CF2343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W023_LL2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CA615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90569B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B5C89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4BDDB97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420542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016DD7EF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116510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02FEA7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W023_LL3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41A3A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62F224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427D9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56D80F0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9C6245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0E186FEA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6E019EA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F2F3FCF" w14:textId="20DB5FD2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W024_R</w:t>
            </w:r>
            <w:r w:rsidR="0043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AFCBE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D2F3A3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9E24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2CCB309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A12CB9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62FB1C55" w14:textId="77777777" w:rsidTr="001E1649">
        <w:trPr>
          <w:trHeight w:val="135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5A8A2F9C" w14:textId="77777777" w:rsidR="004D0EBC" w:rsidRPr="001E1649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2515814" w14:textId="2B8DE027" w:rsidR="004D0EBC" w:rsidRPr="001E1649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W024_R</w:t>
            </w:r>
            <w:r w:rsidR="00434635" w:rsidRPr="001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  <w:r w:rsidRPr="001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ACBA08" w14:textId="77777777" w:rsidR="004D0EBC" w:rsidRPr="001E1649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E697251" w14:textId="77777777" w:rsidR="004D0EBC" w:rsidRPr="001E1649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535ABE" w14:textId="77777777" w:rsidR="004D0EBC" w:rsidRPr="001E1649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ECD06F6" w14:textId="72A1A9E9" w:rsidR="004D0EBC" w:rsidRPr="0078754E" w:rsidRDefault="001E1649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A90E056" w14:textId="467ED56F" w:rsidR="004D0EBC" w:rsidRPr="0078754E" w:rsidRDefault="001E1649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85.80</w:t>
            </w:r>
          </w:p>
        </w:tc>
      </w:tr>
      <w:tr w:rsidR="004D0EBC" w:rsidRPr="0078754E" w14:paraId="422DCCA7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567AC19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E61C075" w14:textId="44990FF9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W025_L</w:t>
            </w:r>
            <w:r w:rsidR="0043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2112F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AE2162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78B06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67136DC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F6649E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69C3CD26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211033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1B68D43" w14:textId="7AFE479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W025_L</w:t>
            </w:r>
            <w:r w:rsidR="0043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56031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5C1EC6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967A0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06D4B6F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97ADED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4529AC7B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17A20BF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EB2B2F1" w14:textId="045F1F90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W025_L</w:t>
            </w:r>
            <w:r w:rsidR="0043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878CB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32DEEB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2AEE9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7E0F0A96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2161B7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00C14010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6ACAC04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F3E41B8" w14:textId="4C3DBD8C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W027_</w:t>
            </w:r>
            <w:r w:rsidR="0043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RF</w:t>
            </w: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C346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C22C69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29FFD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0F48217D" w14:textId="3072767A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D39781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85.29</w:t>
            </w:r>
          </w:p>
        </w:tc>
      </w:tr>
      <w:tr w:rsidR="004D0EBC" w:rsidRPr="0078754E" w14:paraId="6322423F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10C34549" w14:textId="77777777" w:rsidR="004D0EBC" w:rsidRPr="00A66911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6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E45C016" w14:textId="7B679790" w:rsidR="004D0EBC" w:rsidRPr="00A66911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6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W027_</w:t>
            </w:r>
            <w:r w:rsidR="00434635" w:rsidRPr="00A6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RF</w:t>
            </w:r>
            <w:r w:rsidRPr="00A6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E6E4AB" w14:textId="77777777" w:rsidR="004D0EBC" w:rsidRPr="00A66911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6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8DF600E" w14:textId="77777777" w:rsidR="004D0EBC" w:rsidRPr="00A66911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6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74D8D8" w14:textId="77777777" w:rsidR="004D0EBC" w:rsidRPr="00A66911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6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09AFB58E" w14:textId="0E46325B" w:rsidR="004D0EBC" w:rsidRPr="00A66911" w:rsidRDefault="001E1649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6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4D4CF52" w14:textId="55CC42D1" w:rsidR="004D0EBC" w:rsidRPr="0078754E" w:rsidRDefault="001E1649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85.33</w:t>
            </w:r>
          </w:p>
        </w:tc>
      </w:tr>
      <w:tr w:rsidR="004D0EBC" w:rsidRPr="0078754E" w14:paraId="79FFEEAA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4545356" w14:textId="77777777" w:rsidR="004D0EBC" w:rsidRPr="00A66911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6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20DEC07" w14:textId="03FFF671" w:rsidR="004D0EBC" w:rsidRPr="00A66911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6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W027_</w:t>
            </w:r>
            <w:r w:rsidR="00434635" w:rsidRPr="00A6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RF</w:t>
            </w:r>
            <w:r w:rsidRPr="00A6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247D99" w14:textId="77777777" w:rsidR="004D0EBC" w:rsidRPr="00A66911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6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1F2FAC7" w14:textId="77777777" w:rsidR="004D0EBC" w:rsidRPr="00A66911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6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8B4D81" w14:textId="77777777" w:rsidR="004D0EBC" w:rsidRPr="00A66911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6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482923F5" w14:textId="48852574" w:rsidR="004D0EBC" w:rsidRPr="00A66911" w:rsidRDefault="001E1649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6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D553C87" w14:textId="1D29542E" w:rsidR="004D0EBC" w:rsidRPr="0078754E" w:rsidRDefault="001E1649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85.08</w:t>
            </w:r>
          </w:p>
        </w:tc>
      </w:tr>
      <w:tr w:rsidR="004D0EBC" w:rsidRPr="0078754E" w14:paraId="7073292C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6A73F80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Dog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DFFF42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NT1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461F1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0235B5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741C5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0C6FA8CC" w14:textId="0375EFBA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2AB4B4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85.42</w:t>
            </w:r>
          </w:p>
        </w:tc>
      </w:tr>
      <w:tr w:rsidR="004D0EBC" w:rsidRPr="0078754E" w14:paraId="2C52047E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0CFF630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Dog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C87396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NT2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B1AB76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D0BAA8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9AD78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264A92D6" w14:textId="675B5F88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5EFD1D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85.62</w:t>
            </w:r>
          </w:p>
        </w:tc>
      </w:tr>
      <w:tr w:rsidR="004D0EBC" w:rsidRPr="0078754E" w14:paraId="04F66667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6183120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Dog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C56FEC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NT3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79755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E9711B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8FC9D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5B3FED1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E7761F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35A7184C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BC321D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Dog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7F5CCD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NT4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C0DDB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106FF3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78AD6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54A02D0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 time recorded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FEBD716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85.54</w:t>
            </w:r>
          </w:p>
        </w:tc>
      </w:tr>
      <w:tr w:rsidR="004D0EBC" w:rsidRPr="0078754E" w14:paraId="5F19FB20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665BE30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Dog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E20EE4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NT5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616A1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42ECD0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7CE1B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0BEAD1C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14.45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A7E01D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85.68</w:t>
            </w:r>
          </w:p>
        </w:tc>
      </w:tr>
      <w:tr w:rsidR="004D0EBC" w:rsidRPr="0078754E" w14:paraId="08B85346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02C3DD9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Koala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F195B2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KSA1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C9AFF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670A9A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29C03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BC0CA11" w14:textId="4DB2867C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E14A2DA" w14:textId="61E27DA0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85.40</w:t>
            </w:r>
          </w:p>
        </w:tc>
      </w:tr>
      <w:tr w:rsidR="004D0EBC" w:rsidRPr="0078754E" w14:paraId="461B0284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47E8AD6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4523A9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WV1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9D8BD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40A95A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1C7D7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010513F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ADCDD1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1828DD15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153C5F9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82CE5D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WV2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7996A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C9698E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74D45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3502380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12CA0F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15601C2C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2B639E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3D94E5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WV3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9FCC4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76D9E9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6A8B1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4966784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 time recorded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B1FFDF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85.08</w:t>
            </w:r>
          </w:p>
        </w:tc>
      </w:tr>
      <w:tr w:rsidR="004D0EBC" w:rsidRPr="0078754E" w14:paraId="081367C4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325734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EC3C2C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WV4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144CA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0CD35A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8F133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2AE1FC6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A9BDA5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66A3F4A8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6B8073D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9E9BED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WV5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4A80E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03F754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84204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50D82A8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FE5316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35AC6B79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AEDC77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F0B0D4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WV6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095B3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FFC776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7DE6D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400E7F7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73C76F6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336D5" w:rsidRPr="0078754E" w14:paraId="1AB9EC0E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</w:tcPr>
          <w:p w14:paraId="202BFEAC" w14:textId="13B890E8" w:rsidR="004336D5" w:rsidRPr="0078754E" w:rsidRDefault="004336D5" w:rsidP="0043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2D5E174" w14:textId="2A9BD732" w:rsidR="004336D5" w:rsidRPr="0078754E" w:rsidRDefault="004336D5" w:rsidP="0043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WV7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36F83A" w14:textId="379B5482" w:rsidR="004336D5" w:rsidRPr="0078754E" w:rsidRDefault="004336D5" w:rsidP="0043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41DDC826" w14:textId="5D05D3AB" w:rsidR="004336D5" w:rsidRPr="0078754E" w:rsidRDefault="004336D5" w:rsidP="0043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54360A" w14:textId="43963C29" w:rsidR="004336D5" w:rsidRPr="0078754E" w:rsidRDefault="004336D5" w:rsidP="0043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14:paraId="5DAA0E79" w14:textId="77777777" w:rsidR="004336D5" w:rsidRPr="0078754E" w:rsidRDefault="004336D5" w:rsidP="0043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FFA2713" w14:textId="77777777" w:rsidR="004336D5" w:rsidRPr="0078754E" w:rsidRDefault="004336D5" w:rsidP="0043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34FED395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2A3CBF6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Wallaby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0D46F6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WaV1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C20CB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F6DD97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3B7030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74B9FE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B41C3B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634815C0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F07D9D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Wallaby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B3CD75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WaV2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EBE7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E7E819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3FA42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42893B8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5BD1E8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4DEA794B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686F6EE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Koala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5FF534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KV1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2A110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BDBEB4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DE8D7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0AE5D35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DE8900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4E594184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73C0BC9" w14:textId="02F8077C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  <w:r w:rsidR="00A45785"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(negative)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59CFA2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WT1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36A096" w14:textId="6323AFC1" w:rsidR="004D0EBC" w:rsidRPr="0078754E" w:rsidRDefault="002514A0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4BB673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73A92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442E41B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D9D15C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3BDBD425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51335711" w14:textId="2CDF0A2D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  <w:r w:rsidR="00A45785"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(negative)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9A0198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WT2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FFBDD6" w14:textId="6EEA0241" w:rsidR="004D0EBC" w:rsidRPr="0078754E" w:rsidRDefault="002514A0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7228F4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DED2F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0650D8A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6934C1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4D86330B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B666096" w14:textId="31522281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  <w:r w:rsidR="00A45785"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(negative)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1944FD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WT3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C7633D" w14:textId="29BDDE28" w:rsidR="004D0EBC" w:rsidRPr="0078754E" w:rsidRDefault="002514A0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936F23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F7777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5FAE9BE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8A06D1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460CC0E3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0611A78" w14:textId="757FE75D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  <w:r w:rsidR="00A45785"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(negative)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8412F8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WT4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C94841" w14:textId="507E8562" w:rsidR="004D0EBC" w:rsidRPr="0078754E" w:rsidRDefault="002514A0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FE5A2E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A76816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7C50EA9B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7453B9D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70313BA3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250AFE9" w14:textId="7A95574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  <w:r w:rsidR="00A45785"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(negative)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C79699E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WT5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D5A27E" w14:textId="6294205B" w:rsidR="004D0EBC" w:rsidRPr="0078754E" w:rsidRDefault="002514A0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6C7C2A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830BF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466F866F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F851988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58C2CC51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BC9D620" w14:textId="5EB9AB7B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  <w:r w:rsidR="00A45785"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(negative)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928517A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WT6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CABCF1" w14:textId="085C449B" w:rsidR="004D0EBC" w:rsidRPr="0078754E" w:rsidRDefault="002514A0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EBF3AB2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3BB401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42754F39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96D14C7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EBC" w:rsidRPr="0078754E" w14:paraId="579D6672" w14:textId="77777777" w:rsidTr="0078754E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442517D7" w14:textId="2744B70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Wombat</w:t>
            </w:r>
            <w:r w:rsidR="00A45785"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(negative)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E1079D5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WT7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1EBB58" w14:textId="34BB4855" w:rsidR="004D0EBC" w:rsidRPr="0078754E" w:rsidRDefault="002514A0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B05E61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584F33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Negative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42E351BC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5C37CF4" w14:textId="77777777" w:rsidR="004D0EBC" w:rsidRPr="0078754E" w:rsidRDefault="004D0EBC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230EA" w:rsidRPr="0078754E" w14:paraId="5C6A0FB9" w14:textId="77777777" w:rsidTr="000230EA">
        <w:trPr>
          <w:trHeight w:val="288"/>
        </w:trPr>
        <w:tc>
          <w:tcPr>
            <w:tcW w:w="1264" w:type="dxa"/>
            <w:shd w:val="clear" w:color="auto" w:fill="auto"/>
            <w:noWrap/>
            <w:vAlign w:val="center"/>
          </w:tcPr>
          <w:p w14:paraId="7DBF59F5" w14:textId="1410720C" w:rsidR="000230EA" w:rsidRPr="000230EA" w:rsidRDefault="000230EA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scabiei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30EB0DDB" w14:textId="4A5D12FC" w:rsidR="000230EA" w:rsidRPr="0078754E" w:rsidRDefault="000230EA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Ss2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7F5C28" w14:textId="0148E012" w:rsidR="000230EA" w:rsidRPr="0078754E" w:rsidRDefault="000230EA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64FF3CF3" w14:textId="58EC6D5D" w:rsidR="000230EA" w:rsidRPr="0078754E" w:rsidRDefault="000230EA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D22EFD" w14:textId="4BF92945" w:rsidR="000230EA" w:rsidRPr="0078754E" w:rsidRDefault="000230EA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14:paraId="50616B4A" w14:textId="1C8932A0" w:rsidR="000230EA" w:rsidRPr="0078754E" w:rsidRDefault="000230EA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445DC562" w14:textId="068A0E87" w:rsidR="000230EA" w:rsidRPr="0078754E" w:rsidRDefault="000230EA" w:rsidP="00F3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85.26</w:t>
            </w:r>
          </w:p>
        </w:tc>
      </w:tr>
      <w:tr w:rsidR="000230EA" w:rsidRPr="0078754E" w14:paraId="2CF5D6DB" w14:textId="77777777" w:rsidTr="000230EA">
        <w:trPr>
          <w:trHeight w:val="288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0640C4" w14:textId="4ECABEA9" w:rsidR="000230EA" w:rsidRPr="0078754E" w:rsidRDefault="000230EA" w:rsidP="0002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scabiei</w:t>
            </w:r>
            <w:proofErr w:type="spellEnd"/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EF7FA2" w14:textId="1426DD72" w:rsidR="000230EA" w:rsidRPr="0078754E" w:rsidRDefault="000230EA" w:rsidP="0002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Ss3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006149" w14:textId="2255E049" w:rsidR="000230EA" w:rsidRPr="0078754E" w:rsidRDefault="000230EA" w:rsidP="0002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A11C0A" w14:textId="6B9847BD" w:rsidR="000230EA" w:rsidRPr="0078754E" w:rsidRDefault="000230EA" w:rsidP="0002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BD827A" w14:textId="3AAC4AAA" w:rsidR="000230EA" w:rsidRPr="0078754E" w:rsidRDefault="000230EA" w:rsidP="0002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Positive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4349CD" w14:textId="6BB993F8" w:rsidR="000230EA" w:rsidRPr="0078754E" w:rsidRDefault="000230EA" w:rsidP="0002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11.30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732241" w14:textId="552172B9" w:rsidR="000230EA" w:rsidRPr="0078754E" w:rsidRDefault="000230EA" w:rsidP="0002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85.39</w:t>
            </w:r>
          </w:p>
        </w:tc>
      </w:tr>
    </w:tbl>
    <w:p w14:paraId="15EFAC10" w14:textId="5A66298E" w:rsidR="004D0EBC" w:rsidRPr="00434635" w:rsidRDefault="004D0EBC">
      <w:pPr>
        <w:rPr>
          <w:rFonts w:ascii="Times New Roman" w:hAnsi="Times New Roman" w:cs="Times New Roman"/>
          <w:sz w:val="24"/>
          <w:szCs w:val="24"/>
        </w:rPr>
      </w:pPr>
    </w:p>
    <w:sectPr w:rsidR="004D0EBC" w:rsidRPr="00434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BC"/>
    <w:rsid w:val="00007510"/>
    <w:rsid w:val="000230EA"/>
    <w:rsid w:val="00195928"/>
    <w:rsid w:val="001E1649"/>
    <w:rsid w:val="00202F71"/>
    <w:rsid w:val="002514A0"/>
    <w:rsid w:val="00280E6C"/>
    <w:rsid w:val="002D73DE"/>
    <w:rsid w:val="00314903"/>
    <w:rsid w:val="004336D5"/>
    <w:rsid w:val="00434635"/>
    <w:rsid w:val="004D0EBC"/>
    <w:rsid w:val="00511203"/>
    <w:rsid w:val="00577C4F"/>
    <w:rsid w:val="00600720"/>
    <w:rsid w:val="0078754E"/>
    <w:rsid w:val="00852074"/>
    <w:rsid w:val="0092778A"/>
    <w:rsid w:val="00A116EC"/>
    <w:rsid w:val="00A45785"/>
    <w:rsid w:val="00A66911"/>
    <w:rsid w:val="00A67420"/>
    <w:rsid w:val="00AE4685"/>
    <w:rsid w:val="00C27C58"/>
    <w:rsid w:val="00D344F9"/>
    <w:rsid w:val="00E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67FC"/>
  <w15:chartTrackingRefBased/>
  <w15:docId w15:val="{F99ACBAE-4F87-4653-955B-9ABFFC06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C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Tamieka Fraser</dc:creator>
  <cp:keywords/>
  <dc:description/>
  <cp:lastModifiedBy>Tamieka Fraser</cp:lastModifiedBy>
  <cp:revision>22</cp:revision>
  <dcterms:created xsi:type="dcterms:W3CDTF">2018-01-24T00:43:00Z</dcterms:created>
  <dcterms:modified xsi:type="dcterms:W3CDTF">2018-02-20T09:29:00Z</dcterms:modified>
</cp:coreProperties>
</file>