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D0" w:rsidRDefault="001E6E64">
      <w:pPr>
        <w:rPr>
          <w:rFonts w:ascii="Times New Roman" w:hAnsi="Times New Roman" w:hint="eastAsia"/>
          <w:i/>
          <w:iCs/>
          <w:sz w:val="24"/>
        </w:rPr>
      </w:pPr>
      <w:bookmarkStart w:id="0" w:name="_GoBack"/>
      <w:bookmarkEnd w:id="0"/>
      <w:r w:rsidRPr="00E3117C">
        <w:rPr>
          <w:rFonts w:ascii="Times New Roman" w:hAnsi="Times New Roman"/>
          <w:b/>
          <w:sz w:val="24"/>
        </w:rPr>
        <w:t>Table</w:t>
      </w:r>
      <w:r w:rsidRPr="00E3117C">
        <w:rPr>
          <w:rFonts w:ascii="Times New Roman" w:hAnsi="Times New Roman" w:hint="eastAsia"/>
          <w:b/>
          <w:sz w:val="24"/>
        </w:rPr>
        <w:t xml:space="preserve"> S2</w:t>
      </w:r>
      <w:r w:rsidRPr="00E3117C">
        <w:rPr>
          <w:rFonts w:ascii="Times New Roman" w:hAnsi="Times New Roman"/>
          <w:b/>
          <w:sz w:val="24"/>
        </w:rPr>
        <w:t>.</w:t>
      </w:r>
      <w:r w:rsidRPr="00E3117C">
        <w:rPr>
          <w:rFonts w:ascii="Times New Roman" w:hAnsi="Times New Roman"/>
          <w:sz w:val="24"/>
        </w:rPr>
        <w:t xml:space="preserve"> Pairwise </w:t>
      </w:r>
      <w:proofErr w:type="spellStart"/>
      <w:r w:rsidRPr="00E3117C">
        <w:rPr>
          <w:rFonts w:ascii="Times New Roman" w:hAnsi="Times New Roman"/>
          <w:i/>
          <w:iCs/>
          <w:sz w:val="24"/>
        </w:rPr>
        <w:t>F</w:t>
      </w:r>
      <w:r w:rsidRPr="00E3117C">
        <w:rPr>
          <w:rFonts w:ascii="Times New Roman" w:hAnsi="Times New Roman"/>
          <w:sz w:val="24"/>
        </w:rPr>
        <w:t>st</w:t>
      </w:r>
      <w:proofErr w:type="spellEnd"/>
      <w:r w:rsidRPr="00E3117C">
        <w:rPr>
          <w:rFonts w:ascii="Times New Roman" w:hAnsi="Times New Roman"/>
          <w:sz w:val="24"/>
        </w:rPr>
        <w:t xml:space="preserve"> values (below the diagonal) and </w:t>
      </w:r>
      <w:proofErr w:type="spellStart"/>
      <w:r w:rsidRPr="00E3117C">
        <w:rPr>
          <w:rFonts w:ascii="Times New Roman" w:hAnsi="Times New Roman"/>
          <w:sz w:val="24"/>
        </w:rPr>
        <w:t>Nei’s</w:t>
      </w:r>
      <w:proofErr w:type="spellEnd"/>
      <w:r w:rsidRPr="00E3117C">
        <w:rPr>
          <w:rFonts w:ascii="Times New Roman" w:hAnsi="Times New Roman"/>
          <w:sz w:val="24"/>
        </w:rPr>
        <w:t xml:space="preserve"> genetic distances (above the diagonal) among the 21 sampled populations of</w:t>
      </w:r>
      <w:r w:rsidRPr="00E3117C">
        <w:rPr>
          <w:rFonts w:ascii="Times New Roman" w:hAnsi="Times New Roman"/>
          <w:i/>
          <w:iCs/>
          <w:sz w:val="24"/>
        </w:rPr>
        <w:t xml:space="preserve"> B. schreberi</w:t>
      </w:r>
    </w:p>
    <w:p w:rsidR="0000147C" w:rsidRPr="00E3117C" w:rsidRDefault="0000147C">
      <w:pPr>
        <w:rPr>
          <w:rFonts w:ascii="Times New Roman" w:hAnsi="Times New Roman"/>
          <w:i/>
          <w:iCs/>
          <w:sz w:val="24"/>
        </w:rPr>
      </w:pPr>
    </w:p>
    <w:tbl>
      <w:tblPr>
        <w:tblW w:w="13980" w:type="dxa"/>
        <w:tblLayout w:type="fixed"/>
        <w:tblLook w:val="04A0"/>
      </w:tblPr>
      <w:tblGrid>
        <w:gridCol w:w="505"/>
        <w:gridCol w:w="640"/>
        <w:gridCol w:w="660"/>
        <w:gridCol w:w="650"/>
        <w:gridCol w:w="630"/>
        <w:gridCol w:w="660"/>
        <w:gridCol w:w="630"/>
        <w:gridCol w:w="650"/>
        <w:gridCol w:w="650"/>
        <w:gridCol w:w="640"/>
        <w:gridCol w:w="670"/>
        <w:gridCol w:w="630"/>
        <w:gridCol w:w="620"/>
        <w:gridCol w:w="660"/>
        <w:gridCol w:w="670"/>
        <w:gridCol w:w="650"/>
        <w:gridCol w:w="620"/>
        <w:gridCol w:w="670"/>
        <w:gridCol w:w="630"/>
        <w:gridCol w:w="670"/>
        <w:gridCol w:w="660"/>
        <w:gridCol w:w="515"/>
      </w:tblGrid>
      <w:tr w:rsidR="007A5ED0">
        <w:trPr>
          <w:trHeight w:hRule="exact" w:val="283"/>
        </w:trPr>
        <w:tc>
          <w:tcPr>
            <w:tcW w:w="5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7A5ED0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HZXH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XGLHT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CQSZ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HZTJH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NXQZS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SZDSZ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SZLTS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YNGLG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YNTC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MSGH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YTLHS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LBMH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CLHL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GDSYD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QYBSZ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QYSYH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SCHSY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NDXFS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ZYFS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LCFBS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TWYL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HZXH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0.207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0.304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0.135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0.199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0.125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0.068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0.205 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0.301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0.278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0.259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0.323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0.280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0.234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0.343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0.304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0.288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0.268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0.284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0.294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0.187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XGLHT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0.250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0.315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0.056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0.251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0.198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0.114 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0.203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0.392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0.338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0.271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0.268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0.362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0.348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0.251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0.328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0.368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0.218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0.299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0.218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CQSZ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0.328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0.405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0.210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0.245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0.294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0.206 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0.125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0.459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0.354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0.143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0.293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0.365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0.330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0.332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0.269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0.262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0.151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0.100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0.326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HZTJH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0.303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0.307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0.241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0.161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0.331 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0.397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0.333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0.264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0.341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0.322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0.272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0.285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0.263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0.225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0.203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0.390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0.361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0.318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NXQZS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0.273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0.126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0.247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0.204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0.194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0.085 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0.168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0.329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0.274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0.226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0.220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0.312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0.222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0.207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0.254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0.257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0.178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0.226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0.179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SZDSZ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0.133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0.269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0.284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0.132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0.249 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0.275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0.311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0.245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0.229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0.303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0.250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0.372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0.374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0.339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0.267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0.242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0.196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0.161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SZLTS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0.044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0.317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0.169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0.222 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0.285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0.303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0.271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0.338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0.329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0.269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0.383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0.364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0.341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0.313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0.341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0.319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0.225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YNGLG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0.278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0.162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0.175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0.394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0.275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0.211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0.217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0.298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0.229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0.149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0.237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0.261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0.147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0.239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0.182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YNTC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0.335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0.159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0.239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0.315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0.386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0.261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0.148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0.184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0.270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0.290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0.283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0.274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0.331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0.252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0.237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0.257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MSGH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0.296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0.375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0.365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0.305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0.393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0.468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0.432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0.381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0.460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0.424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0.372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YTLHS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0.303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0.340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0.313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0.266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0.270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0.189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0.150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0.205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0.320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0.306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0.288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0.322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0.313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0.285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0.265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LBMH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0.334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0.165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0.265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0.249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0.295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0.168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0.152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0.151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0.265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0.286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0.234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0.211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0.264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0.146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0.111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0.257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CLHL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0.332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0.308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0.338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0.245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0.118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0.155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0.181 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0.227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0.185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0.199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0.277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0.209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0.245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0.205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GDSYD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0.314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0.302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0.268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0.313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0.289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0.270 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0.256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0.229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0.235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0.299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0.321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0.204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QYBSZ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0.093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0.104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0.100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0.275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0.335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0.285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QYSYH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0.540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0.579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0.329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0.654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0.526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0.096 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0.153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0.183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0.326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0.220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SCHSY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0.475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0.558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0.534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0.449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0.339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0.461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0.321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0.074 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0.256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0.236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0.274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NDXFS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0.564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0.302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0.361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0.194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0.223 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0.215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0.262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ZYFS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0.238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0.298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0.241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0.617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0.275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0.120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0.196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LCFBS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0.516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0.151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0.605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0.372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0.339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0.402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0.184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0.382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0.508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0.620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0.593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0.430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0.323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 xml:space="preserve">0.273 </w:t>
            </w:r>
          </w:p>
        </w:tc>
      </w:tr>
      <w:tr w:rsidR="007A5ED0">
        <w:trPr>
          <w:trHeight w:hRule="exact" w:val="283"/>
        </w:trPr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lang/>
              </w:rPr>
              <w:t>TWYL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0.260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0.357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0.341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0.486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0.251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0.218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0.325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0.255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0.314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0.288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0.287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0.284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0.334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0.492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0.421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0.452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0.411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0.327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0.397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  <w:lang/>
              </w:rPr>
              <w:t>***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ED0" w:rsidRDefault="001E6E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/>
              </w:rPr>
              <w:t>-</w:t>
            </w:r>
          </w:p>
        </w:tc>
      </w:tr>
    </w:tbl>
    <w:p w:rsidR="00E3117C" w:rsidRDefault="00E3117C" w:rsidP="00E3117C">
      <w:pPr>
        <w:rPr>
          <w:rFonts w:ascii="Times New Roman" w:hAnsi="Times New Roman"/>
          <w:i/>
          <w:iCs/>
        </w:rPr>
      </w:pPr>
      <w:r>
        <w:rPr>
          <w:rFonts w:ascii="Times New Roman" w:hAnsi="Times New Roman" w:hint="eastAsia"/>
        </w:rPr>
        <w:t>*/ **/ *** Significant</w:t>
      </w:r>
      <w:r>
        <w:rPr>
          <w:rFonts w:ascii="Times New Roman" w:hAnsi="Times New Roman"/>
        </w:rPr>
        <w:t xml:space="preserve"> difference</w:t>
      </w:r>
      <w:r>
        <w:rPr>
          <w:rFonts w:ascii="Times New Roman" w:hAnsi="Times New Roman" w:hint="eastAsia"/>
        </w:rPr>
        <w:t xml:space="preserve"> (</w:t>
      </w:r>
      <w:r>
        <w:rPr>
          <w:rFonts w:ascii="Times New Roman" w:hAnsi="Times New Roman" w:hint="eastAsia"/>
          <w:i/>
          <w:iCs/>
        </w:rPr>
        <w:t>P</w:t>
      </w:r>
      <w:r>
        <w:rPr>
          <w:rFonts w:ascii="Times New Roman" w:hAnsi="Times New Roman" w:hint="eastAsia"/>
        </w:rPr>
        <w:t xml:space="preserve"> &lt; 0.1/ 0.05/ 0.001)</w:t>
      </w:r>
    </w:p>
    <w:p w:rsidR="007A5ED0" w:rsidRDefault="007A5ED0"/>
    <w:sectPr w:rsidR="007A5ED0" w:rsidSect="007A5ED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64" w:rsidRDefault="001E6E64" w:rsidP="00E3117C">
      <w:r>
        <w:separator/>
      </w:r>
    </w:p>
  </w:endnote>
  <w:endnote w:type="continuationSeparator" w:id="0">
    <w:p w:rsidR="001E6E64" w:rsidRDefault="001E6E64" w:rsidP="00E3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64" w:rsidRDefault="001E6E64" w:rsidP="00E3117C">
      <w:r>
        <w:separator/>
      </w:r>
    </w:p>
  </w:footnote>
  <w:footnote w:type="continuationSeparator" w:id="0">
    <w:p w:rsidR="001E6E64" w:rsidRDefault="001E6E64" w:rsidP="00E31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2144D7"/>
    <w:rsid w:val="0000147C"/>
    <w:rsid w:val="001E6E64"/>
    <w:rsid w:val="007A5ED0"/>
    <w:rsid w:val="00E3117C"/>
    <w:rsid w:val="37676684"/>
    <w:rsid w:val="4E504410"/>
    <w:rsid w:val="514D4B77"/>
    <w:rsid w:val="7821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117C"/>
    <w:rPr>
      <w:kern w:val="2"/>
      <w:sz w:val="18"/>
      <w:szCs w:val="18"/>
    </w:rPr>
  </w:style>
  <w:style w:type="paragraph" w:styleId="a4">
    <w:name w:val="footer"/>
    <w:basedOn w:val="a"/>
    <w:link w:val="Char0"/>
    <w:rsid w:val="00E3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11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Lee</dc:creator>
  <cp:lastModifiedBy>AutoBVT</cp:lastModifiedBy>
  <cp:revision>3</cp:revision>
  <dcterms:created xsi:type="dcterms:W3CDTF">2017-08-11T13:05:00Z</dcterms:created>
  <dcterms:modified xsi:type="dcterms:W3CDTF">2018-05-31T08:14:00Z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