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Y="720"/>
        <w:tblW w:w="12249" w:type="dxa"/>
        <w:tblLook w:val="04A0" w:firstRow="1" w:lastRow="0" w:firstColumn="1" w:lastColumn="0" w:noHBand="0" w:noVBand="1"/>
      </w:tblPr>
      <w:tblGrid>
        <w:gridCol w:w="1116"/>
        <w:gridCol w:w="987"/>
        <w:gridCol w:w="990"/>
        <w:gridCol w:w="900"/>
        <w:gridCol w:w="1080"/>
        <w:gridCol w:w="900"/>
        <w:gridCol w:w="900"/>
        <w:gridCol w:w="810"/>
        <w:gridCol w:w="900"/>
        <w:gridCol w:w="810"/>
        <w:gridCol w:w="1146"/>
        <w:gridCol w:w="810"/>
        <w:gridCol w:w="900"/>
      </w:tblGrid>
      <w:tr w:rsidR="009C5BC7" w:rsidRPr="001105A7" w:rsidTr="00024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Specimens number</w:t>
            </w:r>
          </w:p>
        </w:tc>
        <w:tc>
          <w:tcPr>
            <w:tcW w:w="987" w:type="dxa"/>
            <w:hideMark/>
          </w:tcPr>
          <w:p w:rsidR="009C5BC7" w:rsidRPr="001105A7" w:rsidRDefault="009C5BC7" w:rsidP="0002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NCBS AU710</w:t>
            </w:r>
          </w:p>
        </w:tc>
        <w:tc>
          <w:tcPr>
            <w:tcW w:w="990" w:type="dxa"/>
            <w:hideMark/>
          </w:tcPr>
          <w:p w:rsidR="009C5BC7" w:rsidRPr="001105A7" w:rsidRDefault="009C5BC7" w:rsidP="0002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NCBS AU711</w:t>
            </w:r>
          </w:p>
        </w:tc>
        <w:tc>
          <w:tcPr>
            <w:tcW w:w="900" w:type="dxa"/>
            <w:hideMark/>
          </w:tcPr>
          <w:p w:rsidR="009C5BC7" w:rsidRPr="001105A7" w:rsidRDefault="009C5BC7" w:rsidP="0002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NCBS AU712</w:t>
            </w:r>
          </w:p>
        </w:tc>
        <w:tc>
          <w:tcPr>
            <w:tcW w:w="1080" w:type="dxa"/>
            <w:hideMark/>
          </w:tcPr>
          <w:p w:rsidR="009C5BC7" w:rsidRPr="001105A7" w:rsidRDefault="009C5BC7" w:rsidP="0002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NCBS AU713</w:t>
            </w:r>
          </w:p>
        </w:tc>
        <w:tc>
          <w:tcPr>
            <w:tcW w:w="900" w:type="dxa"/>
            <w:hideMark/>
          </w:tcPr>
          <w:p w:rsidR="009C5BC7" w:rsidRPr="001105A7" w:rsidRDefault="009C5BC7" w:rsidP="0002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BNHS 1564</w:t>
            </w:r>
          </w:p>
        </w:tc>
        <w:tc>
          <w:tcPr>
            <w:tcW w:w="900" w:type="dxa"/>
            <w:hideMark/>
          </w:tcPr>
          <w:p w:rsidR="009C5BC7" w:rsidRPr="001105A7" w:rsidRDefault="009C5BC7" w:rsidP="0002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BNHS 94</w:t>
            </w:r>
          </w:p>
        </w:tc>
        <w:tc>
          <w:tcPr>
            <w:tcW w:w="810" w:type="dxa"/>
            <w:hideMark/>
          </w:tcPr>
          <w:p w:rsidR="009C5BC7" w:rsidRPr="001105A7" w:rsidRDefault="009C5BC7" w:rsidP="0002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BNHS 1478</w:t>
            </w:r>
          </w:p>
        </w:tc>
        <w:tc>
          <w:tcPr>
            <w:tcW w:w="900" w:type="dxa"/>
            <w:hideMark/>
          </w:tcPr>
          <w:p w:rsidR="009C5BC7" w:rsidRPr="001105A7" w:rsidRDefault="009C5BC7" w:rsidP="0002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BNHS 96</w:t>
            </w:r>
          </w:p>
        </w:tc>
        <w:tc>
          <w:tcPr>
            <w:tcW w:w="810" w:type="dxa"/>
            <w:hideMark/>
          </w:tcPr>
          <w:p w:rsidR="009C5BC7" w:rsidRPr="001105A7" w:rsidRDefault="009C5BC7" w:rsidP="0002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BNHS 93</w:t>
            </w:r>
          </w:p>
        </w:tc>
        <w:tc>
          <w:tcPr>
            <w:tcW w:w="1146" w:type="dxa"/>
            <w:hideMark/>
          </w:tcPr>
          <w:p w:rsidR="009C5BC7" w:rsidRPr="001105A7" w:rsidRDefault="009C5BC7" w:rsidP="0002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5BC7" w:rsidRPr="001105A7" w:rsidRDefault="009C5BC7" w:rsidP="0002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Min-Max</w:t>
            </w:r>
          </w:p>
        </w:tc>
        <w:tc>
          <w:tcPr>
            <w:tcW w:w="810" w:type="dxa"/>
            <w:hideMark/>
          </w:tcPr>
          <w:p w:rsidR="009C5BC7" w:rsidRPr="001105A7" w:rsidRDefault="009C5BC7" w:rsidP="0002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5BC7" w:rsidRPr="001105A7" w:rsidRDefault="009C5BC7" w:rsidP="0002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00" w:type="dxa"/>
            <w:hideMark/>
          </w:tcPr>
          <w:p w:rsidR="009C5BC7" w:rsidRPr="001105A7" w:rsidRDefault="009C5BC7" w:rsidP="0002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5BC7" w:rsidRPr="001105A7" w:rsidRDefault="009C5BC7" w:rsidP="0002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SD±</w:t>
            </w:r>
          </w:p>
        </w:tc>
      </w:tr>
      <w:tr w:rsidR="009C5BC7" w:rsidRPr="001105A7" w:rsidTr="0002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♂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♂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♂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♀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♂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♂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♀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♀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♀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9C0E5A" w:rsidP="009C0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0E5A" w:rsidP="009C0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0E5A" w:rsidP="009C0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5BC7" w:rsidRPr="001105A7" w:rsidTr="00024F9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SVL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68.7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56.0-78.3  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</w:tr>
      <w:tr w:rsidR="009C5BC7" w:rsidRPr="001105A7" w:rsidTr="0002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TRL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21.0-35.4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9C5BC7" w:rsidRPr="001105A7" w:rsidTr="00024F9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BW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9.2-17.8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9C5BC7" w:rsidRPr="001105A7" w:rsidTr="0002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6.6-12.7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9C5BC7" w:rsidRPr="001105A7" w:rsidTr="00024F9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60*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32*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70.54*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E92A5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E92A5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70.40*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E92A5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125124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125124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125124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C5BC7" w:rsidRPr="001105A7" w:rsidTr="0002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  <w:r w:rsidR="007A2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  <w:r w:rsidR="007A2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9C5BC7" w:rsidRPr="001105A7" w:rsidTr="00024F9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  <w:r w:rsidR="007A2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9C5BC7" w:rsidRPr="001105A7" w:rsidTr="0002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HW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  <w:r w:rsidR="007A2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9C5BC7" w:rsidRPr="001105A7" w:rsidTr="00024F9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HH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  <w:r w:rsidR="007A2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9C5BC7" w:rsidRPr="001105A7" w:rsidTr="0002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  <w:r w:rsidR="007A2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9C5BC7" w:rsidRPr="001105A7" w:rsidTr="00024F9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  <w:r w:rsidR="007A2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9C5BC7" w:rsidRPr="001105A7" w:rsidTr="0002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  <w:r w:rsidR="007A2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9C5BC7" w:rsidRPr="001105A7" w:rsidTr="00024F9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  <w:r w:rsidR="007A2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9C5BC7" w:rsidRPr="001105A7" w:rsidTr="0002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  <w:r w:rsidR="007A2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9C5BC7" w:rsidRPr="001105A7" w:rsidTr="00024F9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  <w:r w:rsidR="007A2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9C5BC7" w:rsidRPr="001105A7" w:rsidTr="0002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  <w:r w:rsidR="007A2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9C5BC7" w:rsidRPr="001105A7" w:rsidTr="00024F9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9C5BC7" w:rsidRPr="001105A7" w:rsidRDefault="009C5BC7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</w:t>
            </w:r>
          </w:p>
        </w:tc>
        <w:tc>
          <w:tcPr>
            <w:tcW w:w="987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9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8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46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  <w:r w:rsidR="007A2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1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00" w:type="dxa"/>
            <w:noWrap/>
            <w:hideMark/>
          </w:tcPr>
          <w:p w:rsidR="009C5BC7" w:rsidRPr="001105A7" w:rsidRDefault="009C5BC7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5D752E" w:rsidRPr="001105A7" w:rsidTr="0002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5D752E" w:rsidRPr="001105A7" w:rsidRDefault="005D752E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Pores L</w:t>
            </w:r>
          </w:p>
        </w:tc>
        <w:tc>
          <w:tcPr>
            <w:tcW w:w="987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6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7A2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D752E" w:rsidRPr="001105A7" w:rsidTr="00024F9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5D752E" w:rsidRPr="001105A7" w:rsidRDefault="005D752E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Pores R</w:t>
            </w:r>
          </w:p>
        </w:tc>
        <w:tc>
          <w:tcPr>
            <w:tcW w:w="987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5+4</w:t>
            </w:r>
          </w:p>
        </w:tc>
        <w:tc>
          <w:tcPr>
            <w:tcW w:w="90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6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7A2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D752E" w:rsidRPr="001105A7" w:rsidTr="0002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noWrap/>
            <w:hideMark/>
          </w:tcPr>
          <w:p w:rsidR="005D752E" w:rsidRPr="001105A7" w:rsidRDefault="005D752E" w:rsidP="00024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gap btw pores</w:t>
            </w:r>
          </w:p>
        </w:tc>
        <w:tc>
          <w:tcPr>
            <w:tcW w:w="987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6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2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hideMark/>
          </w:tcPr>
          <w:p w:rsidR="005D752E" w:rsidRPr="001105A7" w:rsidRDefault="005D752E" w:rsidP="00024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24F9D" w:rsidRDefault="00024F9D" w:rsidP="00024F9D">
      <w:pPr>
        <w:ind w:left="-720" w:firstLine="720"/>
        <w:rPr>
          <w:rFonts w:ascii="Times New Roman" w:hAnsi="Times New Roman" w:cs="Times New Roman"/>
          <w:b/>
        </w:rPr>
      </w:pPr>
      <w:r w:rsidRPr="001105A7">
        <w:rPr>
          <w:rFonts w:ascii="Times New Roman" w:hAnsi="Times New Roman" w:cs="Times New Roman"/>
        </w:rPr>
        <w:t xml:space="preserve">Table </w:t>
      </w:r>
      <w:r w:rsidR="00EC5B73">
        <w:rPr>
          <w:rFonts w:ascii="Times New Roman" w:hAnsi="Times New Roman" w:cs="Times New Roman"/>
        </w:rPr>
        <w:t>4</w:t>
      </w:r>
      <w:r w:rsidRPr="001105A7">
        <w:rPr>
          <w:rFonts w:ascii="Times New Roman" w:hAnsi="Times New Roman" w:cs="Times New Roman"/>
        </w:rPr>
        <w:t>. Morphological and meristic data for s</w:t>
      </w:r>
      <w:bookmarkStart w:id="0" w:name="_GoBack"/>
      <w:bookmarkEnd w:id="0"/>
      <w:r w:rsidRPr="001105A7">
        <w:rPr>
          <w:rFonts w:ascii="Times New Roman" w:hAnsi="Times New Roman" w:cs="Times New Roman"/>
        </w:rPr>
        <w:t xml:space="preserve">pecimens of </w:t>
      </w:r>
      <w:r w:rsidRPr="001105A7">
        <w:rPr>
          <w:rFonts w:ascii="Times New Roman" w:hAnsi="Times New Roman" w:cs="Times New Roman"/>
          <w:i/>
        </w:rPr>
        <w:t xml:space="preserve">Hemidactylus sahgali </w:t>
      </w:r>
      <w:r w:rsidRPr="001105A7">
        <w:rPr>
          <w:rFonts w:ascii="Times New Roman" w:hAnsi="Times New Roman" w:cs="Times New Roman"/>
          <w:b/>
        </w:rPr>
        <w:t xml:space="preserve">sp. </w:t>
      </w:r>
      <w:proofErr w:type="spellStart"/>
      <w:proofErr w:type="gramStart"/>
      <w:r w:rsidRPr="001105A7">
        <w:rPr>
          <w:rFonts w:ascii="Times New Roman" w:hAnsi="Times New Roman" w:cs="Times New Roman"/>
          <w:b/>
        </w:rPr>
        <w:t>nov</w:t>
      </w:r>
      <w:proofErr w:type="gramEnd"/>
      <w:r w:rsidRPr="001105A7">
        <w:rPr>
          <w:rFonts w:ascii="Times New Roman" w:hAnsi="Times New Roman" w:cs="Times New Roman"/>
          <w:b/>
        </w:rPr>
        <w:t>.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‘*’ indicates broken or regenerated tail.</w:t>
      </w:r>
    </w:p>
    <w:p w:rsidR="002E5422" w:rsidRPr="001105A7" w:rsidRDefault="002E5422" w:rsidP="002E5422">
      <w:pPr>
        <w:ind w:left="-720" w:firstLine="720"/>
        <w:rPr>
          <w:rFonts w:ascii="Times New Roman" w:hAnsi="Times New Roman" w:cs="Times New Roman"/>
          <w:b/>
        </w:rPr>
      </w:pPr>
    </w:p>
    <w:p w:rsidR="0096772D" w:rsidRPr="001105A7" w:rsidRDefault="0096772D">
      <w:pPr>
        <w:rPr>
          <w:rFonts w:ascii="Times New Roman" w:hAnsi="Times New Roman" w:cs="Times New Roman"/>
        </w:rPr>
      </w:pPr>
    </w:p>
    <w:sectPr w:rsidR="0096772D" w:rsidRPr="001105A7" w:rsidSect="002C17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AF"/>
    <w:rsid w:val="00024F9D"/>
    <w:rsid w:val="001105A7"/>
    <w:rsid w:val="00125124"/>
    <w:rsid w:val="002B52F3"/>
    <w:rsid w:val="002C17AF"/>
    <w:rsid w:val="002E5422"/>
    <w:rsid w:val="005D752E"/>
    <w:rsid w:val="007A21BC"/>
    <w:rsid w:val="007A5887"/>
    <w:rsid w:val="0096772D"/>
    <w:rsid w:val="009C0E5A"/>
    <w:rsid w:val="009C5BC7"/>
    <w:rsid w:val="00E92A57"/>
    <w:rsid w:val="00E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D40F0-F58B-47F4-8AC5-7F65FD4E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2C17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 A. Mirza</dc:creator>
  <cp:keywords/>
  <dc:description/>
  <cp:lastModifiedBy>Zeeshan A. Mirza</cp:lastModifiedBy>
  <cp:revision>11</cp:revision>
  <dcterms:created xsi:type="dcterms:W3CDTF">2017-08-14T12:55:00Z</dcterms:created>
  <dcterms:modified xsi:type="dcterms:W3CDTF">2018-02-20T13:23:00Z</dcterms:modified>
</cp:coreProperties>
</file>