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EF" w:rsidRPr="00B72EBB" w:rsidRDefault="00D634EF" w:rsidP="00D634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1"/>
      <w:proofErr w:type="spellStart"/>
      <w:r w:rsidRPr="00B72E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Dametto</w:t>
      </w:r>
      <w:proofErr w:type="spellEnd"/>
      <w:r w:rsidRPr="00B72E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et al. </w:t>
      </w:r>
    </w:p>
    <w:p w:rsidR="00D634EF" w:rsidRPr="00B72EBB" w:rsidRDefault="00D634EF" w:rsidP="00D634EF">
      <w:pPr>
        <w:pStyle w:val="m3119409337697782966msolistparagraph"/>
        <w:shd w:val="clear" w:color="auto" w:fill="FFFFFF"/>
        <w:spacing w:before="0" w:beforeAutospacing="0" w:after="0" w:afterAutospacing="0" w:line="480" w:lineRule="auto"/>
        <w:rPr>
          <w:b/>
          <w:color w:val="000000"/>
          <w:lang w:val="en-US"/>
        </w:rPr>
      </w:pPr>
      <w:r w:rsidRPr="00B72EBB">
        <w:rPr>
          <w:b/>
          <w:color w:val="000000"/>
          <w:lang w:val="en-US"/>
        </w:rPr>
        <w:t>Feeding regime modulates zebrafish behavior</w:t>
      </w:r>
    </w:p>
    <w:p w:rsidR="00D634EF" w:rsidRPr="00B72EBB" w:rsidRDefault="00D634EF" w:rsidP="00D634EF">
      <w:pPr>
        <w:pStyle w:val="m3119409337697782966msolistparagraph"/>
        <w:shd w:val="clear" w:color="auto" w:fill="FFFFFF"/>
        <w:spacing w:before="0" w:beforeAutospacing="0" w:after="0" w:afterAutospacing="0" w:line="480" w:lineRule="auto"/>
        <w:rPr>
          <w:b/>
          <w:color w:val="000000"/>
          <w:lang w:val="en-US"/>
        </w:rPr>
      </w:pPr>
    </w:p>
    <w:p w:rsidR="00D634EF" w:rsidRPr="00B72EBB" w:rsidRDefault="00CB7A64" w:rsidP="00D634EF">
      <w:pPr>
        <w:pStyle w:val="m3119409337697782966msolistparagraph"/>
        <w:shd w:val="clear" w:color="auto" w:fill="FFFFFF"/>
        <w:spacing w:before="0" w:beforeAutospacing="0" w:after="0" w:afterAutospacing="0" w:line="480" w:lineRule="auto"/>
        <w:rPr>
          <w:color w:val="000000"/>
          <w:lang w:val="en-US"/>
        </w:rPr>
      </w:pPr>
      <w:r w:rsidRPr="00B72EBB">
        <w:rPr>
          <w:b/>
          <w:color w:val="000000"/>
          <w:lang w:val="en-US"/>
        </w:rPr>
        <w:t>D</w:t>
      </w:r>
      <w:r w:rsidR="00D634EF" w:rsidRPr="00B72EBB">
        <w:rPr>
          <w:b/>
          <w:color w:val="000000"/>
          <w:lang w:val="en-US"/>
        </w:rPr>
        <w:t>ata and statistics</w:t>
      </w:r>
    </w:p>
    <w:p w:rsidR="00BA7BBF" w:rsidRPr="00B72EBB" w:rsidRDefault="00BA7B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</w:p>
    <w:p w:rsidR="00BA7BBF" w:rsidRPr="00B72EBB" w:rsidRDefault="00BA7B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3F1" w:rsidRPr="00B72EBB" w:rsidRDefault="009853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2 (A)</w:t>
      </w:r>
      <w:r w:rsidR="00A0736C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total distance travelled (m)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 Each data is the mean of three fish.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6"/>
        <w:gridCol w:w="1166"/>
        <w:gridCol w:w="1167"/>
        <w:gridCol w:w="1167"/>
        <w:gridCol w:w="1167"/>
        <w:gridCol w:w="1167"/>
      </w:tblGrid>
      <w:tr w:rsidR="00D61F8C" w:rsidRPr="00B72EBB" w:rsidTr="00D61F8C">
        <w:tc>
          <w:tcPr>
            <w:tcW w:w="1701" w:type="dxa"/>
          </w:tcPr>
          <w:bookmarkEnd w:id="0"/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Aquarium number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48h</w:t>
            </w:r>
          </w:p>
        </w:tc>
      </w:tr>
      <w:tr w:rsidR="00D61F8C" w:rsidRPr="00B72EBB" w:rsidTr="00D61F8C">
        <w:tc>
          <w:tcPr>
            <w:tcW w:w="1701" w:type="dxa"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D61F8C" w:rsidRPr="00B72EBB" w:rsidTr="00D61F8C">
        <w:tc>
          <w:tcPr>
            <w:tcW w:w="1701" w:type="dxa"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</w:tr>
      <w:tr w:rsidR="00D61F8C" w:rsidRPr="00B72EBB" w:rsidTr="00D61F8C">
        <w:tc>
          <w:tcPr>
            <w:tcW w:w="1701" w:type="dxa"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61F8C" w:rsidRPr="00B72EBB" w:rsidTr="00D61F8C">
        <w:tc>
          <w:tcPr>
            <w:tcW w:w="1701" w:type="dxa"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A0736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</w:tr>
    </w:tbl>
    <w:p w:rsidR="002C0FD3" w:rsidRPr="00B72EBB" w:rsidRDefault="002C0FD3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217"/>
        <w:gridCol w:w="1197"/>
        <w:gridCol w:w="63"/>
        <w:gridCol w:w="1160"/>
        <w:gridCol w:w="137"/>
        <w:gridCol w:w="1160"/>
        <w:gridCol w:w="1160"/>
        <w:gridCol w:w="1780"/>
        <w:gridCol w:w="1160"/>
      </w:tblGrid>
      <w:tr w:rsidR="00D61F8C" w:rsidRPr="00B72EBB" w:rsidTr="00D61F8C"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distance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 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1,154 (5,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(5, 18) = 13,93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&lt; 0,0001</w:t>
            </w: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Holm-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Sidak's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multiple comparisons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****</w:t>
            </w: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-2,080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30min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0,7050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</w:t>
            </w: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****</w:t>
            </w: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</w:t>
            </w: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</w:t>
            </w:r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-2,883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-0,09750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61F8C" w:rsidRPr="00B72EBB" w:rsidTr="00D61F8C">
        <w:trPr>
          <w:gridAfter w:val="5"/>
          <w:wAfter w:w="539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-0,7250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F8C" w:rsidRPr="00B72EBB" w:rsidRDefault="00D61F8C" w:rsidP="00D6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2C0FD3" w:rsidRPr="00B72EBB" w:rsidRDefault="002C0FD3" w:rsidP="002C0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2 (B)</w:t>
      </w:r>
      <w:r w:rsidR="00A0736C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A6896" w:rsidRPr="00B72EBB">
        <w:rPr>
          <w:rFonts w:ascii="Times New Roman" w:hAnsi="Times New Roman" w:cs="Times New Roman"/>
          <w:sz w:val="24"/>
          <w:szCs w:val="24"/>
          <w:lang w:val="en-US"/>
        </w:rPr>
        <w:t>crossing number</w:t>
      </w:r>
      <w:r w:rsidR="00A0736C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Number of crossing per 6 minutes</w:t>
      </w:r>
      <w:r w:rsidR="00A0736C"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 Each data is the mean of three fish.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6"/>
        <w:gridCol w:w="1166"/>
        <w:gridCol w:w="1167"/>
        <w:gridCol w:w="1167"/>
        <w:gridCol w:w="1167"/>
        <w:gridCol w:w="1167"/>
      </w:tblGrid>
      <w:tr w:rsidR="00A0736C" w:rsidRPr="00B72EBB" w:rsidTr="00664501">
        <w:tc>
          <w:tcPr>
            <w:tcW w:w="1701" w:type="dxa"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Aquarium number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30min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36C" w:rsidRPr="00B72EBB" w:rsidRDefault="00A0736C" w:rsidP="00A0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48h</w:t>
            </w:r>
          </w:p>
        </w:tc>
      </w:tr>
      <w:tr w:rsidR="00A0736C" w:rsidRPr="00B72EBB" w:rsidTr="00A0736C">
        <w:tc>
          <w:tcPr>
            <w:tcW w:w="1701" w:type="dxa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A0736C" w:rsidRPr="00B72EBB" w:rsidTr="00A0736C">
        <w:tc>
          <w:tcPr>
            <w:tcW w:w="1701" w:type="dxa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A0736C" w:rsidRPr="00B72EBB" w:rsidTr="00A0736C">
        <w:tc>
          <w:tcPr>
            <w:tcW w:w="1701" w:type="dxa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A0736C" w:rsidRPr="00B72EBB" w:rsidTr="00A0736C">
        <w:tc>
          <w:tcPr>
            <w:tcW w:w="1701" w:type="dxa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2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36C" w:rsidRPr="00B72EBB" w:rsidRDefault="00A0736C" w:rsidP="00A073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D61F8C" w:rsidRPr="00B72EBB" w:rsidRDefault="00D61F8C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360"/>
        <w:gridCol w:w="1160"/>
        <w:gridCol w:w="1160"/>
        <w:gridCol w:w="1780"/>
        <w:gridCol w:w="1160"/>
      </w:tblGrid>
      <w:tr w:rsidR="00DA6896" w:rsidRPr="00B72EBB" w:rsidTr="00DA6896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crossings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1,453 (5,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(5, 18) = 4,641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0,0068</w:t>
            </w: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A6896" w:rsidRPr="00B72EBB" w:rsidRDefault="00DA6896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1160"/>
        <w:gridCol w:w="1260"/>
        <w:gridCol w:w="1160"/>
      </w:tblGrid>
      <w:tr w:rsidR="00DA6896" w:rsidRPr="00B72EBB" w:rsidTr="00DA689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Holm-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Sidak's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multiple comparisons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3h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DA6896" w:rsidRPr="00B72EBB" w:rsidTr="00DA6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6896" w:rsidRPr="00B72EBB" w:rsidRDefault="00DA6896" w:rsidP="00DA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DA6896" w:rsidRPr="00B72EBB" w:rsidRDefault="00DA6896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1F8C" w:rsidRPr="00B72EBB" w:rsidRDefault="00D61F8C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896" w:rsidRPr="00B72EBB" w:rsidRDefault="00DA6896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FD3" w:rsidRPr="00B72EBB" w:rsidRDefault="002C0FD3" w:rsidP="002C0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2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44B4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rotations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number of rotations per 6 minutes</w:t>
      </w:r>
      <w:r w:rsidR="003B44B4"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 Each data is the mean of three fish.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6"/>
        <w:gridCol w:w="1166"/>
        <w:gridCol w:w="1167"/>
        <w:gridCol w:w="1167"/>
        <w:gridCol w:w="1167"/>
        <w:gridCol w:w="1167"/>
      </w:tblGrid>
      <w:tr w:rsidR="003B44B4" w:rsidRPr="00B72EBB" w:rsidTr="003B44B4">
        <w:tc>
          <w:tcPr>
            <w:tcW w:w="1701" w:type="dxa"/>
            <w:vAlign w:val="center"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Aquarium number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30min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48h</w:t>
            </w:r>
          </w:p>
        </w:tc>
      </w:tr>
      <w:tr w:rsidR="003B44B4" w:rsidRPr="00B72EBB" w:rsidTr="003B44B4">
        <w:tc>
          <w:tcPr>
            <w:tcW w:w="1701" w:type="dxa"/>
            <w:vAlign w:val="center"/>
          </w:tcPr>
          <w:p w:rsidR="003B44B4" w:rsidRPr="00B72EBB" w:rsidRDefault="003B44B4" w:rsidP="003B44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23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</w:t>
            </w:r>
          </w:p>
        </w:tc>
      </w:tr>
      <w:tr w:rsidR="003B44B4" w:rsidRPr="00B72EBB" w:rsidTr="003B44B4">
        <w:tc>
          <w:tcPr>
            <w:tcW w:w="1701" w:type="dxa"/>
            <w:vAlign w:val="center"/>
          </w:tcPr>
          <w:p w:rsidR="003B44B4" w:rsidRPr="00B72EBB" w:rsidRDefault="003B44B4" w:rsidP="003B44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</w:t>
            </w:r>
          </w:p>
        </w:tc>
      </w:tr>
      <w:tr w:rsidR="003B44B4" w:rsidRPr="00B72EBB" w:rsidTr="003B44B4">
        <w:tc>
          <w:tcPr>
            <w:tcW w:w="1701" w:type="dxa"/>
            <w:vAlign w:val="center"/>
          </w:tcPr>
          <w:p w:rsidR="003B44B4" w:rsidRPr="00B72EBB" w:rsidRDefault="003B44B4" w:rsidP="003B44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</w:t>
            </w:r>
          </w:p>
        </w:tc>
      </w:tr>
      <w:tr w:rsidR="003B44B4" w:rsidRPr="00B72EBB" w:rsidTr="003B44B4">
        <w:tc>
          <w:tcPr>
            <w:tcW w:w="1701" w:type="dxa"/>
            <w:vAlign w:val="center"/>
          </w:tcPr>
          <w:p w:rsidR="003B44B4" w:rsidRPr="00B72EBB" w:rsidRDefault="003B44B4" w:rsidP="003B44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44B4" w:rsidRPr="00B72EBB" w:rsidRDefault="003B44B4" w:rsidP="003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</w:t>
            </w:r>
          </w:p>
        </w:tc>
      </w:tr>
    </w:tbl>
    <w:p w:rsidR="00DA6896" w:rsidRPr="00B72EBB" w:rsidRDefault="00DA6896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3B44B4" w:rsidRPr="00B72EBB" w:rsidTr="003B44B4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Tab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rotations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0,0162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13,91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</w:tbl>
    <w:p w:rsidR="003B44B4" w:rsidRPr="00B72EBB" w:rsidRDefault="003B44B4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3B44B4" w:rsidRPr="00B72EBB" w:rsidTr="003B44B4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-2,375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-3,375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3B44B4" w:rsidRPr="00B72EBB" w:rsidTr="003B4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B4" w:rsidRPr="00B72EBB" w:rsidRDefault="003B44B4" w:rsidP="003B4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DA6896" w:rsidRPr="00B72EBB" w:rsidRDefault="00DA6896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FD3" w:rsidRPr="00B72EBB" w:rsidRDefault="002C0FD3" w:rsidP="002C0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2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4501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time spent at the top zone (s)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 Each data is the mean of three fish.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6"/>
        <w:gridCol w:w="1166"/>
        <w:gridCol w:w="1167"/>
        <w:gridCol w:w="1167"/>
        <w:gridCol w:w="1167"/>
        <w:gridCol w:w="1167"/>
      </w:tblGrid>
      <w:tr w:rsidR="00664501" w:rsidRPr="00B72EBB" w:rsidTr="00664501">
        <w:tc>
          <w:tcPr>
            <w:tcW w:w="1701" w:type="dxa"/>
            <w:vAlign w:val="center"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Aquarium number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30min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48h</w:t>
            </w:r>
          </w:p>
        </w:tc>
      </w:tr>
      <w:tr w:rsidR="00664501" w:rsidRPr="00B72EBB" w:rsidTr="00664501">
        <w:tc>
          <w:tcPr>
            <w:tcW w:w="1701" w:type="dxa"/>
            <w:vAlign w:val="center"/>
          </w:tcPr>
          <w:p w:rsidR="00664501" w:rsidRPr="00B72EBB" w:rsidRDefault="00664501" w:rsidP="006645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62.17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274.70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54.37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31.27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65.20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18.53</w:t>
            </w:r>
          </w:p>
        </w:tc>
      </w:tr>
      <w:tr w:rsidR="00664501" w:rsidRPr="00B72EBB" w:rsidTr="00664501">
        <w:tc>
          <w:tcPr>
            <w:tcW w:w="1701" w:type="dxa"/>
            <w:vAlign w:val="center"/>
          </w:tcPr>
          <w:p w:rsidR="00664501" w:rsidRPr="00B72EBB" w:rsidRDefault="00664501" w:rsidP="006645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87.20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90.37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76.83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95.30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41.83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29.23</w:t>
            </w:r>
          </w:p>
        </w:tc>
      </w:tr>
      <w:tr w:rsidR="00664501" w:rsidRPr="00B72EBB" w:rsidTr="00664501">
        <w:tc>
          <w:tcPr>
            <w:tcW w:w="1701" w:type="dxa"/>
            <w:vAlign w:val="center"/>
          </w:tcPr>
          <w:p w:rsidR="00664501" w:rsidRPr="00B72EBB" w:rsidRDefault="00664501" w:rsidP="006645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69.5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59.66</w:t>
            </w:r>
          </w:p>
        </w:tc>
      </w:tr>
      <w:tr w:rsidR="00664501" w:rsidRPr="00B72EBB" w:rsidTr="00664501">
        <w:tc>
          <w:tcPr>
            <w:tcW w:w="1701" w:type="dxa"/>
            <w:vAlign w:val="center"/>
          </w:tcPr>
          <w:p w:rsidR="00664501" w:rsidRPr="00B72EBB" w:rsidRDefault="00664501" w:rsidP="006645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43.07</w:t>
            </w:r>
          </w:p>
        </w:tc>
      </w:tr>
    </w:tbl>
    <w:p w:rsidR="003B44B4" w:rsidRPr="00B72EBB" w:rsidRDefault="003B44B4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664501" w:rsidRPr="00B72EBB" w:rsidTr="0066450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time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top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0,0194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13,46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</w:tbl>
    <w:p w:rsidR="003B44B4" w:rsidRPr="00B72EBB" w:rsidRDefault="003B44B4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664501" w:rsidRPr="00B72EBB" w:rsidTr="00664501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64501" w:rsidRPr="00B72EBB" w:rsidTr="006645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501" w:rsidRPr="00B72EBB" w:rsidRDefault="00664501" w:rsidP="0066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664501" w:rsidRPr="00B72EBB" w:rsidRDefault="00664501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FD3" w:rsidRPr="00B72EBB" w:rsidRDefault="002C0FD3" w:rsidP="002C0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2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4501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latency to the first entry in the top zone (s)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 Each data is the mean of three fish.</w:t>
      </w:r>
    </w:p>
    <w:p w:rsidR="00664501" w:rsidRPr="00B72EBB" w:rsidRDefault="00664501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6"/>
        <w:gridCol w:w="1166"/>
        <w:gridCol w:w="1167"/>
        <w:gridCol w:w="1167"/>
        <w:gridCol w:w="1167"/>
        <w:gridCol w:w="1167"/>
      </w:tblGrid>
      <w:tr w:rsidR="004860FB" w:rsidRPr="00B72EBB" w:rsidTr="004860FB">
        <w:tc>
          <w:tcPr>
            <w:tcW w:w="1701" w:type="dxa"/>
            <w:vAlign w:val="center"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Aquarium number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30min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24h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48h</w:t>
            </w:r>
          </w:p>
        </w:tc>
      </w:tr>
      <w:tr w:rsidR="004860FB" w:rsidRPr="00B72EBB" w:rsidTr="004860FB">
        <w:tc>
          <w:tcPr>
            <w:tcW w:w="1701" w:type="dxa"/>
            <w:vAlign w:val="center"/>
          </w:tcPr>
          <w:p w:rsidR="004860FB" w:rsidRPr="00B72EBB" w:rsidRDefault="004860FB" w:rsidP="004860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36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72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118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69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120</w:t>
            </w:r>
          </w:p>
        </w:tc>
      </w:tr>
      <w:tr w:rsidR="004860FB" w:rsidRPr="00B72EBB" w:rsidTr="004860FB">
        <w:tc>
          <w:tcPr>
            <w:tcW w:w="1701" w:type="dxa"/>
            <w:vAlign w:val="center"/>
          </w:tcPr>
          <w:p w:rsidR="004860FB" w:rsidRPr="00B72EBB" w:rsidRDefault="004860FB" w:rsidP="004860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104</w:t>
            </w:r>
          </w:p>
        </w:tc>
      </w:tr>
      <w:tr w:rsidR="004860FB" w:rsidRPr="00B72EBB" w:rsidTr="004860FB">
        <w:tc>
          <w:tcPr>
            <w:tcW w:w="1701" w:type="dxa"/>
            <w:vAlign w:val="center"/>
          </w:tcPr>
          <w:p w:rsidR="004860FB" w:rsidRPr="00B72EBB" w:rsidRDefault="004860FB" w:rsidP="004860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62</w:t>
            </w:r>
          </w:p>
        </w:tc>
      </w:tr>
      <w:tr w:rsidR="004860FB" w:rsidRPr="00B72EBB" w:rsidTr="004860FB">
        <w:tc>
          <w:tcPr>
            <w:tcW w:w="1701" w:type="dxa"/>
            <w:vAlign w:val="center"/>
          </w:tcPr>
          <w:p w:rsidR="004860FB" w:rsidRPr="00B72EBB" w:rsidRDefault="004860FB" w:rsidP="004860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</w:tr>
    </w:tbl>
    <w:p w:rsidR="00664501" w:rsidRPr="00B72EBB" w:rsidRDefault="00664501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780"/>
        <w:gridCol w:w="1160"/>
      </w:tblGrid>
      <w:tr w:rsidR="004860FB" w:rsidRPr="00B72EBB" w:rsidTr="004860FB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latency</w:t>
            </w:r>
            <w:proofErr w:type="spellEnd"/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1,518 (5,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(5, 18) = 3,612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0,0194</w:t>
            </w: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860FB" w:rsidRPr="00B72EBB" w:rsidRDefault="004860FB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60"/>
        <w:gridCol w:w="1780"/>
        <w:gridCol w:w="1260"/>
        <w:gridCol w:w="1160"/>
      </w:tblGrid>
      <w:tr w:rsidR="004860FB" w:rsidRPr="00B72EBB" w:rsidTr="004860FB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Tukey's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95% CI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-49,48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98,48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-82,48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-107,0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-130,2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30min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-124,0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23,98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-107,0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-131,5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-154,7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-6,767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-148,5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-0,5168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-98,48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-121,7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-115,5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-97,23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-90,98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4860FB" w:rsidRPr="00B72EBB" w:rsidTr="00486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24h vs. 48h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-67,73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B" w:rsidRPr="00B72EBB" w:rsidRDefault="004860FB" w:rsidP="0048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4860FB" w:rsidRPr="00B72EBB" w:rsidRDefault="004860FB" w:rsidP="002C0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7BBF" w:rsidRPr="00B72EBB" w:rsidRDefault="00BA7B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60FB" w:rsidRPr="00B72EBB" w:rsidRDefault="004860FB" w:rsidP="00BA7B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0FB" w:rsidRPr="00B72EBB" w:rsidRDefault="004860FB" w:rsidP="00BA7B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0FB" w:rsidRPr="00B72EBB" w:rsidRDefault="004860FB" w:rsidP="00BA7B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7BBF" w:rsidRPr="00B72EBB" w:rsidRDefault="00BA7BBF" w:rsidP="00BA7B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</w:p>
    <w:p w:rsidR="00BA7BBF" w:rsidRPr="00B72EBB" w:rsidRDefault="00BA7BBF" w:rsidP="00BA7B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7BBF" w:rsidRPr="00B72EBB" w:rsidRDefault="00BA7BBF" w:rsidP="00BA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3 (A)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total distance travelled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(m)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E136FE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E136FE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752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842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554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989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632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769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666</w:t>
            </w: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36FE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6FE" w:rsidRPr="00B72EBB" w:rsidRDefault="00E136FE" w:rsidP="00E1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0A1" w:rsidRPr="00B72EBB" w:rsidRDefault="001D10A1" w:rsidP="00BA7B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880"/>
        <w:gridCol w:w="1160"/>
      </w:tblGrid>
      <w:tr w:rsidR="00C63A8C" w:rsidRPr="00B72EBB" w:rsidTr="00C63A8C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6D27E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Distance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0.9425 (4. 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(4. 56) = 0.3903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0.8147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63A8C" w:rsidRPr="00B72EBB" w:rsidRDefault="00C63A8C" w:rsidP="00BA7BBF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BA7BBF">
      <w:pPr>
        <w:rPr>
          <w:rFonts w:ascii="Times New Roman" w:hAnsi="Times New Roman" w:cs="Times New Roman"/>
          <w:sz w:val="24"/>
          <w:szCs w:val="24"/>
        </w:rPr>
      </w:pPr>
    </w:p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3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Rotations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number of rotations per 6 minutes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6D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6D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6D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6D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880"/>
        <w:gridCol w:w="1160"/>
      </w:tblGrid>
      <w:tr w:rsidR="00C63A8C" w:rsidRPr="00B72EBB" w:rsidTr="00C63A8C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rotations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0.8694 (4. 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(4. 57) = 0.7282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0.5764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3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time spent at the top zone (s)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32.4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24.8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25.5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106.2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65.6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71.8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9.7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44.3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43.7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C63A8C" w:rsidRPr="00B72EBB" w:rsidTr="00C63A8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time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top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0.0055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14.65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</w:tr>
    </w:tbl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C63A8C" w:rsidRPr="00B72EBB" w:rsidTr="00C63A8C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556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  <w:r w:rsidR="00C63A8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3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latency to the first entry in the top zone (s)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68.7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66.6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155.2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8.5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125.8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9.9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98.8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14.9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460"/>
      </w:tblGrid>
      <w:tr w:rsidR="00C63A8C" w:rsidRPr="00B72EBB" w:rsidTr="00C63A8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latency</w:t>
            </w:r>
            <w:proofErr w:type="spellEnd"/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top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0.0053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14.72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</w:tr>
    </w:tbl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C63A8C" w:rsidRPr="00B72EBB" w:rsidTr="00C63A8C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C63A8C" w:rsidRPr="00B72EBB" w:rsidTr="00C63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C63A8C" w:rsidRPr="00B72EBB" w:rsidRDefault="00C63A8C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</w:rPr>
      </w:pP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3 (</w:t>
      </w:r>
      <w:r w:rsidR="00CB7A64" w:rsidRPr="00B72E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– time spent at the tank bottom (s)</w:t>
      </w:r>
    </w:p>
    <w:p w:rsidR="001D10A1" w:rsidRPr="00B72EBB" w:rsidRDefault="001D10A1" w:rsidP="001D10A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C63A8C" w:rsidRPr="00B72EBB" w:rsidTr="006D27EC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246.7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290.1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209.7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271.8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67.6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164.9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132.3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236.5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269.8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124.5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286.1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274.0</w:t>
            </w: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6D27E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D10A1" w:rsidRPr="00B72EBB" w:rsidRDefault="001D10A1" w:rsidP="00BA7B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240"/>
        <w:gridCol w:w="1376"/>
        <w:gridCol w:w="304"/>
        <w:gridCol w:w="1056"/>
        <w:gridCol w:w="204"/>
        <w:gridCol w:w="956"/>
        <w:gridCol w:w="204"/>
        <w:gridCol w:w="956"/>
        <w:gridCol w:w="1780"/>
        <w:gridCol w:w="1160"/>
      </w:tblGrid>
      <w:tr w:rsidR="00C63A8C" w:rsidRPr="00B72EBB" w:rsidTr="00C63A8C"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time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bott</w:t>
            </w:r>
            <w:r w:rsidR="006D27EC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0.2482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2.408 (4. 56)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0.1755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98187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(4. 56) = 4.621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0.0027</w:t>
            </w: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297448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395635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95% CI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-68.95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-139.5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1.608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-53.04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-126.4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-105.9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-182.9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-28.82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C63A8C" w:rsidRPr="00B72EBB" w:rsidTr="00C63A8C">
        <w:trPr>
          <w:gridAfter w:val="3"/>
          <w:wAfter w:w="38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-71.62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75.04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A8C" w:rsidRPr="00B72EBB" w:rsidRDefault="00C63A8C" w:rsidP="00C6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C63A8C" w:rsidRPr="00B72EBB" w:rsidRDefault="00C63A8C" w:rsidP="00BA7BBF">
      <w:pPr>
        <w:rPr>
          <w:rFonts w:ascii="Times New Roman" w:hAnsi="Times New Roman" w:cs="Times New Roman"/>
          <w:sz w:val="24"/>
          <w:szCs w:val="24"/>
        </w:rPr>
      </w:pPr>
    </w:p>
    <w:p w:rsidR="00BA7BBF" w:rsidRPr="00B72EBB" w:rsidRDefault="00BA7BBF">
      <w:pPr>
        <w:rPr>
          <w:rFonts w:ascii="Times New Roman" w:hAnsi="Times New Roman" w:cs="Times New Roman"/>
          <w:sz w:val="24"/>
          <w:szCs w:val="24"/>
        </w:rPr>
      </w:pPr>
    </w:p>
    <w:p w:rsidR="006D27EC" w:rsidRPr="00B72EBB" w:rsidRDefault="006D27EC" w:rsidP="006D27EC">
      <w:pPr>
        <w:rPr>
          <w:rFonts w:ascii="Times New Roman" w:hAnsi="Times New Roman" w:cs="Times New Roman"/>
          <w:b/>
          <w:sz w:val="24"/>
          <w:szCs w:val="24"/>
        </w:rPr>
      </w:pPr>
      <w:r w:rsidRPr="00B72EBB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6D27EC" w:rsidRPr="00B72EBB" w:rsidRDefault="006D27EC" w:rsidP="006D27EC">
      <w:pPr>
        <w:rPr>
          <w:rFonts w:ascii="Times New Roman" w:hAnsi="Times New Roman" w:cs="Times New Roman"/>
          <w:sz w:val="24"/>
          <w:szCs w:val="24"/>
        </w:rPr>
      </w:pPr>
    </w:p>
    <w:p w:rsidR="006D27EC" w:rsidRPr="00B72EBB" w:rsidRDefault="006D27EC" w:rsidP="00AF17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4 (A)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- Whole-body glucose (mg/g tissue)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6A486B" w:rsidRPr="00B72EBB" w:rsidTr="00B85B83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6A486B" w:rsidRPr="00B72EBB" w:rsidTr="00B85B83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97117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23019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46154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54545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95665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73842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75758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</w:tbl>
    <w:p w:rsidR="006D27EC" w:rsidRPr="00B72EBB" w:rsidRDefault="006D27EC" w:rsidP="006D27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6A486B" w:rsidRPr="00B72EBB" w:rsidTr="006A486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B85B83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Glucose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</w:tr>
    </w:tbl>
    <w:p w:rsidR="006A486B" w:rsidRPr="00B72EBB" w:rsidRDefault="006A486B" w:rsidP="006D27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6A486B" w:rsidRPr="00B72EBB" w:rsidTr="006A486B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A486B" w:rsidRPr="00B72EBB" w:rsidRDefault="006A486B" w:rsidP="006D27EC">
      <w:pPr>
        <w:rPr>
          <w:rFonts w:ascii="Times New Roman" w:hAnsi="Times New Roman" w:cs="Times New Roman"/>
          <w:sz w:val="24"/>
          <w:szCs w:val="24"/>
        </w:rPr>
      </w:pPr>
    </w:p>
    <w:p w:rsidR="006D27EC" w:rsidRPr="00B72EBB" w:rsidRDefault="006D27EC" w:rsidP="006D27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4 (B)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- Whole-body glycogen (</w:t>
      </w:r>
      <w:proofErr w:type="spellStart"/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glucose/g tissue)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6A486B" w:rsidRPr="00B72EBB" w:rsidTr="00B85B83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6A486B" w:rsidRPr="00B72EBB" w:rsidTr="00B85B83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15297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198545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646731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980051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765510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789026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639270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043259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660747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672540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354570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969590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841547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138077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552740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930070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797440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691410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935254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851476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636380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551470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896744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435560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68840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025580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321800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024720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712830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953180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470170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092610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494502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707755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956748</w:t>
            </w:r>
          </w:p>
        </w:tc>
      </w:tr>
      <w:tr w:rsidR="006A486B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927180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352660</w:t>
            </w:r>
          </w:p>
        </w:tc>
      </w:tr>
    </w:tbl>
    <w:p w:rsidR="006D27EC" w:rsidRPr="00B72EBB" w:rsidRDefault="006D27EC" w:rsidP="006D27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6A486B" w:rsidRPr="00B72EBB" w:rsidTr="006A486B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B85B83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Glycogen</w:t>
            </w:r>
            <w:proofErr w:type="spell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0057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</w:tr>
    </w:tbl>
    <w:p w:rsidR="006A486B" w:rsidRPr="00B72EBB" w:rsidRDefault="006A486B" w:rsidP="006D27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6A486B" w:rsidRPr="00B72EBB" w:rsidTr="006A486B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6A486B" w:rsidRPr="00B72EBB" w:rsidTr="006A48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86B" w:rsidRPr="00B72EBB" w:rsidRDefault="006A486B" w:rsidP="006A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</w:tbl>
    <w:p w:rsidR="006A486B" w:rsidRPr="00B72EBB" w:rsidRDefault="006A486B" w:rsidP="006D27EC">
      <w:pPr>
        <w:rPr>
          <w:rFonts w:ascii="Times New Roman" w:hAnsi="Times New Roman" w:cs="Times New Roman"/>
          <w:sz w:val="24"/>
          <w:szCs w:val="24"/>
        </w:rPr>
      </w:pPr>
    </w:p>
    <w:p w:rsidR="006D27EC" w:rsidRPr="00B72EBB" w:rsidRDefault="006D27EC" w:rsidP="00AF17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Data and statistics of figure 4 (C)</w:t>
      </w:r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- Whole-body lactate (</w:t>
      </w:r>
      <w:proofErr w:type="spellStart"/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AF174F" w:rsidRPr="00B72EBB">
        <w:rPr>
          <w:rFonts w:ascii="Times New Roman" w:hAnsi="Times New Roman" w:cs="Times New Roman"/>
          <w:sz w:val="24"/>
          <w:szCs w:val="24"/>
          <w:lang w:val="en-US"/>
        </w:rPr>
        <w:t>/g tissue)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</w:tblGrid>
      <w:tr w:rsidR="004C0805" w:rsidRPr="00B72EBB" w:rsidTr="00AF174F"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6X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4X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1X/2d</w:t>
            </w:r>
          </w:p>
        </w:tc>
      </w:tr>
      <w:tr w:rsidR="004C0805" w:rsidRPr="00B72EBB" w:rsidTr="00AF174F"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469750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018247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660589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415385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761125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098462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670938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524149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146118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905045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154061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852236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694699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550411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636250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463041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609424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717209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643188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779974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273202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825455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233488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726438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791344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963435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670938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859565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098462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761125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814085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042862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740313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400286</w:t>
            </w:r>
          </w:p>
        </w:tc>
      </w:tr>
      <w:tr w:rsidR="004C0805" w:rsidRPr="00B72EBB" w:rsidTr="00B85B8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677875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805" w:rsidRPr="00B72EBB" w:rsidRDefault="004C0805" w:rsidP="004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B85B83"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804580</w:t>
            </w:r>
          </w:p>
        </w:tc>
      </w:tr>
    </w:tbl>
    <w:p w:rsidR="006D27EC" w:rsidRPr="00B72EBB" w:rsidRDefault="006D27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297"/>
      </w:tblGrid>
      <w:tr w:rsidR="00B85B83" w:rsidRPr="00B72EBB" w:rsidTr="00B85B8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Analyzed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lactate</w:t>
            </w:r>
            <w:proofErr w:type="spellEnd"/>
            <w:proofErr w:type="gramEnd"/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 0.0001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****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49.61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</w:tr>
    </w:tbl>
    <w:p w:rsidR="004C0805" w:rsidRPr="00B72EBB" w:rsidRDefault="004C0805">
      <w:pPr>
        <w:rPr>
          <w:rFonts w:ascii="Times New Roman" w:hAnsi="Times New Roman" w:cs="Times New Roman"/>
          <w:sz w:val="24"/>
          <w:szCs w:val="24"/>
        </w:rPr>
      </w:pPr>
    </w:p>
    <w:p w:rsidR="00B85B83" w:rsidRPr="00B72EBB" w:rsidRDefault="00B85B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</w:tblGrid>
      <w:tr w:rsidR="00B85B83" w:rsidRPr="00B72EBB" w:rsidTr="00B85B83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B85B83" w:rsidRPr="00B72EBB" w:rsidTr="00B85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2X vs.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5B83" w:rsidRPr="00B72EBB" w:rsidRDefault="00B85B83" w:rsidP="00B8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****</w:t>
            </w:r>
          </w:p>
        </w:tc>
      </w:tr>
    </w:tbl>
    <w:p w:rsidR="004C0805" w:rsidRPr="00B72EBB" w:rsidRDefault="004C0805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Weight of fish </w:t>
      </w:r>
    </w:p>
    <w:p w:rsidR="00191E0D" w:rsidRPr="00B72EBB" w:rsidRDefault="00966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Weight of fish used in the </w:t>
      </w:r>
      <w:proofErr w:type="gramStart"/>
      <w:r w:rsidRPr="00B72E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2E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experiment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2017"/>
        <w:gridCol w:w="2017"/>
        <w:gridCol w:w="2017"/>
        <w:gridCol w:w="2017"/>
        <w:gridCol w:w="2018"/>
        <w:gridCol w:w="2018"/>
      </w:tblGrid>
      <w:tr w:rsidR="0034273B" w:rsidRPr="00B72EBB" w:rsidTr="006C5246">
        <w:tc>
          <w:tcPr>
            <w:tcW w:w="1890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 – 30 min</w:t>
            </w:r>
          </w:p>
        </w:tc>
        <w:tc>
          <w:tcPr>
            <w:tcW w:w="2017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 – 3h</w:t>
            </w:r>
          </w:p>
        </w:tc>
        <w:tc>
          <w:tcPr>
            <w:tcW w:w="2017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3 – 6h </w:t>
            </w:r>
          </w:p>
        </w:tc>
        <w:tc>
          <w:tcPr>
            <w:tcW w:w="2017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4 – 12h </w:t>
            </w:r>
          </w:p>
        </w:tc>
        <w:tc>
          <w:tcPr>
            <w:tcW w:w="2018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5 – 24h </w:t>
            </w:r>
          </w:p>
        </w:tc>
        <w:tc>
          <w:tcPr>
            <w:tcW w:w="2018" w:type="dxa"/>
          </w:tcPr>
          <w:p w:rsidR="0034273B" w:rsidRPr="00B72EBB" w:rsidRDefault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6 – 48h 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8" w:type="dxa"/>
          </w:tcPr>
          <w:p w:rsidR="0034273B" w:rsidRPr="00B72EBB" w:rsidRDefault="0034273B" w:rsidP="0096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2018" w:type="dxa"/>
          </w:tcPr>
          <w:p w:rsidR="0034273B" w:rsidRPr="00B72EBB" w:rsidRDefault="0034273B" w:rsidP="0096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2017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2018" w:type="dxa"/>
          </w:tcPr>
          <w:p w:rsidR="0034273B" w:rsidRPr="00B72EBB" w:rsidRDefault="0034273B" w:rsidP="0057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0.5125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0.439167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0.465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0.505833</w:t>
            </w:r>
          </w:p>
        </w:tc>
        <w:tc>
          <w:tcPr>
            <w:tcW w:w="2018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0.540833</w:t>
            </w:r>
          </w:p>
        </w:tc>
        <w:tc>
          <w:tcPr>
            <w:tcW w:w="2018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0.525</w:t>
            </w:r>
          </w:p>
        </w:tc>
      </w:tr>
      <w:tr w:rsidR="0034273B" w:rsidRPr="00B72EBB" w:rsidTr="006C5246">
        <w:tc>
          <w:tcPr>
            <w:tcW w:w="1890" w:type="dxa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0.027195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0.02524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0.029064</w:t>
            </w:r>
          </w:p>
        </w:tc>
        <w:tc>
          <w:tcPr>
            <w:tcW w:w="2017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0.027426</w:t>
            </w:r>
          </w:p>
        </w:tc>
        <w:tc>
          <w:tcPr>
            <w:tcW w:w="2018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0.034167</w:t>
            </w:r>
          </w:p>
        </w:tc>
        <w:tc>
          <w:tcPr>
            <w:tcW w:w="2018" w:type="dxa"/>
            <w:vAlign w:val="bottom"/>
          </w:tcPr>
          <w:p w:rsidR="0034273B" w:rsidRPr="00B72EBB" w:rsidRDefault="0034273B" w:rsidP="00342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0.027122</w:t>
            </w:r>
          </w:p>
        </w:tc>
      </w:tr>
    </w:tbl>
    <w:tbl>
      <w:tblPr>
        <w:tblW w:w="1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780"/>
        <w:gridCol w:w="1160"/>
      </w:tblGrid>
      <w:tr w:rsidR="0034273B" w:rsidRPr="00B72EBB" w:rsidTr="0034273B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0,3163 (5, 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(5, 66) = 1,817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0,1215</w:t>
            </w: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0,009753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273B" w:rsidRPr="00B72EBB" w:rsidTr="003427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73B" w:rsidRPr="00B72EBB" w:rsidRDefault="0034273B" w:rsidP="0034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C5246" w:rsidRPr="00B72EBB" w:rsidRDefault="006C52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246" w:rsidRPr="00B72EBB" w:rsidRDefault="006C52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E0D" w:rsidRPr="00B72EBB" w:rsidRDefault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Initial and final weight of fish used in the </w:t>
      </w:r>
      <w:proofErr w:type="gramStart"/>
      <w:r w:rsidRPr="00B72E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2E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 experiment</w:t>
      </w:r>
    </w:p>
    <w:p w:rsidR="00191E0D" w:rsidRPr="00B72EBB" w:rsidRDefault="003F1031" w:rsidP="003F1031">
      <w:pPr>
        <w:tabs>
          <w:tab w:val="left" w:pos="221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1252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6B6D0B" w:rsidRPr="00B72EBB" w:rsidTr="006C5246">
        <w:tc>
          <w:tcPr>
            <w:tcW w:w="1465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gridSpan w:val="2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 6x</w:t>
            </w:r>
          </w:p>
        </w:tc>
        <w:tc>
          <w:tcPr>
            <w:tcW w:w="2506" w:type="dxa"/>
            <w:gridSpan w:val="2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 4x</w:t>
            </w:r>
          </w:p>
        </w:tc>
        <w:tc>
          <w:tcPr>
            <w:tcW w:w="2506" w:type="dxa"/>
            <w:gridSpan w:val="2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3 2x </w:t>
            </w:r>
          </w:p>
        </w:tc>
        <w:tc>
          <w:tcPr>
            <w:tcW w:w="2506" w:type="dxa"/>
            <w:gridSpan w:val="2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4  1x </w:t>
            </w:r>
          </w:p>
        </w:tc>
        <w:tc>
          <w:tcPr>
            <w:tcW w:w="2506" w:type="dxa"/>
            <w:gridSpan w:val="2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5 1x/2d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</w:t>
            </w:r>
          </w:p>
        </w:tc>
        <w:tc>
          <w:tcPr>
            <w:tcW w:w="1253" w:type="dxa"/>
          </w:tcPr>
          <w:p w:rsidR="006B6D0B" w:rsidRPr="00B72EBB" w:rsidRDefault="006B6D0B" w:rsidP="001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53" w:type="dxa"/>
            <w:vAlign w:val="bottom"/>
          </w:tcPr>
          <w:p w:rsidR="006B6D0B" w:rsidRPr="00B72EBB" w:rsidRDefault="00B72EB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F1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</w:p>
        </w:tc>
        <w:tc>
          <w:tcPr>
            <w:tcW w:w="1252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0.495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0.551667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0.501667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0.593333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0.466667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0.563636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0.491667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0.539167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0.4825</w:t>
            </w:r>
          </w:p>
        </w:tc>
      </w:tr>
      <w:tr w:rsidR="006B6D0B" w:rsidRPr="00B72EBB" w:rsidTr="006C5246">
        <w:tc>
          <w:tcPr>
            <w:tcW w:w="1465" w:type="dxa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1252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0.033502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0.034089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0.031084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0.048131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0.03039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0.046564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0.031062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0.033166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0.022749</w:t>
            </w:r>
          </w:p>
        </w:tc>
        <w:tc>
          <w:tcPr>
            <w:tcW w:w="1253" w:type="dxa"/>
            <w:vAlign w:val="bottom"/>
          </w:tcPr>
          <w:p w:rsidR="006B6D0B" w:rsidRPr="00B72EBB" w:rsidRDefault="006B6D0B" w:rsidP="00342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0.022691</w:t>
            </w:r>
          </w:p>
        </w:tc>
      </w:tr>
    </w:tbl>
    <w:p w:rsidR="006C5246" w:rsidRPr="00B72EBB" w:rsidRDefault="006C5246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C5246" w:rsidRPr="00B72EBB" w:rsidRDefault="006C5246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B6D0B" w:rsidRPr="00B72EBB" w:rsidRDefault="006B6D0B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72E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Comparison of the initial weight among treatments:</w:t>
      </w:r>
    </w:p>
    <w:tbl>
      <w:tblPr>
        <w:tblW w:w="12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880"/>
        <w:gridCol w:w="1160"/>
      </w:tblGrid>
      <w:tr w:rsidR="006B6D0B" w:rsidRPr="00B72EBB" w:rsidTr="006B6D0B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0,6539 (4, 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(4, 60) = 0,3780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0,8235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6D0B" w:rsidRPr="00B72EBB" w:rsidRDefault="006B6D0B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91E0D" w:rsidRPr="00B72EBB" w:rsidRDefault="00191E0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91E0D" w:rsidRPr="00B72EBB" w:rsidRDefault="006B6D0B" w:rsidP="00191E0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72E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Comparison of the final weight among treatments:</w:t>
      </w:r>
    </w:p>
    <w:p w:rsidR="006B6D0B" w:rsidRPr="00B72EBB" w:rsidRDefault="006B6D0B" w:rsidP="00191E0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tbl>
      <w:tblPr>
        <w:tblW w:w="1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460"/>
        <w:gridCol w:w="1160"/>
        <w:gridCol w:w="1160"/>
        <w:gridCol w:w="1780"/>
        <w:gridCol w:w="1160"/>
      </w:tblGrid>
      <w:tr w:rsidR="006B6D0B" w:rsidRPr="00B72EBB" w:rsidTr="006B6D0B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Are differences among means statistically significant?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Brown-Forsythe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0,4678 (4, 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Bartlett's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corrected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Significantly different standard deviations?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ANOVA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between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(4, 59) = 1,329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= 0,2698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Residual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within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Comparisons of initial and final weight in each treatment</w:t>
      </w:r>
    </w:p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Group 1, 6x</w:t>
      </w: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880"/>
      </w:tblGrid>
      <w:tr w:rsidR="006B6D0B" w:rsidRPr="00B72EBB" w:rsidTr="006B6D0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Unpaired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0,0469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Significantly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Two-tailed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=2,095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=24</w:t>
            </w:r>
          </w:p>
        </w:tc>
      </w:tr>
    </w:tbl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Group 2, 4x</w:t>
      </w: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880"/>
      </w:tblGrid>
      <w:tr w:rsidR="006B6D0B" w:rsidRPr="00B72EBB" w:rsidTr="006B6D0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Unpaired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0,0769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Significantly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Two-tailed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=1,848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=24</w:t>
            </w:r>
          </w:p>
        </w:tc>
      </w:tr>
    </w:tbl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Group 3, 2x</w:t>
      </w: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880"/>
      </w:tblGrid>
      <w:tr w:rsidR="006B6D0B" w:rsidRPr="00B72EBB" w:rsidTr="006B6D0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Unpaired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0,0789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Significantly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Two-tailed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=1,839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=23</w:t>
            </w:r>
          </w:p>
        </w:tc>
      </w:tr>
    </w:tbl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Group 4, 1x</w:t>
      </w: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880"/>
      </w:tblGrid>
      <w:tr w:rsidR="006B6D0B" w:rsidRPr="00B72EBB" w:rsidTr="006B6D0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Unpaired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0,3982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Significantly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Two-tailed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=0,8602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=24</w:t>
            </w:r>
          </w:p>
        </w:tc>
      </w:tr>
    </w:tbl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0B" w:rsidRPr="00B72EBB" w:rsidRDefault="006B6D0B" w:rsidP="006B6D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proofErr w:type="gramStart"/>
      <w:r w:rsidRPr="00B72EBB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B72EBB">
        <w:rPr>
          <w:rFonts w:ascii="Times New Roman" w:hAnsi="Times New Roman" w:cs="Times New Roman"/>
          <w:sz w:val="24"/>
          <w:szCs w:val="24"/>
          <w:lang w:val="en-US"/>
        </w:rPr>
        <w:t>, 1x/2day</w:t>
      </w:r>
    </w:p>
    <w:tbl>
      <w:tblPr>
        <w:tblW w:w="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880"/>
      </w:tblGrid>
      <w:tr w:rsidR="006B6D0B" w:rsidRPr="00B72EBB" w:rsidTr="006B6D0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Unpaired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0,9315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Significantly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 (P &lt;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Two-tailed</w:t>
            </w:r>
            <w:proofErr w:type="spellEnd"/>
          </w:p>
        </w:tc>
      </w:tr>
      <w:tr w:rsidR="006B6D0B" w:rsidRPr="00B72EBB" w:rsidTr="006B6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6D0B" w:rsidRPr="00B72EBB" w:rsidRDefault="006B6D0B" w:rsidP="006B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=0,08684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=24</w:t>
            </w:r>
          </w:p>
        </w:tc>
      </w:tr>
    </w:tbl>
    <w:p w:rsidR="006B6D0B" w:rsidRPr="00B72EBB" w:rsidRDefault="006B6D0B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246" w:rsidRPr="00B72EBB" w:rsidRDefault="006C5246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246" w:rsidRPr="00B72EBB" w:rsidRDefault="006C5246" w:rsidP="00191E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EBB">
        <w:rPr>
          <w:rFonts w:ascii="Times New Roman" w:hAnsi="Times New Roman" w:cs="Times New Roman"/>
          <w:sz w:val="24"/>
          <w:szCs w:val="24"/>
          <w:lang w:val="en-US"/>
        </w:rPr>
        <w:t>Comparisons between growths among treatments</w:t>
      </w:r>
      <w:r w:rsidR="00B72E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7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60"/>
        <w:gridCol w:w="960"/>
        <w:gridCol w:w="823"/>
        <w:gridCol w:w="137"/>
        <w:gridCol w:w="960"/>
        <w:gridCol w:w="200"/>
        <w:gridCol w:w="760"/>
      </w:tblGrid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 6x</w:t>
            </w:r>
          </w:p>
        </w:tc>
        <w:tc>
          <w:tcPr>
            <w:tcW w:w="960" w:type="dxa"/>
            <w:shd w:val="clear" w:color="auto" w:fill="auto"/>
            <w:noWrap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 4x</w:t>
            </w:r>
          </w:p>
        </w:tc>
        <w:tc>
          <w:tcPr>
            <w:tcW w:w="960" w:type="dxa"/>
            <w:gridSpan w:val="2"/>
            <w:shd w:val="clear" w:color="auto" w:fill="auto"/>
            <w:noWrap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3 2x</w:t>
            </w:r>
          </w:p>
        </w:tc>
        <w:tc>
          <w:tcPr>
            <w:tcW w:w="960" w:type="dxa"/>
            <w:shd w:val="clear" w:color="auto" w:fill="auto"/>
            <w:noWrap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4  1x</w:t>
            </w:r>
          </w:p>
        </w:tc>
        <w:tc>
          <w:tcPr>
            <w:tcW w:w="960" w:type="dxa"/>
            <w:gridSpan w:val="2"/>
            <w:shd w:val="clear" w:color="auto" w:fill="auto"/>
            <w:noWrap/>
          </w:tcPr>
          <w:p w:rsidR="00DE4FE3" w:rsidRPr="00B72EBB" w:rsidRDefault="00DE4FE3" w:rsidP="003C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5 1x/2d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-0.01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B72EBB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-0.01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-0.01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-0.01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DE4FE3" w:rsidRPr="00B72EBB" w:rsidRDefault="00DE4FE3" w:rsidP="003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E4FE3" w:rsidRPr="00B72EBB" w:rsidRDefault="00DE4FE3" w:rsidP="000111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1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E4FE3" w:rsidRPr="00B72EBB" w:rsidTr="000111E5">
        <w:trPr>
          <w:trHeight w:val="300"/>
        </w:trPr>
        <w:tc>
          <w:tcPr>
            <w:tcW w:w="976" w:type="dxa"/>
          </w:tcPr>
          <w:p w:rsidR="00DE4FE3" w:rsidRPr="00B72EBB" w:rsidRDefault="00DE4FE3" w:rsidP="00D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E4FE3" w:rsidRPr="00B72EBB" w:rsidRDefault="00DE4FE3" w:rsidP="000111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="0001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E4FE3" w:rsidRPr="00B72EBB" w:rsidRDefault="00DE4FE3" w:rsidP="00DE4F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bookmarkStart w:id="1" w:name="_GoBack"/>
        <w:bookmarkEnd w:id="1"/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1E5" w:rsidRDefault="000111E5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  <w:r w:rsid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Exact or approximate P value?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Approximate</w:t>
            </w:r>
            <w:proofErr w:type="spellEnd"/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 xml:space="preserve">Do the medians vary </w:t>
            </w: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signif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 &lt; 0.05)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groups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Kruskal-Wallis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5,24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treatments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columns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6C5246" w:rsidRPr="00B72EBB" w:rsidTr="0001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values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(total)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F50024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</w:tr>
    </w:tbl>
    <w:p w:rsidR="006C5246" w:rsidRPr="00B72EBB" w:rsidRDefault="006C5246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60"/>
        <w:gridCol w:w="1260"/>
        <w:gridCol w:w="1560"/>
        <w:gridCol w:w="1160"/>
        <w:gridCol w:w="1160"/>
      </w:tblGrid>
      <w:tr w:rsidR="006C5246" w:rsidRPr="00B72EBB" w:rsidTr="00B72EB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Number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families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comparisons per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246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5246" w:rsidRPr="00B72EBB" w:rsidRDefault="006C5246" w:rsidP="006C5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Dunn's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multiple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comparisons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Significant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1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2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4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5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Test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details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rank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</w:t>
            </w:r>
            <w:proofErr w:type="spell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proofErr w:type="gramEnd"/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1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2 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4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72EBB" w:rsidRPr="00B72EBB" w:rsidTr="00B72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Group 3 2x vs. Group 5 1x/2d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EBB" w:rsidRPr="00B72EBB" w:rsidRDefault="00B72EBB" w:rsidP="00B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2E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</w:tbl>
    <w:p w:rsidR="006C5246" w:rsidRPr="00B72EBB" w:rsidRDefault="006C5246" w:rsidP="00191E0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5246" w:rsidRPr="00B72EBB" w:rsidSect="009853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1"/>
    <w:rsid w:val="000111E5"/>
    <w:rsid w:val="00191E0D"/>
    <w:rsid w:val="001D10A1"/>
    <w:rsid w:val="00261AD5"/>
    <w:rsid w:val="002C0FD3"/>
    <w:rsid w:val="0034273B"/>
    <w:rsid w:val="003B44B4"/>
    <w:rsid w:val="003C008E"/>
    <w:rsid w:val="003F1031"/>
    <w:rsid w:val="004860FB"/>
    <w:rsid w:val="004C0805"/>
    <w:rsid w:val="0057681B"/>
    <w:rsid w:val="00664501"/>
    <w:rsid w:val="006A486B"/>
    <w:rsid w:val="006B6D0B"/>
    <w:rsid w:val="006C5246"/>
    <w:rsid w:val="006D27EC"/>
    <w:rsid w:val="00924C37"/>
    <w:rsid w:val="0096679F"/>
    <w:rsid w:val="009853F1"/>
    <w:rsid w:val="00A0736C"/>
    <w:rsid w:val="00AF174F"/>
    <w:rsid w:val="00B72EBB"/>
    <w:rsid w:val="00B85B83"/>
    <w:rsid w:val="00BA7BBF"/>
    <w:rsid w:val="00C5568C"/>
    <w:rsid w:val="00C63A8C"/>
    <w:rsid w:val="00CB7A64"/>
    <w:rsid w:val="00CD6A46"/>
    <w:rsid w:val="00D61F8C"/>
    <w:rsid w:val="00D634EF"/>
    <w:rsid w:val="00DA6896"/>
    <w:rsid w:val="00DE4FE3"/>
    <w:rsid w:val="00E136FE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754F-D113-42A4-B4ED-C22BDE9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3119409337697782966msolistparagraph">
    <w:name w:val="m_3119409337697782966msolistparagraph"/>
    <w:basedOn w:val="Normal"/>
    <w:rsid w:val="00D6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33</Pages>
  <Words>3642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33</cp:revision>
  <dcterms:created xsi:type="dcterms:W3CDTF">2018-02-19T17:30:00Z</dcterms:created>
  <dcterms:modified xsi:type="dcterms:W3CDTF">2018-07-09T14:27:00Z</dcterms:modified>
</cp:coreProperties>
</file>