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b/>
          <w:i/>
          <w:sz w:val="24"/>
          <w:szCs w:val="24"/>
        </w:rPr>
        <w:t>Sequence Information</w:t>
      </w:r>
      <w:r w:rsidRPr="00753153">
        <w:rPr>
          <w:rFonts w:ascii="Times New Roman" w:hAnsi="Times New Roman" w:cs="Times New Roman"/>
          <w:sz w:val="24"/>
          <w:szCs w:val="24"/>
        </w:rPr>
        <w:t>: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&gt;HAP1_GERM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AATACCAATTATGATTGGGGGCTTTGGGAACTGGCTAATTCCCCTAATGATTGGGGCCCCCGACATGGCCTTCCCCCGAATGAACAACATGAGCTTCTGGCTTTTGCCCCCCTCATTCCTGCTCCTTCTCGCCTCTTCGGGCGTTGAGGCTGGGGCTGGGACAGGGTGGACTGTCTACCCCCCATTGGCAGGAAACCTGGCCCACGCAGGCGCATCTGTCGACCTAACAATCTTTTCTCTCCACCTCGCCGGGATCTCTTCCATTCTTGGCGCCATTAACTTTATCACCACAATCCTAAACATGAAGCCACCCGCTATCTCGCAGTATCAAACGCCCCTCTTCGTATGGGCCGTTCTTATT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&gt;HAP2_GERM_NY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CCCATTGGCAGGAAACCTGGCCCACGCAGGCGCATCTGTCGACCTAACAATCTTTTCTCTCCACCTCGCCGGGATCTCTTCCATTCTTGGCGCCATTAACTTTATCACCACAATCCTAAACATGAAGCCACCCGCTATCTCGCAGTATCAAACGCCCCTCTTCGTATGGGCCGTTCTTATT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&gt;HAP3_GERM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T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&gt;HAP4_GERM_FL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T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&gt;HAP5_NCUBIQUITOUS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&gt;HAP6_NC_NCL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A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&gt;HAP7_NC_CQC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A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&gt;HAP8_MTP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-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&gt;HAP9_GSC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C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&gt;HAP10_GSC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GCCCCCCTCATTCTTGCTCCTTCTCGCCTCTTCGGGCGTTGAGGCTGGGGCTGGGACAGGGTGGACTGTCTACCCACCATTGGCAGGAAACCTGGCCCACGCAGGCGCATCTGTCGACCTAACAATCTTTTCTCTCCACCTCGCCGGGATCTCTTCCATTCTTGGCGCCATTAACTTTATCACCACAATCCTAAACATGAAGCCACCCGCTATCTCGCAGTATCAAACGCCCCTCTTCGTATGGGCCGTTCTTATCACAGCCGTTCTCCTCCTTCTCTCACTGG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&gt;HAP11_FSL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T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&gt;HAP12_MTP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A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&gt;HAP13_GSC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C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&gt;HAP14_NCL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T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&gt;HAP15_MTP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GGGGCTTTGGGAACTGACTAATTCCCCTAATGATTGGGGCCCCCGACATA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&gt;HAP16_CDI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T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&gt;HAP17_CQC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&gt;HAP18_MLC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T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&gt;HAP19_MLC_GSC_WRC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A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&gt;HAP20_CQC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lastRenderedPageBreak/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&gt;HAP21_GSC_MTP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A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&gt;HAP22_MLC_CDI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T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&gt;HAP23_NCL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G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&gt;HAP24_MLC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C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lastRenderedPageBreak/>
        <w:t>&gt;HAP25_CDI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AGCTGGGGCTGGGACAGGGTGGACTGTCTACCCACCATTGGCAGGAAACCTGGCCCACGCAGGCGCATCTGTCGACCTAACAATCTTTTCTCTCCACCTCGCCGGGATCTCTTCCATTCTTGGCGCCATTAACTTTATCACCACAATCCTAAACATGAAGCCACCCGCTATCTCGCAGTATCAAACGCCCCTCTTCGTATGGGCCGTTCTTATCACAGCCGTTCTCCTCCTTCTCTCACTGCCCGTCCTCGCCGCT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&gt;HAP26_CDI_NCL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A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&gt;HAP27_POC_NCL_HPC_CQC_GSC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C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&gt;HAP28_CDI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CGTCGACCTAACAATCTTTTCTCTCCACCTCGCCGGGATCTCTTCCATTCTTGGCGCCATTAACTTTATCACCACAATCCTAAACATGAAGCCACCCGCTATCTCGCAGTATCAAACGCCCCTCTTCGTATGGGCCGTTCTTATCACAGCCGTTCTCCTCCTTCC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&gt;HAP29_GSC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TATCACCACAATCCTAAACATGAAACCACCCGCTATCTCGCAGTATCAAACGCCCCTCTTCGTATGGGCCGTTCTTATCACAGCCGTTCTCCTCCTTCCCTCACTGCCCGTCCTCGCCGCCGGCATCACCATGCTACTTACAGACC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&gt;HAP30_HPC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CGGGACAGGGTGGACTGTCTACCCACCATTGGCAGGAAACCTGGCCCACGCAGGCGCATCTGTCGACCTAACAATCTTTTCTCTCCACCTCGCCGGGATCTCTTCCATTCTTGGCGCCATTAACTTTATCACCACAATCCTAAACATGAAGCCACCCGCTATCTCGCAGTATCAAACGCCCCTCTTCGTATGGGCCGTTCTTATCACAGCCGTTCTCCTCCTTCC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&gt;HAP31_CQC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TTTTGGGAACTGACTAATTCCCCTAATGATTGGGGCCCCCGACATGGCCTTCCCCCGAATGAACAACATGAGCTTCTGA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C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&gt;HAP32_POC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A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&gt;HAP33_CQC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CCCATTGGCAGGAAACCTGGCCCACGCAGGCGCATCTGTCGACCTAACAATCTTTTCTCTCCACCTCGCCGGGATCTCTTCCATTCTTGGCGCCATTAACTTTATCACCACAATCCTAAACATGAAGCCACCCGCTATCTCGCAGTATCAAACGCCCCTCTTCGTATGGGCCGTTCTTATCACAGCCGTTCTCCTCCTTCC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&gt;HAP34_CQC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GCTCAGCCAGCCCGGCG-ACTACTTGGGGACGACCAGATTTATAACGTAATTGTCACTGCCCACGCCTTTGTAATGATTTTCTTTATAGTAATACCAATTATGATTGGGGGCTTTGGGAACTGACTAATTCCCCTAATGATTGGGGCCCCCGACATGGCCTTCCCCCGAATGAACAACATGAGCTTCTGGCTTTTGCCCCCCTCATTCCTGCTCCTTCTCGCCTCTTCGGGCGTTGAGGCTGGGGCTGGGACAGGGTGGACTGTCTACCCCCCATTGGCAGGA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&gt;HAP35_SC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-CTCAGCCAGCCCGGCGCACTACTTGGGGACGACCAGATTTATAACGTAATTGTCACTGCCCACGCCTTTGTAATGATTTTCTTTATAGTAATACCAATTATGATTGGGGGCTTTGGGAACTGACTAATTCCTT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&gt;HAP36_SC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A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&gt;HAP37_SC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-CTCAGCCAGCCCGGCGCACTACTTGGGGACGACCAGATTTATAACGTAATTGTCACTGCCCACGCCTTTGTAATGATTTTCTTTATAGTAATACCAATTATGATTGGGGGCTTTGGGAACTGACTAATTCCCCTAATGATTGGGGCCCCCGACATGGCCTTCCCCCGAATGAACAACATGAGCTTCTGGCTTTTGCCCCCCTCATTCCTGCTCCTC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&gt;HAP38_JAFL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-CTCAGCCAGCCCGGCGCACTACTTGGGGACGACCAGATTTATAACGTAATTGTCACTGCCCACGCCTTTGTAATGATTTTCTTTATAGTAATACCAATTATGATTGGGGGCTTTGGGAACTGACTAATTCCCCTAATGATTGGGGCCCCCGACATGGCCTTCCCCCGAATGAACAACATGAGCTTCTGGCTTTTGCCCCCCTCATTCCTGCTT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&gt;HAP39_JAFL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ATCCGCGCGGAG-CTCAGCCAGCCCGGCGCACTACTTGGGGACGACCAGATTTATAACGTAATTGTCACTGCCCACGCCTTTGTAATGATTTTCTTTATAGTAATACCAATTATGATTGGGGGCTTTGGGAACTGACTAATTCCCCTAATGATTGGGGCCCCCGACATGGCCTTCCCCCGAATGAACAAC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ATGAGCTTCTGGCTTTTGCCCCCCTCATTCCTGCTCCTTCTCGCCTCTTCGGGCGTTGAGGCTGGGGCTGGGACAGGGTGGACTGTCTACCCA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&gt;HAP40_JAFL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-CTCAGCCAGCCCGGCGCACTACTTGGGGACGACCAGATTTATAACGTAATTGTCACTGCCCACGCCTTTGTAATGATTTTCTTTATAGTAATACCAATTATGATTGGGGGCTTTGGGAACTGACTAATTCCCCTAATGATTGGGGCCCCCGACATGGCCTTCCCCCGAATGAACAACATGAGCTTCTGA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&gt;HAP41_JAFL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G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&gt;HAP42_IRFL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AATACCAATTATGATTGGGGGCTTTGGGAACTGACTAATTCCCCTAATGATTGGGGCCCCCGACATGGCCTTCCCCCGAATGAACAACATGAGCTTCTGGCTTCTGCCCCCCTCATTCCTGCTCCTTCTCGCCTCTTCGGGCGTTGAGGCTGGGGCTGGGACAGGATGGACTGTCTACCCA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&gt;HAP43_IRFL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ATGGACTGTCTACCCA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&gt;HAP44_IRFL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AATACCAATTATGATTGGGGGCTTTGGGAACTGACTAATTCCCCTAATGATTGGGGCCCCCGACATGGCCTTCCCCCGAATGAACAACATGAGCTTCTGGCTTTTGCCCCCCTCATTCCTGCTCCTTCTCGCCTCTTCGGGCGTTGAGGCTGGGGCTGGGACAGGGTGGACTGTCTACCCACCATTGGCAGGAAACCTGGCCCACGCAGGCGCATCTGTCGACCTAACAATCTTTTCTCTCCACCTCGCCGGGATTTCTTCCATTCTTGGCGCCATTAACTTTATCACCACAATCCTAAACATGAAGCCACCCGCTATCTCGCAGTATCAAACGCCCCTCTTCGTATGGGCCGTTCTTATCACAGCCGTTCTCCTCCTTCTCTCACTGCCCGTCCTCGCCGCCGGCATCACT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&gt;HAP45_IRFL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TTCTTCCATTCTTGGCGCCATTAACTTTATCACCACAATCCTAAACATGAAGCCACCCGCC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&gt;HAP46_IRFL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TTCTTCCATTCTTGGCGCCATTAACTTTATCACCACAATCCTAAACATGAAGCCACCCGCTATCTCGCAGTATCAAACGCCCCTCTTCGTT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&gt;HAP47_IRFL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G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&gt;HAP48_IRFL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T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&gt;HAP49_HRNY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lastRenderedPageBreak/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G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&gt;HAP50_VIVA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T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&gt;HAP51_PRNY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CGACCAGATTTATAACGTAATTGTCACTGCCCACGCCTTTGTAATGATTTTCTTTATAGTAATACCAATTATGATTGGGGGCTTTGGGAACTGACTAATTCCCCTAATGATTGGGGCCCCCGACATGGCCTTCCCCCGAATGAACAACATGAGCTTCTGGCTTTTGCCCCCCTCATTCCTGCTCCTTCTCGCCTCTTCGGGCGTTGAGGCTGGGGCTGGGACAGGGTGGACTGTCTACCCACCATTGGCAGGAAACCTGGCCCACGCAGGCGCATCTGTCGACCTAACAATCTTTTCTCTCCACCTCGCCGGGATCTCTTCCATTCTTGGCGCCATTAACTTTATCACCACAATCCTAAACATGAAGCCACCCGCTATCTCGCAGTATCAAACGCCCCTCTTCGTATGGGCCGTTCTTATCACAGCCGTTCTCCTCCTTCTC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&gt;HAP52_CKFL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TGACCAGATTTATAACGTAATTGTTACTGCTCATGCCTTCGTAATAATTTTCTTTATAGTAATACCAATTATGATTGGAGGTTTTGGGAACTGACTGATTCCCCTAATGATTGGGGCCCCCGACATGGCCTTCCCCCGAATAAATAACATAAGCTTCTGGCTTTTACCCCCCTCATTCCTGCTCCTTCTCGCCTCTTCAGGCGTTGAAGCTGGGGCCGGAACAGGGTGAACTGTCTACCCCCCACTAGCAGGCAACCTAGCCCACGCAGGCGCATCTGTCGACCTAACAATTTTTTCTCTCCACCTCGCTGGGATCTCTTCCATTCTTGGGGCCATTAACTTTATCACCACAATCCTAAACATGAAGCCGCCCGCTGTCTCGCAGTATCAAACGCCCCTCTTCGTATGGGCCGTCCTTATCACAGCCGTCCTTCTCCTTCTT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&gt;HAP53_TBFL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TGGGGTCTCTTCCATTCTTGGGGCCATTAACTTTATCACCACAATCCTAAACATGAAGCCGCCCGCTGTCTCGCAGTATCAAACGCCCCTCTTCGTATGGGCCGTCCTTATCACAGCCGTCCTTCTCCTTCTT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lastRenderedPageBreak/>
        <w:t>&gt;HAP54_CKFL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TGGGATCTCTTCCATTCTTGGGGCCATTAACTTTATCACCACAATCCTAAACATGAAGCCGCCCGCTGTCTCGCAGTATCAAACGCCCCTCTTCGTATGGGCCGTCCTTATCACAGCTGTCCTTCTCCTTCTT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&gt;HAP55_CKFL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TGGGATCTCTTCCATTCTTGGGGCCATTAACTTTATCACCACAATCCTAAACATGAAGCCGCCCGCTGTCTCGCAGTATCAAACGCCCCTCTTCGTATGGGCCGTCCTTATCACAGCCGTCCTTCTCCTCCTT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&gt;HAP56_CKFL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TGACCAGATTTATAACGTAATTGTTACTGCTCACGCCTTCGTAATAATTTTCTTTATAGTAATACCAATTATGATTGGAGGTTTTGGGAACTGACTGATTCCCCTAATGATTGGGGCCCCAGACATGGCCTTCCCCCGAATAAATAACATAAGCTTCTGGCTTTTACCCCCCTCATTCCTGCTCCTTCTCGCCTCTTCAGGCGTTGAAGCTGGGGCCGGAACAGGGTGAACTGTCTACCCCCCACTAGCAGGCAACCTAGCCCACGCAGGCGCATCTGTCGACCTAACAATTTTTTCTCTCCACCTCGCTGGGATCTCTTCCATTCTTGGGGCCATTAACTTTATCACCACAATCCTAAACATGAAGCCGCCCGCTGTCTCGCAGTATCAAACGCCCCTCTTCGTATGGGCCGTCCTTATCACAGCCGTCCTTCTCCTTCTT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&gt;HAP57_CKFL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TGGGATCTCTTCCATTCTTGGGGCCATTAACTTTATCACCACAATCCTAAACATGAAGCCGCCCGCTGTCTCGCAGTATCAAACGCCCCTCTTCGTATGGGCCGTCCTTATCACAGCCGTCCTTCTCCTTCTT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&gt;HAP58_TBFL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CGCCCACGCAGGCGCATCTGTCGACCTAACAATTTTTTCTCTCCACCTCGCTGGGATCTCTTCCATTC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TTGGGGCCATTAACTTTATCACCACAATCCTAAACATGAAGCCGCCCGCTGTCTCGCAGTATCAAACGCCCCTCTTCGTATGGGCCGTCCTTATCACAGCCGTCCTTCTCCTTCTTTCACTGCCCGTCCTCGCCGCCGGCATCACCATGCTACTCACAGACC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&gt;HAP59_CKFL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GGCCCACGCAGGCGCATCTGTCGACCTAACAATTTTTTCTCTCCACCTCGCTGGGATCTCTTCCATTCTTGGGGCCATTAACTTTATCACCACAATCCTAAACATGAAGCCGCCCGCTGTCTCGCAGTATCAAACGCCCCTCTTCGTATGGGCCGTCCTTATCACAGCCGTCCTTCTCCTTCTT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&gt;HAP60_CKFL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TGGGATCTCTTCCATTCTTGGGGCCATTAACTTTATCACCACAATCCTAAACATGAAGCCACCCGCTGTCTCGCAGTATCAAACGCCCCTCTTCGTATGGGCCGTCCTTATCACAGCCGTCCTTCTCCTTCTT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&gt;HAP61_CKFL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TGGGATCTCTTCCATTCTTGGGGCCATTAACTTTATCACCACAATCCTAAACATGAAGCCGCCCGCTGTCTCGCAGTATCAAACGCCCCTCTTCGTATGGGCCGTCCTTATCACAGCCGTCCTCCTCCTTCTT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&gt;HAP62_TBFL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GGATGACCAGATTTATAACGTAATTGTTACTGCTCACGCCTTCGTAATAATTTTCTTTATAGTAATACCAATTATGATTGGAGGTTTTGGGAACTGACTGATTCCCCTAATGATTGGGGCCCCCGACATGGCCTTCCCCCGAATAAATAACATAAGCTTCTGGCTTTTACCCCCCTCATTCCTGCTCCTTCTCGCCTCTTCAGGCGTTGAAGCTGGGGCCGGAACAGGGTGAACTGTCTACCCCCCACTAGCAGGCAACCTAGCCCACGCAGGCGCATCTGTCGACCTAACAATTTTTTCTCTCCACCTCGCCGGGATCTCTTCCATTCTTGGAGCCATTAACTTTATCACCACAATCCTAAACATGAAGCCGCCCGCTGTCTCGCAGTATCAAACGCCCCTCTTCGTATGGGCCGTCCTTATCACAGCCGTCCTTCTCCTTCTTTCACTGCCCGTCCTCGCCGCCGGCATCACCATGCTACTC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&gt;HAP63_DEFL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ATCCGCGCGGAA-CTCAGCCAGCCCGGCGCACTACTTGGAGATGACCAGATTTATAACGTAATTGTTACTGCTCACGCCTTCGTAATGATTTTCTTTATAGTAATACCAATTATGATTGGAGGGTTTGGGAACTGACTGGTTCCTCTAATGATTGGGGCCCCCGACATGGCCTTCCCACGAATGAATAACATGAGCTTCTGGCTTTTACCCCCCTCATTCCTGCTCCTCCTCGCCTCTTCAGGCGTTGAAGCTGGGGCTGGGACAGGGTGGACCGTCTA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CCCCCCACTGGCAGGCAATCTAGCCCACGCAGGCGCATCTGTCGACCTAACAATCTTTTCTCTCCACCTCGCCGGGATCTCTTCCATTCTCGGGGCCATTAACTTTATCACCACAATCCTAAACATAAAACCGCCCGCTGTCTCGCAGTATCAAACGCCCCTCTTCGTGTGGGCCGTCCTTATCACAGCCGTCCTTCTCCTTCTTTCACTGCCCGTCCTCGCCGCCGGCATCACCATGCTACTTACAGACC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&gt;HAP64_DEFL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GTTCCTCTAATGATTGGGGCCCCCGACATGGCCTTCCCACGAATGAATAACATGAGCTTCTGGCTTTTACCCCCC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T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&gt;HAP65_DEFL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TGTAATTGTTACTGCTCACGCCTTCGTAATGATTTTCTTTATAGTAATACCAATTATGATTGGAGGGTTTGGGAACTGACTGGTTCCTCTAATGATTGGGGCCCCCGACATGGCCTTCCCACGAATGAATAACATGAGCTTCTGGCTTTTACCCCCC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&gt;HAP66_DEFL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GTTCCTCTAATGATTGGGGCCCCCGACATGGCCTTCCCACGAATGAATAACATGAGCTTCTGGCTTTTACCCCCC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&gt;HAP67_DEFL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GTTCCTCTAATGATTGGGGCCCCCGACATGGCCTTCCCACGAATGAATAACATGAGCTTCTGGCTTTTACCCCCCTCATTCCTGCTCCTCCTCGCCTCTTCAGGCGTTGAAGCTGGGGCTGGGACAGGGTGGACCGTCTACCCCCCACTGGCAGGCAATCTAGCCCACGCAGGCGCATCTGTCGACCTAACAATCTTTTCTCTCCACCTCGCCGGGATCTCTTCCATTCTCGGA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&gt;HAP68_APFL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ATCCGCGCGGAA-CTCAGCCAGCCCGGCGCACTACTTGGAGATGACCAGATTTATAACGTAATTGTTACTGCTCACGCCTTCGTAATGATTTTCTTTATAGTAATACCAATTATGATTGGAGGGTTTGGGAACTGACTGATTCCTCTAATGATTGGGGCCCCCGACATGGCCTTCCCACGAATGAATAAC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ATGAGCTTCTGGCTTTTACCCCCCTCATTCCTGCTCCTCCTCGCCTCTTCAGGCGTTGAAGCTGGGGCTGGGACAGGGTGA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&gt;HAP69_APFL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ATTCCTCTAATGATTGGGGCCCCCGACATGGCCTTCCCACGAATGAATAACATGAGCTTCTGGCTTTTACCCCCC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&gt;HAP70_GATX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ATTCCTCTAATGATTGGGGCCCCCGACATGGCCTTCCCACGAATGAATAACATGAGCTTCTGGCTTTTACCCCCCTCATTCCTGCTCCTCCTCGCCTCTTCAGGCGTTGAAGCTGGGGCTGGGACAGGGTGGACCGTCTACCCCCCACTGGCAGGCAATCTAGCCCACGCAGGCGCATCTGTCGACCTGACAATCTTTTCTCTCCACCTCGCCGGGATCTCTTCCATTCTCGGGGCCATTAACTTTATCACCACT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&gt;HAP71_GATX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ATTCCTCTAATGATTGGGGCCCCCGACATGGCCTTCCCACGAATGAATAACATGAGCTTCTGGCTTTTGCCCCCCTCATTCCTGCTCCTCCTCGCCTCTTCAGGCGTTGAAGCTGGGGCTGGGACAGGGTGGACCGTCTACCCCCCACTGGCAGGCAATCTAGCCCACGCAGGCGCATCTGTCGACCTGACAATCTTTTCTCTCCACCTCGCCGGGATCTCTTCCATTCTCGGGGCCATTAACTTTATCACCACT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&gt;HAP72_APFL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ATCGCAGTATCAG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&gt;HAP73_APFL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TCTAAACATGAAACCGCCCGCTGTA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&gt;HAP74_APFL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TACCACAATCCTAAACATGAAACCGCCCGCTGTA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&gt;HAP75_APFL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ATTCCTCTAATGATTGGGGCCCCCGACATGGCCTTCCCACGAATGAATAACATGAGCTTCTGGCTTTTGCCCCCATCATTCCTGCTCCTCCTCGCCTCTTCAGGTGTTGAAGCTGGGGCTGGGACAGGGTGGACCGTCTACCCCCCACTGGCAGGCAATCTAGCCCACGCAGGCGCATCTGTCGACCTAACAATCTTTTCTCTCCACCTCGCCGGGATCTCTTCCATTCTCGGGGCCATTAACTTTATCACCACAATCCTAAACATGAAACCGCCCGCTGTA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&gt;HAP76_DEFL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GGGCAATCTAGCCCACGCAGGCGCATCTGTCGACCTAACAATCTTTTCTCTCCACCTCGCCGGGATCTCTTCCATTCTCGGGGCCATTAACTTTATCACCACAATCCTAAACATGAAACCGCCCGCTGTA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&gt;HAP77_APFL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A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A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&gt;HAP78_APFL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lastRenderedPageBreak/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A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&gt;HAP79_APFL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C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A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&gt;HAP80_EMLA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AATTTTCTTTATAGTAATACCAATTATGATTGGAGGGTTTGGGAACTGACTGATTCCTCTAATGATTGGGGCCCCCGACATGGCCTTCCCACGAATGAATAACATGAGCTTCTGGCTTTTGCCCCCATCATTCCTGCTCCTCCTCGCCTCTTCAGGCGTTGAAGCTGGGGCTGGGACAGGGTGGACCGTCTACCCCCCACTGGCAGGCAATCTAGCCCACGCAGGTGCATCTGTCGACCTAACAATCTTTTCTCTCCACCTCGCCGGGATCTCTTCCATTCTCGGG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&gt;HAP81_EMLA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AATTTTCTTTATAGTAATACCAATTATGATTGGAGGGTTTGGGAACTGACTGATTCCTCTAATGATTGGGGCCCCCGACATGGCCTTCCCACGAATAAATAACATGAGCTTCTGGCTTTTGCCCCCATCATTCCTGCTCCTCCTCGCCTCTTCAGGCGTTGAAGCTGGGGCTGGGACAGGGTGGACCGTCTACCCCCCACTGGCAGGCAATCTAGCCCACGCAGGTGCATCTGTCGACCTAACAATCTTTTCTCTCCACCTCGCCGGGATCTCTTCCATTCTCGGG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&gt;HAP82_OSMS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AATTTTCTTTATAGTAATACCAATTATGATTGGAGGGTTTGGGAACTGACTGATTCCTCTAATGATTGGGGCCCCCGACATGGCCTTCCCACGAATGAATAACATGAGCTTCTGGCTTTTGCCCCCCTCATTCCTGCTCCTCCTCGCCTCTTCAGGCGTTGAAGCTGGGGCTGGGACAGGGTGGACCGTCTACCCCCCACTGGCAGGCAATCTAGCCCACGCAGGTGCATCTGTCGACCTAACAATCTTTTCTCTCCACCTCGCCGGGATCTCTTCCATTCTCGGG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lastRenderedPageBreak/>
        <w:t>&gt;HAP83_EMLA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AATTTTCTTTATAGTAATACCAATTATGATTGGAGGGTTTGGGAACTGG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&gt;HAP84_GATX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A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&gt;HAP85OSMS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AATTTTCTTTATAGTAATACCAATTATGATTGGAGGGTTTGGGAACTGACTGATTCCTCTAATGATTGGGGCCCCCGACATGGCCTTCCCACGAATGAATAACATGAGCTTCTGGCTTTTGCCCCCATCATTCCTGCTCCTCCTCGCCTCTTCAGGCGTTGAAGCTGGGGCTGGGACAGGGTGGACCGTCTACCCCCCACTGGCAGGCAATCTGGCCCACGCAGGCGCATCTGTCGACCTAACAATCTTTTCTCTCCACCTCGCCGGGATCTCTTCCATTCTCGGGGCCATTAAT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&gt;HAP86_OSMS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AATTTTCTTTATAGTAATACCAATTATGATTGGAGGGTTTGGGAACTGACTGATTCCTCTAATGATTGGGGCCCCCGACATGGCCTTCCCACGAATGAATAACATGAGCTTCTGGCTTTTGCCCCCATCATTCCTGCTCCTCCTCGCCTCTTCAGGCGTTGAAGCTGGGGCTGGGACAGGGTGGACCGTCTACCCCCCACTGGCAGGCAATCTGGCCCACGCAGGCGCATCTGTCGACCTAACAATCTTTTCTCTCCACCTCGCCGGGATCTCTTCCATTCTCGGG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&gt;HAP87_DEFL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</w:t>
      </w:r>
      <w:r w:rsidRPr="00753153">
        <w:rPr>
          <w:rFonts w:ascii="Times New Roman" w:hAnsi="Times New Roman" w:cs="Times New Roman"/>
          <w:sz w:val="24"/>
          <w:szCs w:val="24"/>
        </w:rPr>
        <w:lastRenderedPageBreak/>
        <w:t>TCGGGGCCATTAACTTTATCACCACAATCCTAAACATGAAACCGCCCGCTGTCTCGCAGTATCAAACGCCCCTCTTCGTGTGGGCCGTCCTTATCACAGCCGTCCTTCTCCTTCTTTCACTGCCCGTCCTCGCCGCCGGCATCACCATGCTACTTACAGACC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&gt;HAP88_DEFL</w:t>
      </w:r>
    </w:p>
    <w:p w:rsidR="00C07452" w:rsidRPr="00753153" w:rsidRDefault="00C07452" w:rsidP="00C0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53">
        <w:rPr>
          <w:rFonts w:ascii="Times New Roman" w:hAnsi="Times New Roman" w:cs="Times New Roman"/>
          <w:sz w:val="24"/>
          <w:szCs w:val="24"/>
        </w:rPr>
        <w:t>ATCCGCGCGGAA-CTCAGCCAGCCCGGCGCACTACTTGGAGATGACCAGATTTATAACGTAATTGTTACTGCTCACGCCTTCGTAATGATTTTCTTTATAGTAATACCAATTATGATTGGAGGGTTTGGGAACTGACTGATTCCTCTAATGATTGGGGCCCCCGACATGGCCTTCCCACGAATGAATAACATGAGCTTCTGGCTTTTGCCCCCATCATTCCTGCTCCTCCTCGCCTCTTCAGGCGTTGAAGCTGGGGCTGGGACAGGGTGGACCGTCTACCCCCCACTGGCAGGCAATCTAGCCCACGCAGGCGCATCTGTCGACCTAACAATCTTTTCTCTCCACCTCGCCGGGATCTCTTCCATTCTCGGGGCCATTAACTTTATCACCACAATCCTAAACATGAAACCGCCCGCTGTCTCGCAGTATCAAACGCCCCTCTTCGTGTGGGCCGTCCTTATCACAGCCGTCCTTCTCCTTCTTTCACTGCCCGTCCTCGCGGCCGGCATCACCATGCTACTTACAGACC</w:t>
      </w:r>
    </w:p>
    <w:p w:rsidR="00317BDB" w:rsidRDefault="00C07452">
      <w:bookmarkStart w:id="0" w:name="_GoBack"/>
      <w:bookmarkEnd w:id="0"/>
    </w:p>
    <w:sectPr w:rsidR="00317BDB" w:rsidSect="006268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2"/>
    <w:rsid w:val="00900349"/>
    <w:rsid w:val="00C07452"/>
    <w:rsid w:val="00C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4549C-7114-4EE6-8A74-25ED5C32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7137</Words>
  <Characters>40682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Gilligan</dc:creator>
  <cp:keywords/>
  <dc:description/>
  <cp:lastModifiedBy>Gilligan</cp:lastModifiedBy>
  <cp:revision>1</cp:revision>
  <dcterms:created xsi:type="dcterms:W3CDTF">2018-02-28T13:43:00Z</dcterms:created>
  <dcterms:modified xsi:type="dcterms:W3CDTF">2018-02-28T13:43:00Z</dcterms:modified>
</cp:coreProperties>
</file>