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7" w:rightFromText="187" w:vertAnchor="text" w:horzAnchor="page" w:tblpXSpec="center" w:tblpY="1"/>
        <w:tblOverlap w:val="never"/>
        <w:tblW w:w="4090" w:type="pct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0"/>
        <w:gridCol w:w="1208"/>
        <w:gridCol w:w="1352"/>
        <w:gridCol w:w="1354"/>
        <w:gridCol w:w="1387"/>
        <w:gridCol w:w="1387"/>
      </w:tblGrid>
      <w:tr w:rsidR="00A95BB6" w:rsidTr="00A95BB6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5BB6" w:rsidRPr="00A6297A" w:rsidRDefault="00A95BB6" w:rsidP="00A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7A">
              <w:rPr>
                <w:rFonts w:ascii="Times New Roman" w:hAnsi="Times New Roman" w:cs="Times New Roman"/>
                <w:sz w:val="24"/>
                <w:szCs w:val="24"/>
              </w:rPr>
              <w:t>Cluster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5BB6" w:rsidRPr="00A6297A" w:rsidRDefault="00A95BB6" w:rsidP="00A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7A">
              <w:rPr>
                <w:rFonts w:ascii="Times New Roman" w:hAnsi="Times New Roman" w:cs="Times New Roman"/>
                <w:sz w:val="24"/>
                <w:szCs w:val="24"/>
              </w:rPr>
              <w:t>LMW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5BB6" w:rsidRPr="00A6297A" w:rsidRDefault="00A95BB6" w:rsidP="00A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7A">
              <w:rPr>
                <w:rFonts w:ascii="Times New Roman" w:hAnsi="Times New Roman" w:cs="Times New Roman"/>
                <w:sz w:val="24"/>
                <w:szCs w:val="24"/>
              </w:rPr>
              <w:t>OBMW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5BB6" w:rsidRPr="00A6297A" w:rsidRDefault="00A95BB6" w:rsidP="00A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7A">
              <w:rPr>
                <w:rFonts w:ascii="Times New Roman" w:hAnsi="Times New Roman" w:cs="Times New Roman"/>
                <w:sz w:val="24"/>
                <w:szCs w:val="24"/>
              </w:rPr>
              <w:t>OBMUW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5BB6" w:rsidRPr="00A6297A" w:rsidRDefault="00A95BB6" w:rsidP="00A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7A">
              <w:rPr>
                <w:rFonts w:ascii="Times New Roman" w:hAnsi="Times New Roman" w:cs="Times New Roman"/>
                <w:sz w:val="24"/>
                <w:szCs w:val="24"/>
              </w:rPr>
              <w:t>OBDM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BB6" w:rsidRPr="00A6297A" w:rsidRDefault="00A95BB6" w:rsidP="00A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7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A95BB6" w:rsidTr="00A95BB6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5BB6" w:rsidRPr="00A6297A" w:rsidRDefault="00A95BB6" w:rsidP="00A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B6" w:rsidRPr="00CD4375" w:rsidRDefault="00A95BB6" w:rsidP="00A95BB6">
            <w:pPr>
              <w:tabs>
                <w:tab w:val="left" w:pos="1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B6" w:rsidRPr="00990B79" w:rsidRDefault="00A95BB6" w:rsidP="00A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B6" w:rsidRPr="00BD7B38" w:rsidRDefault="00A95BB6" w:rsidP="00A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B6" w:rsidRPr="00BD7B38" w:rsidRDefault="00A95BB6" w:rsidP="00A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BB6" w:rsidRPr="00BD7B38" w:rsidRDefault="00A95BB6" w:rsidP="00A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95BB6" w:rsidTr="00A95BB6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5BB6" w:rsidRPr="00990B79" w:rsidRDefault="00A95BB6" w:rsidP="00A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B6" w:rsidRPr="00BD7B38" w:rsidRDefault="00A95BB6" w:rsidP="00A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B6" w:rsidRPr="00BD7B38" w:rsidRDefault="00A95BB6" w:rsidP="00A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B6" w:rsidRPr="00BD7B38" w:rsidRDefault="00A95BB6" w:rsidP="00A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B6" w:rsidRPr="00BD7B38" w:rsidRDefault="00A95BB6" w:rsidP="00A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BB6" w:rsidRPr="00BD7B38" w:rsidRDefault="00A95BB6" w:rsidP="00A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95BB6" w:rsidTr="00A95BB6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5BB6" w:rsidRPr="00990B79" w:rsidRDefault="00A95BB6" w:rsidP="00A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B6" w:rsidRPr="00BD7B38" w:rsidRDefault="00A95BB6" w:rsidP="00A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B6" w:rsidRPr="00BD7B38" w:rsidRDefault="00A95BB6" w:rsidP="00A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B6" w:rsidRPr="00BD7B38" w:rsidRDefault="00A95BB6" w:rsidP="00A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B6" w:rsidRPr="00990B79" w:rsidRDefault="00A95BB6" w:rsidP="00A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BB6" w:rsidRPr="00990B79" w:rsidRDefault="00A95BB6" w:rsidP="00A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95BB6" w:rsidTr="00A95BB6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5BB6" w:rsidRPr="00990B79" w:rsidRDefault="00A95BB6" w:rsidP="00A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B6" w:rsidRPr="00BD7B38" w:rsidRDefault="00A95BB6" w:rsidP="00A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B6" w:rsidRPr="00BD7B38" w:rsidRDefault="00A95BB6" w:rsidP="00A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B6" w:rsidRPr="00BD7B38" w:rsidRDefault="00A95BB6" w:rsidP="00A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B6" w:rsidRPr="00990B79" w:rsidRDefault="00A95BB6" w:rsidP="00A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BB6" w:rsidRPr="00990B79" w:rsidRDefault="00A95BB6" w:rsidP="00A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5BB6" w:rsidTr="00A95BB6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5BB6" w:rsidRPr="00990B79" w:rsidRDefault="00A95BB6" w:rsidP="00A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B6" w:rsidRPr="00BD7B38" w:rsidRDefault="00A95BB6" w:rsidP="00A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B6" w:rsidRPr="00BD7B38" w:rsidRDefault="00A95BB6" w:rsidP="00A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B6" w:rsidRPr="00BD7B38" w:rsidRDefault="00A95BB6" w:rsidP="00A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B6" w:rsidRPr="00BD7B38" w:rsidRDefault="00A95BB6" w:rsidP="00A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BB6" w:rsidRPr="00BD7B38" w:rsidRDefault="00A95BB6" w:rsidP="00A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A95BB6" w:rsidRDefault="00A95BB6">
      <w:pPr>
        <w:rPr>
          <w:rFonts w:ascii="Times New Roman" w:hAnsi="Times New Roman" w:cs="Times New Roman"/>
          <w:sz w:val="20"/>
          <w:szCs w:val="24"/>
        </w:rPr>
      </w:pPr>
    </w:p>
    <w:p w:rsidR="00A95BB6" w:rsidRDefault="00A95BB6">
      <w:pPr>
        <w:rPr>
          <w:rFonts w:ascii="Times New Roman" w:hAnsi="Times New Roman" w:cs="Times New Roman"/>
          <w:sz w:val="20"/>
          <w:szCs w:val="24"/>
        </w:rPr>
      </w:pPr>
    </w:p>
    <w:p w:rsidR="00A95BB6" w:rsidRDefault="00A95BB6">
      <w:pPr>
        <w:rPr>
          <w:rFonts w:ascii="Times New Roman" w:hAnsi="Times New Roman" w:cs="Times New Roman"/>
          <w:sz w:val="20"/>
          <w:szCs w:val="24"/>
        </w:rPr>
      </w:pPr>
    </w:p>
    <w:p w:rsidR="00A95BB6" w:rsidRDefault="00A95BB6">
      <w:pPr>
        <w:rPr>
          <w:rFonts w:ascii="Times New Roman" w:hAnsi="Times New Roman" w:cs="Times New Roman"/>
          <w:sz w:val="20"/>
          <w:szCs w:val="24"/>
        </w:rPr>
      </w:pPr>
    </w:p>
    <w:p w:rsidR="00A95BB6" w:rsidRDefault="00A95BB6">
      <w:pPr>
        <w:rPr>
          <w:rFonts w:ascii="Times New Roman" w:hAnsi="Times New Roman" w:cs="Times New Roman"/>
          <w:sz w:val="20"/>
          <w:szCs w:val="24"/>
        </w:rPr>
      </w:pPr>
    </w:p>
    <w:p w:rsidR="00A95BB6" w:rsidRDefault="00A95BB6">
      <w:pPr>
        <w:rPr>
          <w:rFonts w:ascii="Times New Roman" w:hAnsi="Times New Roman" w:cs="Times New Roman"/>
          <w:sz w:val="20"/>
          <w:szCs w:val="24"/>
        </w:rPr>
      </w:pPr>
    </w:p>
    <w:p w:rsidR="00A95BB6" w:rsidRDefault="00A95BB6">
      <w:pPr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A95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B6"/>
    <w:rsid w:val="004C1762"/>
    <w:rsid w:val="007B447C"/>
    <w:rsid w:val="009724AA"/>
    <w:rsid w:val="00A9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B8449-B2F2-4EB4-9D25-16987EF2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95BB6"/>
    <w:pPr>
      <w:spacing w:after="0" w:line="240" w:lineRule="auto"/>
    </w:pPr>
    <w:rPr>
      <w:rFonts w:ascii="Arial" w:hAnsi="Arial" w:cs="Arial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9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Libert, Diane</dc:creator>
  <cp:keywords/>
  <dc:description/>
  <cp:lastModifiedBy>Libert, Diane</cp:lastModifiedBy>
  <cp:revision>2</cp:revision>
  <dcterms:created xsi:type="dcterms:W3CDTF">2018-06-08T20:13:00Z</dcterms:created>
  <dcterms:modified xsi:type="dcterms:W3CDTF">2018-06-08T20:38:00Z</dcterms:modified>
</cp:coreProperties>
</file>