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B927" w14:textId="77777777" w:rsidR="00425D31" w:rsidRPr="0069118E" w:rsidRDefault="00425D31" w:rsidP="00425D31">
      <w:pPr>
        <w:pStyle w:val="Ttulo2"/>
        <w:jc w:val="left"/>
        <w:rPr>
          <w:rFonts w:cs="Times New Roman"/>
          <w:sz w:val="32"/>
          <w:lang w:val="en-GB"/>
        </w:rPr>
      </w:pPr>
      <w:r w:rsidRPr="0069118E">
        <w:rPr>
          <w:sz w:val="32"/>
          <w:lang w:val="en-GB"/>
        </w:rPr>
        <w:t>Supporting Information</w:t>
      </w:r>
    </w:p>
    <w:p w14:paraId="6CF8E26F" w14:textId="77777777" w:rsidR="00B8258B" w:rsidRPr="00425D31" w:rsidRDefault="00B8258B" w:rsidP="00EA6263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313B14A" w14:textId="77777777" w:rsidR="00425D31" w:rsidRPr="00425D31" w:rsidRDefault="00425D31" w:rsidP="00425D31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25D31">
        <w:rPr>
          <w:rFonts w:ascii="Times New Roman" w:hAnsi="Times New Roman" w:cs="Times New Roman"/>
          <w:b/>
          <w:sz w:val="32"/>
          <w:szCs w:val="32"/>
          <w:lang w:val="en-US"/>
        </w:rPr>
        <w:t>Soil and forest structure determine the large-scale occurrence and local abundance of a widespread Amazonian frog</w:t>
      </w:r>
    </w:p>
    <w:p w14:paraId="45852C30" w14:textId="16D6B016" w:rsidR="00425D31" w:rsidRPr="00425D31" w:rsidRDefault="00425D31" w:rsidP="00425D31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25D31">
        <w:rPr>
          <w:rFonts w:ascii="Times New Roman" w:hAnsi="Times New Roman" w:cs="Times New Roman"/>
          <w:sz w:val="24"/>
          <w:szCs w:val="24"/>
          <w:lang w:val="en-US"/>
        </w:rPr>
        <w:t xml:space="preserve">Anthony S. Ferreira, Robert </w:t>
      </w:r>
      <w:proofErr w:type="spellStart"/>
      <w:r w:rsidRPr="00425D31">
        <w:rPr>
          <w:rFonts w:ascii="Times New Roman" w:hAnsi="Times New Roman" w:cs="Times New Roman"/>
          <w:sz w:val="24"/>
          <w:szCs w:val="24"/>
          <w:lang w:val="en-US"/>
        </w:rPr>
        <w:t>Jehle</w:t>
      </w:r>
      <w:proofErr w:type="spellEnd"/>
      <w:r w:rsidRPr="00425D31">
        <w:rPr>
          <w:rFonts w:ascii="Times New Roman" w:hAnsi="Times New Roman" w:cs="Times New Roman"/>
          <w:sz w:val="24"/>
          <w:szCs w:val="24"/>
          <w:lang w:val="en-US"/>
        </w:rPr>
        <w:t>, Adam J. Stow, and Albertina P. Lima</w:t>
      </w:r>
    </w:p>
    <w:p w14:paraId="20FD1225" w14:textId="77777777" w:rsidR="00425D31" w:rsidRDefault="00425D31" w:rsidP="00425D3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7ADCDB7" w14:textId="77777777" w:rsidR="009B5D31" w:rsidRPr="00425D31" w:rsidRDefault="00425D31" w:rsidP="00425D31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A03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0B7A03"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Pr="0042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>Locality</w:t>
      </w:r>
      <w:proofErr w:type="spellEnd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>coordinates</w:t>
      </w:r>
      <w:proofErr w:type="spellEnd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 xml:space="preserve"> modules </w:t>
      </w:r>
      <w:proofErr w:type="spellStart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>within</w:t>
      </w:r>
      <w:proofErr w:type="spellEnd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 xml:space="preserve"> Purus–Madeira </w:t>
      </w:r>
      <w:proofErr w:type="spellStart"/>
      <w:r w:rsidR="00BC5B73" w:rsidRPr="00BC5B73">
        <w:rPr>
          <w:rFonts w:ascii="Times New Roman" w:hAnsi="Times New Roman" w:cs="Times New Roman"/>
          <w:color w:val="000000"/>
          <w:sz w:val="24"/>
          <w:szCs w:val="24"/>
        </w:rPr>
        <w:t>interfluvium</w:t>
      </w:r>
      <w:proofErr w:type="spellEnd"/>
      <w:r w:rsidR="00BC5B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737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556"/>
        <w:gridCol w:w="1843"/>
        <w:gridCol w:w="1280"/>
      </w:tblGrid>
      <w:tr w:rsidR="00425D31" w:rsidRPr="0080328C" w14:paraId="0D164494" w14:textId="77777777" w:rsidTr="0080328C">
        <w:trPr>
          <w:trHeight w:val="364"/>
        </w:trPr>
        <w:tc>
          <w:tcPr>
            <w:tcW w:w="1698" w:type="dxa"/>
            <w:tcBorders>
              <w:bottom w:val="single" w:sz="4" w:space="0" w:color="auto"/>
            </w:tcBorders>
          </w:tcPr>
          <w:p w14:paraId="51B9A8C4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8C4563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28C">
              <w:rPr>
                <w:rFonts w:ascii="Times New Roman" w:hAnsi="Times New Roman" w:cs="Times New Roman"/>
                <w:b/>
                <w:sz w:val="24"/>
                <w:szCs w:val="24"/>
              </w:rPr>
              <w:t>Municipality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4ECD2B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421BB2C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</w:tr>
      <w:tr w:rsidR="00425D31" w:rsidRPr="0080328C" w14:paraId="2E00049E" w14:textId="77777777" w:rsidTr="0080328C">
        <w:tc>
          <w:tcPr>
            <w:tcW w:w="1698" w:type="dxa"/>
          </w:tcPr>
          <w:p w14:paraId="2A51A115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56" w:type="dxa"/>
          </w:tcPr>
          <w:p w14:paraId="189D68C4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Careiro da Várzea</w:t>
            </w:r>
          </w:p>
        </w:tc>
        <w:tc>
          <w:tcPr>
            <w:tcW w:w="1843" w:type="dxa"/>
          </w:tcPr>
          <w:p w14:paraId="69C8DB47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-3°37’S</w:t>
            </w:r>
          </w:p>
        </w:tc>
        <w:tc>
          <w:tcPr>
            <w:tcW w:w="1280" w:type="dxa"/>
          </w:tcPr>
          <w:p w14:paraId="599115D9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-59°86’W</w:t>
            </w:r>
          </w:p>
        </w:tc>
      </w:tr>
      <w:tr w:rsidR="00425D31" w:rsidRPr="0080328C" w14:paraId="1068F6CF" w14:textId="77777777" w:rsidTr="0080328C">
        <w:trPr>
          <w:trHeight w:val="278"/>
        </w:trPr>
        <w:tc>
          <w:tcPr>
            <w:tcW w:w="1698" w:type="dxa"/>
          </w:tcPr>
          <w:p w14:paraId="51BDF29F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M02</w:t>
            </w:r>
          </w:p>
        </w:tc>
        <w:tc>
          <w:tcPr>
            <w:tcW w:w="2556" w:type="dxa"/>
          </w:tcPr>
          <w:p w14:paraId="7F1193B3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Careiro</w:t>
            </w:r>
          </w:p>
        </w:tc>
        <w:tc>
          <w:tcPr>
            <w:tcW w:w="1843" w:type="dxa"/>
          </w:tcPr>
          <w:p w14:paraId="605C4757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-3°68’S</w:t>
            </w:r>
          </w:p>
        </w:tc>
        <w:tc>
          <w:tcPr>
            <w:tcW w:w="1280" w:type="dxa"/>
          </w:tcPr>
          <w:p w14:paraId="4F29C49F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-60°34’W</w:t>
            </w:r>
          </w:p>
        </w:tc>
      </w:tr>
      <w:tr w:rsidR="00425D31" w:rsidRPr="0080328C" w14:paraId="0DD9DF1A" w14:textId="77777777" w:rsidTr="0080328C">
        <w:tc>
          <w:tcPr>
            <w:tcW w:w="1698" w:type="dxa"/>
          </w:tcPr>
          <w:p w14:paraId="25D11E05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56" w:type="dxa"/>
          </w:tcPr>
          <w:p w14:paraId="62796FD8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Careiro</w:t>
            </w:r>
          </w:p>
        </w:tc>
        <w:tc>
          <w:tcPr>
            <w:tcW w:w="1843" w:type="dxa"/>
          </w:tcPr>
          <w:p w14:paraId="67C49CFD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-4°13’S</w:t>
            </w:r>
          </w:p>
        </w:tc>
        <w:tc>
          <w:tcPr>
            <w:tcW w:w="1280" w:type="dxa"/>
          </w:tcPr>
          <w:p w14:paraId="7CC788D9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-60°74’W</w:t>
            </w:r>
          </w:p>
        </w:tc>
      </w:tr>
      <w:tr w:rsidR="00425D31" w:rsidRPr="0080328C" w14:paraId="0BA1489D" w14:textId="77777777" w:rsidTr="0080328C">
        <w:tc>
          <w:tcPr>
            <w:tcW w:w="1698" w:type="dxa"/>
          </w:tcPr>
          <w:p w14:paraId="7A509C11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56" w:type="dxa"/>
          </w:tcPr>
          <w:p w14:paraId="01803E27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Borba</w:t>
            </w:r>
          </w:p>
        </w:tc>
        <w:tc>
          <w:tcPr>
            <w:tcW w:w="1843" w:type="dxa"/>
          </w:tcPr>
          <w:p w14:paraId="2FDD08F4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-4°38’S</w:t>
            </w:r>
          </w:p>
        </w:tc>
        <w:tc>
          <w:tcPr>
            <w:tcW w:w="1280" w:type="dxa"/>
          </w:tcPr>
          <w:p w14:paraId="4DAD479E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-60°96’W</w:t>
            </w:r>
          </w:p>
        </w:tc>
      </w:tr>
      <w:tr w:rsidR="00425D31" w:rsidRPr="0080328C" w14:paraId="288BB9B0" w14:textId="77777777" w:rsidTr="0080328C">
        <w:tc>
          <w:tcPr>
            <w:tcW w:w="1698" w:type="dxa"/>
          </w:tcPr>
          <w:p w14:paraId="456B607D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56" w:type="dxa"/>
          </w:tcPr>
          <w:p w14:paraId="436170C1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Beruri</w:t>
            </w:r>
            <w:proofErr w:type="spellEnd"/>
          </w:p>
        </w:tc>
        <w:tc>
          <w:tcPr>
            <w:tcW w:w="1843" w:type="dxa"/>
          </w:tcPr>
          <w:p w14:paraId="0C2F71AF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-4°62’S</w:t>
            </w:r>
          </w:p>
        </w:tc>
        <w:tc>
          <w:tcPr>
            <w:tcW w:w="1280" w:type="dxa"/>
          </w:tcPr>
          <w:p w14:paraId="13290AB0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-61°24’W</w:t>
            </w:r>
          </w:p>
        </w:tc>
      </w:tr>
      <w:tr w:rsidR="00425D31" w:rsidRPr="0080328C" w14:paraId="56BDA5CE" w14:textId="77777777" w:rsidTr="0080328C">
        <w:tc>
          <w:tcPr>
            <w:tcW w:w="1698" w:type="dxa"/>
          </w:tcPr>
          <w:p w14:paraId="135F4DD0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M06</w:t>
            </w:r>
          </w:p>
        </w:tc>
        <w:tc>
          <w:tcPr>
            <w:tcW w:w="2556" w:type="dxa"/>
          </w:tcPr>
          <w:p w14:paraId="4A38D2DE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Manicoré</w:t>
            </w:r>
          </w:p>
        </w:tc>
        <w:tc>
          <w:tcPr>
            <w:tcW w:w="1843" w:type="dxa"/>
          </w:tcPr>
          <w:p w14:paraId="00FE723B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-5°01’S</w:t>
            </w:r>
          </w:p>
        </w:tc>
        <w:tc>
          <w:tcPr>
            <w:tcW w:w="1280" w:type="dxa"/>
          </w:tcPr>
          <w:p w14:paraId="3C710445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-61°55’W</w:t>
            </w:r>
          </w:p>
        </w:tc>
      </w:tr>
      <w:tr w:rsidR="00425D31" w:rsidRPr="0080328C" w14:paraId="48A3DA1F" w14:textId="77777777" w:rsidTr="0080328C">
        <w:tc>
          <w:tcPr>
            <w:tcW w:w="1698" w:type="dxa"/>
          </w:tcPr>
          <w:p w14:paraId="448EB3DE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M07</w:t>
            </w:r>
          </w:p>
        </w:tc>
        <w:tc>
          <w:tcPr>
            <w:tcW w:w="2556" w:type="dxa"/>
          </w:tcPr>
          <w:p w14:paraId="319711EF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Beruri</w:t>
            </w:r>
            <w:proofErr w:type="spellEnd"/>
          </w:p>
        </w:tc>
        <w:tc>
          <w:tcPr>
            <w:tcW w:w="1843" w:type="dxa"/>
          </w:tcPr>
          <w:p w14:paraId="0B97BFD7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-5°28’S</w:t>
            </w:r>
          </w:p>
        </w:tc>
        <w:tc>
          <w:tcPr>
            <w:tcW w:w="1280" w:type="dxa"/>
          </w:tcPr>
          <w:p w14:paraId="57A74F8E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-61°93’W</w:t>
            </w:r>
          </w:p>
        </w:tc>
      </w:tr>
      <w:tr w:rsidR="00425D31" w:rsidRPr="0080328C" w14:paraId="7A7986E0" w14:textId="77777777" w:rsidTr="0080328C">
        <w:tc>
          <w:tcPr>
            <w:tcW w:w="1698" w:type="dxa"/>
          </w:tcPr>
          <w:p w14:paraId="50F3A171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M08</w:t>
            </w:r>
          </w:p>
        </w:tc>
        <w:tc>
          <w:tcPr>
            <w:tcW w:w="2556" w:type="dxa"/>
          </w:tcPr>
          <w:p w14:paraId="2D853F26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Manicoré</w:t>
            </w:r>
          </w:p>
        </w:tc>
        <w:tc>
          <w:tcPr>
            <w:tcW w:w="1843" w:type="dxa"/>
          </w:tcPr>
          <w:p w14:paraId="6BD45923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-5°63’S</w:t>
            </w:r>
          </w:p>
        </w:tc>
        <w:tc>
          <w:tcPr>
            <w:tcW w:w="1280" w:type="dxa"/>
          </w:tcPr>
          <w:p w14:paraId="4C6C86BB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-62°19’W</w:t>
            </w:r>
          </w:p>
        </w:tc>
      </w:tr>
      <w:tr w:rsidR="00425D31" w:rsidRPr="0080328C" w14:paraId="286E3253" w14:textId="77777777" w:rsidTr="0080328C">
        <w:tc>
          <w:tcPr>
            <w:tcW w:w="1698" w:type="dxa"/>
          </w:tcPr>
          <w:p w14:paraId="23384280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M09</w:t>
            </w:r>
          </w:p>
        </w:tc>
        <w:tc>
          <w:tcPr>
            <w:tcW w:w="2556" w:type="dxa"/>
          </w:tcPr>
          <w:p w14:paraId="405BFD8B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Tapauá</w:t>
            </w:r>
          </w:p>
        </w:tc>
        <w:tc>
          <w:tcPr>
            <w:tcW w:w="1843" w:type="dxa"/>
          </w:tcPr>
          <w:p w14:paraId="241A9D8E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-5°96’S</w:t>
            </w:r>
          </w:p>
        </w:tc>
        <w:tc>
          <w:tcPr>
            <w:tcW w:w="1280" w:type="dxa"/>
          </w:tcPr>
          <w:p w14:paraId="2C1B252E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-62°49’W</w:t>
            </w:r>
          </w:p>
        </w:tc>
      </w:tr>
      <w:tr w:rsidR="00425D31" w:rsidRPr="0080328C" w14:paraId="4BE73214" w14:textId="77777777" w:rsidTr="0080328C">
        <w:tc>
          <w:tcPr>
            <w:tcW w:w="1698" w:type="dxa"/>
          </w:tcPr>
          <w:p w14:paraId="268D611C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2556" w:type="dxa"/>
          </w:tcPr>
          <w:p w14:paraId="18D3498A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Humaitá</w:t>
            </w:r>
          </w:p>
        </w:tc>
        <w:tc>
          <w:tcPr>
            <w:tcW w:w="1843" w:type="dxa"/>
          </w:tcPr>
          <w:p w14:paraId="7CB8E8DA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-6°57’S</w:t>
            </w:r>
          </w:p>
        </w:tc>
        <w:tc>
          <w:tcPr>
            <w:tcW w:w="1280" w:type="dxa"/>
          </w:tcPr>
          <w:p w14:paraId="5CC9FC76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-62°94’W</w:t>
            </w:r>
          </w:p>
        </w:tc>
      </w:tr>
      <w:tr w:rsidR="00425D31" w:rsidRPr="0080328C" w14:paraId="2861E9CA" w14:textId="77777777" w:rsidTr="0080328C">
        <w:tc>
          <w:tcPr>
            <w:tcW w:w="1698" w:type="dxa"/>
          </w:tcPr>
          <w:p w14:paraId="7F7902BA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M11</w:t>
            </w:r>
          </w:p>
        </w:tc>
        <w:tc>
          <w:tcPr>
            <w:tcW w:w="2556" w:type="dxa"/>
          </w:tcPr>
          <w:p w14:paraId="606A9520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Humaitá</w:t>
            </w:r>
          </w:p>
        </w:tc>
        <w:tc>
          <w:tcPr>
            <w:tcW w:w="1843" w:type="dxa"/>
          </w:tcPr>
          <w:p w14:paraId="73E7DAB1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-7°21’S</w:t>
            </w:r>
          </w:p>
        </w:tc>
        <w:tc>
          <w:tcPr>
            <w:tcW w:w="1280" w:type="dxa"/>
          </w:tcPr>
          <w:p w14:paraId="20BDB1FD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-63°13’W</w:t>
            </w:r>
          </w:p>
        </w:tc>
      </w:tr>
      <w:tr w:rsidR="00425D31" w:rsidRPr="0080328C" w14:paraId="573A8F68" w14:textId="77777777" w:rsidTr="0080328C">
        <w:tc>
          <w:tcPr>
            <w:tcW w:w="1698" w:type="dxa"/>
          </w:tcPr>
          <w:p w14:paraId="4F52AAAC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2556" w:type="dxa"/>
          </w:tcPr>
          <w:p w14:paraId="316A5C7B" w14:textId="30614B3C" w:rsidR="00913FBD" w:rsidRPr="0080328C" w:rsidRDefault="00982208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Jirau</w:t>
            </w:r>
          </w:p>
        </w:tc>
        <w:tc>
          <w:tcPr>
            <w:tcW w:w="1843" w:type="dxa"/>
          </w:tcPr>
          <w:p w14:paraId="586AA5E9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-9°14’S</w:t>
            </w:r>
          </w:p>
        </w:tc>
        <w:tc>
          <w:tcPr>
            <w:tcW w:w="1280" w:type="dxa"/>
          </w:tcPr>
          <w:p w14:paraId="0E6BC393" w14:textId="77777777" w:rsidR="00913FBD" w:rsidRPr="0080328C" w:rsidRDefault="00425D31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-64°52</w:t>
            </w:r>
            <w:r w:rsidR="00913FBD" w:rsidRPr="0080328C">
              <w:rPr>
                <w:rFonts w:ascii="Times New Roman" w:hAnsi="Times New Roman" w:cs="Times New Roman"/>
                <w:sz w:val="24"/>
                <w:szCs w:val="24"/>
              </w:rPr>
              <w:t>’W</w:t>
            </w:r>
          </w:p>
        </w:tc>
      </w:tr>
      <w:tr w:rsidR="00425D31" w:rsidRPr="0080328C" w14:paraId="14759E65" w14:textId="77777777" w:rsidTr="0080328C">
        <w:tc>
          <w:tcPr>
            <w:tcW w:w="1698" w:type="dxa"/>
          </w:tcPr>
          <w:p w14:paraId="7C9C5AAD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M13</w:t>
            </w:r>
          </w:p>
        </w:tc>
        <w:tc>
          <w:tcPr>
            <w:tcW w:w="2556" w:type="dxa"/>
          </w:tcPr>
          <w:p w14:paraId="154F8D25" w14:textId="0DAD83D9" w:rsidR="00913FBD" w:rsidRPr="0080328C" w:rsidRDefault="005C67F3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Jirau</w:t>
            </w:r>
          </w:p>
        </w:tc>
        <w:tc>
          <w:tcPr>
            <w:tcW w:w="1843" w:type="dxa"/>
          </w:tcPr>
          <w:p w14:paraId="27E6864E" w14:textId="77777777" w:rsidR="00913FBD" w:rsidRPr="0080328C" w:rsidRDefault="00425D31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13FBD" w:rsidRPr="0080328C">
              <w:rPr>
                <w:rFonts w:ascii="Times New Roman" w:hAnsi="Times New Roman" w:cs="Times New Roman"/>
                <w:sz w:val="24"/>
                <w:szCs w:val="24"/>
              </w:rPr>
              <w:t>°1</w:t>
            </w: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FBD" w:rsidRPr="0080328C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1280" w:type="dxa"/>
          </w:tcPr>
          <w:p w14:paraId="51BB2B36" w14:textId="77777777" w:rsidR="00913FBD" w:rsidRPr="0080328C" w:rsidRDefault="00425D31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-64°63</w:t>
            </w:r>
            <w:r w:rsidR="00913FBD" w:rsidRPr="0080328C">
              <w:rPr>
                <w:rFonts w:ascii="Times New Roman" w:hAnsi="Times New Roman" w:cs="Times New Roman"/>
                <w:sz w:val="24"/>
                <w:szCs w:val="24"/>
              </w:rPr>
              <w:t>’W</w:t>
            </w:r>
          </w:p>
        </w:tc>
      </w:tr>
      <w:tr w:rsidR="00425D31" w:rsidRPr="0080328C" w14:paraId="1161A3D0" w14:textId="77777777" w:rsidTr="0080328C">
        <w:tc>
          <w:tcPr>
            <w:tcW w:w="1698" w:type="dxa"/>
          </w:tcPr>
          <w:p w14:paraId="7F4A521E" w14:textId="77777777" w:rsidR="00913FBD" w:rsidRPr="0080328C" w:rsidRDefault="00913FBD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2556" w:type="dxa"/>
          </w:tcPr>
          <w:p w14:paraId="613D4966" w14:textId="106169FA" w:rsidR="00913FBD" w:rsidRPr="0080328C" w:rsidRDefault="005C67F3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Abumã</w:t>
            </w:r>
            <w:proofErr w:type="spellEnd"/>
          </w:p>
        </w:tc>
        <w:tc>
          <w:tcPr>
            <w:tcW w:w="1843" w:type="dxa"/>
          </w:tcPr>
          <w:p w14:paraId="0735BBAE" w14:textId="77777777" w:rsidR="00913FBD" w:rsidRPr="0080328C" w:rsidRDefault="00425D31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13FBD" w:rsidRPr="0080328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13FBD" w:rsidRPr="0080328C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</w:p>
        </w:tc>
        <w:tc>
          <w:tcPr>
            <w:tcW w:w="1280" w:type="dxa"/>
          </w:tcPr>
          <w:p w14:paraId="336DABB9" w14:textId="77777777" w:rsidR="00913FBD" w:rsidRPr="0080328C" w:rsidRDefault="00425D31" w:rsidP="008032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8C">
              <w:rPr>
                <w:rFonts w:ascii="Times New Roman" w:hAnsi="Times New Roman" w:cs="Times New Roman"/>
                <w:sz w:val="24"/>
                <w:szCs w:val="24"/>
              </w:rPr>
              <w:t>-64°74</w:t>
            </w:r>
            <w:r w:rsidR="00913FBD" w:rsidRPr="0080328C">
              <w:rPr>
                <w:rFonts w:ascii="Times New Roman" w:hAnsi="Times New Roman" w:cs="Times New Roman"/>
                <w:sz w:val="24"/>
                <w:szCs w:val="24"/>
              </w:rPr>
              <w:t>’W</w:t>
            </w:r>
          </w:p>
        </w:tc>
      </w:tr>
    </w:tbl>
    <w:p w14:paraId="46F5C551" w14:textId="3868FA10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51C80221" wp14:editId="228510E3">
            <wp:simplePos x="0" y="0"/>
            <wp:positionH relativeFrom="margin">
              <wp:posOffset>227965</wp:posOffset>
            </wp:positionH>
            <wp:positionV relativeFrom="margin">
              <wp:posOffset>-212090</wp:posOffset>
            </wp:positionV>
            <wp:extent cx="4686935" cy="4271645"/>
            <wp:effectExtent l="0" t="0" r="12065" b="0"/>
            <wp:wrapSquare wrapText="bothSides"/>
            <wp:docPr id="2" name="Imagem 2" descr="fig_modulos_PP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_modulos_PPB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" r="28138" b="5684"/>
                    <a:stretch/>
                  </pic:blipFill>
                  <pic:spPr bwMode="auto">
                    <a:xfrm>
                      <a:off x="0" y="0"/>
                      <a:ext cx="468693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8C9D" w14:textId="77777777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25B38" w14:textId="77777777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25AAC" w14:textId="77777777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ED3E77" w14:textId="77777777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24E18" w14:textId="77777777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ADA17" w14:textId="77777777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D896E" w14:textId="77777777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E4283" w14:textId="77777777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A77AC" w14:textId="77777777" w:rsidR="00F31FB2" w:rsidRDefault="00F31FB2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59921" w14:textId="33016A30" w:rsidR="00E9393A" w:rsidRDefault="00E9393A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="00401563" w:rsidRPr="00401563">
        <w:rPr>
          <w:rFonts w:ascii="Times New Roman" w:hAnsi="Times New Roman" w:cs="Times New Roman"/>
          <w:sz w:val="24"/>
          <w:szCs w:val="24"/>
          <w:lang w:val="en-GB"/>
        </w:rPr>
        <w:t xml:space="preserve">Diagram of the RAPELD model research modules, showing all distances: between each module, between the plots and between the two 5 km trails and the altitudinal </w:t>
      </w:r>
      <w:r w:rsidR="00F31FB2">
        <w:rPr>
          <w:rFonts w:ascii="Times New Roman" w:hAnsi="Times New Roman" w:cs="Times New Roman"/>
          <w:sz w:val="24"/>
          <w:szCs w:val="24"/>
          <w:lang w:val="en-GB"/>
        </w:rPr>
        <w:t>contour lines</w:t>
      </w:r>
      <w:r w:rsidR="00401563" w:rsidRPr="00401563">
        <w:rPr>
          <w:rFonts w:ascii="Times New Roman" w:hAnsi="Times New Roman" w:cs="Times New Roman"/>
          <w:sz w:val="24"/>
          <w:szCs w:val="24"/>
          <w:lang w:val="en-GB"/>
        </w:rPr>
        <w:t>. Source: Biodiversity Research Program (</w:t>
      </w:r>
      <w:proofErr w:type="spellStart"/>
      <w:r w:rsidR="00401563" w:rsidRPr="00401563">
        <w:rPr>
          <w:rFonts w:ascii="Times New Roman" w:hAnsi="Times New Roman" w:cs="Times New Roman"/>
          <w:sz w:val="24"/>
          <w:szCs w:val="24"/>
          <w:lang w:val="en-GB"/>
        </w:rPr>
        <w:t>PPBio</w:t>
      </w:r>
      <w:proofErr w:type="spellEnd"/>
      <w:r w:rsidR="00401563" w:rsidRPr="00401563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0EC94E98" w14:textId="77777777" w:rsidR="00E9393A" w:rsidRDefault="00E9393A" w:rsidP="00D32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6209A" w14:textId="55262066" w:rsidR="00D32676" w:rsidRDefault="00D32676"/>
    <w:p w14:paraId="3EFD4FDE" w14:textId="77777777" w:rsidR="00D32676" w:rsidRPr="00D32676" w:rsidRDefault="00D32676" w:rsidP="00D32676"/>
    <w:p w14:paraId="3B1D8183" w14:textId="77777777" w:rsidR="00D32676" w:rsidRPr="00D32676" w:rsidRDefault="00D32676" w:rsidP="00D32676"/>
    <w:p w14:paraId="36182DBA" w14:textId="77777777" w:rsidR="00D32676" w:rsidRPr="00D32676" w:rsidRDefault="00D32676" w:rsidP="00D32676"/>
    <w:p w14:paraId="657BC6E4" w14:textId="77777777" w:rsidR="00D32676" w:rsidRPr="00D32676" w:rsidRDefault="00D32676" w:rsidP="00D32676"/>
    <w:p w14:paraId="3FB395D8" w14:textId="77777777" w:rsidR="00D32676" w:rsidRPr="00D32676" w:rsidRDefault="00D32676" w:rsidP="00D32676"/>
    <w:p w14:paraId="751BFA44" w14:textId="77777777" w:rsidR="00D32676" w:rsidRPr="00D32676" w:rsidRDefault="00D32676" w:rsidP="00D32676"/>
    <w:p w14:paraId="22583839" w14:textId="77777777" w:rsidR="00690E97" w:rsidRPr="00690E97" w:rsidRDefault="00690E97" w:rsidP="00690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81973" w14:textId="74866C13" w:rsidR="00690E97" w:rsidRDefault="00690E97" w:rsidP="00690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E97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690E97">
        <w:rPr>
          <w:rFonts w:ascii="Times New Roman" w:hAnsi="Times New Roman" w:cs="Times New Roman"/>
          <w:b/>
          <w:sz w:val="24"/>
          <w:szCs w:val="24"/>
        </w:rPr>
        <w:t xml:space="preserve"> S2.</w:t>
      </w:r>
      <w:r w:rsidRPr="00690E97">
        <w:rPr>
          <w:rFonts w:ascii="Times New Roman" w:hAnsi="Times New Roman" w:cs="Times New Roman"/>
          <w:sz w:val="24"/>
          <w:szCs w:val="24"/>
        </w:rPr>
        <w:t xml:space="preserve"> </w:t>
      </w:r>
      <w:r w:rsidR="00586910">
        <w:rPr>
          <w:rFonts w:ascii="Times New Roman" w:hAnsi="Times New Roman" w:cs="Times New Roman"/>
          <w:sz w:val="24"/>
          <w:szCs w:val="24"/>
        </w:rPr>
        <w:t>S</w:t>
      </w:r>
      <w:r w:rsidR="00586910" w:rsidRPr="00586910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586910" w:rsidRPr="00586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86910" w:rsidRPr="0058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910" w:rsidRPr="00586910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="00586910" w:rsidRPr="0058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910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="0058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E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40E9E">
        <w:rPr>
          <w:rFonts w:ascii="Times New Roman" w:hAnsi="Times New Roman" w:cs="Times New Roman"/>
          <w:sz w:val="24"/>
          <w:szCs w:val="24"/>
        </w:rPr>
        <w:t xml:space="preserve"> </w:t>
      </w:r>
      <w:r w:rsidR="00640E9E" w:rsidRPr="00640E9E">
        <w:rPr>
          <w:rFonts w:ascii="Times New Roman" w:hAnsi="Times New Roman" w:cs="Times New Roman"/>
          <w:i/>
          <w:sz w:val="24"/>
          <w:szCs w:val="24"/>
        </w:rPr>
        <w:t>A. femoralis</w:t>
      </w:r>
      <w:r w:rsidR="0064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E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4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E9E">
        <w:rPr>
          <w:rFonts w:ascii="Times New Roman" w:hAnsi="Times New Roman" w:cs="Times New Roman"/>
          <w:sz w:val="24"/>
          <w:szCs w:val="24"/>
        </w:rPr>
        <w:t>s</w:t>
      </w:r>
      <w:r w:rsidRPr="00690E97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forest-structure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 in 90 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plots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 Purus-Ma</w:t>
      </w:r>
      <w:bookmarkStart w:id="0" w:name="_GoBack"/>
      <w:bookmarkEnd w:id="0"/>
      <w:r w:rsidRPr="00690E97">
        <w:rPr>
          <w:rFonts w:ascii="Times New Roman" w:hAnsi="Times New Roman" w:cs="Times New Roman"/>
          <w:sz w:val="24"/>
          <w:szCs w:val="24"/>
        </w:rPr>
        <w:t xml:space="preserve">deira 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interfluve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>, in central-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E97">
        <w:rPr>
          <w:rFonts w:ascii="Times New Roman" w:hAnsi="Times New Roman" w:cs="Times New Roman"/>
          <w:sz w:val="24"/>
          <w:szCs w:val="24"/>
        </w:rPr>
        <w:t>Amazonia</w:t>
      </w:r>
      <w:proofErr w:type="spellEnd"/>
      <w:r w:rsidRPr="00690E97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79ABDDB6" w14:textId="77777777" w:rsidR="009B0EA1" w:rsidRPr="00690E97" w:rsidRDefault="009B0EA1" w:rsidP="00690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89" w:tblpY="-1416"/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129"/>
        <w:gridCol w:w="1700"/>
        <w:gridCol w:w="1559"/>
        <w:gridCol w:w="873"/>
        <w:gridCol w:w="1134"/>
        <w:gridCol w:w="1276"/>
        <w:gridCol w:w="1681"/>
      </w:tblGrid>
      <w:tr w:rsidR="00690E97" w:rsidRPr="00B201AA" w14:paraId="47AEBFB8" w14:textId="77777777" w:rsidTr="009B0EA1">
        <w:trPr>
          <w:trHeight w:val="474"/>
        </w:trPr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D9B43" w14:textId="07BDABD7" w:rsidR="00690E97" w:rsidRDefault="00690E97" w:rsidP="009B0E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>Modules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A3787" w14:textId="6D765E33" w:rsidR="00690E97" w:rsidRPr="0080328C" w:rsidRDefault="00690E97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Plots</w:t>
            </w:r>
            <w:proofErr w:type="spellEnd"/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id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0F5E2" w14:textId="72C507A3" w:rsidR="00690E97" w:rsidRPr="0080328C" w:rsidRDefault="00586910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Sum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86910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pt-BR"/>
              </w:rPr>
              <w:t>A. femoralis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5AFA7" w14:textId="23857F67" w:rsidR="00690E97" w:rsidRPr="0080328C" w:rsidRDefault="00690E97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Sand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05742" w14:textId="0FB6A198" w:rsidR="00690E97" w:rsidRPr="0080328C" w:rsidRDefault="00690E97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Clay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064A7" w14:textId="13CBDB55" w:rsidR="00690E97" w:rsidRPr="0080328C" w:rsidRDefault="00690E97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Silt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2472B" w14:textId="03405549" w:rsidR="00690E97" w:rsidRPr="0080328C" w:rsidRDefault="00690E97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Area</w:t>
            </w:r>
            <w:proofErr w:type="spellEnd"/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basal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0F0B3" w14:textId="24C69D53" w:rsidR="00690E97" w:rsidRPr="0080328C" w:rsidRDefault="00690E97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N° </w:t>
            </w:r>
            <w:proofErr w:type="spellStart"/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032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trees</w:t>
            </w:r>
            <w:proofErr w:type="spellEnd"/>
          </w:p>
        </w:tc>
      </w:tr>
      <w:tr w:rsidR="00D32676" w:rsidRPr="00B201AA" w14:paraId="7D6F1BDC" w14:textId="77777777" w:rsidTr="009B0EA1">
        <w:trPr>
          <w:trHeight w:val="3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49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7B5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AD14" w14:textId="41C05040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94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27.55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EDF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4A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0FA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25.32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3B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3861</w:t>
            </w:r>
          </w:p>
        </w:tc>
      </w:tr>
      <w:tr w:rsidR="00D32676" w:rsidRPr="00B201AA" w14:paraId="4A58B7DE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29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4BC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0ED4" w14:textId="06AC9D84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18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17.84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8CE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8A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71.41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12F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22.92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0E4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3562</w:t>
            </w:r>
          </w:p>
        </w:tc>
      </w:tr>
      <w:tr w:rsidR="00D32676" w:rsidRPr="00B201AA" w14:paraId="79BBEC6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9AD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DFC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CB0D" w14:textId="21915A02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86B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D6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8E0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54.18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83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804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2051</w:t>
            </w:r>
          </w:p>
        </w:tc>
      </w:tr>
      <w:tr w:rsidR="00D32676" w:rsidRPr="00B201AA" w14:paraId="377DA76F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DF4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283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B121" w14:textId="132738B8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0F1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9F8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98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75.41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D6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20.85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81C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3573</w:t>
            </w:r>
          </w:p>
        </w:tc>
      </w:tr>
      <w:tr w:rsidR="00D32676" w:rsidRPr="00B201AA" w14:paraId="42C6CE37" w14:textId="77777777" w:rsidTr="009B0EA1">
        <w:trPr>
          <w:trHeight w:val="3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0D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E9C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856" w14:textId="60E8E0C0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7AD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B13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610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AA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28.13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BB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4197</w:t>
            </w:r>
          </w:p>
        </w:tc>
      </w:tr>
      <w:tr w:rsidR="00D32676" w:rsidRPr="00B201AA" w14:paraId="25820C2A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E05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FA3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DC6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8C4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21.65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66A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970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00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25.41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F0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3837</w:t>
            </w:r>
          </w:p>
        </w:tc>
      </w:tr>
      <w:tr w:rsidR="00D32676" w:rsidRPr="00B201AA" w14:paraId="22ED59C0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1B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3F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E5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042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437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35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30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26.41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548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5331</w:t>
            </w:r>
          </w:p>
        </w:tc>
      </w:tr>
      <w:tr w:rsidR="00D32676" w:rsidRPr="00B201AA" w14:paraId="4FA31ABC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AE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2E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1F0" w14:textId="3C955055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A68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50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15.36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F6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A3E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68.64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260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33.12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62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5112</w:t>
            </w:r>
          </w:p>
        </w:tc>
      </w:tr>
      <w:tr w:rsidR="00D32676" w:rsidRPr="00B201AA" w14:paraId="1C68C09D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35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C2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A9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289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FA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DED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67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31.97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71D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7920</w:t>
            </w:r>
          </w:p>
        </w:tc>
      </w:tr>
      <w:tr w:rsidR="00D32676" w:rsidRPr="00B201AA" w14:paraId="7FEDE679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E6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E8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773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827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36.11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B9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4BD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5C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28.65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D0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7621</w:t>
            </w:r>
          </w:p>
        </w:tc>
      </w:tr>
      <w:tr w:rsidR="00D32676" w:rsidRPr="00B201AA" w14:paraId="690F8218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BB1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93C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65F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DBE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C33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26D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54.55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257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22.05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7A7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3505</w:t>
            </w:r>
          </w:p>
        </w:tc>
      </w:tr>
      <w:tr w:rsidR="00D32676" w:rsidRPr="00B201AA" w14:paraId="61213EF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28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F5B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E1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D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31.92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378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4CF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FF8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08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6773</w:t>
            </w:r>
          </w:p>
        </w:tc>
      </w:tr>
      <w:tr w:rsidR="00D32676" w:rsidRPr="00B201AA" w14:paraId="04BF3437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FC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3EC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D7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F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12.31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9F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4D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61.69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15B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6F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7533</w:t>
            </w:r>
          </w:p>
        </w:tc>
      </w:tr>
      <w:tr w:rsidR="00D32676" w:rsidRPr="00B201AA" w14:paraId="55E6CCD7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C8D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D0E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091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2CD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25.55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503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960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D6B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33.37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500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9091</w:t>
            </w:r>
          </w:p>
        </w:tc>
      </w:tr>
      <w:tr w:rsidR="00D32676" w:rsidRPr="00B201AA" w14:paraId="553F1E9E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40D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CDF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865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246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12.39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304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28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75.11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2BA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32.4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42E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7950</w:t>
            </w:r>
          </w:p>
        </w:tc>
      </w:tr>
      <w:tr w:rsidR="00D32676" w:rsidRPr="00B201AA" w14:paraId="6DC0BD52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6C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59F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82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145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30.23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EC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88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56.03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5E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35.1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F0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8408</w:t>
            </w:r>
          </w:p>
        </w:tc>
      </w:tr>
      <w:tr w:rsidR="00D32676" w:rsidRPr="00B201AA" w14:paraId="6BDE2BE8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25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D4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30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C8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43.04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F02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C6B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E77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33.84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EA3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9651</w:t>
            </w:r>
          </w:p>
        </w:tc>
      </w:tr>
      <w:tr w:rsidR="00D32676" w:rsidRPr="00B201AA" w14:paraId="45473AC9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5E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F0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D26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4CE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50.85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1C4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2A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36.15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6C3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27.95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1A2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8478</w:t>
            </w:r>
          </w:p>
        </w:tc>
      </w:tr>
      <w:tr w:rsidR="00D32676" w:rsidRPr="00B201AA" w14:paraId="5A75C18B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0B1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B3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BD4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428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67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B4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21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37.19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4C6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8257</w:t>
            </w:r>
          </w:p>
        </w:tc>
      </w:tr>
      <w:tr w:rsidR="00D32676" w:rsidRPr="00B201AA" w14:paraId="40A92890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EA6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5E3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5A1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486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22.84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55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8BE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57.16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B6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34.9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2B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8507</w:t>
            </w:r>
          </w:p>
        </w:tc>
      </w:tr>
      <w:tr w:rsidR="00D32676" w:rsidRPr="00B201AA" w14:paraId="1273A883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43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06C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0A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1E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E46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45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65.22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70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37.28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474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10506</w:t>
            </w:r>
          </w:p>
        </w:tc>
      </w:tr>
      <w:tr w:rsidR="00D32676" w:rsidRPr="00B201AA" w14:paraId="3C4205E2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4E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3DB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B57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57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27.93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7D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FFC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5A4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38.9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C3A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11475</w:t>
            </w:r>
          </w:p>
        </w:tc>
      </w:tr>
      <w:tr w:rsidR="00D32676" w:rsidRPr="00B201AA" w14:paraId="079C0253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0A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459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153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9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35.22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B07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58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56.54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E6B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34.82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D9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6359</w:t>
            </w:r>
          </w:p>
        </w:tc>
      </w:tr>
      <w:tr w:rsidR="00D32676" w:rsidRPr="00B201AA" w14:paraId="1F7E4DAA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1C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785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B1D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E4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43.2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47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8CC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39.06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D06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34.53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0F2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8160</w:t>
            </w:r>
          </w:p>
        </w:tc>
      </w:tr>
      <w:tr w:rsidR="00D32676" w:rsidRPr="00B201AA" w14:paraId="5E89EE1E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432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B8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7C7" w14:textId="4737ADC3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90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32.89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661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C7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47.74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FB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29.71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0A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6609</w:t>
            </w:r>
          </w:p>
        </w:tc>
      </w:tr>
      <w:tr w:rsidR="00D32676" w:rsidRPr="00B201AA" w14:paraId="3126974C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F7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1D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2A90" w14:textId="3E11E65C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B5C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29.58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02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AC6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837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35.86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521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7801</w:t>
            </w:r>
          </w:p>
        </w:tc>
      </w:tr>
      <w:tr w:rsidR="00D32676" w:rsidRPr="00B201AA" w14:paraId="6C2AB199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0F2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57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BB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B4B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37D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31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65.13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87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35.22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A91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8312</w:t>
            </w:r>
          </w:p>
        </w:tc>
      </w:tr>
      <w:tr w:rsidR="00D32676" w:rsidRPr="00B201AA" w14:paraId="3F0DA477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24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0CF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77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F73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123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668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D4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30.93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753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5788</w:t>
            </w:r>
          </w:p>
        </w:tc>
      </w:tr>
      <w:tr w:rsidR="00D32676" w:rsidRPr="00B201AA" w14:paraId="1A2BDE17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41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51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5E0" w14:textId="0AE6879B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27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35.33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C7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694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665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31.82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AA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7227</w:t>
            </w:r>
          </w:p>
        </w:tc>
      </w:tr>
      <w:tr w:rsidR="00D32676" w:rsidRPr="00B201AA" w14:paraId="40781A2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C58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6E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194B" w14:textId="46F13E9B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D32676"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DB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25.91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BF9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210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33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34.24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31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8240</w:t>
            </w:r>
          </w:p>
        </w:tc>
      </w:tr>
      <w:tr w:rsidR="00D32676" w:rsidRPr="00B201AA" w14:paraId="6E0AAB74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C2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E6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9F4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0D3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38.74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77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F9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46.02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86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33.66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62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8052</w:t>
            </w:r>
          </w:p>
        </w:tc>
      </w:tr>
      <w:tr w:rsidR="00D32676" w:rsidRPr="00B201AA" w14:paraId="6193A758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DF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02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F14A" w14:textId="5C85E893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D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38.16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AF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9C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A1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35.83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4D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8379</w:t>
            </w:r>
          </w:p>
        </w:tc>
      </w:tr>
      <w:tr w:rsidR="00D32676" w:rsidRPr="00B201AA" w14:paraId="3B16858C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54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A1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1BF" w14:textId="7E2BD710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CD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36.88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0E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E1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16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33.46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F0E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5725</w:t>
            </w:r>
          </w:p>
        </w:tc>
      </w:tr>
      <w:tr w:rsidR="00D32676" w:rsidRPr="00B201AA" w14:paraId="51EB936A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06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BA6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D47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68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28.74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E0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64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57.02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FAD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BE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7365</w:t>
            </w:r>
          </w:p>
        </w:tc>
      </w:tr>
      <w:tr w:rsidR="00D32676" w:rsidRPr="00B201AA" w14:paraId="7991C08E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E1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C8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291F" w14:textId="0DF93EC3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415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13.86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472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58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67.14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E3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31.58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0D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6948</w:t>
            </w:r>
          </w:p>
        </w:tc>
      </w:tr>
      <w:tr w:rsidR="00D32676" w:rsidRPr="00B201AA" w14:paraId="16766D5B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25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71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F9E" w14:textId="3D9CE95C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027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39.72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A54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9B4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17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29.45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8B0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5970</w:t>
            </w:r>
          </w:p>
        </w:tc>
      </w:tr>
      <w:tr w:rsidR="00D32676" w:rsidRPr="00B201AA" w14:paraId="0F9C2BC6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0AA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BDA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0D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AA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17.62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82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F0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68.63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546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33.51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191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6828</w:t>
            </w:r>
          </w:p>
        </w:tc>
      </w:tr>
      <w:tr w:rsidR="00D32676" w:rsidRPr="00B201AA" w14:paraId="30CDF5C4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93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AD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4EF" w14:textId="759E75FC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509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16.86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2A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DF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67.15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F92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32.53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8F1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6945</w:t>
            </w:r>
          </w:p>
        </w:tc>
      </w:tr>
      <w:tr w:rsidR="00D32676" w:rsidRPr="00B201AA" w14:paraId="734D2C5D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319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B84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80D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EE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30.95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DF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3CC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47.81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1D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31.61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0C7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9149</w:t>
            </w:r>
          </w:p>
        </w:tc>
      </w:tr>
      <w:tr w:rsidR="00D32676" w:rsidRPr="00B201AA" w14:paraId="023FC11B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FE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3E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01C8" w14:textId="57FCD1B9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3D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26.01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C8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8F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64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30.88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F3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9609</w:t>
            </w:r>
          </w:p>
        </w:tc>
      </w:tr>
      <w:tr w:rsidR="00D32676" w:rsidRPr="00B201AA" w14:paraId="1BCDA292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E2A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033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6E7" w14:textId="19069255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AA8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51.88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41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E5E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36.63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EC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32.77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6D2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9997</w:t>
            </w:r>
          </w:p>
        </w:tc>
      </w:tr>
      <w:tr w:rsidR="00D32676" w:rsidRPr="00B201AA" w14:paraId="4218BEF0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02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113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FAD3" w14:textId="2888DF9F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3D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22.31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82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AE9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E9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31.36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22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10096</w:t>
            </w:r>
          </w:p>
        </w:tc>
      </w:tr>
      <w:tr w:rsidR="00D32676" w:rsidRPr="00B201AA" w14:paraId="30E2C0EF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59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75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2BD9" w14:textId="65ED33A0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E77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47.42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77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454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39.08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D3F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32.3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6E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6980</w:t>
            </w:r>
          </w:p>
        </w:tc>
      </w:tr>
      <w:tr w:rsidR="00D32676" w:rsidRPr="00B201AA" w14:paraId="521D34D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07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F0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8D39" w14:textId="23A3CBF4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55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40.89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5F4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11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46.61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7DD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32.53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85D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4766</w:t>
            </w:r>
          </w:p>
        </w:tc>
      </w:tr>
      <w:tr w:rsidR="00D32676" w:rsidRPr="00B201AA" w14:paraId="63C5D80F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90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1FB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08C6" w14:textId="4BB109E1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647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35.95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04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E31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F4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DC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5882</w:t>
            </w:r>
          </w:p>
        </w:tc>
      </w:tr>
      <w:tr w:rsidR="00D32676" w:rsidRPr="00B201AA" w14:paraId="0A274DD2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D3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A0F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698" w14:textId="7BE73DE0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B24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42.92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75C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CA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10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554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4432</w:t>
            </w:r>
          </w:p>
        </w:tc>
      </w:tr>
      <w:tr w:rsidR="00D32676" w:rsidRPr="00B201AA" w14:paraId="7FC1CDB6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56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M10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82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TS_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F27E" w14:textId="713DAC5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A08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42.32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28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D9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D1E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30.63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79C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5011</w:t>
            </w:r>
          </w:p>
        </w:tc>
      </w:tr>
      <w:tr w:rsidR="00D32676" w:rsidRPr="00B201AA" w14:paraId="32F7A968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BA3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75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D91" w14:textId="36F9DD93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244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47.29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99C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5DA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FA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28.02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FEA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4676</w:t>
            </w:r>
          </w:p>
        </w:tc>
      </w:tr>
      <w:tr w:rsidR="00D32676" w:rsidRPr="00B201AA" w14:paraId="306D804B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D91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21A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B228" w14:textId="27829516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6D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49.46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7A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3E9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50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29.82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36D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3330</w:t>
            </w:r>
          </w:p>
        </w:tc>
      </w:tr>
      <w:tr w:rsidR="00D32676" w:rsidRPr="00B201AA" w14:paraId="56CDA5DD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AE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294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469" w14:textId="1AD26CC8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28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02B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80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62.46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DE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26.77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0D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4180</w:t>
            </w:r>
          </w:p>
        </w:tc>
      </w:tr>
      <w:tr w:rsidR="00D32676" w:rsidRPr="00B201AA" w14:paraId="529E44B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8C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2F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258C" w14:textId="13A9FA36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83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13.65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CF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F93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69.85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B5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27.83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A05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3631</w:t>
            </w:r>
          </w:p>
        </w:tc>
      </w:tr>
      <w:tr w:rsidR="00D32676" w:rsidRPr="00B201AA" w14:paraId="77457399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D7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B22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TN_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D70" w14:textId="570EA94F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BF2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10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4E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62.35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FBC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24.65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048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4090</w:t>
            </w:r>
          </w:p>
        </w:tc>
      </w:tr>
      <w:tr w:rsidR="00D32676" w:rsidRPr="00B201AA" w14:paraId="4E1D47BF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C8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78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E2C" w14:textId="74B071B5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E43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0D3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893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D5A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17.46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FC2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1500</w:t>
            </w:r>
          </w:p>
        </w:tc>
      </w:tr>
      <w:tr w:rsidR="00D32676" w:rsidRPr="00B201AA" w14:paraId="1E13D77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53A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5C1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25E5" w14:textId="68474249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A8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61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D8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519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3C3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1349</w:t>
            </w:r>
          </w:p>
        </w:tc>
      </w:tr>
      <w:tr w:rsidR="00D32676" w:rsidRPr="00B201AA" w14:paraId="0A8276CB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64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6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0D3E" w14:textId="50431437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B4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70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CE1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EAF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16.01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92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1591</w:t>
            </w:r>
          </w:p>
        </w:tc>
      </w:tr>
      <w:tr w:rsidR="00D32676" w:rsidRPr="00B201AA" w14:paraId="5FBC520A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F10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BA7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0774" w14:textId="0A9FCE1A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A4D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7D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8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A0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10.34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E5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1813</w:t>
            </w:r>
          </w:p>
        </w:tc>
      </w:tr>
      <w:tr w:rsidR="00D32676" w:rsidRPr="00B201AA" w14:paraId="2E6CC94F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205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F00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5C78" w14:textId="6B2267BB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4C8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7DD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17D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8C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18.93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E5E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3215</w:t>
            </w:r>
          </w:p>
        </w:tc>
      </w:tr>
      <w:tr w:rsidR="00D32676" w:rsidRPr="00B201AA" w14:paraId="64DFA1CD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9A4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FE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807" w14:textId="57D58C99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D32676"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D7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D00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3BD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AA7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13.69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C7B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2612</w:t>
            </w:r>
          </w:p>
        </w:tc>
      </w:tr>
      <w:tr w:rsidR="00D32676" w:rsidRPr="00B201AA" w14:paraId="778F727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C0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303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EE2" w14:textId="6E20AC3E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E5B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F3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B7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99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11.88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76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1335</w:t>
            </w:r>
          </w:p>
        </w:tc>
      </w:tr>
      <w:tr w:rsidR="00D32676" w:rsidRPr="00B201AA" w14:paraId="43972F14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5B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91F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EA6" w14:textId="0D0CB9FA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1D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D0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0A7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770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11.42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95D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1902</w:t>
            </w:r>
          </w:p>
        </w:tc>
      </w:tr>
      <w:tr w:rsidR="00D32676" w:rsidRPr="00B201AA" w14:paraId="5951543F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C6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18F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84A3" w14:textId="18A6FDB7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0F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B3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69A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07A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14.04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42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2294</w:t>
            </w:r>
          </w:p>
        </w:tc>
      </w:tr>
      <w:tr w:rsidR="00D32676" w:rsidRPr="00B201AA" w14:paraId="07B61AD7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E23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59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A7B" w14:textId="6D4D902E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09F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A67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E2E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809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10.97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28A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2425</w:t>
            </w:r>
          </w:p>
        </w:tc>
      </w:tr>
      <w:tr w:rsidR="00D32676" w:rsidRPr="00B201AA" w14:paraId="535E27A7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11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8B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78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10E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C9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9CC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5A6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14.06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D7F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2629</w:t>
            </w:r>
          </w:p>
        </w:tc>
      </w:tr>
      <w:tr w:rsidR="00D32676" w:rsidRPr="00B201AA" w14:paraId="4BDE4300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1F9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A93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6AA4" w14:textId="2C9EBE89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B7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78B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1F4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15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27.33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47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2264</w:t>
            </w:r>
          </w:p>
        </w:tc>
      </w:tr>
      <w:tr w:rsidR="00D32676" w:rsidRPr="00B201AA" w14:paraId="625388FD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29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6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242C" w14:textId="6483F897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5C7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8B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12E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C0C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24.62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114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1989</w:t>
            </w:r>
          </w:p>
        </w:tc>
      </w:tr>
      <w:tr w:rsidR="00D32676" w:rsidRPr="00B201AA" w14:paraId="5A3D3451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349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72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5BA" w14:textId="202F620F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  <w:r w:rsidR="00D32676"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E4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BF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4CB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E03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26.87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91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8011</w:t>
            </w:r>
          </w:p>
        </w:tc>
      </w:tr>
      <w:tr w:rsidR="00D32676" w:rsidRPr="00B201AA" w14:paraId="11CE1202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18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35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19D" w14:textId="54D19444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D32676"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DC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97A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41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4A0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19.67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6A3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3410</w:t>
            </w:r>
          </w:p>
        </w:tc>
      </w:tr>
      <w:tr w:rsidR="00D32676" w:rsidRPr="00B201AA" w14:paraId="5B8A4AC6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F8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D56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1F1" w14:textId="7415153E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CD0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CA5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A58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124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20.41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853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3288</w:t>
            </w:r>
          </w:p>
        </w:tc>
      </w:tr>
      <w:tr w:rsidR="00D32676" w:rsidRPr="00B201AA" w14:paraId="0C9136FD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5D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059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B664" w14:textId="2C0771DA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054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9C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50B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06A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26.72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2F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3618</w:t>
            </w:r>
          </w:p>
        </w:tc>
      </w:tr>
      <w:tr w:rsidR="00D32676" w:rsidRPr="00B201AA" w14:paraId="2D7295D9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FC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FA9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5C76" w14:textId="4717C481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54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701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A8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E15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20.75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9B7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3529</w:t>
            </w:r>
          </w:p>
        </w:tc>
      </w:tr>
      <w:tr w:rsidR="00D32676" w:rsidRPr="00B201AA" w14:paraId="4C655A5F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5E1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F51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77E7" w14:textId="75DA5729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F1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8C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613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DAB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22.06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86D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5155</w:t>
            </w:r>
          </w:p>
        </w:tc>
      </w:tr>
      <w:tr w:rsidR="00D32676" w:rsidRPr="00B201AA" w14:paraId="5D213091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E0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6C8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D3B" w14:textId="6B1B3D0A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2A68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4D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61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F1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4F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22.33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05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3373</w:t>
            </w:r>
          </w:p>
        </w:tc>
      </w:tr>
      <w:tr w:rsidR="00D32676" w:rsidRPr="00B201AA" w14:paraId="320FAA0E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0CE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F2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E04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8E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3C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58B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CA6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32.83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FB1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2665</w:t>
            </w:r>
          </w:p>
        </w:tc>
      </w:tr>
      <w:tr w:rsidR="00D32676" w:rsidRPr="00B201AA" w14:paraId="3766BCB4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41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B3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729" w14:textId="767A6C6B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A0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1E2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07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01B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12.44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9B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3497</w:t>
            </w:r>
          </w:p>
        </w:tc>
      </w:tr>
      <w:tr w:rsidR="00D32676" w:rsidRPr="00B201AA" w14:paraId="2AC01CB4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137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06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B070" w14:textId="3BAAEB3E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FD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FC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C44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BE3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11.91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4FC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4031</w:t>
            </w:r>
          </w:p>
        </w:tc>
      </w:tr>
      <w:tr w:rsidR="00D32676" w:rsidRPr="00B201AA" w14:paraId="123CC312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5D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7F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4843" w14:textId="604C109F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B0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8C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F95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0A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9.73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55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4023</w:t>
            </w:r>
          </w:p>
        </w:tc>
      </w:tr>
      <w:tr w:rsidR="00D32676" w:rsidRPr="00B201AA" w14:paraId="45104B4E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375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DF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952" w14:textId="62FC94B2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BD4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AE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4D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31E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20.47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49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2521</w:t>
            </w:r>
          </w:p>
        </w:tc>
      </w:tr>
      <w:tr w:rsidR="00D32676" w:rsidRPr="00B201AA" w14:paraId="0211ECD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CB8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B10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8CD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07C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BBF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39A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EC5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20.98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D1E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2176</w:t>
            </w:r>
          </w:p>
        </w:tc>
      </w:tr>
      <w:tr w:rsidR="00D32676" w:rsidRPr="00B201AA" w14:paraId="4F91F61C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4D4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CA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A9C" w14:textId="3783ED1F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17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81E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76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C3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16.55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C91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3466</w:t>
            </w:r>
          </w:p>
        </w:tc>
      </w:tr>
      <w:tr w:rsidR="00D32676" w:rsidRPr="00B201AA" w14:paraId="24FBFCAC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803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A07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FD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61A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55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A2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02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27C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5742</w:t>
            </w:r>
          </w:p>
        </w:tc>
      </w:tr>
      <w:tr w:rsidR="00D32676" w:rsidRPr="00B201AA" w14:paraId="12193AC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43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BC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F50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DB1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B6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85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A6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17.67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F5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3391</w:t>
            </w:r>
          </w:p>
        </w:tc>
      </w:tr>
      <w:tr w:rsidR="00D32676" w:rsidRPr="00B201AA" w14:paraId="2CB6B25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57B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80C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F1C" w14:textId="5ECE3990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CF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96E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FD9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FDC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15.79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53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2731</w:t>
            </w:r>
          </w:p>
        </w:tc>
      </w:tr>
      <w:tr w:rsidR="00D32676" w:rsidRPr="00B201AA" w14:paraId="39BF12BF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2A5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B3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T1_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81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727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B7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2A8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436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F6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3467</w:t>
            </w:r>
          </w:p>
        </w:tc>
      </w:tr>
      <w:tr w:rsidR="00D32676" w:rsidRPr="00B201AA" w14:paraId="170F4BF5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94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F44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68A1" w14:textId="0C0DFAC2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DC1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26.6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B5C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F1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D6E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16.22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786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4971</w:t>
            </w:r>
          </w:p>
        </w:tc>
      </w:tr>
      <w:tr w:rsidR="00D32676" w:rsidRPr="00B201AA" w14:paraId="0E18E6E4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BA7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280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52A2" w14:textId="4B2C80A6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C10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1E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83A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E85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17.63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F0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3232</w:t>
            </w:r>
          </w:p>
        </w:tc>
      </w:tr>
      <w:tr w:rsidR="00D32676" w:rsidRPr="00B201AA" w14:paraId="58DB1CBF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6DA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7BA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9E26" w14:textId="1BEF9AB9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ECD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20E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F6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CED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1C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4218</w:t>
            </w:r>
          </w:p>
        </w:tc>
      </w:tr>
      <w:tr w:rsidR="00D32676" w:rsidRPr="00B201AA" w14:paraId="3A5EDC0A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77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AFD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822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BD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61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5AF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F6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13.5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EB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7769</w:t>
            </w:r>
          </w:p>
        </w:tc>
      </w:tr>
      <w:tr w:rsidR="00D32676" w:rsidRPr="00B201AA" w14:paraId="5AFD54E3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3FC7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E7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E3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4F8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571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4523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155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14.56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E12E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5829</w:t>
            </w:r>
          </w:p>
        </w:tc>
      </w:tr>
      <w:tr w:rsidR="00D32676" w:rsidRPr="00B201AA" w14:paraId="3DF92286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4A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80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4B9" w14:textId="30AFCD05" w:rsidR="00D32676" w:rsidRPr="00B201AA" w:rsidRDefault="002A68B9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D68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31.7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06E5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3942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06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16.03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AA9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6582</w:t>
            </w:r>
          </w:p>
        </w:tc>
      </w:tr>
      <w:tr w:rsidR="00D32676" w:rsidRPr="00B201AA" w14:paraId="05AA4131" w14:textId="77777777" w:rsidTr="009B0EA1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558F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M14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17C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T2_</w:t>
            </w: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A746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17B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687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3DDA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81D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18.14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CAF0" w14:textId="77777777" w:rsidR="00D32676" w:rsidRPr="00B201AA" w:rsidRDefault="00D32676" w:rsidP="00690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201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6004</w:t>
            </w:r>
          </w:p>
        </w:tc>
      </w:tr>
      <w:tr w:rsidR="00D32676" w14:paraId="0F57F5B5" w14:textId="77777777" w:rsidTr="009B0EA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632" w:type="dxa"/>
            <w:gridSpan w:val="8"/>
            <w:tcBorders>
              <w:top w:val="single" w:sz="4" w:space="0" w:color="auto"/>
            </w:tcBorders>
          </w:tcPr>
          <w:p w14:paraId="6F93ACC5" w14:textId="77777777" w:rsidR="00D32676" w:rsidRDefault="00D32676" w:rsidP="00690E97">
            <w:pPr>
              <w:jc w:val="center"/>
            </w:pPr>
          </w:p>
        </w:tc>
      </w:tr>
    </w:tbl>
    <w:p w14:paraId="56AD9D12" w14:textId="77777777" w:rsidR="00B201AA" w:rsidRDefault="00B201AA"/>
    <w:p w14:paraId="4F85B811" w14:textId="77777777" w:rsidR="00D32676" w:rsidRDefault="00D32676"/>
    <w:p w14:paraId="57F3485B" w14:textId="77777777" w:rsidR="00D32676" w:rsidRDefault="00D32676"/>
    <w:p w14:paraId="0769D6B2" w14:textId="77777777" w:rsidR="000B7A03" w:rsidRPr="000B7A03" w:rsidRDefault="000B7A03" w:rsidP="0080328C">
      <w:pPr>
        <w:rPr>
          <w:b/>
        </w:rPr>
      </w:pPr>
    </w:p>
    <w:sectPr w:rsidR="000B7A03" w:rsidRPr="000B7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BA605" w14:textId="77777777" w:rsidR="005F0806" w:rsidRDefault="005F0806" w:rsidP="00D32676">
      <w:pPr>
        <w:spacing w:after="0" w:line="240" w:lineRule="auto"/>
      </w:pPr>
      <w:r>
        <w:separator/>
      </w:r>
    </w:p>
  </w:endnote>
  <w:endnote w:type="continuationSeparator" w:id="0">
    <w:p w14:paraId="5620CBE8" w14:textId="77777777" w:rsidR="005F0806" w:rsidRDefault="005F0806" w:rsidP="00D3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0D51C" w14:textId="77777777" w:rsidR="005F0806" w:rsidRDefault="005F0806" w:rsidP="00D32676">
      <w:pPr>
        <w:spacing w:after="0" w:line="240" w:lineRule="auto"/>
      </w:pPr>
      <w:r>
        <w:separator/>
      </w:r>
    </w:p>
  </w:footnote>
  <w:footnote w:type="continuationSeparator" w:id="0">
    <w:p w14:paraId="7F9D645F" w14:textId="77777777" w:rsidR="005F0806" w:rsidRDefault="005F0806" w:rsidP="00D32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3"/>
    <w:rsid w:val="000B7A03"/>
    <w:rsid w:val="001B709B"/>
    <w:rsid w:val="001C2319"/>
    <w:rsid w:val="0029493A"/>
    <w:rsid w:val="002A68B9"/>
    <w:rsid w:val="002D3C32"/>
    <w:rsid w:val="002E1E96"/>
    <w:rsid w:val="0036616C"/>
    <w:rsid w:val="0039390E"/>
    <w:rsid w:val="003E6CEB"/>
    <w:rsid w:val="00401563"/>
    <w:rsid w:val="00404268"/>
    <w:rsid w:val="004226E3"/>
    <w:rsid w:val="00425D31"/>
    <w:rsid w:val="00465DEE"/>
    <w:rsid w:val="00535D5E"/>
    <w:rsid w:val="00586910"/>
    <w:rsid w:val="005C2E66"/>
    <w:rsid w:val="005C67F3"/>
    <w:rsid w:val="005F0806"/>
    <w:rsid w:val="00640E9E"/>
    <w:rsid w:val="00690E97"/>
    <w:rsid w:val="0076678B"/>
    <w:rsid w:val="0080328C"/>
    <w:rsid w:val="00913FBD"/>
    <w:rsid w:val="00982208"/>
    <w:rsid w:val="009B0EA1"/>
    <w:rsid w:val="009B198D"/>
    <w:rsid w:val="009B5D31"/>
    <w:rsid w:val="009F1FB0"/>
    <w:rsid w:val="00A16F71"/>
    <w:rsid w:val="00A60783"/>
    <w:rsid w:val="00B201AA"/>
    <w:rsid w:val="00B735DD"/>
    <w:rsid w:val="00B8258B"/>
    <w:rsid w:val="00BA07AB"/>
    <w:rsid w:val="00BB21D0"/>
    <w:rsid w:val="00BC5B73"/>
    <w:rsid w:val="00D32676"/>
    <w:rsid w:val="00D9001E"/>
    <w:rsid w:val="00E9393A"/>
    <w:rsid w:val="00EA355A"/>
    <w:rsid w:val="00EA6263"/>
    <w:rsid w:val="00F31FB2"/>
    <w:rsid w:val="00F42EBA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EE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6263"/>
  </w:style>
  <w:style w:type="paragraph" w:styleId="Ttulo2">
    <w:name w:val="heading 2"/>
    <w:aliases w:val="Sub-secao_ju"/>
    <w:basedOn w:val="Normal"/>
    <w:next w:val="Normal"/>
    <w:link w:val="Ttulo2Char"/>
    <w:uiPriority w:val="9"/>
    <w:unhideWhenUsed/>
    <w:qFormat/>
    <w:rsid w:val="00425D31"/>
    <w:pPr>
      <w:keepNext/>
      <w:keepLines/>
      <w:spacing w:before="44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-secao_ju Char"/>
    <w:basedOn w:val="Fontepargpadro"/>
    <w:link w:val="Ttulo2"/>
    <w:uiPriority w:val="9"/>
    <w:rsid w:val="00425D31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table" w:styleId="Tabelacomgrade">
    <w:name w:val="Table Grid"/>
    <w:basedOn w:val="Tabelanormal"/>
    <w:uiPriority w:val="39"/>
    <w:rsid w:val="00EA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2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76"/>
  </w:style>
  <w:style w:type="paragraph" w:styleId="Rodap">
    <w:name w:val="footer"/>
    <w:basedOn w:val="Normal"/>
    <w:link w:val="RodapChar"/>
    <w:uiPriority w:val="99"/>
    <w:unhideWhenUsed/>
    <w:rsid w:val="00D32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779</Words>
  <Characters>4210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Zilca Maria da Silva Campos</dc:creator>
  <cp:keywords/>
  <dc:description/>
  <cp:lastModifiedBy>anthonyyferreira@gmail.com</cp:lastModifiedBy>
  <cp:revision>7</cp:revision>
  <dcterms:created xsi:type="dcterms:W3CDTF">2017-10-26T11:04:00Z</dcterms:created>
  <dcterms:modified xsi:type="dcterms:W3CDTF">2018-06-20T20:12:00Z</dcterms:modified>
</cp:coreProperties>
</file>