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E2E0" w14:textId="77777777" w:rsidR="00C60B35" w:rsidRPr="00DA7727" w:rsidRDefault="00C60B35" w:rsidP="00C60B35"/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1442"/>
        <w:gridCol w:w="1889"/>
        <w:gridCol w:w="1359"/>
        <w:gridCol w:w="1887"/>
      </w:tblGrid>
      <w:tr w:rsidR="00C60B35" w:rsidRPr="00C76110" w14:paraId="1E9D7FB2" w14:textId="77777777" w:rsidTr="00C60B35">
        <w:trPr>
          <w:trHeight w:val="61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A5ACD" w14:textId="77777777" w:rsidR="00C60B35" w:rsidRPr="0018515E" w:rsidRDefault="00C60B35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515E">
              <w:rPr>
                <w:b/>
                <w:sz w:val="24"/>
                <w:szCs w:val="24"/>
              </w:rPr>
              <w:t>Source of Variance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A69DB" w14:textId="77777777" w:rsidR="00C60B35" w:rsidRPr="00963C0D" w:rsidRDefault="00C60B35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 of Squares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BA1F0" w14:textId="77777777" w:rsidR="00C60B35" w:rsidRPr="0018515E" w:rsidRDefault="00C60B35" w:rsidP="009B7DD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8515E">
              <w:rPr>
                <w:b/>
                <w:i/>
                <w:sz w:val="24"/>
                <w:szCs w:val="24"/>
              </w:rPr>
              <w:t>df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07AE8" w14:textId="77777777" w:rsidR="00C60B35" w:rsidRPr="00963C0D" w:rsidRDefault="00C60B35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F-Value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806E6" w14:textId="77777777" w:rsidR="00C60B35" w:rsidRPr="00963C0D" w:rsidRDefault="00C60B35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i/>
                <w:sz w:val="24"/>
                <w:szCs w:val="24"/>
              </w:rPr>
              <w:t>p</w:t>
            </w:r>
            <w:r w:rsidRPr="00963C0D">
              <w:rPr>
                <w:b/>
                <w:sz w:val="24"/>
                <w:szCs w:val="24"/>
              </w:rPr>
              <w:t>-value</w:t>
            </w:r>
          </w:p>
        </w:tc>
      </w:tr>
      <w:tr w:rsidR="00C60B35" w:rsidRPr="00C76110" w14:paraId="388289BA" w14:textId="77777777" w:rsidTr="00C60B35">
        <w:trPr>
          <w:trHeight w:val="610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896D9" w14:textId="77777777" w:rsidR="00C60B35" w:rsidRPr="00C76110" w:rsidRDefault="00C60B35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</w:t>
            </w:r>
            <w:r w:rsidRPr="00C76110">
              <w:rPr>
                <w:sz w:val="24"/>
                <w:szCs w:val="24"/>
              </w:rPr>
              <w:t>Salinity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FCBBC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12.730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7E162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E50A2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32.2657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81D23" w14:textId="05D8A21B" w:rsidR="00C60B35" w:rsidRPr="007D3CED" w:rsidRDefault="009050F3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4.57</w:t>
            </w:r>
            <w:r w:rsidR="00C60B35" w:rsidRPr="007D3CED">
              <w:rPr>
                <w:b/>
                <w:sz w:val="24"/>
                <w:szCs w:val="24"/>
              </w:rPr>
              <w:t>e-14</w:t>
            </w:r>
          </w:p>
        </w:tc>
      </w:tr>
      <w:tr w:rsidR="00C60B35" w:rsidRPr="00C76110" w14:paraId="338EE452" w14:textId="77777777" w:rsidTr="00C60B35">
        <w:trPr>
          <w:trHeight w:val="610"/>
        </w:trPr>
        <w:tc>
          <w:tcPr>
            <w:tcW w:w="1529" w:type="pct"/>
            <w:shd w:val="clear" w:color="auto" w:fill="auto"/>
            <w:vAlign w:val="center"/>
          </w:tcPr>
          <w:p w14:paraId="02EA7F63" w14:textId="77777777" w:rsidR="00C60B35" w:rsidRDefault="00C60B35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925B222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1.278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62FB2E6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EEE55D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6.4781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DE20963" w14:textId="52F8C304" w:rsidR="00C60B35" w:rsidRPr="007D3CED" w:rsidRDefault="00C60B35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3CED">
              <w:rPr>
                <w:b/>
                <w:sz w:val="24"/>
                <w:szCs w:val="24"/>
              </w:rPr>
              <w:t>0.011</w:t>
            </w:r>
          </w:p>
        </w:tc>
      </w:tr>
      <w:tr w:rsidR="00C60B35" w:rsidRPr="00C76110" w14:paraId="6CE12E61" w14:textId="77777777" w:rsidTr="00C60B35">
        <w:trPr>
          <w:trHeight w:val="610"/>
        </w:trPr>
        <w:tc>
          <w:tcPr>
            <w:tcW w:w="1529" w:type="pct"/>
            <w:shd w:val="clear" w:color="auto" w:fill="auto"/>
            <w:vAlign w:val="center"/>
          </w:tcPr>
          <w:p w14:paraId="0BD9F0F7" w14:textId="77777777" w:rsidR="00C60B35" w:rsidRDefault="00C60B35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Salinity x Temperature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2FDD8AC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2.065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F6E0704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B0FF7B2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5.2330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E9E604D" w14:textId="4E366879" w:rsidR="00C60B35" w:rsidRPr="007D3CED" w:rsidRDefault="009050F3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0.006</w:t>
            </w:r>
            <w:bookmarkStart w:id="0" w:name="_GoBack"/>
            <w:bookmarkEnd w:id="0"/>
          </w:p>
        </w:tc>
      </w:tr>
      <w:tr w:rsidR="00C60B35" w:rsidRPr="00C76110" w14:paraId="4ECCFB62" w14:textId="77777777" w:rsidTr="00C60B35">
        <w:trPr>
          <w:trHeight w:val="610"/>
        </w:trPr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D3939" w14:textId="77777777" w:rsidR="00C60B35" w:rsidRDefault="00C60B35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Residuals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90E76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124.084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74AB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4BFFB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5BD54" w14:textId="77777777" w:rsidR="00C60B35" w:rsidRPr="00C76110" w:rsidRDefault="00C60B35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C227D4" w14:textId="1B95BA1C" w:rsidR="00E416E0" w:rsidRPr="00FD1177" w:rsidRDefault="00E416E0" w:rsidP="00FD1177"/>
    <w:sectPr w:rsidR="00E416E0" w:rsidRPr="00FD1177" w:rsidSect="004C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390801" w:rsidRDefault="00390801" w:rsidP="00922E76">
      <w:r>
        <w:separator/>
      </w:r>
    </w:p>
  </w:endnote>
  <w:endnote w:type="continuationSeparator" w:id="0">
    <w:p w14:paraId="5E5DC817" w14:textId="77777777" w:rsidR="00390801" w:rsidRDefault="00390801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390801" w:rsidRDefault="00390801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390801" w:rsidRDefault="00390801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390801" w:rsidRDefault="00390801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390801" w:rsidRDefault="00390801" w:rsidP="00922E76">
      <w:r>
        <w:separator/>
      </w:r>
    </w:p>
  </w:footnote>
  <w:footnote w:type="continuationSeparator" w:id="0">
    <w:p w14:paraId="0B3A9C10" w14:textId="77777777" w:rsidR="00390801" w:rsidRDefault="00390801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390801" w:rsidRDefault="00390801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390801" w:rsidRDefault="00390801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390801" w:rsidRDefault="00390801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390801" w:rsidRDefault="00390801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859E0"/>
    <w:rsid w:val="00185CD8"/>
    <w:rsid w:val="001A079D"/>
    <w:rsid w:val="001A3D03"/>
    <w:rsid w:val="001B3FD7"/>
    <w:rsid w:val="001C7773"/>
    <w:rsid w:val="001D1E18"/>
    <w:rsid w:val="001E04B6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0801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1D1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81DEA"/>
    <w:rsid w:val="0058237A"/>
    <w:rsid w:val="005849F0"/>
    <w:rsid w:val="005963A5"/>
    <w:rsid w:val="005A3E2E"/>
    <w:rsid w:val="005A49B2"/>
    <w:rsid w:val="005A5CF4"/>
    <w:rsid w:val="005B5CAF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7E4B"/>
    <w:rsid w:val="00771189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028E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050F3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7C4E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620F"/>
    <w:rsid w:val="00C30C13"/>
    <w:rsid w:val="00C32070"/>
    <w:rsid w:val="00C374EC"/>
    <w:rsid w:val="00C53034"/>
    <w:rsid w:val="00C5328D"/>
    <w:rsid w:val="00C60B35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361F"/>
    <w:rsid w:val="00D750DC"/>
    <w:rsid w:val="00D76903"/>
    <w:rsid w:val="00D8146E"/>
    <w:rsid w:val="00D83EDB"/>
    <w:rsid w:val="00D95093"/>
    <w:rsid w:val="00DA09A6"/>
    <w:rsid w:val="00DA45FC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562DC"/>
    <w:rsid w:val="00E61D61"/>
    <w:rsid w:val="00E633B3"/>
    <w:rsid w:val="00E6437D"/>
    <w:rsid w:val="00E80DE3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94E32"/>
    <w:rsid w:val="00FA4E8A"/>
    <w:rsid w:val="00FA703D"/>
    <w:rsid w:val="00FA76F6"/>
    <w:rsid w:val="00FA7D1E"/>
    <w:rsid w:val="00FC033F"/>
    <w:rsid w:val="00FC05E5"/>
    <w:rsid w:val="00FC7C95"/>
    <w:rsid w:val="00FD1177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4</cp:revision>
  <dcterms:created xsi:type="dcterms:W3CDTF">2018-05-12T23:45:00Z</dcterms:created>
  <dcterms:modified xsi:type="dcterms:W3CDTF">2018-07-12T18:05:00Z</dcterms:modified>
</cp:coreProperties>
</file>