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8EB06" w14:textId="77777777" w:rsidR="00EF6093" w:rsidRDefault="00EF6093" w:rsidP="009618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7FAA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B63656">
        <w:rPr>
          <w:rFonts w:ascii="Times New Roman" w:hAnsi="Times New Roman" w:cs="Times New Roman"/>
          <w:b/>
          <w:bCs/>
          <w:sz w:val="24"/>
          <w:szCs w:val="24"/>
        </w:rPr>
        <w:t>S2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63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3656">
        <w:rPr>
          <w:rFonts w:ascii="Times New Roman" w:hAnsi="Times New Roman" w:cs="Times New Roman"/>
          <w:sz w:val="24"/>
          <w:szCs w:val="24"/>
        </w:rPr>
        <w:t>Cycle threshold (Ct) values of the positive H5N1 and H9N2 positive samples from birds and humans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7"/>
        <w:gridCol w:w="1417"/>
        <w:gridCol w:w="2430"/>
      </w:tblGrid>
      <w:tr w:rsidR="00B30337" w:rsidRPr="006867D7" w14:paraId="21E1B362" w14:textId="77777777" w:rsidTr="00961867">
        <w:trPr>
          <w:trHeight w:val="340"/>
          <w:jc w:val="center"/>
        </w:trPr>
        <w:tc>
          <w:tcPr>
            <w:tcW w:w="3277" w:type="dxa"/>
            <w:tcBorders>
              <w:bottom w:val="single" w:sz="4" w:space="0" w:color="000000"/>
            </w:tcBorders>
          </w:tcPr>
          <w:p w14:paraId="15FD26AA" w14:textId="77777777" w:rsidR="00B30337" w:rsidRPr="006867D7" w:rsidRDefault="00B30337" w:rsidP="001B1D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2BC1074C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Subtype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14:paraId="2741C9A6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Ct value</w:t>
            </w:r>
          </w:p>
        </w:tc>
      </w:tr>
      <w:tr w:rsidR="00B30337" w:rsidRPr="006867D7" w14:paraId="7C0529F8" w14:textId="77777777" w:rsidTr="00961867">
        <w:trPr>
          <w:trHeight w:val="283"/>
          <w:jc w:val="center"/>
        </w:trPr>
        <w:tc>
          <w:tcPr>
            <w:tcW w:w="3277" w:type="dxa"/>
            <w:tcBorders>
              <w:bottom w:val="nil"/>
            </w:tcBorders>
          </w:tcPr>
          <w:p w14:paraId="6AAB746A" w14:textId="77777777" w:rsidR="00B30337" w:rsidRPr="006867D7" w:rsidRDefault="00B30337" w:rsidP="001B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Duck-Farms</w:t>
            </w:r>
          </w:p>
        </w:tc>
        <w:tc>
          <w:tcPr>
            <w:tcW w:w="1417" w:type="dxa"/>
            <w:tcBorders>
              <w:bottom w:val="nil"/>
            </w:tcBorders>
          </w:tcPr>
          <w:p w14:paraId="4E9E0117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H5N1</w:t>
            </w:r>
          </w:p>
        </w:tc>
        <w:tc>
          <w:tcPr>
            <w:tcW w:w="2430" w:type="dxa"/>
            <w:tcBorders>
              <w:bottom w:val="nil"/>
            </w:tcBorders>
          </w:tcPr>
          <w:p w14:paraId="1E9CAF7E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</w:tr>
      <w:tr w:rsidR="00B30337" w:rsidRPr="006867D7" w14:paraId="22788E33" w14:textId="77777777" w:rsidTr="00961867">
        <w:trPr>
          <w:trHeight w:val="283"/>
          <w:jc w:val="center"/>
        </w:trPr>
        <w:tc>
          <w:tcPr>
            <w:tcW w:w="3277" w:type="dxa"/>
            <w:tcBorders>
              <w:top w:val="nil"/>
              <w:bottom w:val="nil"/>
            </w:tcBorders>
          </w:tcPr>
          <w:p w14:paraId="6D280DF2" w14:textId="77777777" w:rsidR="00B30337" w:rsidRPr="006867D7" w:rsidRDefault="00B30337" w:rsidP="001B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Duck-Farms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4ABEAAF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H5N1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42571976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</w:tr>
      <w:tr w:rsidR="00B30337" w:rsidRPr="006867D7" w14:paraId="7952BD28" w14:textId="77777777" w:rsidTr="00961867">
        <w:trPr>
          <w:trHeight w:val="283"/>
          <w:jc w:val="center"/>
        </w:trPr>
        <w:tc>
          <w:tcPr>
            <w:tcW w:w="3277" w:type="dxa"/>
            <w:tcBorders>
              <w:top w:val="nil"/>
              <w:bottom w:val="nil"/>
            </w:tcBorders>
          </w:tcPr>
          <w:p w14:paraId="05F3F533" w14:textId="77777777" w:rsidR="00B30337" w:rsidRPr="006867D7" w:rsidRDefault="00B30337" w:rsidP="001B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Duck-Farms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B12619E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H5N1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0B37DE2B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</w:tr>
      <w:tr w:rsidR="00B30337" w:rsidRPr="006867D7" w14:paraId="73699258" w14:textId="77777777" w:rsidTr="00961867">
        <w:trPr>
          <w:trHeight w:val="283"/>
          <w:jc w:val="center"/>
        </w:trPr>
        <w:tc>
          <w:tcPr>
            <w:tcW w:w="3277" w:type="dxa"/>
            <w:tcBorders>
              <w:top w:val="nil"/>
              <w:bottom w:val="nil"/>
            </w:tcBorders>
          </w:tcPr>
          <w:p w14:paraId="762FA7CE" w14:textId="77777777" w:rsidR="00B30337" w:rsidRPr="006867D7" w:rsidRDefault="00B30337" w:rsidP="001B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Duck-Farms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D4588D8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H5N1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0F9F7574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30337" w:rsidRPr="006867D7" w14:paraId="3C584D8C" w14:textId="77777777" w:rsidTr="00961867">
        <w:trPr>
          <w:trHeight w:val="283"/>
          <w:jc w:val="center"/>
        </w:trPr>
        <w:tc>
          <w:tcPr>
            <w:tcW w:w="3277" w:type="dxa"/>
            <w:tcBorders>
              <w:top w:val="nil"/>
              <w:bottom w:val="nil"/>
            </w:tcBorders>
          </w:tcPr>
          <w:p w14:paraId="34202471" w14:textId="77777777" w:rsidR="00B30337" w:rsidRPr="006867D7" w:rsidRDefault="00B30337" w:rsidP="001B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Pigeons-Farms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022E13C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H5N1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6527A0FF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</w:tr>
      <w:tr w:rsidR="00B30337" w:rsidRPr="006867D7" w14:paraId="27DB6379" w14:textId="77777777" w:rsidTr="00961867">
        <w:trPr>
          <w:trHeight w:val="283"/>
          <w:jc w:val="center"/>
        </w:trPr>
        <w:tc>
          <w:tcPr>
            <w:tcW w:w="3277" w:type="dxa"/>
            <w:tcBorders>
              <w:top w:val="nil"/>
              <w:bottom w:val="nil"/>
            </w:tcBorders>
          </w:tcPr>
          <w:p w14:paraId="22A3D7D1" w14:textId="77777777" w:rsidR="00B30337" w:rsidRPr="006867D7" w:rsidRDefault="00B30337" w:rsidP="001B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Pigeons-Farms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29B2C3F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H5N1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15FD0CA9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</w:tr>
      <w:tr w:rsidR="00B30337" w:rsidRPr="006867D7" w14:paraId="4C22A8F5" w14:textId="77777777" w:rsidTr="00961867">
        <w:trPr>
          <w:trHeight w:val="283"/>
          <w:jc w:val="center"/>
        </w:trPr>
        <w:tc>
          <w:tcPr>
            <w:tcW w:w="3277" w:type="dxa"/>
            <w:tcBorders>
              <w:top w:val="nil"/>
              <w:bottom w:val="nil"/>
            </w:tcBorders>
          </w:tcPr>
          <w:p w14:paraId="2683ECA7" w14:textId="77777777" w:rsidR="00B30337" w:rsidRPr="006867D7" w:rsidRDefault="00B30337" w:rsidP="001B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Pigeons-Farms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E1A9863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H5N1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4D54E003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30337" w:rsidRPr="006867D7" w14:paraId="41AAA872" w14:textId="77777777" w:rsidTr="00961867">
        <w:trPr>
          <w:trHeight w:val="283"/>
          <w:jc w:val="center"/>
        </w:trPr>
        <w:tc>
          <w:tcPr>
            <w:tcW w:w="3277" w:type="dxa"/>
            <w:tcBorders>
              <w:top w:val="nil"/>
              <w:bottom w:val="nil"/>
            </w:tcBorders>
          </w:tcPr>
          <w:p w14:paraId="68B89EFC" w14:textId="77777777" w:rsidR="00B30337" w:rsidRPr="006867D7" w:rsidRDefault="00B30337" w:rsidP="001B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Pigeons-Farms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DB81D8A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H5N1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6B51F180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</w:tr>
      <w:tr w:rsidR="00B30337" w:rsidRPr="006867D7" w14:paraId="7DDD6339" w14:textId="77777777" w:rsidTr="00961867">
        <w:trPr>
          <w:trHeight w:val="283"/>
          <w:jc w:val="center"/>
        </w:trPr>
        <w:tc>
          <w:tcPr>
            <w:tcW w:w="3277" w:type="dxa"/>
            <w:tcBorders>
              <w:top w:val="nil"/>
              <w:bottom w:val="nil"/>
            </w:tcBorders>
          </w:tcPr>
          <w:p w14:paraId="4B0CFB73" w14:textId="77777777" w:rsidR="00B30337" w:rsidRPr="006867D7" w:rsidRDefault="00B30337" w:rsidP="001B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Pigeons-Farms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C17430B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H9N2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3373D5CA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30337" w:rsidRPr="006867D7" w14:paraId="6581C252" w14:textId="77777777" w:rsidTr="00961867">
        <w:trPr>
          <w:trHeight w:val="283"/>
          <w:jc w:val="center"/>
        </w:trPr>
        <w:tc>
          <w:tcPr>
            <w:tcW w:w="3277" w:type="dxa"/>
            <w:tcBorders>
              <w:top w:val="nil"/>
              <w:bottom w:val="nil"/>
            </w:tcBorders>
          </w:tcPr>
          <w:p w14:paraId="31346E6E" w14:textId="77777777" w:rsidR="00B30337" w:rsidRPr="006867D7" w:rsidRDefault="00B30337" w:rsidP="001B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Pigeons-Farms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37D3B04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H9N2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364DE61D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30337" w:rsidRPr="006867D7" w14:paraId="1BFEDCD2" w14:textId="77777777" w:rsidTr="00961867">
        <w:trPr>
          <w:trHeight w:val="283"/>
          <w:jc w:val="center"/>
        </w:trPr>
        <w:tc>
          <w:tcPr>
            <w:tcW w:w="3277" w:type="dxa"/>
            <w:tcBorders>
              <w:top w:val="nil"/>
              <w:bottom w:val="nil"/>
            </w:tcBorders>
          </w:tcPr>
          <w:p w14:paraId="3E08B12F" w14:textId="77777777" w:rsidR="00B30337" w:rsidRPr="006867D7" w:rsidRDefault="00B30337" w:rsidP="001B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Duck-LBMs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E823967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H5N1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14E122C0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</w:tr>
      <w:tr w:rsidR="00B30337" w:rsidRPr="006867D7" w14:paraId="4706C648" w14:textId="77777777" w:rsidTr="00961867">
        <w:trPr>
          <w:trHeight w:val="283"/>
          <w:jc w:val="center"/>
        </w:trPr>
        <w:tc>
          <w:tcPr>
            <w:tcW w:w="3277" w:type="dxa"/>
            <w:tcBorders>
              <w:top w:val="nil"/>
              <w:bottom w:val="nil"/>
            </w:tcBorders>
          </w:tcPr>
          <w:p w14:paraId="1B6A1931" w14:textId="77777777" w:rsidR="00B30337" w:rsidRPr="006867D7" w:rsidRDefault="00B30337" w:rsidP="001B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Duck-LBMs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055296B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H5N1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6E22C5AF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</w:tr>
      <w:tr w:rsidR="00B30337" w:rsidRPr="006867D7" w14:paraId="326FC24D" w14:textId="77777777" w:rsidTr="00961867">
        <w:trPr>
          <w:trHeight w:val="283"/>
          <w:jc w:val="center"/>
        </w:trPr>
        <w:tc>
          <w:tcPr>
            <w:tcW w:w="3277" w:type="dxa"/>
            <w:tcBorders>
              <w:top w:val="nil"/>
              <w:bottom w:val="nil"/>
            </w:tcBorders>
          </w:tcPr>
          <w:p w14:paraId="69F18DCC" w14:textId="77777777" w:rsidR="00B30337" w:rsidRPr="006867D7" w:rsidRDefault="00B30337" w:rsidP="001B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Duck-LBMs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2D9BC8C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H5N1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26234737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</w:tr>
      <w:tr w:rsidR="00B30337" w:rsidRPr="006867D7" w14:paraId="0881DC27" w14:textId="77777777" w:rsidTr="00961867">
        <w:trPr>
          <w:trHeight w:val="283"/>
          <w:jc w:val="center"/>
        </w:trPr>
        <w:tc>
          <w:tcPr>
            <w:tcW w:w="3277" w:type="dxa"/>
            <w:tcBorders>
              <w:top w:val="nil"/>
              <w:bottom w:val="nil"/>
            </w:tcBorders>
          </w:tcPr>
          <w:p w14:paraId="047DDC18" w14:textId="77777777" w:rsidR="00B30337" w:rsidRPr="006867D7" w:rsidRDefault="00B30337" w:rsidP="001B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Duck-LBMs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B712935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H5N1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6F46C1B3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28.8</w:t>
            </w:r>
          </w:p>
        </w:tc>
      </w:tr>
      <w:tr w:rsidR="00B30337" w:rsidRPr="006867D7" w14:paraId="19E1C4EC" w14:textId="77777777" w:rsidTr="00961867">
        <w:trPr>
          <w:trHeight w:val="283"/>
          <w:jc w:val="center"/>
        </w:trPr>
        <w:tc>
          <w:tcPr>
            <w:tcW w:w="3277" w:type="dxa"/>
            <w:tcBorders>
              <w:top w:val="nil"/>
              <w:bottom w:val="nil"/>
            </w:tcBorders>
          </w:tcPr>
          <w:p w14:paraId="78E77BD6" w14:textId="77777777" w:rsidR="00B30337" w:rsidRPr="006867D7" w:rsidRDefault="00B30337" w:rsidP="001B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Duck-LBMs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386BF5F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H5N1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43687874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28.7</w:t>
            </w:r>
          </w:p>
        </w:tc>
      </w:tr>
      <w:tr w:rsidR="00B30337" w:rsidRPr="006867D7" w14:paraId="6E934272" w14:textId="77777777" w:rsidTr="00961867">
        <w:trPr>
          <w:trHeight w:val="283"/>
          <w:jc w:val="center"/>
        </w:trPr>
        <w:tc>
          <w:tcPr>
            <w:tcW w:w="3277" w:type="dxa"/>
            <w:tcBorders>
              <w:top w:val="nil"/>
              <w:bottom w:val="nil"/>
            </w:tcBorders>
          </w:tcPr>
          <w:p w14:paraId="054C4FDB" w14:textId="77777777" w:rsidR="00B30337" w:rsidRPr="006867D7" w:rsidRDefault="00B30337" w:rsidP="001B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Duck-LBMs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BA027EC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H5N1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2A287EC0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</w:tr>
      <w:tr w:rsidR="00B30337" w:rsidRPr="006867D7" w14:paraId="2485D9CF" w14:textId="77777777" w:rsidTr="00961867">
        <w:trPr>
          <w:trHeight w:val="283"/>
          <w:jc w:val="center"/>
        </w:trPr>
        <w:tc>
          <w:tcPr>
            <w:tcW w:w="3277" w:type="dxa"/>
            <w:tcBorders>
              <w:top w:val="nil"/>
              <w:bottom w:val="nil"/>
            </w:tcBorders>
          </w:tcPr>
          <w:p w14:paraId="2269002F" w14:textId="77777777" w:rsidR="00B30337" w:rsidRPr="006867D7" w:rsidRDefault="00B30337" w:rsidP="001B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Duck-LBMs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138CCCA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H5N1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6B152052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</w:tr>
      <w:tr w:rsidR="00B30337" w:rsidRPr="006867D7" w14:paraId="4D242190" w14:textId="77777777" w:rsidTr="00961867">
        <w:trPr>
          <w:trHeight w:val="283"/>
          <w:jc w:val="center"/>
        </w:trPr>
        <w:tc>
          <w:tcPr>
            <w:tcW w:w="3277" w:type="dxa"/>
            <w:tcBorders>
              <w:top w:val="nil"/>
              <w:bottom w:val="nil"/>
            </w:tcBorders>
          </w:tcPr>
          <w:p w14:paraId="3E01A2F4" w14:textId="77777777" w:rsidR="00B30337" w:rsidRPr="006867D7" w:rsidRDefault="00B30337" w:rsidP="001B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Duck-LBMs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FD552CA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H5N1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15D5FBA8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</w:tr>
      <w:tr w:rsidR="00B30337" w:rsidRPr="006867D7" w14:paraId="3BB2C593" w14:textId="77777777" w:rsidTr="00961867">
        <w:trPr>
          <w:trHeight w:val="283"/>
          <w:jc w:val="center"/>
        </w:trPr>
        <w:tc>
          <w:tcPr>
            <w:tcW w:w="3277" w:type="dxa"/>
            <w:tcBorders>
              <w:top w:val="nil"/>
              <w:bottom w:val="nil"/>
            </w:tcBorders>
          </w:tcPr>
          <w:p w14:paraId="7E2880BA" w14:textId="77777777" w:rsidR="00B30337" w:rsidRPr="006867D7" w:rsidRDefault="00B30337" w:rsidP="001B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Duck-LBMs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2DF6397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H5N1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7EFC9A27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</w:tr>
      <w:tr w:rsidR="00B30337" w:rsidRPr="006867D7" w14:paraId="0B2E37EC" w14:textId="77777777" w:rsidTr="00961867">
        <w:trPr>
          <w:trHeight w:val="283"/>
          <w:jc w:val="center"/>
        </w:trPr>
        <w:tc>
          <w:tcPr>
            <w:tcW w:w="3277" w:type="dxa"/>
            <w:tcBorders>
              <w:top w:val="nil"/>
              <w:bottom w:val="nil"/>
            </w:tcBorders>
          </w:tcPr>
          <w:p w14:paraId="54527889" w14:textId="77777777" w:rsidR="00B30337" w:rsidRPr="006867D7" w:rsidRDefault="00B30337" w:rsidP="001B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Pigeons-LBMs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AE6FB54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H5N1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0A44C45F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35.2</w:t>
            </w:r>
          </w:p>
        </w:tc>
      </w:tr>
      <w:tr w:rsidR="00B30337" w:rsidRPr="006867D7" w14:paraId="6ABA4366" w14:textId="77777777" w:rsidTr="00961867">
        <w:trPr>
          <w:trHeight w:val="283"/>
          <w:jc w:val="center"/>
        </w:trPr>
        <w:tc>
          <w:tcPr>
            <w:tcW w:w="3277" w:type="dxa"/>
            <w:tcBorders>
              <w:top w:val="nil"/>
              <w:bottom w:val="nil"/>
            </w:tcBorders>
          </w:tcPr>
          <w:p w14:paraId="0724102F" w14:textId="77777777" w:rsidR="00B30337" w:rsidRPr="006867D7" w:rsidRDefault="00B30337" w:rsidP="001B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Pigeons-LBMs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D8D9E70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H5N1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0D03ED7B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30337" w:rsidRPr="006867D7" w14:paraId="5AE8A4E9" w14:textId="77777777" w:rsidTr="00961867">
        <w:trPr>
          <w:trHeight w:val="283"/>
          <w:jc w:val="center"/>
        </w:trPr>
        <w:tc>
          <w:tcPr>
            <w:tcW w:w="3277" w:type="dxa"/>
            <w:tcBorders>
              <w:top w:val="nil"/>
              <w:bottom w:val="nil"/>
            </w:tcBorders>
          </w:tcPr>
          <w:p w14:paraId="06B89758" w14:textId="77777777" w:rsidR="00B30337" w:rsidRPr="006867D7" w:rsidRDefault="00B30337" w:rsidP="001B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Pigeons-LBMs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292C509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H5N1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039DE1B6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30337" w:rsidRPr="006867D7" w14:paraId="3C81FDB6" w14:textId="77777777" w:rsidTr="00961867">
        <w:trPr>
          <w:trHeight w:val="283"/>
          <w:jc w:val="center"/>
        </w:trPr>
        <w:tc>
          <w:tcPr>
            <w:tcW w:w="3277" w:type="dxa"/>
            <w:tcBorders>
              <w:top w:val="nil"/>
              <w:bottom w:val="nil"/>
            </w:tcBorders>
          </w:tcPr>
          <w:p w14:paraId="2A0B556A" w14:textId="77777777" w:rsidR="00B30337" w:rsidRPr="006867D7" w:rsidRDefault="00B30337" w:rsidP="001B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Pigeons-LBMs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FD88406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H5N1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004D9CB8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B30337" w:rsidRPr="006867D7" w14:paraId="16796CBE" w14:textId="77777777" w:rsidTr="00961867">
        <w:trPr>
          <w:trHeight w:val="283"/>
          <w:jc w:val="center"/>
        </w:trPr>
        <w:tc>
          <w:tcPr>
            <w:tcW w:w="3277" w:type="dxa"/>
            <w:tcBorders>
              <w:top w:val="nil"/>
              <w:bottom w:val="nil"/>
            </w:tcBorders>
          </w:tcPr>
          <w:p w14:paraId="61EEF1CE" w14:textId="77777777" w:rsidR="00B30337" w:rsidRPr="006867D7" w:rsidRDefault="00B30337" w:rsidP="001B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Pigeons-LBMs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6BF4707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H5N1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13148D32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</w:tr>
      <w:tr w:rsidR="00B30337" w:rsidRPr="006867D7" w14:paraId="1373E8EC" w14:textId="77777777" w:rsidTr="00961867">
        <w:trPr>
          <w:trHeight w:val="283"/>
          <w:jc w:val="center"/>
        </w:trPr>
        <w:tc>
          <w:tcPr>
            <w:tcW w:w="3277" w:type="dxa"/>
            <w:tcBorders>
              <w:top w:val="nil"/>
              <w:bottom w:val="nil"/>
            </w:tcBorders>
          </w:tcPr>
          <w:p w14:paraId="4B4D63A1" w14:textId="77777777" w:rsidR="00B30337" w:rsidRPr="006867D7" w:rsidRDefault="00B30337" w:rsidP="001B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Pigeons-LBMs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2F3F093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H5N1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1361367C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</w:tr>
      <w:tr w:rsidR="00B30337" w:rsidRPr="006867D7" w14:paraId="1B8E57E8" w14:textId="77777777" w:rsidTr="00961867">
        <w:trPr>
          <w:trHeight w:val="283"/>
          <w:jc w:val="center"/>
        </w:trPr>
        <w:tc>
          <w:tcPr>
            <w:tcW w:w="3277" w:type="dxa"/>
            <w:tcBorders>
              <w:top w:val="nil"/>
              <w:bottom w:val="nil"/>
            </w:tcBorders>
          </w:tcPr>
          <w:p w14:paraId="60BB7036" w14:textId="77777777" w:rsidR="00B30337" w:rsidRPr="006867D7" w:rsidRDefault="00B30337" w:rsidP="001B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Pigeons-LBMs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1CCB697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H5N1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758572B4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30337" w:rsidRPr="006867D7" w14:paraId="61EED86E" w14:textId="77777777" w:rsidTr="00961867">
        <w:trPr>
          <w:trHeight w:val="283"/>
          <w:jc w:val="center"/>
        </w:trPr>
        <w:tc>
          <w:tcPr>
            <w:tcW w:w="3277" w:type="dxa"/>
            <w:tcBorders>
              <w:top w:val="nil"/>
              <w:bottom w:val="nil"/>
            </w:tcBorders>
          </w:tcPr>
          <w:p w14:paraId="3ECF2424" w14:textId="77777777" w:rsidR="00B30337" w:rsidRPr="006867D7" w:rsidRDefault="00B30337" w:rsidP="001B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Quails-LBMs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BAA5025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H5N1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3FD177D4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</w:tr>
      <w:tr w:rsidR="00B30337" w:rsidRPr="006867D7" w14:paraId="60EB4B7A" w14:textId="77777777" w:rsidTr="00961867">
        <w:trPr>
          <w:trHeight w:val="283"/>
          <w:jc w:val="center"/>
        </w:trPr>
        <w:tc>
          <w:tcPr>
            <w:tcW w:w="3277" w:type="dxa"/>
            <w:tcBorders>
              <w:top w:val="nil"/>
              <w:bottom w:val="nil"/>
            </w:tcBorders>
          </w:tcPr>
          <w:p w14:paraId="22F1DAB1" w14:textId="77777777" w:rsidR="00B30337" w:rsidRPr="006867D7" w:rsidRDefault="00B30337" w:rsidP="001B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Pigeons-LBMs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35F6CE7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H9N2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6EE1A106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30337" w:rsidRPr="006867D7" w14:paraId="00508100" w14:textId="77777777" w:rsidTr="00961867">
        <w:trPr>
          <w:trHeight w:val="283"/>
          <w:jc w:val="center"/>
        </w:trPr>
        <w:tc>
          <w:tcPr>
            <w:tcW w:w="3277" w:type="dxa"/>
            <w:tcBorders>
              <w:top w:val="nil"/>
              <w:bottom w:val="nil"/>
            </w:tcBorders>
          </w:tcPr>
          <w:p w14:paraId="3DBB8187" w14:textId="77777777" w:rsidR="00B30337" w:rsidRPr="006867D7" w:rsidRDefault="00B30337" w:rsidP="001B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Pigeons-LBMs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D64FBB2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H9N2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0618CBD6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30337" w:rsidRPr="006867D7" w14:paraId="0F6682B9" w14:textId="77777777" w:rsidTr="00961867">
        <w:trPr>
          <w:trHeight w:val="283"/>
          <w:jc w:val="center"/>
        </w:trPr>
        <w:tc>
          <w:tcPr>
            <w:tcW w:w="3277" w:type="dxa"/>
            <w:tcBorders>
              <w:top w:val="nil"/>
              <w:bottom w:val="nil"/>
            </w:tcBorders>
          </w:tcPr>
          <w:p w14:paraId="2B718F94" w14:textId="77777777" w:rsidR="00B30337" w:rsidRPr="006867D7" w:rsidRDefault="00B30337" w:rsidP="001B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Pigeons-LBMs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E9DEB8C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H9N2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4B62265C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30337" w:rsidRPr="006867D7" w14:paraId="04CCC061" w14:textId="77777777" w:rsidTr="00961867">
        <w:trPr>
          <w:trHeight w:val="283"/>
          <w:jc w:val="center"/>
        </w:trPr>
        <w:tc>
          <w:tcPr>
            <w:tcW w:w="3277" w:type="dxa"/>
            <w:tcBorders>
              <w:top w:val="nil"/>
              <w:bottom w:val="nil"/>
            </w:tcBorders>
          </w:tcPr>
          <w:p w14:paraId="6AB1AAE0" w14:textId="77777777" w:rsidR="00B30337" w:rsidRPr="006867D7" w:rsidRDefault="00B30337" w:rsidP="001B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Pigeons-LBMs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CF55201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H9N2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2A57C928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30337" w:rsidRPr="006867D7" w14:paraId="36E0AE75" w14:textId="77777777" w:rsidTr="00961867">
        <w:trPr>
          <w:trHeight w:val="283"/>
          <w:jc w:val="center"/>
        </w:trPr>
        <w:tc>
          <w:tcPr>
            <w:tcW w:w="3277" w:type="dxa"/>
            <w:tcBorders>
              <w:top w:val="nil"/>
              <w:bottom w:val="nil"/>
            </w:tcBorders>
          </w:tcPr>
          <w:p w14:paraId="3DFCE93C" w14:textId="77777777" w:rsidR="00B30337" w:rsidRPr="006867D7" w:rsidRDefault="00B30337" w:rsidP="001B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Humans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A8C6BC7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H5N1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680F87FC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30337" w:rsidRPr="006867D7" w14:paraId="7041C168" w14:textId="77777777" w:rsidTr="00961867">
        <w:trPr>
          <w:trHeight w:val="283"/>
          <w:jc w:val="center"/>
        </w:trPr>
        <w:tc>
          <w:tcPr>
            <w:tcW w:w="3277" w:type="dxa"/>
            <w:tcBorders>
              <w:top w:val="nil"/>
              <w:bottom w:val="nil"/>
            </w:tcBorders>
          </w:tcPr>
          <w:p w14:paraId="64918529" w14:textId="77777777" w:rsidR="00B30337" w:rsidRPr="006867D7" w:rsidRDefault="00B30337" w:rsidP="001B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Humans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DAE5AC0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H5N1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64DC3DF5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32.1</w:t>
            </w:r>
          </w:p>
        </w:tc>
      </w:tr>
      <w:tr w:rsidR="00B30337" w:rsidRPr="006867D7" w14:paraId="2A7E5234" w14:textId="77777777" w:rsidTr="00961867">
        <w:trPr>
          <w:trHeight w:val="283"/>
          <w:jc w:val="center"/>
        </w:trPr>
        <w:tc>
          <w:tcPr>
            <w:tcW w:w="3277" w:type="dxa"/>
            <w:tcBorders>
              <w:top w:val="nil"/>
            </w:tcBorders>
          </w:tcPr>
          <w:p w14:paraId="25A5B815" w14:textId="77777777" w:rsidR="00B30337" w:rsidRPr="006867D7" w:rsidRDefault="00B30337" w:rsidP="001B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Humans</w:t>
            </w:r>
          </w:p>
        </w:tc>
        <w:tc>
          <w:tcPr>
            <w:tcW w:w="1417" w:type="dxa"/>
            <w:tcBorders>
              <w:top w:val="nil"/>
            </w:tcBorders>
          </w:tcPr>
          <w:p w14:paraId="6193B67F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H5N1</w:t>
            </w:r>
          </w:p>
        </w:tc>
        <w:tc>
          <w:tcPr>
            <w:tcW w:w="2430" w:type="dxa"/>
            <w:tcBorders>
              <w:top w:val="nil"/>
            </w:tcBorders>
          </w:tcPr>
          <w:p w14:paraId="7ACD212A" w14:textId="77777777" w:rsidR="00B30337" w:rsidRPr="006867D7" w:rsidRDefault="00B30337" w:rsidP="00961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D7">
              <w:rPr>
                <w:rFonts w:ascii="Times New Roman" w:hAnsi="Times New Roman" w:cs="Times New Roman"/>
                <w:sz w:val="24"/>
                <w:szCs w:val="24"/>
              </w:rPr>
              <w:t>32.4</w:t>
            </w:r>
          </w:p>
        </w:tc>
      </w:tr>
    </w:tbl>
    <w:p w14:paraId="4B2457CD" w14:textId="77777777" w:rsidR="00B63656" w:rsidRDefault="00B63656" w:rsidP="00B63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3656" w:rsidSect="0097453D">
      <w:footerReference w:type="default" r:id="rId6"/>
      <w:pgSz w:w="12240" w:h="15840"/>
      <w:pgMar w:top="1440" w:right="1440" w:bottom="1276" w:left="1440" w:header="709" w:footer="709" w:gutter="0"/>
      <w:lnNumType w:countBy="1" w:start="697" w:restart="continuous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29DB5" w14:textId="77777777" w:rsidR="00433A20" w:rsidRDefault="00433A20" w:rsidP="004B22E9">
      <w:pPr>
        <w:spacing w:after="0" w:line="240" w:lineRule="auto"/>
      </w:pPr>
      <w:r>
        <w:separator/>
      </w:r>
    </w:p>
  </w:endnote>
  <w:endnote w:type="continuationSeparator" w:id="0">
    <w:p w14:paraId="3EB1A406" w14:textId="77777777" w:rsidR="00433A20" w:rsidRDefault="00433A20" w:rsidP="004B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60483" w14:textId="77777777" w:rsidR="004B22E9" w:rsidRDefault="00262B9A">
    <w:pPr>
      <w:pStyle w:val="Footer"/>
      <w:jc w:val="center"/>
    </w:pPr>
    <w:r>
      <w:fldChar w:fldCharType="begin"/>
    </w:r>
    <w:r w:rsidR="004B22E9">
      <w:instrText xml:space="preserve"> PAGE   \* MERGEFORMAT </w:instrText>
    </w:r>
    <w:r>
      <w:fldChar w:fldCharType="separate"/>
    </w:r>
    <w:r w:rsidR="00B30337">
      <w:rPr>
        <w:noProof/>
      </w:rPr>
      <w:t>26</w:t>
    </w:r>
    <w:r>
      <w:rPr>
        <w:noProof/>
      </w:rPr>
      <w:fldChar w:fldCharType="end"/>
    </w:r>
  </w:p>
  <w:p w14:paraId="5457D2A8" w14:textId="77777777" w:rsidR="004B22E9" w:rsidRDefault="004B2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5E99D" w14:textId="77777777" w:rsidR="00433A20" w:rsidRDefault="00433A20" w:rsidP="004B22E9">
      <w:pPr>
        <w:spacing w:after="0" w:line="240" w:lineRule="auto"/>
      </w:pPr>
      <w:r>
        <w:separator/>
      </w:r>
    </w:p>
  </w:footnote>
  <w:footnote w:type="continuationSeparator" w:id="0">
    <w:p w14:paraId="230D9876" w14:textId="77777777" w:rsidR="00433A20" w:rsidRDefault="00433A20" w:rsidP="004B22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4D60"/>
    <w:rsid w:val="00015547"/>
    <w:rsid w:val="00037FFB"/>
    <w:rsid w:val="00103886"/>
    <w:rsid w:val="00114258"/>
    <w:rsid w:val="00184743"/>
    <w:rsid w:val="001B1DC9"/>
    <w:rsid w:val="001C586C"/>
    <w:rsid w:val="001C5B94"/>
    <w:rsid w:val="001D01C5"/>
    <w:rsid w:val="00262B9A"/>
    <w:rsid w:val="003001C5"/>
    <w:rsid w:val="00347648"/>
    <w:rsid w:val="00361E8F"/>
    <w:rsid w:val="00370225"/>
    <w:rsid w:val="00384931"/>
    <w:rsid w:val="003A110C"/>
    <w:rsid w:val="003B05B1"/>
    <w:rsid w:val="003D63F6"/>
    <w:rsid w:val="003F50F3"/>
    <w:rsid w:val="0040354F"/>
    <w:rsid w:val="00433A20"/>
    <w:rsid w:val="004621DE"/>
    <w:rsid w:val="004B22E9"/>
    <w:rsid w:val="004B6D17"/>
    <w:rsid w:val="005171BE"/>
    <w:rsid w:val="005B1C8B"/>
    <w:rsid w:val="005E0F33"/>
    <w:rsid w:val="005F450E"/>
    <w:rsid w:val="00602B60"/>
    <w:rsid w:val="006344C8"/>
    <w:rsid w:val="006828E1"/>
    <w:rsid w:val="006867D7"/>
    <w:rsid w:val="006E357B"/>
    <w:rsid w:val="0079699D"/>
    <w:rsid w:val="00864D60"/>
    <w:rsid w:val="008B45C5"/>
    <w:rsid w:val="008C53A7"/>
    <w:rsid w:val="008D1218"/>
    <w:rsid w:val="0094720C"/>
    <w:rsid w:val="00961867"/>
    <w:rsid w:val="0097453D"/>
    <w:rsid w:val="009940AE"/>
    <w:rsid w:val="009B225E"/>
    <w:rsid w:val="009C4E5B"/>
    <w:rsid w:val="009D1BE4"/>
    <w:rsid w:val="00A35EED"/>
    <w:rsid w:val="00A45D8A"/>
    <w:rsid w:val="00AB7144"/>
    <w:rsid w:val="00AF4490"/>
    <w:rsid w:val="00AF6160"/>
    <w:rsid w:val="00B30337"/>
    <w:rsid w:val="00B604C3"/>
    <w:rsid w:val="00B63656"/>
    <w:rsid w:val="00B943B6"/>
    <w:rsid w:val="00BC6957"/>
    <w:rsid w:val="00BD47D3"/>
    <w:rsid w:val="00BE1B6E"/>
    <w:rsid w:val="00BE36C2"/>
    <w:rsid w:val="00C430D6"/>
    <w:rsid w:val="00D10E74"/>
    <w:rsid w:val="00D85BE4"/>
    <w:rsid w:val="00E030FE"/>
    <w:rsid w:val="00E06D37"/>
    <w:rsid w:val="00E234F8"/>
    <w:rsid w:val="00E421E1"/>
    <w:rsid w:val="00E52F14"/>
    <w:rsid w:val="00EB4F42"/>
    <w:rsid w:val="00EF6093"/>
    <w:rsid w:val="00F963F0"/>
    <w:rsid w:val="00FA6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0FBCE"/>
  <w15:chartTrackingRefBased/>
  <w15:docId w15:val="{589EEA1D-69BF-4A2E-801A-0EC71B16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093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F6093"/>
  </w:style>
  <w:style w:type="paragraph" w:styleId="Header">
    <w:name w:val="header"/>
    <w:basedOn w:val="Normal"/>
    <w:link w:val="HeaderChar"/>
    <w:uiPriority w:val="99"/>
    <w:unhideWhenUsed/>
    <w:rsid w:val="004B2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B22E9"/>
    <w:rPr>
      <w:rFonts w:ascii="Calibri" w:eastAsia="Times New Roman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2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B22E9"/>
    <w:rPr>
      <w:rFonts w:ascii="Calibri" w:eastAsia="Times New Roman" w:hAnsi="Calibri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365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636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El-Sohaby</dc:creator>
  <cp:keywords/>
  <cp:lastModifiedBy>Ibrahim El-Sohaby</cp:lastModifiedBy>
  <cp:revision>2</cp:revision>
  <dcterms:created xsi:type="dcterms:W3CDTF">2018-06-24T15:08:00Z</dcterms:created>
  <dcterms:modified xsi:type="dcterms:W3CDTF">2018-06-24T15:08:00Z</dcterms:modified>
</cp:coreProperties>
</file>