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AA" w:rsidRDefault="00DC4D66">
      <w:r>
        <w:t>Figure 1 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966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DC4D66" w:rsidRPr="00DC4D66" w:rsidTr="00DC4D66"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spellStart"/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Concentraçao</w:t>
            </w:r>
            <w:proofErr w:type="spellEnd"/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spellStart"/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Fluconazole</w:t>
            </w:r>
            <w:proofErr w:type="spellEnd"/>
          </w:p>
        </w:tc>
        <w:tc>
          <w:tcPr>
            <w:tcW w:w="10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AP1</w:t>
            </w:r>
          </w:p>
        </w:tc>
        <w:tc>
          <w:tcPr>
            <w:tcW w:w="10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AP2</w:t>
            </w:r>
          </w:p>
        </w:tc>
        <w:tc>
          <w:tcPr>
            <w:tcW w:w="10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AP3</w:t>
            </w:r>
          </w:p>
        </w:tc>
      </w:tr>
      <w:tr w:rsidR="00DC4D66" w:rsidRPr="00DC4D66" w:rsidTr="00DC4D66"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0.000000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100.000000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100.000000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100.000000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100.000000</w:t>
            </w:r>
          </w:p>
        </w:tc>
      </w:tr>
      <w:tr w:rsidR="00DC4D66" w:rsidRPr="00DC4D66" w:rsidTr="00DC4D66"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0.903090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70.744000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70.744000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70.744000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70.744000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75.970000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74.460000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63.450000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71.290000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95.610000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79.850000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81.730000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100.060000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75.860000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96.930000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87.660000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77.550000</w:t>
            </w:r>
          </w:p>
        </w:tc>
      </w:tr>
      <w:tr w:rsidR="00DC4D66" w:rsidRPr="00DC4D66" w:rsidTr="00DC4D66"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1.204120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50.978000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50.978000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50.978000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50.978000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76.250000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87.120000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75.010000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84.920000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100.300000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67.580000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77.520000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100.300000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91.950000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87.240000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88.580000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74.600000</w:t>
            </w:r>
          </w:p>
        </w:tc>
      </w:tr>
      <w:tr w:rsidR="00DC4D66" w:rsidRPr="00DC4D66" w:rsidTr="00DC4D66"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32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1.505150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30.178000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30.178000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30.178000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30.178000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75.210000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73.560000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73.430000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83.610000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92.210000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80.040000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55.030000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99.060000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82.940000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88.500000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91.360000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81.420000</w:t>
            </w:r>
          </w:p>
        </w:tc>
      </w:tr>
      <w:tr w:rsidR="00DC4D66" w:rsidRPr="00DC4D66" w:rsidTr="00DC4D66"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1.806180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30.567000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30.567000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30.567000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30.567000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67.730000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68.280000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61.130000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72.000000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88.220000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84.280000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90.450000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75.890000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84.140000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86.670000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80.770000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79.930000</w:t>
            </w:r>
          </w:p>
        </w:tc>
      </w:tr>
      <w:tr w:rsidR="00DC4D66" w:rsidRPr="00DC4D66" w:rsidTr="00DC4D66"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2.107210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18.389000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18.389000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18.389000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18.389000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78.930000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74.800000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69.440000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76.180000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89.370000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84.350000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95.480000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88.290000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72.220000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72.390000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96.990000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71.710000</w:t>
            </w:r>
          </w:p>
        </w:tc>
      </w:tr>
      <w:tr w:rsidR="00DC4D66" w:rsidRPr="00DC4D66" w:rsidTr="00DC4D66"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2.408240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23.011000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23.011000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23.011000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23.011000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67.180000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70.070000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60.030000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74.340000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74.970000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76.920000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81.710000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78.800000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78.690000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72.450000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90.310000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71.780000</w:t>
            </w:r>
          </w:p>
        </w:tc>
      </w:tr>
      <w:tr w:rsidR="00DC4D66" w:rsidRPr="00DC4D66" w:rsidTr="00DC4D66"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512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2.709270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14.100000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14.100000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14.100000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14.100000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54.850000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73.980000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54.580000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73.980000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70.490000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71.350000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80.770000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44.280000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71.520000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66.300000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83.820000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79.440000</w:t>
            </w:r>
          </w:p>
        </w:tc>
      </w:tr>
      <w:tr w:rsidR="00DC4D66" w:rsidRPr="00DC4D66" w:rsidTr="00DC4D66"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1.024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3.010300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4.022000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4.022000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4.022000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4.022000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28.640000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48.590000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38.270000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44.460000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69.910000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65.630000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75.050000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68.890000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54.470000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52.440000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66.600000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55.140000</w:t>
            </w:r>
          </w:p>
        </w:tc>
      </w:tr>
      <w:tr w:rsidR="00DC4D66" w:rsidRPr="00DC4D66" w:rsidTr="00DC4D66"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2048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3.311330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0.000000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0.000000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0.000000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10.410000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34.210000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7.790000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17.560000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7.260000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18.050000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28.500000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30.900000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2.490000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12.260000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22.200000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17.650000</w:t>
            </w:r>
          </w:p>
        </w:tc>
      </w:tr>
      <w:tr w:rsidR="00DC4D66" w:rsidRPr="00DC4D66" w:rsidTr="00DC4D66"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4096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3.612360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0.000000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0.000000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0.000000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11.520000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9.050000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8.080000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3.680000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2.780000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6.380000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15.160000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2.860000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8.930000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10.110000</w:t>
            </w:r>
          </w:p>
        </w:tc>
      </w:tr>
      <w:tr w:rsidR="00DC4D66" w:rsidRPr="00DC4D66" w:rsidTr="00DC4D66"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8182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3.912859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0.000000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0.000000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0.000000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6.400000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5.570000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4.060000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11.670000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6.360000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7.560000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28.010000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20.600000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20.770000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11.840000</w:t>
            </w:r>
          </w:p>
        </w:tc>
      </w:tr>
    </w:tbl>
    <w:p w:rsidR="00DC4D66" w:rsidRDefault="00DC4D66"/>
    <w:p w:rsidR="00DC4D66" w:rsidRDefault="00DC4D66">
      <w:r>
        <w:t>Figure 1B</w:t>
      </w:r>
    </w:p>
    <w:tbl>
      <w:tblPr>
        <w:tblW w:w="45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276"/>
        <w:gridCol w:w="1087"/>
        <w:gridCol w:w="1087"/>
        <w:gridCol w:w="1087"/>
        <w:gridCol w:w="1088"/>
        <w:gridCol w:w="642"/>
        <w:gridCol w:w="531"/>
        <w:gridCol w:w="531"/>
        <w:gridCol w:w="642"/>
        <w:gridCol w:w="642"/>
        <w:gridCol w:w="531"/>
        <w:gridCol w:w="531"/>
        <w:gridCol w:w="531"/>
        <w:gridCol w:w="642"/>
        <w:gridCol w:w="642"/>
        <w:gridCol w:w="531"/>
        <w:gridCol w:w="531"/>
      </w:tblGrid>
      <w:tr w:rsidR="00DC4D66" w:rsidRPr="00DC4D66" w:rsidTr="00DC4D66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Concentraçao</w:t>
            </w:r>
            <w:proofErr w:type="spellEnd"/>
          </w:p>
        </w:tc>
        <w:tc>
          <w:tcPr>
            <w:tcW w:w="16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Fluconazole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16.8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AP1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2.7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AP2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8.0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AP3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6.3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</w:tr>
      <w:tr w:rsidR="00DC4D66" w:rsidRPr="00DC4D66" w:rsidTr="00DC4D66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85.31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97.28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105.02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98.46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92.50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92.50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100.65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105.22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97.66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92.69</w:t>
            </w:r>
          </w:p>
        </w:tc>
      </w:tr>
      <w:tr w:rsidR="00DC4D66" w:rsidRPr="00DC4D66" w:rsidTr="00DC4D66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0.903090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70.744000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70.744000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70.744000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70.744000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31.19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18.30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17.99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22.49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55.91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84.15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11.98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81.56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82.46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20.23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23.21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34.54</w:t>
            </w:r>
          </w:p>
        </w:tc>
      </w:tr>
      <w:tr w:rsidR="00DC4D66" w:rsidRPr="00DC4D66" w:rsidTr="00DC4D66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1.204120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50.978000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50.978000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50.978000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50.978000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17.53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7.40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16.92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13.95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43.44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32.90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11.43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19.78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32.26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16.55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19.53</w:t>
            </w:r>
          </w:p>
        </w:tc>
      </w:tr>
      <w:tr w:rsidR="00DC4D66" w:rsidRPr="00DC4D66" w:rsidTr="00DC4D66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1.505150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30.178000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30.178000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30.178000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30.178000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5.26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5.56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19.04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13.47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3.93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6.91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10.98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12.38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5.82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9.39</w:t>
            </w:r>
          </w:p>
        </w:tc>
      </w:tr>
      <w:tr w:rsidR="00DC4D66" w:rsidRPr="00DC4D66" w:rsidTr="00DC4D66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1.806180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30.567000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30.567000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30.567000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30.567000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15.56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6.81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14.51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2.98</w:t>
            </w:r>
          </w:p>
        </w:tc>
      </w:tr>
      <w:tr w:rsidR="00DC4D66" w:rsidRPr="00DC4D66" w:rsidTr="00DC4D66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2.107210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18.389000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18.389000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18.389000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18.389000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16.45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4.92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5.62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9.19</w:t>
            </w:r>
          </w:p>
        </w:tc>
      </w:tr>
      <w:tr w:rsidR="00DC4D66" w:rsidRPr="00DC4D66" w:rsidTr="00DC4D66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2.408240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23.011000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23.011000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23.011000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23.011000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0.69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4.67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7.50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9.69</w:t>
            </w:r>
          </w:p>
        </w:tc>
      </w:tr>
      <w:tr w:rsidR="00DC4D66" w:rsidRPr="00DC4D66" w:rsidTr="00DC4D66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2.709270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14.100000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14.100000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14.100000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14.100000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9.64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0.50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2.29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</w:tr>
      <w:tr w:rsidR="00DC4D66" w:rsidRPr="00DC4D66" w:rsidTr="00DC4D66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1.024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3.010300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4.022000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4.022000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4.022000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4.022000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9.74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4.37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4.57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5.96</w:t>
            </w:r>
          </w:p>
        </w:tc>
      </w:tr>
      <w:tr w:rsidR="00DC4D66" w:rsidRPr="00DC4D66" w:rsidTr="00DC4D66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2048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3.311330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5.42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</w:tr>
      <w:tr w:rsidR="00DC4D66" w:rsidRPr="00DC4D66" w:rsidTr="00DC4D66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3.612360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</w:tr>
      <w:tr w:rsidR="00DC4D66" w:rsidRPr="00DC4D66" w:rsidTr="00DC4D66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3.912859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</w:tr>
    </w:tbl>
    <w:p w:rsidR="00DC4D66" w:rsidRDefault="00DC4D66"/>
    <w:p w:rsidR="00DC4D66" w:rsidRDefault="00DC4D66">
      <w:r>
        <w:t>Figure 1C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276"/>
        <w:gridCol w:w="1087"/>
        <w:gridCol w:w="1087"/>
        <w:gridCol w:w="1087"/>
        <w:gridCol w:w="1087"/>
        <w:gridCol w:w="659"/>
        <w:gridCol w:w="659"/>
        <w:gridCol w:w="659"/>
        <w:gridCol w:w="666"/>
        <w:gridCol w:w="660"/>
        <w:gridCol w:w="660"/>
        <w:gridCol w:w="660"/>
        <w:gridCol w:w="666"/>
        <w:gridCol w:w="660"/>
        <w:gridCol w:w="660"/>
        <w:gridCol w:w="660"/>
        <w:gridCol w:w="663"/>
      </w:tblGrid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Concentraçao</w:t>
            </w:r>
            <w:proofErr w:type="spellEnd"/>
          </w:p>
        </w:tc>
        <w:tc>
          <w:tcPr>
            <w:tcW w:w="10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Fluconazole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9.0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AP1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2570.4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AP2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2754.2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AP3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1621.8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0.903090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52.280000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52.280000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52.280000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52.280000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88.11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91.03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67.66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82.72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90.39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77.08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69.79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70.35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85.15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87.31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83.54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65.22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1.204120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49.468000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49.468000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49.468000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49.468000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94.72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88.11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66.58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91.28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83.99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82.31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79.02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71.75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84.28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80.91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1.505150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35.334000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35.334000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35.334000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35.334000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92.79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89.10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84.49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81.57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75.69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82.14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81.86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90.68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90.40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86.77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84.21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89.19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1.806180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24.544000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24.544000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24.544000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24.544000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75.52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83.82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66.14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84.90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83.92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78.74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71.03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86.38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73.99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76.68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86.78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2.107210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31.497000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31.497000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31.497000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31.497000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91.56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81.26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72.77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92.10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84.96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74.31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95.44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66.21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75.77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88.43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2.408240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26.216000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26.216000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26.216000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26.216000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93.35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85.66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84.74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74.29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82.52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75.94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83.92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88.83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90.51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60.47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86.20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75.96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2.709270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34.119000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34.119000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34.119000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34.119000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92.03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80.96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76.81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71.27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84.13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79.65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65.36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82.49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63.23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68.75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81.14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1.024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3.010300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25.114000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25.114000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25.114000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25.114000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75.96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65.66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68.89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73.71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69.65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77.78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90.39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proofErr w:type="gram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2.93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52.42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61.45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65.35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3.311330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24.772000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24.772000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24.772000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24.772000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66.20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62.51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54.52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70.39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60.02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69.26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50.77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69.19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51.68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20.98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3.612360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16.831000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16.831000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16.831000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16.831000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48.23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30.86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43.47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29.94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44.03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37.16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40.39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28.62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38.25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32.19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30.30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8.22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3.912859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17.287000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17.287000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17.287000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17.287000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10.39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1.98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4.88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6.36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6.63</w:t>
            </w:r>
          </w:p>
        </w:tc>
      </w:tr>
    </w:tbl>
    <w:p w:rsidR="00DC4D66" w:rsidRDefault="00DC4D66"/>
    <w:p w:rsidR="00DC4D66" w:rsidRDefault="00DC4D66">
      <w:r>
        <w:t>Figure 1D</w:t>
      </w:r>
    </w:p>
    <w:tbl>
      <w:tblPr>
        <w:tblW w:w="461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276"/>
        <w:gridCol w:w="1087"/>
        <w:gridCol w:w="1087"/>
        <w:gridCol w:w="1087"/>
        <w:gridCol w:w="1087"/>
        <w:gridCol w:w="642"/>
        <w:gridCol w:w="531"/>
        <w:gridCol w:w="531"/>
        <w:gridCol w:w="642"/>
        <w:gridCol w:w="642"/>
        <w:gridCol w:w="642"/>
        <w:gridCol w:w="531"/>
        <w:gridCol w:w="532"/>
        <w:gridCol w:w="642"/>
        <w:gridCol w:w="642"/>
        <w:gridCol w:w="531"/>
        <w:gridCol w:w="532"/>
      </w:tblGrid>
      <w:tr w:rsidR="00DC4D66" w:rsidRPr="00DC4D66" w:rsidTr="00DC4D66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Concentraçao</w:t>
            </w:r>
            <w:proofErr w:type="spellEnd"/>
          </w:p>
        </w:tc>
        <w:tc>
          <w:tcPr>
            <w:tcW w:w="16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Fluconazole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9.3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AP1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2.6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AP2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5.3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AP3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3.7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</w:tr>
      <w:tr w:rsidR="00DC4D66" w:rsidRPr="00DC4D66" w:rsidTr="00DC4D66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85.31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97.28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96.46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96.46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98.89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94.92</w:t>
            </w:r>
          </w:p>
        </w:tc>
      </w:tr>
      <w:tr w:rsidR="00DC4D66" w:rsidRPr="00DC4D66" w:rsidTr="00DC4D66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0.903090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52.280000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52.280000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52.280000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52.280000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25.93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13.04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12.73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0.46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42.86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64.50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56.62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62.51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65.83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16.15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18.53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27.58</w:t>
            </w:r>
          </w:p>
        </w:tc>
      </w:tr>
      <w:tr w:rsidR="00DC4D66" w:rsidRPr="00DC4D66" w:rsidTr="00DC4D66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1.204120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49.468000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49.468000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49.468000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49.468000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12.27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2.15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11.66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33.30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25.22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8.76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15.16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11.47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25.75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13.21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15.60</w:t>
            </w:r>
          </w:p>
        </w:tc>
      </w:tr>
      <w:tr w:rsidR="00DC4D66" w:rsidRPr="00DC4D66" w:rsidTr="00DC4D66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1.505150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35.334000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35.334000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35.334000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35.334000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3.38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14.59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10.32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5.30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8.77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9.88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4.64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7.50</w:t>
            </w:r>
          </w:p>
        </w:tc>
      </w:tr>
      <w:tr w:rsidR="00DC4D66" w:rsidRPr="00DC4D66" w:rsidTr="00DC4D66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1.806180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24.544000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24.544000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24.544000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24.544000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11.92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5.22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6.39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11.59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2.38</w:t>
            </w:r>
          </w:p>
        </w:tc>
      </w:tr>
      <w:tr w:rsidR="00DC4D66" w:rsidRPr="00DC4D66" w:rsidTr="00DC4D66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2.107210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31.497000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31.497000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31.497000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31.497000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12.61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6.21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3.77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0.83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4.48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7.34</w:t>
            </w:r>
          </w:p>
        </w:tc>
      </w:tr>
      <w:tr w:rsidR="00DC4D66" w:rsidRPr="00DC4D66" w:rsidTr="00DC4D66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2.408240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26.216000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26.216000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26.216000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26.216000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0.69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3.58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1.60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5.99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7.74</w:t>
            </w:r>
          </w:p>
        </w:tc>
      </w:tr>
      <w:tr w:rsidR="00DC4D66" w:rsidRPr="00DC4D66" w:rsidTr="00DC4D66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2.709270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34.119000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34.119000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34.119000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34.119000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0.40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</w:tr>
      <w:tr w:rsidR="00DC4D66" w:rsidRPr="00DC4D66" w:rsidTr="00DC4D66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1.024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3.010300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25.114000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25.114000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25.114000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25.114000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</w:tr>
      <w:tr w:rsidR="00DC4D66" w:rsidRPr="00DC4D66" w:rsidTr="00DC4D66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3.311330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24.772000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24.772000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24.772000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24.772000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</w:tr>
      <w:tr w:rsidR="00DC4D66" w:rsidRPr="00DC4D66" w:rsidTr="00DC4D66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3.612360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16.831000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16.831000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16.831000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16.831000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</w:tr>
      <w:tr w:rsidR="00DC4D66" w:rsidRPr="00DC4D66" w:rsidTr="00DC4D66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3.912859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17.287000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17.287000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17.287000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17.287000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</w:tr>
    </w:tbl>
    <w:p w:rsidR="00DC4D66" w:rsidRDefault="00DC4D66"/>
    <w:p w:rsidR="00DC4D66" w:rsidRDefault="00DC4D66">
      <w:r>
        <w:lastRenderedPageBreak/>
        <w:t>Figure 1E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966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Concentraçao</w:t>
            </w:r>
            <w:proofErr w:type="spellEnd"/>
          </w:p>
        </w:tc>
        <w:tc>
          <w:tcPr>
            <w:tcW w:w="10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Fluconazole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271.3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AP1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1621.8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AP2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345.5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AP3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1949.8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0.903090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64.687000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64.687000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64.687000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64.687000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78.090000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97.850000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70.780000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87.180000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88.700000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89.340000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69.040000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58.150000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91.300000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88.720000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80.170000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77.580000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1.204120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64.541000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64.541000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64.541000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64.541000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63.460000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55.360000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73.340000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80.460000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89.850000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71.690000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64.640000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66.560000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78.880000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81.060000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72.910000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85.040000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1.505150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63.302000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63.302000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63.302000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63.302000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64.160000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90.640000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64.750000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68.310000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67.150000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75.690000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75.910000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62.020000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103.030000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79.770000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76.790000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76.790000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1.806180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59.257000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59.257000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59.257000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59.257000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52.820000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59.930000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67.050000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73.960000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65.600000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59.400000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62.610000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85.260000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100.070000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86.360000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59.720000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2.107210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57.034000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57.034000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57.034000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57.034000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58.620000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88.460000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76.800000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66.530000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71.660000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88.110000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78.500000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77.640000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97.940000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84.820000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81.830000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74.680000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2.408240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51.446000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51.446000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51.446000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51.446000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54.990000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68.820000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56.770000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85.030000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51.500000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80.560000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89.100000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66.450000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76.340000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83.900000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60.440000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83.100000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2.709270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63.560000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67.710000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68.110000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67.710000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46.470000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6.090000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57.370000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42.630000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77.630000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78.230000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60.540000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79.030000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1.024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3.010300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69.190000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74.930000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70.970000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72.750000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2.380000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proofErr w:type="gram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0.830000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1.520000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5.150000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73.010000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57.900000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69.040000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77.190000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3.311330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45.780000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47.550000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70.870000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51.310000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proofErr w:type="gram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2.060000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1.360000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3.500000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3.070000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65.360000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77.090000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53.630000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66.350000</w:t>
            </w:r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3.612360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22.080000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10.620000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9.630000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proofErr w:type="gram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3.150000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2.620000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2.830000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5.770000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13.720000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4.770000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proofErr w:type="gram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0.600000</w:t>
            </w:r>
            <w:proofErr w:type="gramEnd"/>
          </w:p>
        </w:tc>
      </w:tr>
      <w:tr w:rsidR="00DC4D66" w:rsidRPr="00DC4D66" w:rsidTr="00DC4D66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3.912859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1.880000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3.660000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1.100000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4.420000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3.030000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6.010000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3.830000</w:t>
            </w:r>
          </w:p>
        </w:tc>
      </w:tr>
    </w:tbl>
    <w:p w:rsidR="00DC4D66" w:rsidRDefault="00DC4D66"/>
    <w:p w:rsidR="00DC4D66" w:rsidRDefault="00DC4D66">
      <w:r>
        <w:t>Figure 1F</w:t>
      </w:r>
    </w:p>
    <w:tbl>
      <w:tblPr>
        <w:tblW w:w="47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276"/>
        <w:gridCol w:w="1087"/>
        <w:gridCol w:w="1087"/>
        <w:gridCol w:w="1087"/>
        <w:gridCol w:w="1087"/>
        <w:gridCol w:w="642"/>
        <w:gridCol w:w="531"/>
        <w:gridCol w:w="642"/>
        <w:gridCol w:w="642"/>
        <w:gridCol w:w="642"/>
        <w:gridCol w:w="642"/>
        <w:gridCol w:w="531"/>
        <w:gridCol w:w="642"/>
        <w:gridCol w:w="642"/>
        <w:gridCol w:w="642"/>
        <w:gridCol w:w="643"/>
        <w:gridCol w:w="531"/>
      </w:tblGrid>
      <w:tr w:rsidR="00DC4D66" w:rsidRPr="00DC4D66" w:rsidTr="00DC4D66"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Concentraçao</w:t>
            </w:r>
            <w:proofErr w:type="spellEnd"/>
          </w:p>
        </w:tc>
        <w:tc>
          <w:tcPr>
            <w:tcW w:w="1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Fluconazole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271.0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AP1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44.4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AP2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32.4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AP3 (IC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t-BR"/>
              </w:rPr>
              <w:t>50</w:t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= 45.2 </w:t>
            </w:r>
            <w:r w:rsidRPr="00DC4D66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sym w:font="Symbol" w:char="F06D"/>
            </w: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</w:t>
            </w:r>
            <w:proofErr w:type="spellStart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</w:tr>
      <w:tr w:rsidR="00DC4D66" w:rsidRPr="00DC4D66" w:rsidTr="00DC4D66"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100.000000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101.74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84.62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113.65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105.63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90.71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103.66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103.62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96.38</w:t>
            </w:r>
          </w:p>
        </w:tc>
      </w:tr>
      <w:tr w:rsidR="00DC4D66" w:rsidRPr="00DC4D66" w:rsidTr="00DC4D66"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0.903090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64.687000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64.687000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64.687000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64.687000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68.61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76.05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89.45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92.18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60.13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64.64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90.17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64.84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77.66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73.13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72.68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74.49</w:t>
            </w:r>
          </w:p>
        </w:tc>
      </w:tr>
      <w:tr w:rsidR="00DC4D66" w:rsidRPr="00DC4D66" w:rsidTr="00DC4D66"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1.204120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64.541000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64.541000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64.541000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64.541000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74.26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71.77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74.26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73.43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63.27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82.71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75.64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73.87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87.33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86.88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78.96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91.86</w:t>
            </w:r>
          </w:p>
        </w:tc>
      </w:tr>
      <w:tr w:rsidR="00DC4D66" w:rsidRPr="00DC4D66" w:rsidTr="00DC4D66"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1.505150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63.302000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63.302000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63.302000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63.302000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96.40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78.29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57.20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77.30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54.34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49.23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57.28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47.86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68.55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57.24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58.60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50.00</w:t>
            </w:r>
          </w:p>
        </w:tc>
      </w:tr>
      <w:tr w:rsidR="00DC4D66" w:rsidRPr="00DC4D66" w:rsidTr="00DC4D66"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1.806180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59.257000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59.257000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59.257000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59.257000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33.81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43.07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53.91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41.50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45.21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64.84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54.04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48.15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65.16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64.25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64.56</w:t>
            </w:r>
          </w:p>
        </w:tc>
      </w:tr>
      <w:tr w:rsidR="00DC4D66" w:rsidRPr="00DC4D66" w:rsidTr="00DC4D66"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2.107210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57.034000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57.034000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57.034000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57.034000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18.80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7.46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7.52</w:t>
            </w:r>
          </w:p>
        </w:tc>
      </w:tr>
      <w:tr w:rsidR="00DC4D66" w:rsidRPr="00DC4D66" w:rsidTr="00DC4D66"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2.408240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51.446000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51.446000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51.446000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51.446000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6.51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</w:tr>
      <w:tr w:rsidR="00DC4D66" w:rsidRPr="00DC4D66" w:rsidTr="00DC4D66"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2.709270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</w:tr>
      <w:tr w:rsidR="00DC4D66" w:rsidRPr="00DC4D66" w:rsidTr="00DC4D66"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1.024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3.010300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</w:tr>
      <w:tr w:rsidR="00DC4D66" w:rsidRPr="00DC4D66" w:rsidTr="00DC4D66"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3.311330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</w:tr>
      <w:tr w:rsidR="00DC4D66" w:rsidRPr="00DC4D66" w:rsidTr="00DC4D66"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3.612360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</w:tr>
      <w:tr w:rsidR="00DC4D66" w:rsidRPr="00DC4D66" w:rsidTr="00DC4D66"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3.912859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0.000000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4D66" w:rsidRPr="00DC4D66" w:rsidRDefault="00DC4D66" w:rsidP="00DC4D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4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0.00</w:t>
            </w:r>
          </w:p>
        </w:tc>
      </w:tr>
    </w:tbl>
    <w:p w:rsidR="00DC4D66" w:rsidRDefault="00DC4D66"/>
    <w:p w:rsidR="00DC4D66" w:rsidRDefault="00DC4D66">
      <w:bookmarkStart w:id="0" w:name="_GoBack"/>
      <w:bookmarkEnd w:id="0"/>
    </w:p>
    <w:sectPr w:rsidR="00DC4D66" w:rsidSect="00DC4D6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66"/>
    <w:rsid w:val="00123650"/>
    <w:rsid w:val="001622AA"/>
    <w:rsid w:val="004610D1"/>
    <w:rsid w:val="00D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D8F7F"/>
  <w15:chartTrackingRefBased/>
  <w15:docId w15:val="{59FC10B1-783F-4C26-A5E6-4A9CDD4C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1653</Words>
  <Characters>8930</Characters>
  <Application>Microsoft Office Word</Application>
  <DocSecurity>0</DocSecurity>
  <Lines>74</Lines>
  <Paragraphs>21</Paragraphs>
  <ScaleCrop>false</ScaleCrop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 ROSE ALENCAR DE MENEZES</dc:creator>
  <cp:keywords/>
  <dc:description/>
  <cp:lastModifiedBy>IRWIN ROSE ALENCAR DE MENEZES</cp:lastModifiedBy>
  <cp:revision>1</cp:revision>
  <dcterms:created xsi:type="dcterms:W3CDTF">2018-02-23T13:53:00Z</dcterms:created>
  <dcterms:modified xsi:type="dcterms:W3CDTF">2018-02-23T14:00:00Z</dcterms:modified>
</cp:coreProperties>
</file>