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4BF27" w14:textId="5336D0C5" w:rsidR="00A344BB" w:rsidRDefault="00A344BB" w:rsidP="00F204A6">
      <w:pPr>
        <w:spacing w:line="360" w:lineRule="exact"/>
        <w:rPr>
          <w:rFonts w:ascii="Times New Roman" w:hAnsi="Times New Roman"/>
          <w:kern w:val="0"/>
          <w:sz w:val="24"/>
        </w:rPr>
      </w:pPr>
      <w:r w:rsidRPr="00F204A6">
        <w:rPr>
          <w:rFonts w:ascii="Times New Roman" w:hAnsi="Times New Roman"/>
          <w:b/>
          <w:kern w:val="0"/>
          <w:sz w:val="24"/>
        </w:rPr>
        <w:t xml:space="preserve">Table </w:t>
      </w:r>
      <w:r w:rsidR="003746B9">
        <w:rPr>
          <w:rFonts w:ascii="Times New Roman" w:hAnsi="Times New Roman"/>
          <w:b/>
          <w:kern w:val="0"/>
          <w:sz w:val="24"/>
        </w:rPr>
        <w:t>S1</w:t>
      </w:r>
      <w:r w:rsidRPr="00F204A6">
        <w:rPr>
          <w:rFonts w:ascii="Times New Roman" w:hAnsi="Times New Roman"/>
          <w:kern w:val="0"/>
          <w:sz w:val="24"/>
        </w:rPr>
        <w:t xml:space="preserve"> Alpha diversity indices of bacterial communities in </w:t>
      </w:r>
      <w:r w:rsidR="00C95F1E">
        <w:rPr>
          <w:rFonts w:ascii="Times New Roman" w:hAnsi="Times New Roman"/>
          <w:kern w:val="0"/>
          <w:sz w:val="24"/>
        </w:rPr>
        <w:t xml:space="preserve">the </w:t>
      </w:r>
      <w:r w:rsidRPr="00F204A6">
        <w:rPr>
          <w:rFonts w:ascii="Times New Roman" w:hAnsi="Times New Roman"/>
          <w:kern w:val="0"/>
          <w:sz w:val="24"/>
        </w:rPr>
        <w:t>rhizosphere and bulk soils.</w:t>
      </w:r>
    </w:p>
    <w:p w14:paraId="5EBB96E5" w14:textId="77777777" w:rsidR="009B3107" w:rsidRDefault="009B3107" w:rsidP="00F204A6">
      <w:pPr>
        <w:spacing w:line="360" w:lineRule="exact"/>
        <w:rPr>
          <w:rFonts w:ascii="Times New Roman" w:hAnsi="Times New Roman"/>
          <w:kern w:val="0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5"/>
        <w:gridCol w:w="1057"/>
        <w:gridCol w:w="1063"/>
        <w:gridCol w:w="1267"/>
        <w:gridCol w:w="1029"/>
        <w:gridCol w:w="1545"/>
        <w:gridCol w:w="1494"/>
        <w:gridCol w:w="1066"/>
        <w:gridCol w:w="1463"/>
        <w:gridCol w:w="1131"/>
      </w:tblGrid>
      <w:tr w:rsidR="00F10591" w:rsidRPr="00F10591" w14:paraId="3D9E1BE7" w14:textId="77777777" w:rsidTr="00F10591">
        <w:trPr>
          <w:trHeight w:val="510"/>
        </w:trPr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4511C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A35D6" w14:textId="10382EA9" w:rsidR="00F10591" w:rsidRPr="00F10591" w:rsidRDefault="00F10591" w:rsidP="00F105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Rhizosphere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C34B1" w14:textId="5662B5E7" w:rsidR="00F10591" w:rsidRPr="00F10591" w:rsidRDefault="00F10591" w:rsidP="00F105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Bulk</w:t>
            </w:r>
          </w:p>
        </w:tc>
      </w:tr>
      <w:tr w:rsidR="00F10591" w:rsidRPr="00F10591" w14:paraId="0B601059" w14:textId="77777777" w:rsidTr="00F10591">
        <w:trPr>
          <w:trHeight w:val="510"/>
        </w:trPr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68F07E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Species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F1C69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OTUs </w:t>
            </w:r>
          </w:p>
          <w:p w14:paraId="593F9C94" w14:textId="34A0414D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(total in all replicates/shared by all replicates)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A49EF" w14:textId="06D1872A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OTUs richness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66D193" w14:textId="11FD69A5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Shannon index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82DF41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ACE index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BB74FE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Good's coverage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5DD76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OTUs</w:t>
            </w:r>
          </w:p>
          <w:p w14:paraId="65FBBEAE" w14:textId="1A5DB6E2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(total in all replicates/shared by all replicates)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8FB03" w14:textId="386C48C9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OTUs richness</w:t>
            </w:r>
            <w:r w:rsidRPr="00F10591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113A7B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Shannon index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FD6EE8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ACE index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94752C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Good's coverage</w:t>
            </w:r>
          </w:p>
        </w:tc>
      </w:tr>
      <w:tr w:rsidR="00F10591" w:rsidRPr="00F10591" w14:paraId="46F51D8A" w14:textId="77777777" w:rsidTr="00F10591">
        <w:trPr>
          <w:trHeight w:val="270"/>
        </w:trPr>
        <w:tc>
          <w:tcPr>
            <w:tcW w:w="53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F5FE75E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i/>
                <w:iCs/>
                <w:color w:val="221E1F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i/>
                <w:iCs/>
                <w:color w:val="221E1F"/>
                <w:kern w:val="0"/>
                <w:sz w:val="18"/>
                <w:szCs w:val="18"/>
              </w:rPr>
              <w:t>Lycium ruthenicum</w:t>
            </w:r>
          </w:p>
        </w:tc>
        <w:tc>
          <w:tcPr>
            <w:tcW w:w="54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01E41B0" w14:textId="02F604A3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4272/729</w:t>
            </w:r>
          </w:p>
        </w:tc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14:paraId="2F3B17AC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2249 ± 52</w:t>
            </w:r>
          </w:p>
          <w:p w14:paraId="739C205A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3CAC937" w14:textId="15F7E6AC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5.83 ± 0.23a</w:t>
            </w:r>
          </w:p>
        </w:tc>
        <w:tc>
          <w:tcPr>
            <w:tcW w:w="44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96195F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3108.01 ± 101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A583BE8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0.98 ± 0.00</w:t>
            </w:r>
          </w:p>
        </w:tc>
        <w:tc>
          <w:tcPr>
            <w:tcW w:w="545" w:type="pct"/>
            <w:tcBorders>
              <w:top w:val="single" w:sz="4" w:space="0" w:color="auto"/>
            </w:tcBorders>
            <w:vAlign w:val="center"/>
          </w:tcPr>
          <w:p w14:paraId="727F66AA" w14:textId="183DCCBA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3688/220</w:t>
            </w:r>
          </w:p>
        </w:tc>
        <w:tc>
          <w:tcPr>
            <w:tcW w:w="527" w:type="pct"/>
            <w:tcBorders>
              <w:top w:val="single" w:sz="4" w:space="0" w:color="auto"/>
            </w:tcBorders>
            <w:vAlign w:val="center"/>
          </w:tcPr>
          <w:p w14:paraId="2D311373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1579 ± 299</w:t>
            </w:r>
          </w:p>
          <w:p w14:paraId="2E2F9F11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7D6810A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2.52 ± 0.39a</w:t>
            </w: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B213F9D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4085.66 ± 871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9241DA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0.98 ± 0.00</w:t>
            </w:r>
          </w:p>
        </w:tc>
      </w:tr>
      <w:tr w:rsidR="00F10591" w:rsidRPr="00F10591" w14:paraId="775943EB" w14:textId="77777777" w:rsidTr="00F10591">
        <w:trPr>
          <w:trHeight w:val="270"/>
        </w:trPr>
        <w:tc>
          <w:tcPr>
            <w:tcW w:w="534" w:type="pct"/>
            <w:shd w:val="clear" w:color="auto" w:fill="auto"/>
            <w:vAlign w:val="center"/>
            <w:hideMark/>
          </w:tcPr>
          <w:p w14:paraId="447B0CB3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</w:rPr>
              <w:t>Limonium gmelinii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6F16219B" w14:textId="331C96A4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4602/665</w:t>
            </w:r>
          </w:p>
        </w:tc>
        <w:tc>
          <w:tcPr>
            <w:tcW w:w="373" w:type="pct"/>
            <w:vAlign w:val="center"/>
          </w:tcPr>
          <w:p w14:paraId="0907EAEB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2312 ± 557</w:t>
            </w:r>
          </w:p>
          <w:p w14:paraId="481E5B53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3F143CE8" w14:textId="0D930E88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5.60 ± 0.51a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06716507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4053.22 ± 1138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14:paraId="473D81BA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0.98 ± 0.00</w:t>
            </w:r>
          </w:p>
        </w:tc>
        <w:tc>
          <w:tcPr>
            <w:tcW w:w="545" w:type="pct"/>
            <w:vAlign w:val="center"/>
          </w:tcPr>
          <w:p w14:paraId="397A1C84" w14:textId="15E3C022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2152/152</w:t>
            </w:r>
          </w:p>
        </w:tc>
        <w:tc>
          <w:tcPr>
            <w:tcW w:w="527" w:type="pct"/>
            <w:vAlign w:val="center"/>
          </w:tcPr>
          <w:p w14:paraId="4EC3E0BE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929 ± 124</w:t>
            </w:r>
          </w:p>
          <w:p w14:paraId="43DE43A7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D4535E9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2.0 ± 0.1b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3323210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2626.43 ± 1116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17B78AEC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0.99 ± 0.00</w:t>
            </w:r>
          </w:p>
        </w:tc>
      </w:tr>
      <w:tr w:rsidR="00F10591" w:rsidRPr="00F10591" w14:paraId="76DC367C" w14:textId="77777777" w:rsidTr="00F10591">
        <w:trPr>
          <w:trHeight w:val="270"/>
        </w:trPr>
        <w:tc>
          <w:tcPr>
            <w:tcW w:w="534" w:type="pct"/>
            <w:shd w:val="clear" w:color="auto" w:fill="auto"/>
            <w:vAlign w:val="center"/>
            <w:hideMark/>
          </w:tcPr>
          <w:p w14:paraId="368F7373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i/>
                <w:iCs/>
                <w:color w:val="221E1F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i/>
                <w:iCs/>
                <w:color w:val="221E1F"/>
                <w:kern w:val="0"/>
                <w:sz w:val="18"/>
                <w:szCs w:val="18"/>
              </w:rPr>
              <w:t>Kalidium foliatum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77EC28BD" w14:textId="5CFC08C6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3336/442</w:t>
            </w:r>
          </w:p>
        </w:tc>
        <w:tc>
          <w:tcPr>
            <w:tcW w:w="373" w:type="pct"/>
            <w:vAlign w:val="center"/>
          </w:tcPr>
          <w:p w14:paraId="0FCBED26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1637 ± 116</w:t>
            </w:r>
          </w:p>
          <w:p w14:paraId="20CFCA5F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39E3DCF6" w14:textId="0D6C7574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5.11 ± 0.11b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75A09E68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2811.08 ± 725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14:paraId="2DEA0234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0.99 ± 0.00</w:t>
            </w:r>
          </w:p>
        </w:tc>
        <w:tc>
          <w:tcPr>
            <w:tcW w:w="545" w:type="pct"/>
            <w:vAlign w:val="center"/>
          </w:tcPr>
          <w:p w14:paraId="77FF275B" w14:textId="0C00DC0F" w:rsidR="00F10591" w:rsidRPr="00F10591" w:rsidRDefault="00F10591" w:rsidP="00BA0C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 w:rsidR="00BA0C3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801</w:t>
            </w: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/107</w:t>
            </w:r>
          </w:p>
        </w:tc>
        <w:tc>
          <w:tcPr>
            <w:tcW w:w="527" w:type="pct"/>
            <w:vAlign w:val="center"/>
          </w:tcPr>
          <w:p w14:paraId="4B91BB2E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819 ± 5</w:t>
            </w:r>
          </w:p>
          <w:p w14:paraId="7652B9EE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79ADC21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1.83 ± 0.03b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AFBDF78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1685.14 ± 129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7BB8AD45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0.99 ± 0.00</w:t>
            </w:r>
          </w:p>
        </w:tc>
      </w:tr>
      <w:tr w:rsidR="00F10591" w:rsidRPr="00F10591" w14:paraId="28F447AB" w14:textId="77777777" w:rsidTr="00F10591">
        <w:trPr>
          <w:trHeight w:val="270"/>
        </w:trPr>
        <w:tc>
          <w:tcPr>
            <w:tcW w:w="534" w:type="pct"/>
            <w:shd w:val="clear" w:color="auto" w:fill="auto"/>
            <w:vAlign w:val="center"/>
            <w:hideMark/>
          </w:tcPr>
          <w:p w14:paraId="79232E27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i/>
                <w:iCs/>
                <w:color w:val="221E1F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i/>
                <w:iCs/>
                <w:color w:val="221E1F"/>
                <w:kern w:val="0"/>
                <w:sz w:val="18"/>
                <w:szCs w:val="18"/>
              </w:rPr>
              <w:t>Halostachys caspica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215CC982" w14:textId="2941D102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4291/517</w:t>
            </w:r>
          </w:p>
        </w:tc>
        <w:tc>
          <w:tcPr>
            <w:tcW w:w="373" w:type="pct"/>
            <w:vAlign w:val="center"/>
          </w:tcPr>
          <w:p w14:paraId="1D5591FD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2142 ± 472</w:t>
            </w:r>
          </w:p>
          <w:p w14:paraId="585D9ECF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7FAB37D2" w14:textId="56623E6B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4.73 ± 0.80b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66896AF3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3523.5 ± 156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14:paraId="40D8C943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0.98 ± 0.01</w:t>
            </w:r>
          </w:p>
        </w:tc>
        <w:tc>
          <w:tcPr>
            <w:tcW w:w="545" w:type="pct"/>
            <w:vAlign w:val="center"/>
          </w:tcPr>
          <w:p w14:paraId="186FCE28" w14:textId="2A7F285E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1699/94</w:t>
            </w:r>
          </w:p>
        </w:tc>
        <w:tc>
          <w:tcPr>
            <w:tcW w:w="527" w:type="pct"/>
            <w:vAlign w:val="center"/>
          </w:tcPr>
          <w:p w14:paraId="30C6AB9A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713 ± 46</w:t>
            </w:r>
          </w:p>
          <w:p w14:paraId="3211B71D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26FB2B4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1.76 ± 0.05b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22774B1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2090.46 ± 156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3EB460D9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0.99 ± 0.00</w:t>
            </w:r>
          </w:p>
        </w:tc>
      </w:tr>
      <w:tr w:rsidR="00F10591" w:rsidRPr="00F10591" w14:paraId="3B9DC022" w14:textId="77777777" w:rsidTr="00F10591">
        <w:trPr>
          <w:trHeight w:val="270"/>
        </w:trPr>
        <w:tc>
          <w:tcPr>
            <w:tcW w:w="534" w:type="pct"/>
            <w:shd w:val="clear" w:color="auto" w:fill="auto"/>
            <w:vAlign w:val="center"/>
            <w:hideMark/>
          </w:tcPr>
          <w:p w14:paraId="3E6E25A4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i/>
                <w:iCs/>
                <w:color w:val="221E1F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i/>
                <w:iCs/>
                <w:color w:val="221E1F"/>
                <w:kern w:val="0"/>
                <w:sz w:val="18"/>
                <w:szCs w:val="18"/>
              </w:rPr>
              <w:t>Halocnemum strobilaceum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75E369B9" w14:textId="6ACBD89C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2342/317</w:t>
            </w:r>
          </w:p>
        </w:tc>
        <w:tc>
          <w:tcPr>
            <w:tcW w:w="373" w:type="pct"/>
            <w:vAlign w:val="center"/>
          </w:tcPr>
          <w:p w14:paraId="5FEBAF09" w14:textId="76CE5FD0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1173 ± 79 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305BCFA6" w14:textId="5E25DCBD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4.19 ± 0.30b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4D39ED71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1684.03 ± 949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14:paraId="4256F599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0.99 ± 0.00</w:t>
            </w:r>
          </w:p>
        </w:tc>
        <w:tc>
          <w:tcPr>
            <w:tcW w:w="545" w:type="pct"/>
            <w:vAlign w:val="center"/>
          </w:tcPr>
          <w:p w14:paraId="244224FA" w14:textId="3B6954EA" w:rsidR="00F10591" w:rsidRPr="00F10591" w:rsidRDefault="00F10591" w:rsidP="00BA0C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 w:rsidR="00BA0C3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108</w:t>
            </w: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/1</w:t>
            </w:r>
            <w:bookmarkStart w:id="0" w:name="_GoBack"/>
            <w:bookmarkEnd w:id="0"/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27" w:type="pct"/>
            <w:vAlign w:val="center"/>
          </w:tcPr>
          <w:p w14:paraId="50B20F42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767 ± 55</w:t>
            </w:r>
          </w:p>
          <w:p w14:paraId="6A377424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4AC2A62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1.77 ± 0.04b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BE2B7E3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2378.62 ± 1195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63B5417A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0.99 ± 0.00</w:t>
            </w:r>
          </w:p>
        </w:tc>
      </w:tr>
      <w:tr w:rsidR="00F10591" w:rsidRPr="00F10591" w14:paraId="045F4E9C" w14:textId="77777777" w:rsidTr="00F10591">
        <w:trPr>
          <w:trHeight w:val="270"/>
        </w:trPr>
        <w:tc>
          <w:tcPr>
            <w:tcW w:w="534" w:type="pct"/>
            <w:shd w:val="clear" w:color="auto" w:fill="auto"/>
            <w:vAlign w:val="center"/>
            <w:hideMark/>
          </w:tcPr>
          <w:p w14:paraId="2DE0B7E3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mean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63451209" w14:textId="33FAFACF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73" w:type="pct"/>
            <w:vAlign w:val="center"/>
          </w:tcPr>
          <w:p w14:paraId="6BF11301" w14:textId="663EA4A6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1903</w:t>
            </w: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± 531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6BD1CDF7" w14:textId="1DCD5E1B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5.07 ± 0.66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6AD76FBE" w14:textId="1D1FFE9A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3035.97±888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14:paraId="65E6C555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0.98 ± 0.00</w:t>
            </w:r>
          </w:p>
        </w:tc>
        <w:tc>
          <w:tcPr>
            <w:tcW w:w="545" w:type="pct"/>
            <w:vAlign w:val="center"/>
          </w:tcPr>
          <w:p w14:paraId="1BB2E5DF" w14:textId="0963DBA1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27" w:type="pct"/>
            <w:vAlign w:val="center"/>
          </w:tcPr>
          <w:p w14:paraId="0AE48402" w14:textId="5A00286C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961</w:t>
            </w: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± 351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DE41FF7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1.95 ± 0.31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63AB4A4D" w14:textId="1C87B463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2573.26±915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3D4E6AAD" w14:textId="77777777" w:rsidR="00F10591" w:rsidRPr="00F10591" w:rsidRDefault="00F10591" w:rsidP="00F105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1059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0.99 ± 0.00</w:t>
            </w:r>
          </w:p>
        </w:tc>
      </w:tr>
    </w:tbl>
    <w:p w14:paraId="641042F9" w14:textId="2F081339" w:rsidR="00661685" w:rsidRDefault="00A344BB" w:rsidP="00A344BB">
      <w:pPr>
        <w:widowControl/>
        <w:spacing w:line="360" w:lineRule="exact"/>
        <w:jc w:val="left"/>
        <w:rPr>
          <w:rFonts w:ascii="Times New Roman" w:hAnsi="Times New Roman"/>
          <w:color w:val="221E1F"/>
          <w:sz w:val="24"/>
        </w:rPr>
      </w:pPr>
      <w:r w:rsidRPr="00F204A6">
        <w:rPr>
          <w:rFonts w:ascii="Times New Roman" w:hAnsi="Times New Roman"/>
          <w:color w:val="221E1F"/>
          <w:sz w:val="24"/>
        </w:rPr>
        <w:t xml:space="preserve">Values are </w:t>
      </w:r>
      <w:r w:rsidR="008563F9">
        <w:rPr>
          <w:rFonts w:ascii="Times New Roman" w:hAnsi="Times New Roman"/>
          <w:color w:val="221E1F"/>
          <w:sz w:val="24"/>
        </w:rPr>
        <w:t>given as</w:t>
      </w:r>
      <w:r w:rsidRPr="00F204A6">
        <w:rPr>
          <w:rFonts w:ascii="Times New Roman" w:hAnsi="Times New Roman"/>
          <w:color w:val="221E1F"/>
          <w:sz w:val="24"/>
        </w:rPr>
        <w:t xml:space="preserve"> means </w:t>
      </w:r>
      <w:r w:rsidRPr="00F204A6">
        <w:rPr>
          <w:rFonts w:ascii="Times New Roman" w:hAnsi="Times New Roman"/>
          <w:kern w:val="0"/>
          <w:sz w:val="24"/>
        </w:rPr>
        <w:t xml:space="preserve">± </w:t>
      </w:r>
      <w:r w:rsidRPr="00F204A6">
        <w:rPr>
          <w:rFonts w:ascii="Times New Roman" w:hAnsi="Times New Roman"/>
          <w:color w:val="221E1F"/>
          <w:sz w:val="24"/>
        </w:rPr>
        <w:t>SD (n</w:t>
      </w:r>
      <w:r w:rsidRPr="00217738">
        <w:rPr>
          <w:rFonts w:ascii="Times New Roman" w:hAnsi="Times New Roman"/>
          <w:color w:val="221E1F"/>
          <w:sz w:val="24"/>
          <w:szCs w:val="24"/>
        </w:rPr>
        <w:t xml:space="preserve"> = </w:t>
      </w:r>
      <w:r w:rsidRPr="00F204A6">
        <w:rPr>
          <w:rFonts w:ascii="Times New Roman" w:hAnsi="Times New Roman"/>
          <w:color w:val="221E1F"/>
          <w:sz w:val="24"/>
        </w:rPr>
        <w:t xml:space="preserve">3). </w:t>
      </w:r>
    </w:p>
    <w:p w14:paraId="409AABCC" w14:textId="77777777" w:rsidR="00661685" w:rsidRDefault="00A344BB" w:rsidP="00A344BB">
      <w:pPr>
        <w:widowControl/>
        <w:spacing w:line="360" w:lineRule="exact"/>
        <w:jc w:val="left"/>
        <w:rPr>
          <w:rFonts w:ascii="Times New Roman" w:hAnsi="Times New Roman"/>
          <w:color w:val="221E1F"/>
          <w:sz w:val="24"/>
        </w:rPr>
      </w:pPr>
      <w:r w:rsidRPr="00F204A6">
        <w:rPr>
          <w:rFonts w:ascii="Times New Roman" w:hAnsi="Times New Roman"/>
          <w:color w:val="221E1F"/>
          <w:sz w:val="24"/>
        </w:rPr>
        <w:t xml:space="preserve">Different letters indicate significant </w:t>
      </w:r>
      <w:r w:rsidRPr="00217738">
        <w:rPr>
          <w:rFonts w:ascii="Times New Roman" w:hAnsi="Times New Roman"/>
          <w:color w:val="221E1F"/>
          <w:sz w:val="24"/>
          <w:szCs w:val="24"/>
        </w:rPr>
        <w:t>differences</w:t>
      </w:r>
      <w:r w:rsidRPr="00F204A6">
        <w:rPr>
          <w:rFonts w:ascii="Times New Roman" w:hAnsi="Times New Roman"/>
          <w:color w:val="221E1F"/>
          <w:sz w:val="24"/>
        </w:rPr>
        <w:t xml:space="preserve"> among five halophytes (</w:t>
      </w:r>
      <w:r w:rsidRPr="00F204A6">
        <w:rPr>
          <w:rFonts w:ascii="Times New Roman" w:hAnsi="Times New Roman"/>
          <w:i/>
          <w:color w:val="221E1F"/>
          <w:sz w:val="24"/>
        </w:rPr>
        <w:t xml:space="preserve">P </w:t>
      </w:r>
      <w:r w:rsidRPr="00F204A6">
        <w:rPr>
          <w:rFonts w:ascii="Times New Roman" w:hAnsi="Times New Roman"/>
          <w:color w:val="221E1F"/>
          <w:sz w:val="24"/>
        </w:rPr>
        <w:t xml:space="preserve">&lt; 0.05). </w:t>
      </w:r>
    </w:p>
    <w:p w14:paraId="1A1D1CD7" w14:textId="0459CDBA" w:rsidR="00A344BB" w:rsidRDefault="00A344BB" w:rsidP="00A344BB">
      <w:pPr>
        <w:widowControl/>
        <w:spacing w:line="360" w:lineRule="exact"/>
        <w:jc w:val="left"/>
        <w:rPr>
          <w:rFonts w:ascii="Times New Roman" w:hAnsi="Times New Roman"/>
          <w:color w:val="221E1F"/>
          <w:sz w:val="24"/>
        </w:rPr>
      </w:pPr>
    </w:p>
    <w:p w14:paraId="2006D6F5" w14:textId="77777777" w:rsidR="009B3107" w:rsidRDefault="009B3107" w:rsidP="00A344BB">
      <w:pPr>
        <w:widowControl/>
        <w:spacing w:line="360" w:lineRule="exact"/>
        <w:jc w:val="left"/>
        <w:rPr>
          <w:rFonts w:ascii="Times New Roman" w:hAnsi="Times New Roman"/>
          <w:color w:val="221E1F"/>
          <w:sz w:val="24"/>
        </w:rPr>
      </w:pPr>
    </w:p>
    <w:p w14:paraId="42ABC246" w14:textId="59C69D8F" w:rsidR="00A10B70" w:rsidRPr="00F204A6" w:rsidRDefault="00A10B70" w:rsidP="004112DE">
      <w:pPr>
        <w:widowControl/>
        <w:spacing w:line="360" w:lineRule="exact"/>
        <w:jc w:val="left"/>
        <w:rPr>
          <w:rFonts w:ascii="Times New Roman" w:hAnsi="Times New Roman"/>
          <w:b/>
          <w:kern w:val="0"/>
          <w:sz w:val="20"/>
          <w:szCs w:val="20"/>
        </w:rPr>
      </w:pPr>
    </w:p>
    <w:sectPr w:rsidR="00A10B70" w:rsidRPr="00F204A6" w:rsidSect="00CE23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C2841" w14:textId="77777777" w:rsidR="00AC2A9E" w:rsidRDefault="00AC2A9E" w:rsidP="00C360C1">
      <w:r>
        <w:separator/>
      </w:r>
    </w:p>
  </w:endnote>
  <w:endnote w:type="continuationSeparator" w:id="0">
    <w:p w14:paraId="51563ACE" w14:textId="77777777" w:rsidR="00AC2A9E" w:rsidRDefault="00AC2A9E" w:rsidP="00C3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94699" w14:textId="77777777" w:rsidR="00AC2A9E" w:rsidRDefault="00AC2A9E" w:rsidP="00C360C1">
      <w:r>
        <w:separator/>
      </w:r>
    </w:p>
  </w:footnote>
  <w:footnote w:type="continuationSeparator" w:id="0">
    <w:p w14:paraId="2266E9BE" w14:textId="77777777" w:rsidR="00AC2A9E" w:rsidRDefault="00AC2A9E" w:rsidP="00C36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26AF9"/>
    <w:multiLevelType w:val="hybridMultilevel"/>
    <w:tmpl w:val="3F5616F0"/>
    <w:lvl w:ilvl="0" w:tplc="DB363EA8">
      <w:start w:val="12"/>
      <w:numFmt w:val="decimal"/>
      <w:lvlText w:val="%1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">
    <w:nsid w:val="11BC0647"/>
    <w:multiLevelType w:val="multilevel"/>
    <w:tmpl w:val="F49A6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2B4CCB"/>
    <w:multiLevelType w:val="multilevel"/>
    <w:tmpl w:val="7EB42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lanta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rzraze2dmxsd5ber9znpw2fbddzdfwws0rt5&quot;&gt;My EndNote Library&lt;record-ids&gt;&lt;item&gt;726&lt;/item&gt;&lt;item&gt;737&lt;/item&gt;&lt;item&gt;740&lt;/item&gt;&lt;item&gt;748&lt;/item&gt;&lt;item&gt;834&lt;/item&gt;&lt;item&gt;1025&lt;/item&gt;&lt;item&gt;1128&lt;/item&gt;&lt;item&gt;1211&lt;/item&gt;&lt;item&gt;1366&lt;/item&gt;&lt;item&gt;1408&lt;/item&gt;&lt;item&gt;3753&lt;/item&gt;&lt;item&gt;3761&lt;/item&gt;&lt;item&gt;3796&lt;/item&gt;&lt;item&gt;4550&lt;/item&gt;&lt;item&gt;7321&lt;/item&gt;&lt;item&gt;7564&lt;/item&gt;&lt;item&gt;7604&lt;/item&gt;&lt;item&gt;9729&lt;/item&gt;&lt;item&gt;11453&lt;/item&gt;&lt;item&gt;11456&lt;/item&gt;&lt;item&gt;12765&lt;/item&gt;&lt;item&gt;14410&lt;/item&gt;&lt;item&gt;14411&lt;/item&gt;&lt;item&gt;14412&lt;/item&gt;&lt;item&gt;14413&lt;/item&gt;&lt;item&gt;14414&lt;/item&gt;&lt;item&gt;14415&lt;/item&gt;&lt;item&gt;14416&lt;/item&gt;&lt;item&gt;14417&lt;/item&gt;&lt;item&gt;14418&lt;/item&gt;&lt;item&gt;14420&lt;/item&gt;&lt;item&gt;14424&lt;/item&gt;&lt;item&gt;14425&lt;/item&gt;&lt;item&gt;14427&lt;/item&gt;&lt;item&gt;14438&lt;/item&gt;&lt;item&gt;14439&lt;/item&gt;&lt;item&gt;14440&lt;/item&gt;&lt;item&gt;14441&lt;/item&gt;&lt;item&gt;14442&lt;/item&gt;&lt;item&gt;15149&lt;/item&gt;&lt;item&gt;16146&lt;/item&gt;&lt;item&gt;16448&lt;/item&gt;&lt;item&gt;16450&lt;/item&gt;&lt;item&gt;16451&lt;/item&gt;&lt;item&gt;16455&lt;/item&gt;&lt;item&gt;16456&lt;/item&gt;&lt;item&gt;16457&lt;/item&gt;&lt;item&gt;16463&lt;/item&gt;&lt;item&gt;16472&lt;/item&gt;&lt;item&gt;16482&lt;/item&gt;&lt;item&gt;16483&lt;/item&gt;&lt;item&gt;16485&lt;/item&gt;&lt;item&gt;16486&lt;/item&gt;&lt;item&gt;16487&lt;/item&gt;&lt;item&gt;16575&lt;/item&gt;&lt;item&gt;16690&lt;/item&gt;&lt;item&gt;16734&lt;/item&gt;&lt;item&gt;16736&lt;/item&gt;&lt;item&gt;16737&lt;/item&gt;&lt;item&gt;16739&lt;/item&gt;&lt;item&gt;16769&lt;/item&gt;&lt;item&gt;16770&lt;/item&gt;&lt;item&gt;16772&lt;/item&gt;&lt;item&gt;16773&lt;/item&gt;&lt;item&gt;16774&lt;/item&gt;&lt;/record-ids&gt;&lt;/item&gt;&lt;/Libraries&gt;"/>
  </w:docVars>
  <w:rsids>
    <w:rsidRoot w:val="00ED47E9"/>
    <w:rsid w:val="000013AE"/>
    <w:rsid w:val="0000174A"/>
    <w:rsid w:val="000027CC"/>
    <w:rsid w:val="0000626D"/>
    <w:rsid w:val="00006A1C"/>
    <w:rsid w:val="00013667"/>
    <w:rsid w:val="00014C98"/>
    <w:rsid w:val="00017B85"/>
    <w:rsid w:val="0002021C"/>
    <w:rsid w:val="000231FA"/>
    <w:rsid w:val="0002416B"/>
    <w:rsid w:val="00027E9F"/>
    <w:rsid w:val="00032760"/>
    <w:rsid w:val="000341B8"/>
    <w:rsid w:val="00035CB8"/>
    <w:rsid w:val="00036917"/>
    <w:rsid w:val="00036EF0"/>
    <w:rsid w:val="00040AD7"/>
    <w:rsid w:val="00045497"/>
    <w:rsid w:val="00050FD4"/>
    <w:rsid w:val="00051E8E"/>
    <w:rsid w:val="000522F3"/>
    <w:rsid w:val="000554A8"/>
    <w:rsid w:val="00055A1B"/>
    <w:rsid w:val="000567EF"/>
    <w:rsid w:val="0005690D"/>
    <w:rsid w:val="00066A53"/>
    <w:rsid w:val="0006787E"/>
    <w:rsid w:val="00067CC3"/>
    <w:rsid w:val="00071170"/>
    <w:rsid w:val="000744B1"/>
    <w:rsid w:val="00074E8B"/>
    <w:rsid w:val="0007649E"/>
    <w:rsid w:val="00077CA2"/>
    <w:rsid w:val="000813D2"/>
    <w:rsid w:val="000900FD"/>
    <w:rsid w:val="00092A3D"/>
    <w:rsid w:val="000A2C9C"/>
    <w:rsid w:val="000A354E"/>
    <w:rsid w:val="000A6B8E"/>
    <w:rsid w:val="000B0784"/>
    <w:rsid w:val="000B5C2F"/>
    <w:rsid w:val="000C04EA"/>
    <w:rsid w:val="000C0BE7"/>
    <w:rsid w:val="000D3D9E"/>
    <w:rsid w:val="000D48D0"/>
    <w:rsid w:val="000D4C2B"/>
    <w:rsid w:val="000D7017"/>
    <w:rsid w:val="000E2051"/>
    <w:rsid w:val="000E38CA"/>
    <w:rsid w:val="000E49F1"/>
    <w:rsid w:val="000E5450"/>
    <w:rsid w:val="000F0A30"/>
    <w:rsid w:val="000F1403"/>
    <w:rsid w:val="000F3CFE"/>
    <w:rsid w:val="000F4DF1"/>
    <w:rsid w:val="0010122A"/>
    <w:rsid w:val="00105881"/>
    <w:rsid w:val="001059A9"/>
    <w:rsid w:val="0010687C"/>
    <w:rsid w:val="00107C3D"/>
    <w:rsid w:val="001121B4"/>
    <w:rsid w:val="0011256E"/>
    <w:rsid w:val="00112945"/>
    <w:rsid w:val="001157FB"/>
    <w:rsid w:val="00116AB0"/>
    <w:rsid w:val="00120AEB"/>
    <w:rsid w:val="001222FC"/>
    <w:rsid w:val="0012330A"/>
    <w:rsid w:val="00124C3A"/>
    <w:rsid w:val="00125CC7"/>
    <w:rsid w:val="001267E6"/>
    <w:rsid w:val="00126E6F"/>
    <w:rsid w:val="0012707E"/>
    <w:rsid w:val="00130488"/>
    <w:rsid w:val="00130789"/>
    <w:rsid w:val="00131144"/>
    <w:rsid w:val="00133C9D"/>
    <w:rsid w:val="00133FFB"/>
    <w:rsid w:val="00141E93"/>
    <w:rsid w:val="001421AA"/>
    <w:rsid w:val="001437F2"/>
    <w:rsid w:val="00146383"/>
    <w:rsid w:val="00153603"/>
    <w:rsid w:val="001542F9"/>
    <w:rsid w:val="0015672C"/>
    <w:rsid w:val="00156A99"/>
    <w:rsid w:val="001571B6"/>
    <w:rsid w:val="00161FC2"/>
    <w:rsid w:val="001623F0"/>
    <w:rsid w:val="001623FD"/>
    <w:rsid w:val="001665BC"/>
    <w:rsid w:val="00166B46"/>
    <w:rsid w:val="00167932"/>
    <w:rsid w:val="0017009A"/>
    <w:rsid w:val="001718B4"/>
    <w:rsid w:val="001775E7"/>
    <w:rsid w:val="00177C53"/>
    <w:rsid w:val="001800B7"/>
    <w:rsid w:val="00180E42"/>
    <w:rsid w:val="00182CA6"/>
    <w:rsid w:val="00183C3B"/>
    <w:rsid w:val="001841BF"/>
    <w:rsid w:val="00193430"/>
    <w:rsid w:val="00193AD0"/>
    <w:rsid w:val="00195691"/>
    <w:rsid w:val="0019795A"/>
    <w:rsid w:val="001A1D21"/>
    <w:rsid w:val="001A1DC4"/>
    <w:rsid w:val="001A206E"/>
    <w:rsid w:val="001A20CB"/>
    <w:rsid w:val="001A3CD8"/>
    <w:rsid w:val="001A4908"/>
    <w:rsid w:val="001A5D79"/>
    <w:rsid w:val="001A700F"/>
    <w:rsid w:val="001B04C2"/>
    <w:rsid w:val="001B3026"/>
    <w:rsid w:val="001B381D"/>
    <w:rsid w:val="001C0776"/>
    <w:rsid w:val="001C25A8"/>
    <w:rsid w:val="001C27CA"/>
    <w:rsid w:val="001C2C50"/>
    <w:rsid w:val="001C2C6C"/>
    <w:rsid w:val="001C390E"/>
    <w:rsid w:val="001C49CE"/>
    <w:rsid w:val="001C4D5D"/>
    <w:rsid w:val="001C5541"/>
    <w:rsid w:val="001C5AA5"/>
    <w:rsid w:val="001C6723"/>
    <w:rsid w:val="001C6F37"/>
    <w:rsid w:val="001D1A3B"/>
    <w:rsid w:val="001D2683"/>
    <w:rsid w:val="001D3457"/>
    <w:rsid w:val="001D532F"/>
    <w:rsid w:val="001D6A79"/>
    <w:rsid w:val="001D6DC9"/>
    <w:rsid w:val="001E4A3F"/>
    <w:rsid w:val="001E595E"/>
    <w:rsid w:val="001E5CAC"/>
    <w:rsid w:val="001F1988"/>
    <w:rsid w:val="001F1C31"/>
    <w:rsid w:val="001F4600"/>
    <w:rsid w:val="001F72ED"/>
    <w:rsid w:val="0020051B"/>
    <w:rsid w:val="00202E2E"/>
    <w:rsid w:val="00202FB2"/>
    <w:rsid w:val="00205150"/>
    <w:rsid w:val="002125AB"/>
    <w:rsid w:val="002131C7"/>
    <w:rsid w:val="00213E98"/>
    <w:rsid w:val="002169E3"/>
    <w:rsid w:val="00217738"/>
    <w:rsid w:val="00220EA7"/>
    <w:rsid w:val="0022414F"/>
    <w:rsid w:val="002242E5"/>
    <w:rsid w:val="002244AB"/>
    <w:rsid w:val="00225EEC"/>
    <w:rsid w:val="002300AC"/>
    <w:rsid w:val="002307C4"/>
    <w:rsid w:val="002332B5"/>
    <w:rsid w:val="0023496E"/>
    <w:rsid w:val="00234EBA"/>
    <w:rsid w:val="00243D40"/>
    <w:rsid w:val="00244793"/>
    <w:rsid w:val="0024761C"/>
    <w:rsid w:val="002510C8"/>
    <w:rsid w:val="0025111A"/>
    <w:rsid w:val="00251470"/>
    <w:rsid w:val="00252250"/>
    <w:rsid w:val="00252A42"/>
    <w:rsid w:val="00253545"/>
    <w:rsid w:val="00253AFC"/>
    <w:rsid w:val="00255F94"/>
    <w:rsid w:val="00256331"/>
    <w:rsid w:val="00256788"/>
    <w:rsid w:val="00261265"/>
    <w:rsid w:val="00264C7F"/>
    <w:rsid w:val="00265B89"/>
    <w:rsid w:val="00266DB1"/>
    <w:rsid w:val="002671B4"/>
    <w:rsid w:val="00270C18"/>
    <w:rsid w:val="00273282"/>
    <w:rsid w:val="00277B5A"/>
    <w:rsid w:val="00281FA7"/>
    <w:rsid w:val="00282852"/>
    <w:rsid w:val="0028306E"/>
    <w:rsid w:val="00283C8B"/>
    <w:rsid w:val="0028650A"/>
    <w:rsid w:val="00286CDF"/>
    <w:rsid w:val="00287E73"/>
    <w:rsid w:val="00290831"/>
    <w:rsid w:val="00291B69"/>
    <w:rsid w:val="00295DEE"/>
    <w:rsid w:val="00297337"/>
    <w:rsid w:val="00297356"/>
    <w:rsid w:val="002A1F44"/>
    <w:rsid w:val="002A5281"/>
    <w:rsid w:val="002A5AAA"/>
    <w:rsid w:val="002A6F37"/>
    <w:rsid w:val="002A78D6"/>
    <w:rsid w:val="002A7EA8"/>
    <w:rsid w:val="002B1407"/>
    <w:rsid w:val="002B1AE8"/>
    <w:rsid w:val="002B1DF0"/>
    <w:rsid w:val="002B4270"/>
    <w:rsid w:val="002B4EE2"/>
    <w:rsid w:val="002B6107"/>
    <w:rsid w:val="002C1938"/>
    <w:rsid w:val="002C3BEA"/>
    <w:rsid w:val="002C6336"/>
    <w:rsid w:val="002D2952"/>
    <w:rsid w:val="002D35E1"/>
    <w:rsid w:val="002D5E6C"/>
    <w:rsid w:val="002E2871"/>
    <w:rsid w:val="002E2931"/>
    <w:rsid w:val="002E3CF5"/>
    <w:rsid w:val="002E7282"/>
    <w:rsid w:val="002F06DC"/>
    <w:rsid w:val="002F15E7"/>
    <w:rsid w:val="002F25AB"/>
    <w:rsid w:val="002F331A"/>
    <w:rsid w:val="002F3848"/>
    <w:rsid w:val="002F53A6"/>
    <w:rsid w:val="002F6076"/>
    <w:rsid w:val="003047E3"/>
    <w:rsid w:val="00305F26"/>
    <w:rsid w:val="00310ADA"/>
    <w:rsid w:val="003122DD"/>
    <w:rsid w:val="00313A5D"/>
    <w:rsid w:val="00317E1B"/>
    <w:rsid w:val="00317EB1"/>
    <w:rsid w:val="00320552"/>
    <w:rsid w:val="00322D92"/>
    <w:rsid w:val="00323DF9"/>
    <w:rsid w:val="0032524F"/>
    <w:rsid w:val="00327A7D"/>
    <w:rsid w:val="00334A88"/>
    <w:rsid w:val="00336464"/>
    <w:rsid w:val="00336852"/>
    <w:rsid w:val="00336FE1"/>
    <w:rsid w:val="00337CFF"/>
    <w:rsid w:val="003402E5"/>
    <w:rsid w:val="003429D4"/>
    <w:rsid w:val="00343F07"/>
    <w:rsid w:val="0034573E"/>
    <w:rsid w:val="00346751"/>
    <w:rsid w:val="003503EA"/>
    <w:rsid w:val="00350595"/>
    <w:rsid w:val="00351270"/>
    <w:rsid w:val="00352624"/>
    <w:rsid w:val="00352CE8"/>
    <w:rsid w:val="00352D26"/>
    <w:rsid w:val="00354027"/>
    <w:rsid w:val="003550FE"/>
    <w:rsid w:val="00355A0C"/>
    <w:rsid w:val="00356C47"/>
    <w:rsid w:val="00360DEA"/>
    <w:rsid w:val="0036214A"/>
    <w:rsid w:val="003633C7"/>
    <w:rsid w:val="003647F4"/>
    <w:rsid w:val="003664CA"/>
    <w:rsid w:val="00372D93"/>
    <w:rsid w:val="0037354B"/>
    <w:rsid w:val="003746B9"/>
    <w:rsid w:val="0037583D"/>
    <w:rsid w:val="003816A5"/>
    <w:rsid w:val="003819F0"/>
    <w:rsid w:val="0038340A"/>
    <w:rsid w:val="00383655"/>
    <w:rsid w:val="00384131"/>
    <w:rsid w:val="00386199"/>
    <w:rsid w:val="0039129A"/>
    <w:rsid w:val="00391A97"/>
    <w:rsid w:val="00393494"/>
    <w:rsid w:val="0039519D"/>
    <w:rsid w:val="003A04A3"/>
    <w:rsid w:val="003A4976"/>
    <w:rsid w:val="003A7282"/>
    <w:rsid w:val="003A75A3"/>
    <w:rsid w:val="003B07CE"/>
    <w:rsid w:val="003B1AFC"/>
    <w:rsid w:val="003B2699"/>
    <w:rsid w:val="003D303E"/>
    <w:rsid w:val="003D5076"/>
    <w:rsid w:val="003D557C"/>
    <w:rsid w:val="003E52E6"/>
    <w:rsid w:val="003E5E8C"/>
    <w:rsid w:val="003F128D"/>
    <w:rsid w:val="003F440F"/>
    <w:rsid w:val="003F6415"/>
    <w:rsid w:val="00401573"/>
    <w:rsid w:val="0040224E"/>
    <w:rsid w:val="00402F00"/>
    <w:rsid w:val="0040568C"/>
    <w:rsid w:val="004066D6"/>
    <w:rsid w:val="00406A06"/>
    <w:rsid w:val="00406ECA"/>
    <w:rsid w:val="0040793A"/>
    <w:rsid w:val="00407B77"/>
    <w:rsid w:val="00411026"/>
    <w:rsid w:val="004112DE"/>
    <w:rsid w:val="00413F06"/>
    <w:rsid w:val="004174CC"/>
    <w:rsid w:val="00420467"/>
    <w:rsid w:val="00422444"/>
    <w:rsid w:val="00424D8F"/>
    <w:rsid w:val="00431B60"/>
    <w:rsid w:val="00433677"/>
    <w:rsid w:val="00441982"/>
    <w:rsid w:val="0044383C"/>
    <w:rsid w:val="00447A2E"/>
    <w:rsid w:val="00453C9E"/>
    <w:rsid w:val="004624B4"/>
    <w:rsid w:val="00462C29"/>
    <w:rsid w:val="00464189"/>
    <w:rsid w:val="004655F3"/>
    <w:rsid w:val="00466A00"/>
    <w:rsid w:val="004722A7"/>
    <w:rsid w:val="00472410"/>
    <w:rsid w:val="004734D2"/>
    <w:rsid w:val="00474E0F"/>
    <w:rsid w:val="0047581A"/>
    <w:rsid w:val="004802F4"/>
    <w:rsid w:val="004805FE"/>
    <w:rsid w:val="0048109D"/>
    <w:rsid w:val="00481FAF"/>
    <w:rsid w:val="00482B84"/>
    <w:rsid w:val="004838FB"/>
    <w:rsid w:val="00483A6B"/>
    <w:rsid w:val="00485257"/>
    <w:rsid w:val="004900F5"/>
    <w:rsid w:val="00491D9B"/>
    <w:rsid w:val="00494B49"/>
    <w:rsid w:val="00494D44"/>
    <w:rsid w:val="00495EF5"/>
    <w:rsid w:val="004962F9"/>
    <w:rsid w:val="004967C7"/>
    <w:rsid w:val="004A15CA"/>
    <w:rsid w:val="004A5FF7"/>
    <w:rsid w:val="004A6D26"/>
    <w:rsid w:val="004A7673"/>
    <w:rsid w:val="004B1C7C"/>
    <w:rsid w:val="004B5500"/>
    <w:rsid w:val="004B60ED"/>
    <w:rsid w:val="004B72D3"/>
    <w:rsid w:val="004C1C7B"/>
    <w:rsid w:val="004C2007"/>
    <w:rsid w:val="004C3C6D"/>
    <w:rsid w:val="004C3E1C"/>
    <w:rsid w:val="004C48AD"/>
    <w:rsid w:val="004C5442"/>
    <w:rsid w:val="004C6C1A"/>
    <w:rsid w:val="004D00B5"/>
    <w:rsid w:val="004D2FFA"/>
    <w:rsid w:val="004D4BE0"/>
    <w:rsid w:val="004D7E18"/>
    <w:rsid w:val="004E2853"/>
    <w:rsid w:val="004E3675"/>
    <w:rsid w:val="004E54AC"/>
    <w:rsid w:val="004F0CF1"/>
    <w:rsid w:val="004F2F00"/>
    <w:rsid w:val="004F31A4"/>
    <w:rsid w:val="004F6EC5"/>
    <w:rsid w:val="00502D48"/>
    <w:rsid w:val="005065D0"/>
    <w:rsid w:val="00506B2E"/>
    <w:rsid w:val="00510687"/>
    <w:rsid w:val="0051199A"/>
    <w:rsid w:val="00512D05"/>
    <w:rsid w:val="00512D93"/>
    <w:rsid w:val="00520230"/>
    <w:rsid w:val="005217C7"/>
    <w:rsid w:val="00523816"/>
    <w:rsid w:val="00524656"/>
    <w:rsid w:val="0052616B"/>
    <w:rsid w:val="005331F1"/>
    <w:rsid w:val="00534976"/>
    <w:rsid w:val="00535410"/>
    <w:rsid w:val="00536326"/>
    <w:rsid w:val="00537220"/>
    <w:rsid w:val="005429E5"/>
    <w:rsid w:val="00542CE1"/>
    <w:rsid w:val="00543B7F"/>
    <w:rsid w:val="00546939"/>
    <w:rsid w:val="00547D30"/>
    <w:rsid w:val="0055156E"/>
    <w:rsid w:val="00551EE6"/>
    <w:rsid w:val="00552A08"/>
    <w:rsid w:val="00555C93"/>
    <w:rsid w:val="0056134F"/>
    <w:rsid w:val="0056349B"/>
    <w:rsid w:val="00565D57"/>
    <w:rsid w:val="00567D5D"/>
    <w:rsid w:val="005703A2"/>
    <w:rsid w:val="005709A8"/>
    <w:rsid w:val="00570BCB"/>
    <w:rsid w:val="00570D7D"/>
    <w:rsid w:val="00572111"/>
    <w:rsid w:val="00581C83"/>
    <w:rsid w:val="00583FF9"/>
    <w:rsid w:val="00585DA0"/>
    <w:rsid w:val="00586FA6"/>
    <w:rsid w:val="005873BC"/>
    <w:rsid w:val="00592271"/>
    <w:rsid w:val="00592BAF"/>
    <w:rsid w:val="00595D7C"/>
    <w:rsid w:val="005971D3"/>
    <w:rsid w:val="005A009E"/>
    <w:rsid w:val="005A0547"/>
    <w:rsid w:val="005A0CD1"/>
    <w:rsid w:val="005B5537"/>
    <w:rsid w:val="005B6174"/>
    <w:rsid w:val="005C3117"/>
    <w:rsid w:val="005C49D8"/>
    <w:rsid w:val="005C4CC0"/>
    <w:rsid w:val="005C4DDB"/>
    <w:rsid w:val="005C5B6D"/>
    <w:rsid w:val="005C705A"/>
    <w:rsid w:val="005D0A48"/>
    <w:rsid w:val="005D2A0E"/>
    <w:rsid w:val="005D4E07"/>
    <w:rsid w:val="005D59F7"/>
    <w:rsid w:val="005E0B05"/>
    <w:rsid w:val="005E0B4F"/>
    <w:rsid w:val="005E1388"/>
    <w:rsid w:val="005E57C6"/>
    <w:rsid w:val="005E6570"/>
    <w:rsid w:val="005F19E7"/>
    <w:rsid w:val="005F268A"/>
    <w:rsid w:val="005F31D3"/>
    <w:rsid w:val="005F4371"/>
    <w:rsid w:val="00601645"/>
    <w:rsid w:val="00602A2B"/>
    <w:rsid w:val="00602B07"/>
    <w:rsid w:val="00602F35"/>
    <w:rsid w:val="0060643B"/>
    <w:rsid w:val="00607272"/>
    <w:rsid w:val="00611139"/>
    <w:rsid w:val="00611B78"/>
    <w:rsid w:val="00612946"/>
    <w:rsid w:val="00616AE1"/>
    <w:rsid w:val="0062008D"/>
    <w:rsid w:val="006209B2"/>
    <w:rsid w:val="00620AF6"/>
    <w:rsid w:val="00622FCB"/>
    <w:rsid w:val="0062466D"/>
    <w:rsid w:val="0062522D"/>
    <w:rsid w:val="00626764"/>
    <w:rsid w:val="006310FA"/>
    <w:rsid w:val="00631FE6"/>
    <w:rsid w:val="00632776"/>
    <w:rsid w:val="00633C20"/>
    <w:rsid w:val="00635479"/>
    <w:rsid w:val="0063622C"/>
    <w:rsid w:val="0064166F"/>
    <w:rsid w:val="00641974"/>
    <w:rsid w:val="0064243B"/>
    <w:rsid w:val="00642522"/>
    <w:rsid w:val="006533CB"/>
    <w:rsid w:val="0065355C"/>
    <w:rsid w:val="006571CF"/>
    <w:rsid w:val="00661685"/>
    <w:rsid w:val="00661A33"/>
    <w:rsid w:val="00662A87"/>
    <w:rsid w:val="00664A8F"/>
    <w:rsid w:val="00665699"/>
    <w:rsid w:val="006670FC"/>
    <w:rsid w:val="006722DD"/>
    <w:rsid w:val="006724C1"/>
    <w:rsid w:val="0067734F"/>
    <w:rsid w:val="00677A55"/>
    <w:rsid w:val="00680F89"/>
    <w:rsid w:val="0068398D"/>
    <w:rsid w:val="006935C7"/>
    <w:rsid w:val="00694A52"/>
    <w:rsid w:val="00696158"/>
    <w:rsid w:val="00697FA7"/>
    <w:rsid w:val="006A2BF8"/>
    <w:rsid w:val="006A40EF"/>
    <w:rsid w:val="006A4F14"/>
    <w:rsid w:val="006A5010"/>
    <w:rsid w:val="006B184D"/>
    <w:rsid w:val="006B26AB"/>
    <w:rsid w:val="006B4E22"/>
    <w:rsid w:val="006B5ABA"/>
    <w:rsid w:val="006C16C0"/>
    <w:rsid w:val="006C2020"/>
    <w:rsid w:val="006C663B"/>
    <w:rsid w:val="006C69BE"/>
    <w:rsid w:val="006D128C"/>
    <w:rsid w:val="006E5BFB"/>
    <w:rsid w:val="006E671D"/>
    <w:rsid w:val="006E76C8"/>
    <w:rsid w:val="006F0F0B"/>
    <w:rsid w:val="006F15E4"/>
    <w:rsid w:val="006F2980"/>
    <w:rsid w:val="006F566A"/>
    <w:rsid w:val="006F69A1"/>
    <w:rsid w:val="00700C8B"/>
    <w:rsid w:val="00704053"/>
    <w:rsid w:val="00710A27"/>
    <w:rsid w:val="007116D4"/>
    <w:rsid w:val="007139A5"/>
    <w:rsid w:val="0071411C"/>
    <w:rsid w:val="00714949"/>
    <w:rsid w:val="007158F2"/>
    <w:rsid w:val="0072141D"/>
    <w:rsid w:val="00722B92"/>
    <w:rsid w:val="00724ACE"/>
    <w:rsid w:val="00726862"/>
    <w:rsid w:val="00726A32"/>
    <w:rsid w:val="00727B1A"/>
    <w:rsid w:val="00730469"/>
    <w:rsid w:val="00731438"/>
    <w:rsid w:val="00733102"/>
    <w:rsid w:val="00733455"/>
    <w:rsid w:val="007346CF"/>
    <w:rsid w:val="00734ABA"/>
    <w:rsid w:val="00740BAD"/>
    <w:rsid w:val="00742B80"/>
    <w:rsid w:val="007456D0"/>
    <w:rsid w:val="007468FB"/>
    <w:rsid w:val="00746D66"/>
    <w:rsid w:val="00751EB7"/>
    <w:rsid w:val="007533EA"/>
    <w:rsid w:val="00753AF4"/>
    <w:rsid w:val="007572D4"/>
    <w:rsid w:val="00760660"/>
    <w:rsid w:val="00761ADE"/>
    <w:rsid w:val="007649BA"/>
    <w:rsid w:val="00764A14"/>
    <w:rsid w:val="00766C3F"/>
    <w:rsid w:val="0077111A"/>
    <w:rsid w:val="00776B9E"/>
    <w:rsid w:val="007820CC"/>
    <w:rsid w:val="007840DE"/>
    <w:rsid w:val="00784417"/>
    <w:rsid w:val="007905A0"/>
    <w:rsid w:val="007978FB"/>
    <w:rsid w:val="00797F54"/>
    <w:rsid w:val="007A2973"/>
    <w:rsid w:val="007A45BF"/>
    <w:rsid w:val="007A4C37"/>
    <w:rsid w:val="007A5D0B"/>
    <w:rsid w:val="007A73DE"/>
    <w:rsid w:val="007B16F9"/>
    <w:rsid w:val="007B3923"/>
    <w:rsid w:val="007B3EB2"/>
    <w:rsid w:val="007B5F12"/>
    <w:rsid w:val="007B782D"/>
    <w:rsid w:val="007B7FD9"/>
    <w:rsid w:val="007C4856"/>
    <w:rsid w:val="007C5B9E"/>
    <w:rsid w:val="007D1B8E"/>
    <w:rsid w:val="007D2DE7"/>
    <w:rsid w:val="007D4975"/>
    <w:rsid w:val="007D6B51"/>
    <w:rsid w:val="007D76F5"/>
    <w:rsid w:val="007E0AE6"/>
    <w:rsid w:val="007E1C74"/>
    <w:rsid w:val="007E20D0"/>
    <w:rsid w:val="007E32B4"/>
    <w:rsid w:val="007E37AA"/>
    <w:rsid w:val="007E5050"/>
    <w:rsid w:val="007E7BD0"/>
    <w:rsid w:val="00803A84"/>
    <w:rsid w:val="00804280"/>
    <w:rsid w:val="00804982"/>
    <w:rsid w:val="00810C01"/>
    <w:rsid w:val="008164E3"/>
    <w:rsid w:val="00816799"/>
    <w:rsid w:val="00817B16"/>
    <w:rsid w:val="00823B57"/>
    <w:rsid w:val="0082642E"/>
    <w:rsid w:val="008267F4"/>
    <w:rsid w:val="00826D25"/>
    <w:rsid w:val="00832EE7"/>
    <w:rsid w:val="00837C45"/>
    <w:rsid w:val="00837EAE"/>
    <w:rsid w:val="008410DE"/>
    <w:rsid w:val="00841ACD"/>
    <w:rsid w:val="00842AC3"/>
    <w:rsid w:val="00842B4D"/>
    <w:rsid w:val="0084445D"/>
    <w:rsid w:val="00851A24"/>
    <w:rsid w:val="00853797"/>
    <w:rsid w:val="008563F9"/>
    <w:rsid w:val="00857D6A"/>
    <w:rsid w:val="008645E4"/>
    <w:rsid w:val="008664AB"/>
    <w:rsid w:val="008708BA"/>
    <w:rsid w:val="0087251C"/>
    <w:rsid w:val="008726BA"/>
    <w:rsid w:val="0087419B"/>
    <w:rsid w:val="00882ACB"/>
    <w:rsid w:val="00882F68"/>
    <w:rsid w:val="0088351B"/>
    <w:rsid w:val="00884D53"/>
    <w:rsid w:val="0088604E"/>
    <w:rsid w:val="008932EB"/>
    <w:rsid w:val="008942C1"/>
    <w:rsid w:val="00896A17"/>
    <w:rsid w:val="00897EE1"/>
    <w:rsid w:val="008A0724"/>
    <w:rsid w:val="008A4BA7"/>
    <w:rsid w:val="008A72AA"/>
    <w:rsid w:val="008B1462"/>
    <w:rsid w:val="008B178B"/>
    <w:rsid w:val="008B3B29"/>
    <w:rsid w:val="008B402E"/>
    <w:rsid w:val="008B61B3"/>
    <w:rsid w:val="008C609F"/>
    <w:rsid w:val="008C6645"/>
    <w:rsid w:val="008D051D"/>
    <w:rsid w:val="008D2617"/>
    <w:rsid w:val="008D3CD9"/>
    <w:rsid w:val="008E25B4"/>
    <w:rsid w:val="008E7776"/>
    <w:rsid w:val="008F3837"/>
    <w:rsid w:val="008F4AD7"/>
    <w:rsid w:val="008F5602"/>
    <w:rsid w:val="008F57E0"/>
    <w:rsid w:val="0090062B"/>
    <w:rsid w:val="0090483B"/>
    <w:rsid w:val="009109FA"/>
    <w:rsid w:val="0091197B"/>
    <w:rsid w:val="0091338E"/>
    <w:rsid w:val="00920840"/>
    <w:rsid w:val="00920E93"/>
    <w:rsid w:val="009213EA"/>
    <w:rsid w:val="00921B24"/>
    <w:rsid w:val="009307F2"/>
    <w:rsid w:val="009310F7"/>
    <w:rsid w:val="009319AB"/>
    <w:rsid w:val="00933D39"/>
    <w:rsid w:val="009359FE"/>
    <w:rsid w:val="0093645C"/>
    <w:rsid w:val="009401BB"/>
    <w:rsid w:val="00941453"/>
    <w:rsid w:val="00943ADF"/>
    <w:rsid w:val="00944067"/>
    <w:rsid w:val="00947563"/>
    <w:rsid w:val="00951735"/>
    <w:rsid w:val="0095348A"/>
    <w:rsid w:val="00953F18"/>
    <w:rsid w:val="009560E6"/>
    <w:rsid w:val="009628F9"/>
    <w:rsid w:val="00963B96"/>
    <w:rsid w:val="00967D9A"/>
    <w:rsid w:val="0097290E"/>
    <w:rsid w:val="00973C7D"/>
    <w:rsid w:val="0097401F"/>
    <w:rsid w:val="00974B1C"/>
    <w:rsid w:val="009759EE"/>
    <w:rsid w:val="00981681"/>
    <w:rsid w:val="0098214D"/>
    <w:rsid w:val="0098265A"/>
    <w:rsid w:val="00983A75"/>
    <w:rsid w:val="009856C2"/>
    <w:rsid w:val="00985DA9"/>
    <w:rsid w:val="00985DC6"/>
    <w:rsid w:val="00992CD2"/>
    <w:rsid w:val="00993037"/>
    <w:rsid w:val="00994048"/>
    <w:rsid w:val="00997DDB"/>
    <w:rsid w:val="009A13C4"/>
    <w:rsid w:val="009A34C1"/>
    <w:rsid w:val="009A3F67"/>
    <w:rsid w:val="009A556A"/>
    <w:rsid w:val="009A6288"/>
    <w:rsid w:val="009B2976"/>
    <w:rsid w:val="009B3107"/>
    <w:rsid w:val="009B3234"/>
    <w:rsid w:val="009B452E"/>
    <w:rsid w:val="009B626B"/>
    <w:rsid w:val="009C143C"/>
    <w:rsid w:val="009C3DFF"/>
    <w:rsid w:val="009C4487"/>
    <w:rsid w:val="009D187A"/>
    <w:rsid w:val="009D58D5"/>
    <w:rsid w:val="009D6F0E"/>
    <w:rsid w:val="009E38BA"/>
    <w:rsid w:val="009E62C1"/>
    <w:rsid w:val="009F0BAE"/>
    <w:rsid w:val="009F32D2"/>
    <w:rsid w:val="009F44EC"/>
    <w:rsid w:val="009F5DE9"/>
    <w:rsid w:val="00A0055D"/>
    <w:rsid w:val="00A01774"/>
    <w:rsid w:val="00A03690"/>
    <w:rsid w:val="00A079E2"/>
    <w:rsid w:val="00A10B70"/>
    <w:rsid w:val="00A12D41"/>
    <w:rsid w:val="00A13098"/>
    <w:rsid w:val="00A166EB"/>
    <w:rsid w:val="00A1728A"/>
    <w:rsid w:val="00A21E88"/>
    <w:rsid w:val="00A22D58"/>
    <w:rsid w:val="00A25B70"/>
    <w:rsid w:val="00A25D84"/>
    <w:rsid w:val="00A303F8"/>
    <w:rsid w:val="00A3138D"/>
    <w:rsid w:val="00A31E63"/>
    <w:rsid w:val="00A34361"/>
    <w:rsid w:val="00A344BB"/>
    <w:rsid w:val="00A40848"/>
    <w:rsid w:val="00A42275"/>
    <w:rsid w:val="00A43006"/>
    <w:rsid w:val="00A47CD3"/>
    <w:rsid w:val="00A519F2"/>
    <w:rsid w:val="00A51B2D"/>
    <w:rsid w:val="00A5732C"/>
    <w:rsid w:val="00A61069"/>
    <w:rsid w:val="00A65034"/>
    <w:rsid w:val="00A741A8"/>
    <w:rsid w:val="00A74602"/>
    <w:rsid w:val="00A777E1"/>
    <w:rsid w:val="00A80796"/>
    <w:rsid w:val="00A80B42"/>
    <w:rsid w:val="00A81C6A"/>
    <w:rsid w:val="00A83619"/>
    <w:rsid w:val="00A83BBA"/>
    <w:rsid w:val="00A85032"/>
    <w:rsid w:val="00A940CC"/>
    <w:rsid w:val="00A9678C"/>
    <w:rsid w:val="00AA4828"/>
    <w:rsid w:val="00AA6F06"/>
    <w:rsid w:val="00AA7A4D"/>
    <w:rsid w:val="00AB0877"/>
    <w:rsid w:val="00AB1B5E"/>
    <w:rsid w:val="00AB3715"/>
    <w:rsid w:val="00AB4E30"/>
    <w:rsid w:val="00AB5084"/>
    <w:rsid w:val="00AB6B52"/>
    <w:rsid w:val="00AC11BC"/>
    <w:rsid w:val="00AC21FB"/>
    <w:rsid w:val="00AC2879"/>
    <w:rsid w:val="00AC2A9E"/>
    <w:rsid w:val="00AD19DF"/>
    <w:rsid w:val="00AD3206"/>
    <w:rsid w:val="00AD3656"/>
    <w:rsid w:val="00AD5BB1"/>
    <w:rsid w:val="00AE0139"/>
    <w:rsid w:val="00AE0390"/>
    <w:rsid w:val="00AE0520"/>
    <w:rsid w:val="00AE0FB0"/>
    <w:rsid w:val="00AE0FC0"/>
    <w:rsid w:val="00AE4430"/>
    <w:rsid w:val="00AE474E"/>
    <w:rsid w:val="00AE5D67"/>
    <w:rsid w:val="00AE6ECE"/>
    <w:rsid w:val="00AE7602"/>
    <w:rsid w:val="00AE7D9A"/>
    <w:rsid w:val="00AF0C62"/>
    <w:rsid w:val="00AF4308"/>
    <w:rsid w:val="00AF5058"/>
    <w:rsid w:val="00AF5C68"/>
    <w:rsid w:val="00AF620B"/>
    <w:rsid w:val="00B020D8"/>
    <w:rsid w:val="00B0363C"/>
    <w:rsid w:val="00B05885"/>
    <w:rsid w:val="00B10B38"/>
    <w:rsid w:val="00B11D38"/>
    <w:rsid w:val="00B12213"/>
    <w:rsid w:val="00B2087F"/>
    <w:rsid w:val="00B217D2"/>
    <w:rsid w:val="00B22E18"/>
    <w:rsid w:val="00B239F9"/>
    <w:rsid w:val="00B24A92"/>
    <w:rsid w:val="00B2785F"/>
    <w:rsid w:val="00B349FA"/>
    <w:rsid w:val="00B358F7"/>
    <w:rsid w:val="00B37A7F"/>
    <w:rsid w:val="00B40E8B"/>
    <w:rsid w:val="00B41175"/>
    <w:rsid w:val="00B4387F"/>
    <w:rsid w:val="00B43CAD"/>
    <w:rsid w:val="00B452C5"/>
    <w:rsid w:val="00B507DF"/>
    <w:rsid w:val="00B51144"/>
    <w:rsid w:val="00B57D61"/>
    <w:rsid w:val="00B60753"/>
    <w:rsid w:val="00B60D3E"/>
    <w:rsid w:val="00B63F6A"/>
    <w:rsid w:val="00B63FAD"/>
    <w:rsid w:val="00B64FF3"/>
    <w:rsid w:val="00B70C29"/>
    <w:rsid w:val="00B70CA4"/>
    <w:rsid w:val="00B7171F"/>
    <w:rsid w:val="00B72C1D"/>
    <w:rsid w:val="00B74156"/>
    <w:rsid w:val="00B74C64"/>
    <w:rsid w:val="00B77206"/>
    <w:rsid w:val="00B775C2"/>
    <w:rsid w:val="00B8274F"/>
    <w:rsid w:val="00B83B4A"/>
    <w:rsid w:val="00B84D32"/>
    <w:rsid w:val="00B84F6A"/>
    <w:rsid w:val="00B87F6A"/>
    <w:rsid w:val="00B90EF6"/>
    <w:rsid w:val="00B92452"/>
    <w:rsid w:val="00BA0C33"/>
    <w:rsid w:val="00BA2CA1"/>
    <w:rsid w:val="00BA4DD8"/>
    <w:rsid w:val="00BA542C"/>
    <w:rsid w:val="00BA5BCC"/>
    <w:rsid w:val="00BA6ED6"/>
    <w:rsid w:val="00BB2545"/>
    <w:rsid w:val="00BB2AED"/>
    <w:rsid w:val="00BB4911"/>
    <w:rsid w:val="00BB601A"/>
    <w:rsid w:val="00BC4452"/>
    <w:rsid w:val="00BC6D3D"/>
    <w:rsid w:val="00BC7D5D"/>
    <w:rsid w:val="00BD0163"/>
    <w:rsid w:val="00BE0F28"/>
    <w:rsid w:val="00BE0F4C"/>
    <w:rsid w:val="00BE1241"/>
    <w:rsid w:val="00BE2CDF"/>
    <w:rsid w:val="00BE5CC3"/>
    <w:rsid w:val="00BE6C1A"/>
    <w:rsid w:val="00BE7F19"/>
    <w:rsid w:val="00BF1925"/>
    <w:rsid w:val="00BF50AF"/>
    <w:rsid w:val="00BF58B6"/>
    <w:rsid w:val="00BF6DC8"/>
    <w:rsid w:val="00C03001"/>
    <w:rsid w:val="00C0405F"/>
    <w:rsid w:val="00C10AAA"/>
    <w:rsid w:val="00C1221E"/>
    <w:rsid w:val="00C12457"/>
    <w:rsid w:val="00C13A26"/>
    <w:rsid w:val="00C13C53"/>
    <w:rsid w:val="00C15BEC"/>
    <w:rsid w:val="00C17180"/>
    <w:rsid w:val="00C203DF"/>
    <w:rsid w:val="00C20941"/>
    <w:rsid w:val="00C217E8"/>
    <w:rsid w:val="00C22C7C"/>
    <w:rsid w:val="00C2347A"/>
    <w:rsid w:val="00C25BD4"/>
    <w:rsid w:val="00C30612"/>
    <w:rsid w:val="00C31305"/>
    <w:rsid w:val="00C3365E"/>
    <w:rsid w:val="00C360C1"/>
    <w:rsid w:val="00C37860"/>
    <w:rsid w:val="00C41004"/>
    <w:rsid w:val="00C42357"/>
    <w:rsid w:val="00C4341F"/>
    <w:rsid w:val="00C44ACB"/>
    <w:rsid w:val="00C51670"/>
    <w:rsid w:val="00C5275D"/>
    <w:rsid w:val="00C529A3"/>
    <w:rsid w:val="00C55487"/>
    <w:rsid w:val="00C55DC6"/>
    <w:rsid w:val="00C57763"/>
    <w:rsid w:val="00C57B26"/>
    <w:rsid w:val="00C60809"/>
    <w:rsid w:val="00C60D4C"/>
    <w:rsid w:val="00C61B44"/>
    <w:rsid w:val="00C66C5A"/>
    <w:rsid w:val="00C73150"/>
    <w:rsid w:val="00C75858"/>
    <w:rsid w:val="00C7650B"/>
    <w:rsid w:val="00C76758"/>
    <w:rsid w:val="00C811D7"/>
    <w:rsid w:val="00C8260A"/>
    <w:rsid w:val="00C82629"/>
    <w:rsid w:val="00C83758"/>
    <w:rsid w:val="00C85653"/>
    <w:rsid w:val="00C85AC1"/>
    <w:rsid w:val="00C92EE4"/>
    <w:rsid w:val="00C95F1E"/>
    <w:rsid w:val="00CA1FB3"/>
    <w:rsid w:val="00CA6BDF"/>
    <w:rsid w:val="00CA6C87"/>
    <w:rsid w:val="00CB021F"/>
    <w:rsid w:val="00CB2B92"/>
    <w:rsid w:val="00CB4C24"/>
    <w:rsid w:val="00CB4ED5"/>
    <w:rsid w:val="00CC146B"/>
    <w:rsid w:val="00CC148D"/>
    <w:rsid w:val="00CC2F99"/>
    <w:rsid w:val="00CC5AD2"/>
    <w:rsid w:val="00CC76E0"/>
    <w:rsid w:val="00CD2C39"/>
    <w:rsid w:val="00CD4332"/>
    <w:rsid w:val="00CD62AD"/>
    <w:rsid w:val="00CD68F2"/>
    <w:rsid w:val="00CE0951"/>
    <w:rsid w:val="00CE0FC6"/>
    <w:rsid w:val="00CE1D15"/>
    <w:rsid w:val="00CE1F62"/>
    <w:rsid w:val="00CE2395"/>
    <w:rsid w:val="00CE39C5"/>
    <w:rsid w:val="00CE4DF7"/>
    <w:rsid w:val="00CF042E"/>
    <w:rsid w:val="00CF0794"/>
    <w:rsid w:val="00CF187E"/>
    <w:rsid w:val="00CF41C9"/>
    <w:rsid w:val="00D0106A"/>
    <w:rsid w:val="00D04285"/>
    <w:rsid w:val="00D07626"/>
    <w:rsid w:val="00D32827"/>
    <w:rsid w:val="00D32B79"/>
    <w:rsid w:val="00D346A0"/>
    <w:rsid w:val="00D35C8F"/>
    <w:rsid w:val="00D36412"/>
    <w:rsid w:val="00D4021C"/>
    <w:rsid w:val="00D408D4"/>
    <w:rsid w:val="00D41C19"/>
    <w:rsid w:val="00D41ECF"/>
    <w:rsid w:val="00D434C9"/>
    <w:rsid w:val="00D50381"/>
    <w:rsid w:val="00D50EB7"/>
    <w:rsid w:val="00D526AD"/>
    <w:rsid w:val="00D550CD"/>
    <w:rsid w:val="00D554F8"/>
    <w:rsid w:val="00D56733"/>
    <w:rsid w:val="00D63541"/>
    <w:rsid w:val="00D6692E"/>
    <w:rsid w:val="00D703E8"/>
    <w:rsid w:val="00D70BC9"/>
    <w:rsid w:val="00D73409"/>
    <w:rsid w:val="00D761DB"/>
    <w:rsid w:val="00D76AA3"/>
    <w:rsid w:val="00D812A6"/>
    <w:rsid w:val="00D85E2F"/>
    <w:rsid w:val="00D868A9"/>
    <w:rsid w:val="00D90496"/>
    <w:rsid w:val="00D92DCE"/>
    <w:rsid w:val="00D93B4C"/>
    <w:rsid w:val="00D96362"/>
    <w:rsid w:val="00D975F2"/>
    <w:rsid w:val="00D97B49"/>
    <w:rsid w:val="00DA1CAC"/>
    <w:rsid w:val="00DA2EEE"/>
    <w:rsid w:val="00DA4319"/>
    <w:rsid w:val="00DA48DB"/>
    <w:rsid w:val="00DA4FB5"/>
    <w:rsid w:val="00DA56EE"/>
    <w:rsid w:val="00DA59E7"/>
    <w:rsid w:val="00DA5EDA"/>
    <w:rsid w:val="00DA7BD5"/>
    <w:rsid w:val="00DB030D"/>
    <w:rsid w:val="00DB0DD8"/>
    <w:rsid w:val="00DB2CA8"/>
    <w:rsid w:val="00DB3B99"/>
    <w:rsid w:val="00DB757A"/>
    <w:rsid w:val="00DC0137"/>
    <w:rsid w:val="00DC2189"/>
    <w:rsid w:val="00DC2AFB"/>
    <w:rsid w:val="00DC32AE"/>
    <w:rsid w:val="00DD0784"/>
    <w:rsid w:val="00DD1C1A"/>
    <w:rsid w:val="00DD4F91"/>
    <w:rsid w:val="00DE00F2"/>
    <w:rsid w:val="00DE186E"/>
    <w:rsid w:val="00DE1C3E"/>
    <w:rsid w:val="00DE383B"/>
    <w:rsid w:val="00DE3DA4"/>
    <w:rsid w:val="00DE6B0A"/>
    <w:rsid w:val="00DF076B"/>
    <w:rsid w:val="00DF1E63"/>
    <w:rsid w:val="00DF284B"/>
    <w:rsid w:val="00DF294B"/>
    <w:rsid w:val="00DF656E"/>
    <w:rsid w:val="00DF69A8"/>
    <w:rsid w:val="00E123F3"/>
    <w:rsid w:val="00E13222"/>
    <w:rsid w:val="00E1388A"/>
    <w:rsid w:val="00E14748"/>
    <w:rsid w:val="00E15B3B"/>
    <w:rsid w:val="00E16BC1"/>
    <w:rsid w:val="00E16D77"/>
    <w:rsid w:val="00E17FD2"/>
    <w:rsid w:val="00E20479"/>
    <w:rsid w:val="00E252E5"/>
    <w:rsid w:val="00E26FB5"/>
    <w:rsid w:val="00E30D59"/>
    <w:rsid w:val="00E3107D"/>
    <w:rsid w:val="00E329A6"/>
    <w:rsid w:val="00E338FC"/>
    <w:rsid w:val="00E3441D"/>
    <w:rsid w:val="00E34532"/>
    <w:rsid w:val="00E345A2"/>
    <w:rsid w:val="00E40B44"/>
    <w:rsid w:val="00E43ACD"/>
    <w:rsid w:val="00E440A7"/>
    <w:rsid w:val="00E44212"/>
    <w:rsid w:val="00E44CA2"/>
    <w:rsid w:val="00E450D0"/>
    <w:rsid w:val="00E45614"/>
    <w:rsid w:val="00E46BDA"/>
    <w:rsid w:val="00E513AB"/>
    <w:rsid w:val="00E55DED"/>
    <w:rsid w:val="00E564B4"/>
    <w:rsid w:val="00E575F1"/>
    <w:rsid w:val="00E61AAD"/>
    <w:rsid w:val="00E63606"/>
    <w:rsid w:val="00E67937"/>
    <w:rsid w:val="00E73DB9"/>
    <w:rsid w:val="00E7503F"/>
    <w:rsid w:val="00E75A7D"/>
    <w:rsid w:val="00E80214"/>
    <w:rsid w:val="00E825DE"/>
    <w:rsid w:val="00E844C8"/>
    <w:rsid w:val="00E8668F"/>
    <w:rsid w:val="00E87F3F"/>
    <w:rsid w:val="00E917DF"/>
    <w:rsid w:val="00E94145"/>
    <w:rsid w:val="00E94622"/>
    <w:rsid w:val="00E95448"/>
    <w:rsid w:val="00E96622"/>
    <w:rsid w:val="00EA0D75"/>
    <w:rsid w:val="00EA1EE5"/>
    <w:rsid w:val="00EA3767"/>
    <w:rsid w:val="00EA3842"/>
    <w:rsid w:val="00EA4BED"/>
    <w:rsid w:val="00EA7D54"/>
    <w:rsid w:val="00EB0288"/>
    <w:rsid w:val="00EB1892"/>
    <w:rsid w:val="00EB18F4"/>
    <w:rsid w:val="00EB2116"/>
    <w:rsid w:val="00EB297D"/>
    <w:rsid w:val="00EB379F"/>
    <w:rsid w:val="00EB4328"/>
    <w:rsid w:val="00EB6004"/>
    <w:rsid w:val="00EB7E16"/>
    <w:rsid w:val="00EB7EF8"/>
    <w:rsid w:val="00EC05AD"/>
    <w:rsid w:val="00EC15DC"/>
    <w:rsid w:val="00EC2980"/>
    <w:rsid w:val="00EC4057"/>
    <w:rsid w:val="00EC55BC"/>
    <w:rsid w:val="00EC7137"/>
    <w:rsid w:val="00EC7AC6"/>
    <w:rsid w:val="00ED3C0C"/>
    <w:rsid w:val="00ED47E9"/>
    <w:rsid w:val="00ED6B72"/>
    <w:rsid w:val="00ED71F2"/>
    <w:rsid w:val="00ED7FF4"/>
    <w:rsid w:val="00EE13C9"/>
    <w:rsid w:val="00EE4D07"/>
    <w:rsid w:val="00EE6534"/>
    <w:rsid w:val="00EE66B9"/>
    <w:rsid w:val="00EF1642"/>
    <w:rsid w:val="00EF41FE"/>
    <w:rsid w:val="00F01606"/>
    <w:rsid w:val="00F03E70"/>
    <w:rsid w:val="00F0711C"/>
    <w:rsid w:val="00F10591"/>
    <w:rsid w:val="00F12408"/>
    <w:rsid w:val="00F12AFF"/>
    <w:rsid w:val="00F140DE"/>
    <w:rsid w:val="00F15C69"/>
    <w:rsid w:val="00F17C4B"/>
    <w:rsid w:val="00F204A6"/>
    <w:rsid w:val="00F20802"/>
    <w:rsid w:val="00F20F71"/>
    <w:rsid w:val="00F223DB"/>
    <w:rsid w:val="00F23F22"/>
    <w:rsid w:val="00F25853"/>
    <w:rsid w:val="00F26209"/>
    <w:rsid w:val="00F263D3"/>
    <w:rsid w:val="00F27328"/>
    <w:rsid w:val="00F30C10"/>
    <w:rsid w:val="00F327F4"/>
    <w:rsid w:val="00F33214"/>
    <w:rsid w:val="00F34708"/>
    <w:rsid w:val="00F34A58"/>
    <w:rsid w:val="00F3597D"/>
    <w:rsid w:val="00F35FE0"/>
    <w:rsid w:val="00F36E67"/>
    <w:rsid w:val="00F405CF"/>
    <w:rsid w:val="00F4147F"/>
    <w:rsid w:val="00F42171"/>
    <w:rsid w:val="00F45417"/>
    <w:rsid w:val="00F5191F"/>
    <w:rsid w:val="00F53AAF"/>
    <w:rsid w:val="00F546BE"/>
    <w:rsid w:val="00F546E6"/>
    <w:rsid w:val="00F55B13"/>
    <w:rsid w:val="00F572CD"/>
    <w:rsid w:val="00F573AD"/>
    <w:rsid w:val="00F60C53"/>
    <w:rsid w:val="00F60EEF"/>
    <w:rsid w:val="00F655B8"/>
    <w:rsid w:val="00F665A3"/>
    <w:rsid w:val="00F67643"/>
    <w:rsid w:val="00F733D0"/>
    <w:rsid w:val="00F768E6"/>
    <w:rsid w:val="00F76F89"/>
    <w:rsid w:val="00F77A61"/>
    <w:rsid w:val="00F77EBC"/>
    <w:rsid w:val="00F80E07"/>
    <w:rsid w:val="00F81676"/>
    <w:rsid w:val="00F826F2"/>
    <w:rsid w:val="00F82C98"/>
    <w:rsid w:val="00F8385B"/>
    <w:rsid w:val="00F84C7D"/>
    <w:rsid w:val="00F85098"/>
    <w:rsid w:val="00F85CE2"/>
    <w:rsid w:val="00F86C48"/>
    <w:rsid w:val="00F93549"/>
    <w:rsid w:val="00F93550"/>
    <w:rsid w:val="00F9508F"/>
    <w:rsid w:val="00FA0558"/>
    <w:rsid w:val="00FA1106"/>
    <w:rsid w:val="00FA12E8"/>
    <w:rsid w:val="00FA4655"/>
    <w:rsid w:val="00FA5C03"/>
    <w:rsid w:val="00FA6FD7"/>
    <w:rsid w:val="00FA7C99"/>
    <w:rsid w:val="00FB0D0F"/>
    <w:rsid w:val="00FB16AB"/>
    <w:rsid w:val="00FB2958"/>
    <w:rsid w:val="00FB36DB"/>
    <w:rsid w:val="00FB3F82"/>
    <w:rsid w:val="00FB5DF5"/>
    <w:rsid w:val="00FB5F76"/>
    <w:rsid w:val="00FC29F4"/>
    <w:rsid w:val="00FC3341"/>
    <w:rsid w:val="00FC461B"/>
    <w:rsid w:val="00FC5EBE"/>
    <w:rsid w:val="00FD023D"/>
    <w:rsid w:val="00FD24B6"/>
    <w:rsid w:val="00FD4441"/>
    <w:rsid w:val="00FD5AD5"/>
    <w:rsid w:val="00FD6D69"/>
    <w:rsid w:val="00FD6E16"/>
    <w:rsid w:val="00FE1B9F"/>
    <w:rsid w:val="00FE28C4"/>
    <w:rsid w:val="00FE2D5C"/>
    <w:rsid w:val="00FE2DDC"/>
    <w:rsid w:val="00FE4E35"/>
    <w:rsid w:val="00FE55D6"/>
    <w:rsid w:val="00FF4473"/>
    <w:rsid w:val="00FF55E8"/>
    <w:rsid w:val="00FF5C60"/>
    <w:rsid w:val="00FF62B1"/>
    <w:rsid w:val="00FF6BCE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B5FC8C"/>
  <w15:docId w15:val="{CE6C5D4B-D0EA-4921-93E4-AA23E02A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D47E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4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D47E9"/>
    <w:rPr>
      <w:rFonts w:ascii="Calibri" w:eastAsia="宋体" w:hAnsi="Calibri" w:cs="Times New Roman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Char"/>
    <w:rsid w:val="00ED47E9"/>
    <w:pPr>
      <w:jc w:val="center"/>
    </w:pPr>
    <w:rPr>
      <w:rFonts w:cs="Calibri"/>
      <w:noProof/>
      <w:sz w:val="20"/>
    </w:rPr>
  </w:style>
  <w:style w:type="character" w:customStyle="1" w:styleId="EndNoteBibliographyTitleChar">
    <w:name w:val="EndNote Bibliography Title Char"/>
    <w:link w:val="EndNoteBibliographyTitle"/>
    <w:rsid w:val="00ED47E9"/>
    <w:rPr>
      <w:rFonts w:ascii="Calibri" w:eastAsia="宋体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ED47E9"/>
    <w:pPr>
      <w:jc w:val="center"/>
    </w:pPr>
    <w:rPr>
      <w:rFonts w:cs="Calibri"/>
      <w:noProof/>
      <w:sz w:val="20"/>
    </w:rPr>
  </w:style>
  <w:style w:type="character" w:customStyle="1" w:styleId="EndNoteBibliographyChar">
    <w:name w:val="EndNote Bibliography Char"/>
    <w:link w:val="EndNoteBibliography"/>
    <w:rsid w:val="00ED47E9"/>
    <w:rPr>
      <w:rFonts w:ascii="Calibri" w:eastAsia="宋体" w:hAnsi="Calibri" w:cs="Calibri"/>
      <w:noProof/>
      <w:sz w:val="20"/>
    </w:rPr>
  </w:style>
  <w:style w:type="character" w:styleId="a5">
    <w:name w:val="Hyperlink"/>
    <w:uiPriority w:val="99"/>
    <w:unhideWhenUsed/>
    <w:rsid w:val="00ED47E9"/>
    <w:rPr>
      <w:color w:val="0000FF"/>
      <w:u w:val="single"/>
    </w:rPr>
  </w:style>
  <w:style w:type="character" w:customStyle="1" w:styleId="shorttext">
    <w:name w:val="short_text"/>
    <w:basedOn w:val="a0"/>
    <w:rsid w:val="00ED47E9"/>
  </w:style>
  <w:style w:type="character" w:styleId="a6">
    <w:name w:val="Emphasis"/>
    <w:uiPriority w:val="20"/>
    <w:qFormat/>
    <w:rsid w:val="00ED47E9"/>
    <w:rPr>
      <w:i w:val="0"/>
      <w:iCs w:val="0"/>
      <w:strike w:val="0"/>
      <w:dstrike w:val="0"/>
      <w:color w:val="FF3300"/>
      <w:u w:val="none"/>
      <w:effect w:val="none"/>
    </w:rPr>
  </w:style>
  <w:style w:type="character" w:customStyle="1" w:styleId="gt-baf-word-clickable1">
    <w:name w:val="gt-baf-word-clickable1"/>
    <w:rsid w:val="00ED47E9"/>
    <w:rPr>
      <w:color w:val="000000"/>
    </w:rPr>
  </w:style>
  <w:style w:type="paragraph" w:styleId="a7">
    <w:name w:val="Normal (Web)"/>
    <w:basedOn w:val="a"/>
    <w:uiPriority w:val="99"/>
    <w:unhideWhenUsed/>
    <w:rsid w:val="00FB29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TML">
    <w:name w:val="HTML Cite"/>
    <w:uiPriority w:val="99"/>
    <w:semiHidden/>
    <w:unhideWhenUsed/>
    <w:rsid w:val="00ED47E9"/>
    <w:rPr>
      <w:i/>
      <w:iCs/>
    </w:rPr>
  </w:style>
  <w:style w:type="paragraph" w:customStyle="1" w:styleId="p0">
    <w:name w:val="p0"/>
    <w:basedOn w:val="a"/>
    <w:rsid w:val="00ED47E9"/>
    <w:pPr>
      <w:widowControl/>
      <w:spacing w:line="273" w:lineRule="auto"/>
      <w:jc w:val="left"/>
    </w:pPr>
    <w:rPr>
      <w:rFonts w:cs="宋体"/>
      <w:kern w:val="0"/>
      <w:szCs w:val="21"/>
    </w:rPr>
  </w:style>
  <w:style w:type="character" w:customStyle="1" w:styleId="mw-cite-backlink">
    <w:name w:val="mw-cite-backlink"/>
    <w:basedOn w:val="a0"/>
    <w:rsid w:val="00ED47E9"/>
  </w:style>
  <w:style w:type="character" w:customStyle="1" w:styleId="plainlinks">
    <w:name w:val="plainlinks"/>
    <w:basedOn w:val="a0"/>
    <w:rsid w:val="00ED47E9"/>
  </w:style>
  <w:style w:type="character" w:customStyle="1" w:styleId="z3988">
    <w:name w:val="z3988"/>
    <w:basedOn w:val="a0"/>
    <w:rsid w:val="00ED47E9"/>
  </w:style>
  <w:style w:type="character" w:customStyle="1" w:styleId="cite-accessibility-label1">
    <w:name w:val="cite-accessibility-label1"/>
    <w:rsid w:val="00ED47E9"/>
    <w:rPr>
      <w:bdr w:val="none" w:sz="0" w:space="0" w:color="auto" w:frame="1"/>
    </w:rPr>
  </w:style>
  <w:style w:type="paragraph" w:styleId="a8">
    <w:name w:val="Balloon Text"/>
    <w:basedOn w:val="a"/>
    <w:link w:val="Char1"/>
    <w:uiPriority w:val="99"/>
    <w:semiHidden/>
    <w:unhideWhenUsed/>
    <w:rsid w:val="00ED47E9"/>
    <w:pPr>
      <w:jc w:val="left"/>
    </w:pPr>
    <w:rPr>
      <w:rFonts w:ascii="Tahoma" w:hAnsi="Tahoma" w:cs="Tahoma"/>
      <w:sz w:val="16"/>
      <w:szCs w:val="18"/>
    </w:rPr>
  </w:style>
  <w:style w:type="character" w:customStyle="1" w:styleId="Char1">
    <w:name w:val="批注框文本 Char"/>
    <w:link w:val="a8"/>
    <w:uiPriority w:val="99"/>
    <w:semiHidden/>
    <w:rsid w:val="00ED47E9"/>
    <w:rPr>
      <w:rFonts w:ascii="Tahoma" w:eastAsia="宋体" w:hAnsi="Tahoma" w:cs="Tahoma"/>
      <w:sz w:val="16"/>
      <w:szCs w:val="18"/>
    </w:rPr>
  </w:style>
  <w:style w:type="character" w:customStyle="1" w:styleId="reference-text">
    <w:name w:val="reference-text"/>
    <w:basedOn w:val="a0"/>
    <w:rsid w:val="00ED47E9"/>
  </w:style>
  <w:style w:type="paragraph" w:styleId="a9">
    <w:name w:val="List Paragraph"/>
    <w:basedOn w:val="a"/>
    <w:uiPriority w:val="34"/>
    <w:qFormat/>
    <w:rsid w:val="00ED47E9"/>
    <w:pPr>
      <w:ind w:firstLineChars="200" w:firstLine="420"/>
    </w:pPr>
  </w:style>
  <w:style w:type="character" w:customStyle="1" w:styleId="jp-italic1">
    <w:name w:val="jp-italic1"/>
    <w:rsid w:val="00ED47E9"/>
    <w:rPr>
      <w:i/>
      <w:iCs/>
    </w:rPr>
  </w:style>
  <w:style w:type="character" w:customStyle="1" w:styleId="xref">
    <w:name w:val="xref"/>
    <w:basedOn w:val="a0"/>
    <w:rsid w:val="00ED47E9"/>
  </w:style>
  <w:style w:type="character" w:customStyle="1" w:styleId="meta-value">
    <w:name w:val="meta-value"/>
    <w:basedOn w:val="a0"/>
    <w:rsid w:val="00ED47E9"/>
  </w:style>
  <w:style w:type="character" w:customStyle="1" w:styleId="gt-baf-back1">
    <w:name w:val="gt-baf-back1"/>
    <w:basedOn w:val="a0"/>
    <w:rsid w:val="00ED47E9"/>
  </w:style>
  <w:style w:type="character" w:styleId="aa">
    <w:name w:val="annotation reference"/>
    <w:uiPriority w:val="99"/>
    <w:semiHidden/>
    <w:unhideWhenUsed/>
    <w:rsid w:val="00ED47E9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ED47E9"/>
    <w:pPr>
      <w:jc w:val="left"/>
    </w:pPr>
    <w:rPr>
      <w:rFonts w:ascii="Tahoma" w:hAnsi="Tahoma" w:cs="Tahoma"/>
      <w:sz w:val="16"/>
      <w:szCs w:val="20"/>
    </w:rPr>
  </w:style>
  <w:style w:type="character" w:customStyle="1" w:styleId="Char2">
    <w:name w:val="批注文字 Char"/>
    <w:link w:val="ab"/>
    <w:uiPriority w:val="99"/>
    <w:semiHidden/>
    <w:rsid w:val="00ED47E9"/>
    <w:rPr>
      <w:rFonts w:ascii="Tahoma" w:eastAsia="宋体" w:hAnsi="Tahoma" w:cs="Tahoma"/>
      <w:sz w:val="16"/>
      <w:szCs w:val="20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ED47E9"/>
    <w:rPr>
      <w:b/>
      <w:bCs/>
    </w:rPr>
  </w:style>
  <w:style w:type="character" w:customStyle="1" w:styleId="Char3">
    <w:name w:val="批注主题 Char"/>
    <w:link w:val="ac"/>
    <w:uiPriority w:val="99"/>
    <w:semiHidden/>
    <w:rsid w:val="00ED47E9"/>
    <w:rPr>
      <w:rFonts w:ascii="Tahoma" w:eastAsia="宋体" w:hAnsi="Tahoma" w:cs="Tahoma"/>
      <w:b/>
      <w:bCs/>
      <w:sz w:val="16"/>
      <w:szCs w:val="20"/>
    </w:rPr>
  </w:style>
  <w:style w:type="paragraph" w:styleId="ad">
    <w:name w:val="Revision"/>
    <w:hidden/>
    <w:uiPriority w:val="99"/>
    <w:semiHidden/>
    <w:rsid w:val="00ED47E9"/>
    <w:rPr>
      <w:rFonts w:ascii="Calibri" w:eastAsia="宋体" w:hAnsi="Calibri" w:cs="Times New Roman"/>
    </w:rPr>
  </w:style>
  <w:style w:type="character" w:styleId="ae">
    <w:name w:val="line number"/>
    <w:uiPriority w:val="99"/>
    <w:semiHidden/>
    <w:unhideWhenUsed/>
    <w:rsid w:val="00ED47E9"/>
  </w:style>
  <w:style w:type="paragraph" w:customStyle="1" w:styleId="Default">
    <w:name w:val="Default"/>
    <w:rsid w:val="0040793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893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86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EB552-A495-4FF3-A9C1-896D3844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李岩</dc:creator>
  <cp:lastModifiedBy>liyan</cp:lastModifiedBy>
  <cp:revision>44</cp:revision>
  <dcterms:created xsi:type="dcterms:W3CDTF">2018-01-30T03:30:00Z</dcterms:created>
  <dcterms:modified xsi:type="dcterms:W3CDTF">2018-05-21T12:12:00Z</dcterms:modified>
</cp:coreProperties>
</file>