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7DCC" w14:textId="6AB27AEF" w:rsidR="002726AF" w:rsidRDefault="002726AF" w:rsidP="00047A67">
      <w:pPr>
        <w:spacing w:line="259" w:lineRule="auto"/>
        <w:outlineLvl w:val="0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Appendix A</w:t>
      </w:r>
      <w:r w:rsidRPr="007111BB">
        <w:rPr>
          <w:b/>
          <w:bCs/>
          <w:color w:val="000000"/>
          <w:lang w:val="en-US"/>
        </w:rPr>
        <w:t>.</w:t>
      </w:r>
    </w:p>
    <w:p w14:paraId="69A5A67E" w14:textId="54B8B04D" w:rsidR="002726AF" w:rsidRPr="0072303E" w:rsidRDefault="002726AF" w:rsidP="002726AF">
      <w:pPr>
        <w:spacing w:line="259" w:lineRule="auto"/>
        <w:rPr>
          <w:bCs/>
          <w:color w:val="000000" w:themeColor="text1"/>
          <w:lang w:val="en-US"/>
        </w:rPr>
      </w:pPr>
      <w:bookmarkStart w:id="0" w:name="OLE_LINK2"/>
      <w:r w:rsidRPr="0072303E">
        <w:rPr>
          <w:bCs/>
          <w:color w:val="000000" w:themeColor="text1"/>
          <w:lang w:val="en-US"/>
        </w:rPr>
        <w:t xml:space="preserve">The Mini-IPIP Scales Spanish </w:t>
      </w:r>
      <w:bookmarkEnd w:id="0"/>
      <w:r w:rsidRPr="0072303E">
        <w:rPr>
          <w:bCs/>
          <w:color w:val="000000" w:themeColor="text1"/>
          <w:lang w:val="en-US"/>
        </w:rPr>
        <w:t>and English version</w:t>
      </w:r>
      <w:r w:rsidR="004D35A8" w:rsidRPr="0072303E">
        <w:rPr>
          <w:bCs/>
          <w:color w:val="000000" w:themeColor="text1"/>
          <w:lang w:val="en-US"/>
        </w:rPr>
        <w:t>s</w:t>
      </w:r>
      <w:r w:rsidRPr="0072303E">
        <w:rPr>
          <w:bCs/>
          <w:color w:val="000000" w:themeColor="text1"/>
          <w:lang w:val="en-US"/>
        </w:rPr>
        <w:t xml:space="preserve"> (Chilean and U.S. </w:t>
      </w:r>
      <w:proofErr w:type="spellStart"/>
      <w:r w:rsidR="00023846" w:rsidRPr="0072303E">
        <w:rPr>
          <w:bCs/>
          <w:color w:val="000000" w:themeColor="text1"/>
          <w:lang w:val="en-US"/>
        </w:rPr>
        <w:t>descriptives</w:t>
      </w:r>
      <w:proofErr w:type="spellEnd"/>
      <w:r w:rsidRPr="0072303E">
        <w:rPr>
          <w:bCs/>
          <w:color w:val="000000" w:themeColor="text1"/>
          <w:lang w:val="en-US"/>
        </w:rPr>
        <w:t>)</w:t>
      </w:r>
    </w:p>
    <w:tbl>
      <w:tblPr>
        <w:tblW w:w="8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678"/>
        <w:gridCol w:w="1233"/>
        <w:gridCol w:w="286"/>
        <w:gridCol w:w="3959"/>
        <w:gridCol w:w="621"/>
        <w:gridCol w:w="509"/>
        <w:gridCol w:w="657"/>
        <w:gridCol w:w="657"/>
      </w:tblGrid>
      <w:tr w:rsidR="002726AF" w:rsidRPr="00215E19" w14:paraId="5CF86A6F" w14:textId="77777777" w:rsidTr="00AE6868">
        <w:trPr>
          <w:trHeight w:val="278"/>
        </w:trPr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1022" w14:textId="306697D4" w:rsidR="002726AF" w:rsidRPr="00215E19" w:rsidRDefault="008F331E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#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B275" w14:textId="77777777" w:rsidR="002726AF" w:rsidRPr="00215E19" w:rsidRDefault="002726AF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Factor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FEA1" w14:textId="77777777" w:rsidR="002726AF" w:rsidRPr="00215E19" w:rsidRDefault="002726AF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Facet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554E" w14:textId="77777777" w:rsidR="002726AF" w:rsidRPr="00215E19" w:rsidRDefault="002726AF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83FB" w14:textId="36DF0138" w:rsidR="002726AF" w:rsidRPr="00215E19" w:rsidRDefault="002726AF" w:rsidP="00E504F7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Wording</w:t>
            </w:r>
            <w:r w:rsidR="00E504F7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r w:rsidR="00E504F7" w:rsidRPr="00E504F7">
              <w:rPr>
                <w:rFonts w:eastAsia="Times New Roman"/>
                <w:b/>
                <w:color w:val="000000"/>
                <w:sz w:val="20"/>
                <w:szCs w:val="20"/>
                <w:lang w:val="en-US" w:eastAsia="es-ES"/>
              </w:rPr>
              <w:t>Spanish</w:t>
            </w:r>
            <w:r w:rsidR="00E504F7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r w:rsidR="00E504F7" w:rsidRPr="00E504F7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Spanish Positive</w:t>
            </w:r>
            <w:r w:rsidR="00E504F7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, Original)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E45C" w14:textId="77777777" w:rsidR="002726AF" w:rsidRPr="00215E19" w:rsidRDefault="002726AF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M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95C2" w14:textId="77777777" w:rsidR="002726AF" w:rsidRPr="00215E19" w:rsidRDefault="002726AF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0261" w14:textId="77777777" w:rsidR="002726AF" w:rsidRPr="007D28EF" w:rsidRDefault="002726AF" w:rsidP="00AE686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SK</w:t>
            </w:r>
            <w:r w:rsidRPr="007D28EF">
              <w:rPr>
                <w:rFonts w:eastAsia="Times New Roman"/>
                <w:color w:val="FFFFFF" w:themeColor="background1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00FA" w14:textId="77777777" w:rsidR="002726AF" w:rsidRPr="00215E19" w:rsidRDefault="002726AF" w:rsidP="00AE686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K</w:t>
            </w:r>
            <w:r w:rsidRPr="007D28EF">
              <w:rPr>
                <w:rFonts w:eastAsia="Times New Roman"/>
                <w:color w:val="FFFFFF" w:themeColor="background1"/>
                <w:sz w:val="20"/>
                <w:szCs w:val="20"/>
                <w:lang w:val="en-US" w:eastAsia="es-ES"/>
              </w:rPr>
              <w:t>-</w:t>
            </w:r>
          </w:p>
        </w:tc>
      </w:tr>
      <w:tr w:rsidR="00124758" w:rsidRPr="00215E19" w14:paraId="4A111210" w14:textId="77777777" w:rsidTr="00CB42FA">
        <w:trPr>
          <w:trHeight w:val="26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0894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F0F4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9CA6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Cheerfulness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8E9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A55A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Soy el alma de la fiesta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4DC0" w14:textId="15A25228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B9B5" w14:textId="39206050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3171" w14:textId="0205A776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89FA" w14:textId="7299BE88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124758" w:rsidRPr="00215E19" w14:paraId="46EBE7DC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CC47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8D0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A62B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9AF6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92F5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Am the life of the party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E56" w14:textId="1EE61FDF" w:rsidR="00124758" w:rsidRPr="00124758" w:rsidRDefault="00124758" w:rsidP="00E03D1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AEF7" w14:textId="1E6F6CDB" w:rsidR="00124758" w:rsidRPr="00124758" w:rsidRDefault="00124758" w:rsidP="00592E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E56A" w14:textId="7CA398DD" w:rsidR="00124758" w:rsidRPr="00124758" w:rsidRDefault="00124758" w:rsidP="00592EB0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E961" w14:textId="532984F9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124758" w:rsidRPr="00215E19" w14:paraId="34E796B5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B08C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CB97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4CC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Friendliness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328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7D7E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No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hablo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mucho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2391" w14:textId="259FD22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2E85" w14:textId="0A5A616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6AAD" w14:textId="5FFB545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37D4" w14:textId="75955FFC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124758" w:rsidRPr="00215E19" w14:paraId="5F47AC67" w14:textId="77777777" w:rsidTr="00CB42FA">
        <w:trPr>
          <w:trHeight w:val="23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DAA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96A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2C5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B1FF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3EAE" w14:textId="6129CBD8" w:rsidR="00124758" w:rsidRPr="004D35A8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4D35A8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Hablo</w:t>
            </w:r>
            <w:proofErr w:type="spellEnd"/>
            <w:r w:rsidRPr="004D35A8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D35A8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mucho</w:t>
            </w:r>
            <w:proofErr w:type="spellEnd"/>
            <w:r w:rsidRPr="004D35A8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7825" w14:textId="2BAD69C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80299" w14:textId="5AC8E4F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9BA6" w14:textId="7F5BCC7A" w:rsidR="00124758" w:rsidRPr="00124758" w:rsidRDefault="00047A67" w:rsidP="00C157D1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7F0A4" w14:textId="12B4FC3D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124758" w:rsidRPr="00215E19" w14:paraId="2BBC9A66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04863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DC85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E35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422CE" w14:textId="5FF937B6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FF45" w14:textId="5B1AB502" w:rsidR="00124758" w:rsidRPr="004D35A8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Don’t talk a lot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CA04" w14:textId="6A6225A1" w:rsidR="00124758" w:rsidRPr="00124758" w:rsidRDefault="00124758" w:rsidP="00592E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ACE07" w14:textId="11AA2624" w:rsidR="00124758" w:rsidRPr="00124758" w:rsidRDefault="00124758" w:rsidP="00592E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9C76" w14:textId="76A88A3B" w:rsidR="00124758" w:rsidRPr="00124758" w:rsidRDefault="00124758" w:rsidP="00592EB0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445E" w14:textId="0606C925" w:rsidR="00124758" w:rsidRPr="00124758" w:rsidRDefault="00047A67" w:rsidP="00592EB0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124758" w:rsidRPr="00215E19" w14:paraId="487B38DC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C9AD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F05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8F3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Friendliness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21D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8A6D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En las fiestas hablo con muchas personas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5675" w14:textId="07837F67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9EB2" w14:textId="5DEB0E8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E47D" w14:textId="59B4EBF1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505F" w14:textId="155D548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124758" w:rsidRPr="00215E19" w14:paraId="614AEA65" w14:textId="77777777" w:rsidTr="00505DAD">
        <w:trPr>
          <w:trHeight w:val="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36D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BED3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A9E0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CEB8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223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Talk to a lot of different people at parties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5D3E" w14:textId="3AE1460A" w:rsidR="00124758" w:rsidRPr="00124758" w:rsidRDefault="00124758" w:rsidP="00CD5E0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009E" w14:textId="54DA2CFC" w:rsidR="00124758" w:rsidRPr="00124758" w:rsidRDefault="00124758" w:rsidP="00CD5E0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9939" w14:textId="0516C255" w:rsidR="00124758" w:rsidRPr="00124758" w:rsidRDefault="00124758" w:rsidP="00CD5E0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E1DF" w14:textId="44685E2C" w:rsidR="00124758" w:rsidRPr="00124758" w:rsidRDefault="00047A67" w:rsidP="00CD5E0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124758" w:rsidRPr="00215E19" w14:paraId="78D12853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2259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7B42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8565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Friendliness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52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F61D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Prefiero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pasar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desapercibido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6630" w14:textId="4A9129C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2D5C" w14:textId="17CC96E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E7CF" w14:textId="3741DD19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AB51" w14:textId="37941FC2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124758" w:rsidRPr="00215E19" w14:paraId="0C444E84" w14:textId="77777777" w:rsidTr="00CB42FA">
        <w:trPr>
          <w:trHeight w:val="78"/>
        </w:trPr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F98F" w14:textId="786C9A0E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8ABC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397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9A8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7419" w14:textId="248EE842" w:rsidR="00124758" w:rsidRPr="004D35A8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4D35A8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Me gusta ser el centro de atención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7BB20" w14:textId="0B31E32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27E82" w14:textId="5E748F2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C30CC" w14:textId="335D68F1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8C758" w14:textId="202A4DF9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124758" w:rsidRPr="00215E19" w14:paraId="235F16D7" w14:textId="77777777" w:rsidTr="00CB42FA">
        <w:trPr>
          <w:trHeight w:val="60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DC017" w14:textId="77777777" w:rsidR="00124758" w:rsidRPr="008A4043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F0D51" w14:textId="77777777" w:rsidR="00124758" w:rsidRPr="008A4043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EC9E5" w14:textId="77777777" w:rsidR="00124758" w:rsidRPr="008A4043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43E7D" w14:textId="76DB2C09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3B9F" w14:textId="4E7A766D" w:rsidR="00124758" w:rsidRPr="004D35A8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Keep in the background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2000E" w14:textId="5827EB22" w:rsidR="00124758" w:rsidRPr="00124758" w:rsidRDefault="00124758" w:rsidP="00CD5E0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8E2E5" w14:textId="207B098B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51B71" w14:textId="7F136DD5" w:rsidR="00124758" w:rsidRPr="00124758" w:rsidRDefault="00124758" w:rsidP="00CD5E0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ABD5B" w14:textId="51518AAF" w:rsidR="00124758" w:rsidRPr="00124758" w:rsidRDefault="00047A67" w:rsidP="00CD5E0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124758" w:rsidRPr="00215E19" w14:paraId="009F9F22" w14:textId="77777777" w:rsidTr="00CB42FA">
        <w:trPr>
          <w:trHeight w:val="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E5BC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3797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4A9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Sympathy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29B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8893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Soy sensible hacia las emociones de otros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535C" w14:textId="206EEBA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AFBC" w14:textId="2076C88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ABCB" w14:textId="47D12C20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652F" w14:textId="4278CA1D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24758" w:rsidRPr="00215E19" w14:paraId="37039B11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3C7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E428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8D9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614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01BD" w14:textId="77777777" w:rsidR="00124758" w:rsidRPr="00C54F81" w:rsidRDefault="00124758" w:rsidP="00CB42FA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C54F81"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  <w:t>Sympathize with others’ feelings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8FCB" w14:textId="10BF240F" w:rsidR="00124758" w:rsidRPr="00124758" w:rsidRDefault="00124758" w:rsidP="004174E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3A4E" w14:textId="4A593F6E" w:rsidR="00124758" w:rsidRPr="00124758" w:rsidRDefault="00124758" w:rsidP="00C54F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C131" w14:textId="366F04DD" w:rsidR="00124758" w:rsidRPr="00124758" w:rsidRDefault="00047A67" w:rsidP="00C54F81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C35" w14:textId="4AD8DB20" w:rsidR="00124758" w:rsidRPr="00124758" w:rsidRDefault="00124758" w:rsidP="00C54F81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124758" w:rsidRPr="00215E19" w14:paraId="51697901" w14:textId="77777777" w:rsidTr="00CB42FA">
        <w:trPr>
          <w:trHeight w:val="7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9E8A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D2EC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89D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Sympathy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E7D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044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No me interesan los problemas de otras personas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11C7" w14:textId="516BB13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C74C" w14:textId="356EBFD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9DCE" w14:textId="7DE38B9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B097" w14:textId="67881DA8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124758" w:rsidRPr="00215E19" w14:paraId="233E0C1F" w14:textId="77777777" w:rsidTr="00CB42FA">
        <w:trPr>
          <w:trHeight w:val="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07A2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DBF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37CF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79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3ECB" w14:textId="4256D293" w:rsidR="00124758" w:rsidRPr="00E80CCA" w:rsidRDefault="00124758" w:rsidP="00CB42FA">
            <w:pPr>
              <w:rPr>
                <w:rFonts w:eastAsia="Times New Roman"/>
                <w:i/>
                <w:color w:val="000000"/>
                <w:sz w:val="18"/>
                <w:szCs w:val="18"/>
                <w:lang w:eastAsia="es-ES"/>
              </w:rPr>
            </w:pPr>
            <w:r w:rsidRPr="00E80CCA">
              <w:rPr>
                <w:rFonts w:eastAsia="Times New Roman"/>
                <w:i/>
                <w:color w:val="000000"/>
                <w:sz w:val="18"/>
                <w:szCs w:val="18"/>
                <w:lang w:eastAsia="es-ES"/>
              </w:rPr>
              <w:t>Me intereso por los problemas de otras personas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DB05" w14:textId="0A0A0E9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13085" w14:textId="6737369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591F" w14:textId="43238DCB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EF60" w14:textId="21393DD4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124758" w:rsidRPr="00215E19" w14:paraId="12E0F6D8" w14:textId="77777777" w:rsidTr="00505DAD">
        <w:trPr>
          <w:trHeight w:val="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D57C8" w14:textId="77777777" w:rsidR="00124758" w:rsidRPr="00E80CCA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D5D76" w14:textId="77777777" w:rsidR="00124758" w:rsidRPr="00E80CCA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74E7D" w14:textId="77777777" w:rsidR="00124758" w:rsidRPr="00E80CCA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AC3FD" w14:textId="51355D30" w:rsidR="00124758" w:rsidRPr="00E80CCA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8BB2" w14:textId="376BA9BB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Am not interested in other people’s problems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4DA6B" w14:textId="71DFD01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C21E6" w14:textId="53D425D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D4508" w14:textId="0F97AC9B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FA87" w14:textId="5A975D3F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124758" w:rsidRPr="00215E19" w14:paraId="3CB66E66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B75D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23CE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870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Sympathy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626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9FE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Siento las emociones de los otros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1992" w14:textId="41E9869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="0027629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EDFF" w14:textId="1015477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4880" w14:textId="08AF8AD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0974" w14:textId="4190046C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124758" w:rsidRPr="00215E19" w14:paraId="509C7C2B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EEE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8C11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2637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F51B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E0A7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Feel others’ emotions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A53" w14:textId="0AD40C47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1BF6" w14:textId="6DBDAE3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C9F" w14:textId="18EEC547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8B4" w14:textId="3FDF48A7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124758" w:rsidRPr="00215E19" w14:paraId="03FEEEB2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621A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92D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1300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Sympathy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DB3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66F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gramStart"/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realidad</w:t>
            </w:r>
            <w:proofErr w:type="gramEnd"/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no estoy interesado en los demás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B1F5" w14:textId="4CA0202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08B3" w14:textId="74CB945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AF3E" w14:textId="648B62F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ACCC" w14:textId="23D8E68F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124758" w:rsidRPr="00215E19" w14:paraId="732A25A5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D59072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33A4F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0BAD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BE720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E927D" w14:textId="6F1343CE" w:rsidR="00124758" w:rsidRPr="00E80CCA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</w:pPr>
            <w:r w:rsidRPr="00E80CCA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gramStart"/>
            <w:r w:rsidRPr="00E80CCA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realidad</w:t>
            </w:r>
            <w:proofErr w:type="gramEnd"/>
            <w:r w:rsidRPr="00E80CCA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 xml:space="preserve"> me intereso por los demás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69369" w14:textId="6BEAB315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2005C" w14:textId="60BCBE2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47B67" w14:textId="55E1DF1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ED7D0" w14:textId="2293E00D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124758" w:rsidRPr="00215E19" w14:paraId="2BB1610F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DB4F" w14:textId="795EF9AD" w:rsidR="00124758" w:rsidRPr="00E80CCA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4BD4" w14:textId="77777777" w:rsidR="00124758" w:rsidRPr="00E80CCA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CD98" w14:textId="77777777" w:rsidR="00124758" w:rsidRPr="00E80CCA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80CC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284C" w14:textId="7970585B" w:rsidR="00124758" w:rsidRPr="00E80CCA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AA8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Am not really interested in others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ACE1" w14:textId="0F7FB8F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FC6C" w14:textId="0820743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760E" w14:textId="09204B19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C11E" w14:textId="5A31508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124758" w:rsidRPr="00215E19" w14:paraId="7B0B06A8" w14:textId="77777777" w:rsidTr="00CB42FA">
        <w:trPr>
          <w:trHeight w:val="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4906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5D72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B85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Dutifulness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4728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9ECD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Realizo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mis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tareas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inmediatamente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ED13" w14:textId="785E2E9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BA22" w14:textId="0262FC9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8817" w14:textId="1C954D92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96C0" w14:textId="1A895C85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124758" w:rsidRPr="00215E19" w14:paraId="646C91B3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6319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0E3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E993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8EF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AE78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Get chores done right away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FCAC" w14:textId="28B4392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2C7A" w14:textId="246E5C3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FD90" w14:textId="654EFB64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74D3" w14:textId="0404737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124758" w:rsidRPr="00215E19" w14:paraId="15A903A2" w14:textId="77777777" w:rsidTr="00CB42FA">
        <w:trPr>
          <w:trHeight w:val="12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7212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18D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9CD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Orderliness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9E6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BB20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 menudo olvido poner las cosas en su lugar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9A4F" w14:textId="70697C0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A0D0" w14:textId="380C2327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3CC8" w14:textId="2A5042A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89BE" w14:textId="602857DD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124758" w:rsidRPr="00215E19" w14:paraId="12230ABF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2DE1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C3E9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C42B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FA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E879C" w14:textId="5C8CF639" w:rsidR="00124758" w:rsidRPr="009B1E6B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B1E6B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s-ES"/>
              </w:rPr>
              <w:t>Suelo poner las cosas en su lugar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170E" w14:textId="6C01B290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25471" w14:textId="7347ACA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6386" w14:textId="02503833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B186" w14:textId="4AE2F05F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124758" w:rsidRPr="00215E19" w14:paraId="289E7AE5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9767" w14:textId="77777777" w:rsidR="00124758" w:rsidRPr="009B1E6B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3378" w14:textId="77777777" w:rsidR="00124758" w:rsidRPr="009B1E6B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4F66" w14:textId="77777777" w:rsidR="00124758" w:rsidRPr="009B1E6B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AB681" w14:textId="0BABFA5C" w:rsidR="00124758" w:rsidRPr="009B1E6B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81A0E" w14:textId="61E3015F" w:rsidR="00124758" w:rsidRPr="003D0BB4" w:rsidRDefault="00124758" w:rsidP="00CB42FA">
            <w:pPr>
              <w:rPr>
                <w:rFonts w:eastAsia="Times New Roman"/>
                <w:bCs/>
                <w:i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 xml:space="preserve">Often forget to put things back in their proper place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C3E7C" w14:textId="1912ECD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0C1E" w14:textId="442DC1B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B920B" w14:textId="602C4105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A436" w14:textId="267963CD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24758" w:rsidRPr="00215E19" w14:paraId="67A0EFC7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18C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61AE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29C0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Orderliness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86E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8284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Me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gusta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el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orden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F50C" w14:textId="125646F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80D6" w14:textId="163BEDF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636B" w14:textId="2066661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B2E6" w14:textId="0BDFED60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124758" w:rsidRPr="00215E19" w14:paraId="672C624F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9769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631F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D26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8F7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B03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Like order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4D2B" w14:textId="30D35C77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449B" w14:textId="0872EEB0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F448" w14:textId="6F16B75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3F4D" w14:textId="42F06265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124758" w:rsidRPr="00215E19" w14:paraId="7178CFB8" w14:textId="77777777" w:rsidTr="00CB42FA">
        <w:trPr>
          <w:trHeight w:val="260"/>
        </w:trPr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5BEC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43CE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EBD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Orderliness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2F56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CF8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Soy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desordenado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AF122" w14:textId="402C983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1736D" w14:textId="2764311B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600C6" w14:textId="64D735F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8A683" w14:textId="79D1DF1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24758" w:rsidRPr="00215E19" w14:paraId="4E47282D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610F5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57286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7719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EACD1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88F7C" w14:textId="1ADD2715" w:rsidR="00124758" w:rsidRPr="009B1E6B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</w:pPr>
            <w:r w:rsidRPr="009B1E6B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Soy </w:t>
            </w:r>
            <w:proofErr w:type="spellStart"/>
            <w:r w:rsidRPr="009B1E6B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ordenado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585C8" w14:textId="2DF6A6F0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A9F557" w14:textId="3F90F48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5E079" w14:textId="0112D83C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F161F1" w14:textId="12E9DAF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124758" w:rsidRPr="00215E19" w14:paraId="62C339BE" w14:textId="77777777" w:rsidTr="00505DAD">
        <w:trPr>
          <w:trHeight w:val="96"/>
        </w:trPr>
        <w:tc>
          <w:tcPr>
            <w:tcW w:w="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C7D8" w14:textId="4B9D65F2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8901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B58B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6898" w14:textId="57320CF8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538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Make a mess of things 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3B3C" w14:textId="1AD4976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6608" w14:textId="31C9DA8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16B3" w14:textId="7CFFEB6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AA0B" w14:textId="3FFBA7D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124758" w:rsidRPr="00215E19" w14:paraId="08AD8DE0" w14:textId="77777777" w:rsidTr="00CB42FA">
        <w:trPr>
          <w:trHeight w:val="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E61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8FB4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DEF5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Anger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2C6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401E" w14:textId="77777777" w:rsidR="00124758" w:rsidRPr="00C46346" w:rsidRDefault="00124758" w:rsidP="00CB42F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Tengo frecuentes cambios de ánimo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95AA" w14:textId="4D2C46F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81A2" w14:textId="4142C78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0CC1" w14:textId="6E76A92B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06FB" w14:textId="71ABCF43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124758" w:rsidRPr="00215E19" w14:paraId="7C7D1DD6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F3A8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75BBC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6FDC3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D9BC" w14:textId="144CEC56" w:rsidR="00124758" w:rsidRPr="00CB42FA" w:rsidRDefault="00124758" w:rsidP="00CB42FA">
            <w:pPr>
              <w:rPr>
                <w:rFonts w:eastAsia="Times New Roman"/>
                <w:color w:val="000000" w:themeColor="text1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AEE77" w14:textId="48B2C397" w:rsidR="00124758" w:rsidRPr="00CB42FA" w:rsidRDefault="00124758" w:rsidP="00CB42FA">
            <w:pPr>
              <w:rPr>
                <w:rFonts w:eastAsia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CB42FA">
              <w:rPr>
                <w:rFonts w:eastAsia="Times New Roman"/>
                <w:i/>
                <w:color w:val="000000" w:themeColor="text1"/>
                <w:sz w:val="20"/>
                <w:szCs w:val="20"/>
                <w:lang w:eastAsia="es-ES"/>
              </w:rPr>
              <w:t>Tengo pocos cambios de ánimo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3E19" w14:textId="35702F9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0A18" w14:textId="7DC7567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1F95D" w14:textId="46C8F005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81292" w14:textId="63CF309B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124758" w:rsidRPr="00215E19" w14:paraId="65DA8A38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70D1" w14:textId="77777777" w:rsidR="00124758" w:rsidRPr="00F44C55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BC5E" w14:textId="77777777" w:rsidR="00124758" w:rsidRPr="00F44C55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60F" w14:textId="77777777" w:rsidR="00124758" w:rsidRPr="00F44C55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97DA7" w14:textId="77777777" w:rsidR="00124758" w:rsidRPr="00F44C55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416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Have frequent mood swings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5FDD" w14:textId="7C1C01B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91C0" w14:textId="5F124EC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6551" w14:textId="08FE40E4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A3ED" w14:textId="7B589CE3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124758" w:rsidRPr="00215E19" w14:paraId="377B7966" w14:textId="77777777" w:rsidTr="00154D52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7F5B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86F2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D74B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Anxiety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28DF" w14:textId="087F69A9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792" w14:textId="77777777" w:rsidR="00124758" w:rsidRPr="00C46346" w:rsidRDefault="00124758" w:rsidP="00CB42F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Estoy relajado la mayor parte del tiempo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3D99" w14:textId="4924372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DD17" w14:textId="7A1D414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9246" w14:textId="14AD4A36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55E1" w14:textId="1F716C59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124758" w:rsidRPr="00215E19" w14:paraId="15C94078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FDAC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6B21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9AF1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2F41A" w14:textId="66135AF5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808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Am relaxed most of the time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C6D5" w14:textId="346DE7D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76C" w14:textId="321C2FF8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CFF" w14:textId="1CB38DC3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2669" w14:textId="541F6C95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124758" w:rsidRPr="00215E19" w14:paraId="58DC3498" w14:textId="77777777" w:rsidTr="00154D52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0984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098E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F6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Anger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A8EA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7364" w14:textId="77777777" w:rsidR="00124758" w:rsidRPr="00215E19" w:rsidRDefault="00124758" w:rsidP="00CB42FA">
            <w:pPr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 xml:space="preserve">Me </w:t>
            </w:r>
            <w:proofErr w:type="spellStart"/>
            <w:r w:rsidRPr="00215E19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molesto</w:t>
            </w:r>
            <w:proofErr w:type="spellEnd"/>
            <w:r w:rsidRPr="00215E19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fácilmente</w:t>
            </w:r>
            <w:proofErr w:type="spellEnd"/>
            <w:r w:rsidRPr="00215E19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966D" w14:textId="5B203B0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97EF" w14:textId="476C312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787A" w14:textId="25AEAFE1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B330" w14:textId="04E96B6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124758" w:rsidRPr="00215E19" w14:paraId="229945EE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ADFB8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5900E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2661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1210B" w14:textId="763FE25B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799E" w14:textId="08057D55" w:rsidR="00124758" w:rsidRPr="00F44C55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F44C55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Dif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í</w:t>
            </w:r>
            <w:r w:rsidRPr="00F44C55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cilmente</w:t>
            </w:r>
            <w:proofErr w:type="spellEnd"/>
            <w:r w:rsidRPr="00F44C55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 me </w:t>
            </w:r>
            <w:proofErr w:type="spellStart"/>
            <w:r w:rsidRPr="00F44C55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molesto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54F9" w14:textId="7D87127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BC599" w14:textId="29270A6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6336" w14:textId="475A5725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2E648" w14:textId="4F79BEE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124758" w:rsidRPr="00215E19" w14:paraId="15213840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450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36A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5BF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76AD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F41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Get upset easily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8AD4" w14:textId="30F60E5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B52A" w14:textId="4D6C876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F768" w14:textId="6D6D2287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0E1" w14:textId="0DFA4F2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124758" w:rsidRPr="00215E19" w14:paraId="660A0E16" w14:textId="77777777" w:rsidTr="00154D52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A0EE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8E59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B58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Depression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345D" w14:textId="0F95604B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CDB2" w14:textId="77777777" w:rsidR="00124758" w:rsidRPr="00C46346" w:rsidRDefault="00124758" w:rsidP="00CB42F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Rara vez me siento triste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ED72" w14:textId="61429578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08B3" w14:textId="3E69B61E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B682" w14:textId="5B56D1A6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8040" w14:textId="7AFFDB0F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124758" w:rsidRPr="00215E19" w14:paraId="35D8725D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3F21" w14:textId="705CD7BE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A65C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FB4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97AE" w14:textId="25A00F80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DED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Seldom feel blue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4514" w14:textId="40DC75E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F6D7" w14:textId="6396A3E5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8993" w14:textId="0E511D37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7C6F" w14:textId="528FB58B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124758" w:rsidRPr="00215E19" w14:paraId="4BDB0B3A" w14:textId="77777777" w:rsidTr="00CB42FA">
        <w:trPr>
          <w:trHeight w:val="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2191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91F8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5D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Imagination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BCD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466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Tengo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mucha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imaginación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43AD" w14:textId="2FF9953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2DA6" w14:textId="5851A5F8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FF10" w14:textId="6DB6DB5E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E6C6" w14:textId="329F5FEB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124758" w:rsidRPr="00215E19" w14:paraId="085CC2F1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8CFC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5C04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F56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CD78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230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Have a vivid imagination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74E1" w14:textId="673EAE52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655" w14:textId="5C04CF08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165D" w14:textId="7FFDDBE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5AB" w14:textId="487043C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124758" w:rsidRPr="00215E19" w14:paraId="48C01BE8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7A7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30A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034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Intellect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119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84E2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No estoy interesado en las ideas abstractas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ABA3" w14:textId="7E4D5F3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8EBD" w14:textId="62B756B1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D2AE" w14:textId="201D4D10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5E3C" w14:textId="78B45798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124758" w:rsidRPr="00215E19" w14:paraId="02DD3BE4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E6D9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0878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C42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D15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57630" w14:textId="24CB48E4" w:rsidR="00124758" w:rsidRPr="003C619F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</w:pPr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 xml:space="preserve">Me interesan las ideas </w:t>
            </w:r>
            <w:r w:rsidR="006456DA" w:rsidRPr="003C619F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abstractas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D905" w14:textId="66CF693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95687" w14:textId="66F9DEB6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95E5A" w14:textId="1A7F2F4A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55CFD" w14:textId="4299DDF1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124758" w:rsidRPr="00215E19" w14:paraId="7E199868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3B8" w14:textId="77777777" w:rsidR="00124758" w:rsidRPr="003C619F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48E" w14:textId="77777777" w:rsidR="00124758" w:rsidRPr="003C619F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8398" w14:textId="77777777" w:rsidR="00124758" w:rsidRPr="003C619F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70D" w14:textId="468096FB" w:rsidR="00124758" w:rsidRPr="003C619F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E67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Am not interested in abstract ideas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BE78" w14:textId="19E00F7D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EDDD" w14:textId="0D84EC4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2342" w14:textId="083EDA38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B13" w14:textId="16F88C9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124758" w:rsidRPr="00215E19" w14:paraId="47C16DC3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CC30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1167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63A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Intellect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068C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13C8" w14:textId="77777777" w:rsidR="00124758" w:rsidRPr="00C46346" w:rsidRDefault="00124758" w:rsidP="00CB42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63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Tengo dificultad para entender ideas abstractas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C14A" w14:textId="270C8F1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015D" w14:textId="0B80917F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F938" w14:textId="240DDE2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A82D" w14:textId="5132FB0C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124758" w:rsidRPr="00215E19" w14:paraId="59036E88" w14:textId="77777777" w:rsidTr="00CB42FA">
        <w:trPr>
          <w:trHeight w:val="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015F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78975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0F37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964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382C" w14:textId="4316DA30" w:rsidR="00124758" w:rsidRPr="003C619F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</w:pPr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Entiendo con facilidad las ideas abstractas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ADF07" w14:textId="6BE2A28B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F0DF" w14:textId="6071FAFA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9958" w14:textId="44DC9D2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8208" w14:textId="453CD445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24758" w:rsidRPr="00215E19" w14:paraId="74A45121" w14:textId="77777777" w:rsidTr="00505DAD">
        <w:trPr>
          <w:trHeight w:val="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9A25" w14:textId="77777777" w:rsidR="00124758" w:rsidRPr="003C619F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6226" w14:textId="77777777" w:rsidR="00124758" w:rsidRPr="003C619F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0414" w14:textId="77777777" w:rsidR="00124758" w:rsidRPr="003C619F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368D" w14:textId="4E2CEB48" w:rsidR="00124758" w:rsidRPr="003C619F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9D69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Have difficulty understanding abstract ideas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84FB" w14:textId="6091D57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8818" w14:textId="5ECD0003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4AC" w14:textId="542DC386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050" w14:textId="36F45521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124758" w:rsidRPr="00215E19" w14:paraId="099A3839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578C" w14:textId="77777777" w:rsidR="00124758" w:rsidRPr="00215E19" w:rsidRDefault="00124758" w:rsidP="000C46A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9BD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65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Imagination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D4C4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D57" w14:textId="77777777" w:rsidR="00124758" w:rsidRPr="00215E19" w:rsidRDefault="00124758" w:rsidP="00CB42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No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tengo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buena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imaginación</w:t>
            </w:r>
            <w:proofErr w:type="spellEnd"/>
            <w:r w:rsidRPr="00215E1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2026" w14:textId="590539AC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4139" w14:textId="7AAB8759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055E" w14:textId="0515B874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C2EF" w14:textId="6CA994E6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124758" w:rsidRPr="00215E19" w14:paraId="6C898992" w14:textId="77777777" w:rsidTr="00CB42FA">
        <w:trPr>
          <w:trHeight w:val="96"/>
        </w:trPr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96C6E5" w14:textId="77777777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929AA" w14:textId="77777777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03CDE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BEFE2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E85C6" w14:textId="2CF423BC" w:rsidR="00124758" w:rsidRPr="003C619F" w:rsidRDefault="00124758" w:rsidP="00CB42FA">
            <w:pPr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Tengo</w:t>
            </w:r>
            <w:proofErr w:type="spellEnd"/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buena</w:t>
            </w:r>
            <w:proofErr w:type="spellEnd"/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3C619F">
              <w:rPr>
                <w:rFonts w:eastAsia="Times New Roman"/>
                <w:i/>
                <w:color w:val="000000"/>
                <w:sz w:val="20"/>
                <w:szCs w:val="20"/>
                <w:lang w:val="en-US" w:eastAsia="es-ES"/>
              </w:rPr>
              <w:t>imaginación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EBA26" w14:textId="7392D4A4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5806A5" w14:textId="5B58D205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39C52" w14:textId="3D20C089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90A7FD" w14:textId="29B88DEC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124758" w:rsidRPr="00215E19" w14:paraId="06DF50D4" w14:textId="77777777" w:rsidTr="00505DAD">
        <w:trPr>
          <w:trHeight w:val="96"/>
        </w:trPr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9DAC" w14:textId="34CD8444" w:rsidR="00124758" w:rsidRPr="00215E19" w:rsidRDefault="00124758" w:rsidP="000C46A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CDD0" w14:textId="5026B7F9" w:rsidR="00124758" w:rsidRPr="00215E19" w:rsidRDefault="00124758" w:rsidP="000C46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87FD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F68A" w14:textId="55BE96CC" w:rsidR="00124758" w:rsidRPr="00215E19" w:rsidRDefault="00124758" w:rsidP="00CB42FA">
            <w:pPr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18"/>
                <w:szCs w:val="18"/>
                <w:lang w:val="en-US" w:eastAsia="es-ES"/>
              </w:rPr>
              <w:t>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8E7" w14:textId="77777777" w:rsidR="00124758" w:rsidRPr="00215E19" w:rsidRDefault="00124758" w:rsidP="00CB42FA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Do not have a good imagination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054E" w14:textId="55A5ED8B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74CD" w14:textId="0A07ED4B" w:rsidR="00124758" w:rsidRPr="00124758" w:rsidRDefault="00124758" w:rsidP="00AE686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B2CA" w14:textId="53E55497" w:rsidR="00124758" w:rsidRPr="00124758" w:rsidRDefault="00047A67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="00124758" w:rsidRPr="00124758">
              <w:rPr>
                <w:rFonts w:eastAsia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D2D0" w14:textId="144F4A27" w:rsidR="00124758" w:rsidRPr="00124758" w:rsidRDefault="00124758" w:rsidP="00AE6868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US" w:eastAsia="es-ES"/>
              </w:rPr>
            </w:pP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ED46F0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124758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</w:tr>
    </w:tbl>
    <w:p w14:paraId="5B520C55" w14:textId="5FFA9372" w:rsidR="00F76479" w:rsidRPr="00BC514B" w:rsidRDefault="002726AF" w:rsidP="003215BD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  <w:lang w:val="en-US"/>
        </w:rPr>
      </w:pPr>
      <w:r w:rsidRPr="00215E19">
        <w:rPr>
          <w:i/>
          <w:sz w:val="20"/>
          <w:szCs w:val="20"/>
          <w:lang w:val="en-US"/>
        </w:rPr>
        <w:t>Note.</w:t>
      </w:r>
      <w:r w:rsidRPr="00215E19">
        <w:rPr>
          <w:sz w:val="20"/>
          <w:szCs w:val="20"/>
          <w:lang w:val="en-US"/>
        </w:rPr>
        <w:t xml:space="preserve"> </w:t>
      </w:r>
      <w:r w:rsidR="008F3CAF">
        <w:rPr>
          <w:sz w:val="20"/>
          <w:szCs w:val="20"/>
          <w:lang w:val="en-US"/>
        </w:rPr>
        <w:t>Mini</w:t>
      </w:r>
      <w:bookmarkStart w:id="1" w:name="_GoBack"/>
      <w:r w:rsidR="008F3CAF">
        <w:rPr>
          <w:sz w:val="20"/>
          <w:szCs w:val="20"/>
          <w:lang w:val="en-US"/>
        </w:rPr>
        <w:t>-</w:t>
      </w:r>
      <w:bookmarkEnd w:id="1"/>
      <w:r w:rsidR="008F3CAF">
        <w:rPr>
          <w:sz w:val="20"/>
          <w:szCs w:val="20"/>
          <w:lang w:val="en-US"/>
        </w:rPr>
        <w:t xml:space="preserve">IPIP </w:t>
      </w:r>
      <w:r w:rsidR="008F3CAF" w:rsidRPr="00215E19">
        <w:rPr>
          <w:sz w:val="20"/>
          <w:szCs w:val="20"/>
          <w:lang w:val="en-US"/>
        </w:rPr>
        <w:t xml:space="preserve">Spanish </w:t>
      </w:r>
      <w:r w:rsidR="00F47FED">
        <w:rPr>
          <w:sz w:val="20"/>
          <w:szCs w:val="20"/>
          <w:lang w:val="en-US"/>
        </w:rPr>
        <w:t>was ad</w:t>
      </w:r>
      <w:r w:rsidR="00F47FED" w:rsidRPr="00215E19">
        <w:rPr>
          <w:sz w:val="20"/>
          <w:szCs w:val="20"/>
          <w:lang w:val="en-US"/>
        </w:rPr>
        <w:t>apted</w:t>
      </w:r>
      <w:r w:rsidR="008F3CAF" w:rsidRPr="00215E19">
        <w:rPr>
          <w:sz w:val="20"/>
          <w:szCs w:val="20"/>
          <w:lang w:val="en-US"/>
        </w:rPr>
        <w:t xml:space="preserve"> </w:t>
      </w:r>
      <w:r w:rsidR="00462137">
        <w:rPr>
          <w:sz w:val="20"/>
          <w:szCs w:val="20"/>
          <w:lang w:val="en-US"/>
        </w:rPr>
        <w:t xml:space="preserve">from </w:t>
      </w:r>
      <w:proofErr w:type="spellStart"/>
      <w:r w:rsidR="008F3CAF" w:rsidRPr="00215E19">
        <w:rPr>
          <w:sz w:val="20"/>
          <w:szCs w:val="20"/>
          <w:lang w:val="en-US"/>
        </w:rPr>
        <w:t>Donellan</w:t>
      </w:r>
      <w:proofErr w:type="spellEnd"/>
      <w:r w:rsidR="008F3CAF" w:rsidRPr="00215E19">
        <w:rPr>
          <w:sz w:val="20"/>
          <w:szCs w:val="20"/>
          <w:lang w:val="en-US"/>
        </w:rPr>
        <w:t xml:space="preserve"> et al., </w:t>
      </w:r>
      <w:r w:rsidR="00462137">
        <w:rPr>
          <w:sz w:val="20"/>
          <w:szCs w:val="20"/>
          <w:lang w:val="en-US"/>
        </w:rPr>
        <w:t>(</w:t>
      </w:r>
      <w:r w:rsidR="008F3CAF" w:rsidRPr="00215E19">
        <w:rPr>
          <w:sz w:val="20"/>
          <w:szCs w:val="20"/>
          <w:lang w:val="en-US"/>
        </w:rPr>
        <w:t>2006)</w:t>
      </w:r>
      <w:r w:rsidR="008F3CAF">
        <w:rPr>
          <w:sz w:val="20"/>
          <w:szCs w:val="20"/>
          <w:lang w:val="en-US"/>
        </w:rPr>
        <w:t xml:space="preserve">; </w:t>
      </w:r>
      <w:r w:rsidRPr="00215E19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Extraversion; A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Agreeableness; C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Conscientiousness; N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 xml:space="preserve">Neuroticism; </w:t>
      </w:r>
      <w:r w:rsidRPr="009935B3">
        <w:rPr>
          <w:color w:val="000000" w:themeColor="text1"/>
          <w:sz w:val="20"/>
          <w:szCs w:val="20"/>
          <w:lang w:val="en-US"/>
        </w:rPr>
        <w:t xml:space="preserve">O = Openness; </w:t>
      </w:r>
      <w:r w:rsidR="000754D2" w:rsidRPr="009935B3">
        <w:rPr>
          <w:color w:val="000000" w:themeColor="text1"/>
          <w:sz w:val="20"/>
          <w:szCs w:val="20"/>
          <w:lang w:val="en-US"/>
        </w:rPr>
        <w:t># = Item administration order; R = Reverse scored</w:t>
      </w:r>
      <w:r w:rsidR="008F3CAF" w:rsidRPr="009935B3">
        <w:rPr>
          <w:color w:val="000000" w:themeColor="text1"/>
          <w:sz w:val="20"/>
          <w:szCs w:val="20"/>
          <w:lang w:val="en-US"/>
        </w:rPr>
        <w:t xml:space="preserve"> (recoded)</w:t>
      </w:r>
      <w:r w:rsidRPr="009935B3">
        <w:rPr>
          <w:color w:val="000000" w:themeColor="text1"/>
          <w:sz w:val="20"/>
          <w:szCs w:val="20"/>
          <w:lang w:val="en-US"/>
        </w:rPr>
        <w:t>;</w:t>
      </w:r>
      <w:r w:rsidR="006335B5" w:rsidRPr="009935B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2303E" w:rsidRPr="009935B3">
        <w:rPr>
          <w:color w:val="000000" w:themeColor="text1"/>
          <w:sz w:val="20"/>
          <w:szCs w:val="20"/>
          <w:lang w:val="en-US"/>
        </w:rPr>
        <w:t>n</w:t>
      </w:r>
      <w:r w:rsidR="0072303E" w:rsidRPr="009935B3">
        <w:rPr>
          <w:color w:val="000000" w:themeColor="text1"/>
          <w:sz w:val="20"/>
          <w:szCs w:val="20"/>
          <w:vertAlign w:val="subscript"/>
          <w:lang w:val="en-US"/>
        </w:rPr>
        <w:t>C</w:t>
      </w:r>
      <w:r w:rsidR="00CD2C37" w:rsidRPr="009935B3">
        <w:rPr>
          <w:color w:val="000000" w:themeColor="text1"/>
          <w:sz w:val="20"/>
          <w:szCs w:val="20"/>
          <w:vertAlign w:val="subscript"/>
          <w:lang w:val="en-US"/>
        </w:rPr>
        <w:t>hilean</w:t>
      </w:r>
      <w:proofErr w:type="spellEnd"/>
      <w:r w:rsidR="00232696" w:rsidRPr="009935B3">
        <w:rPr>
          <w:color w:val="000000" w:themeColor="text1"/>
          <w:sz w:val="20"/>
          <w:szCs w:val="20"/>
          <w:lang w:val="en-US"/>
        </w:rPr>
        <w:t xml:space="preserve"> </w:t>
      </w:r>
      <w:r w:rsidR="0072303E" w:rsidRPr="009935B3">
        <w:rPr>
          <w:color w:val="000000" w:themeColor="text1"/>
          <w:sz w:val="20"/>
          <w:szCs w:val="20"/>
          <w:lang w:val="en-US"/>
        </w:rPr>
        <w:t>= 5</w:t>
      </w:r>
      <w:r w:rsidR="002738D0" w:rsidRPr="009935B3">
        <w:rPr>
          <w:color w:val="000000" w:themeColor="text1"/>
          <w:sz w:val="20"/>
          <w:szCs w:val="20"/>
          <w:lang w:val="en-US"/>
        </w:rPr>
        <w:t>18</w:t>
      </w:r>
      <w:r w:rsidR="0072303E" w:rsidRPr="009935B3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2303E" w:rsidRPr="009935B3">
        <w:rPr>
          <w:color w:val="000000" w:themeColor="text1"/>
          <w:sz w:val="20"/>
          <w:szCs w:val="20"/>
          <w:lang w:val="en-US"/>
        </w:rPr>
        <w:t>n</w:t>
      </w:r>
      <w:r w:rsidR="00CD2C37" w:rsidRPr="009935B3">
        <w:rPr>
          <w:color w:val="000000" w:themeColor="text1"/>
          <w:sz w:val="20"/>
          <w:szCs w:val="20"/>
          <w:vertAlign w:val="subscript"/>
          <w:lang w:val="en-US"/>
        </w:rPr>
        <w:t>ChileanP</w:t>
      </w:r>
      <w:r w:rsidR="0072303E" w:rsidRPr="009935B3">
        <w:rPr>
          <w:color w:val="000000" w:themeColor="text1"/>
          <w:sz w:val="20"/>
          <w:szCs w:val="20"/>
          <w:vertAlign w:val="subscript"/>
          <w:lang w:val="en-US"/>
        </w:rPr>
        <w:t>W</w:t>
      </w:r>
      <w:proofErr w:type="spellEnd"/>
      <w:r w:rsidR="00232696" w:rsidRPr="009935B3">
        <w:rPr>
          <w:color w:val="000000" w:themeColor="text1"/>
          <w:sz w:val="20"/>
          <w:szCs w:val="20"/>
          <w:lang w:val="en-US"/>
        </w:rPr>
        <w:t xml:space="preserve"> </w:t>
      </w:r>
      <w:r w:rsidR="0072303E" w:rsidRPr="009935B3">
        <w:rPr>
          <w:color w:val="000000" w:themeColor="text1"/>
          <w:sz w:val="20"/>
          <w:szCs w:val="20"/>
          <w:lang w:val="en-US"/>
        </w:rPr>
        <w:t xml:space="preserve">= 278, </w:t>
      </w:r>
      <w:proofErr w:type="spellStart"/>
      <w:r w:rsidR="0072303E" w:rsidRPr="009935B3">
        <w:rPr>
          <w:color w:val="000000" w:themeColor="text1"/>
          <w:sz w:val="20"/>
          <w:szCs w:val="20"/>
          <w:lang w:val="en-US"/>
        </w:rPr>
        <w:t>n</w:t>
      </w:r>
      <w:r w:rsidR="0072303E" w:rsidRPr="009935B3">
        <w:rPr>
          <w:color w:val="000000" w:themeColor="text1"/>
          <w:sz w:val="20"/>
          <w:szCs w:val="20"/>
          <w:vertAlign w:val="subscript"/>
          <w:lang w:val="en-US"/>
        </w:rPr>
        <w:t>U</w:t>
      </w:r>
      <w:r w:rsidR="00CD2C37" w:rsidRPr="009935B3">
        <w:rPr>
          <w:color w:val="000000" w:themeColor="text1"/>
          <w:sz w:val="20"/>
          <w:szCs w:val="20"/>
          <w:vertAlign w:val="subscript"/>
          <w:lang w:val="en-US"/>
        </w:rPr>
        <w:t>.</w:t>
      </w:r>
      <w:r w:rsidR="0072303E" w:rsidRPr="009935B3">
        <w:rPr>
          <w:color w:val="000000" w:themeColor="text1"/>
          <w:sz w:val="20"/>
          <w:szCs w:val="20"/>
          <w:vertAlign w:val="subscript"/>
          <w:lang w:val="en-US"/>
        </w:rPr>
        <w:t>S</w:t>
      </w:r>
      <w:proofErr w:type="spellEnd"/>
      <w:r w:rsidR="00CD2C37" w:rsidRPr="009935B3">
        <w:rPr>
          <w:color w:val="000000" w:themeColor="text1"/>
          <w:sz w:val="20"/>
          <w:szCs w:val="20"/>
          <w:vertAlign w:val="subscript"/>
          <w:lang w:val="en-US"/>
        </w:rPr>
        <w:t>.</w:t>
      </w:r>
      <w:r w:rsidR="00232696" w:rsidRPr="009935B3">
        <w:rPr>
          <w:color w:val="000000" w:themeColor="text1"/>
          <w:sz w:val="20"/>
          <w:szCs w:val="20"/>
          <w:lang w:val="en-US"/>
        </w:rPr>
        <w:t xml:space="preserve"> </w:t>
      </w:r>
      <w:r w:rsidR="0072303E" w:rsidRPr="009935B3">
        <w:rPr>
          <w:color w:val="000000" w:themeColor="text1"/>
          <w:sz w:val="20"/>
          <w:szCs w:val="20"/>
          <w:lang w:val="en-US"/>
        </w:rPr>
        <w:t>= 367.</w:t>
      </w:r>
    </w:p>
    <w:sectPr w:rsidR="00F76479" w:rsidRPr="00BC514B" w:rsidSect="00A34925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5918" w14:textId="77777777" w:rsidR="007B43D2" w:rsidRDefault="007B43D2" w:rsidP="004F3B46">
      <w:r>
        <w:separator/>
      </w:r>
    </w:p>
  </w:endnote>
  <w:endnote w:type="continuationSeparator" w:id="0">
    <w:p w14:paraId="39795B08" w14:textId="77777777" w:rsidR="007B43D2" w:rsidRDefault="007B43D2" w:rsidP="004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3CA4" w14:textId="1B605506" w:rsidR="0086227B" w:rsidRDefault="0086227B">
    <w:pPr>
      <w:pStyle w:val="Piedepgina"/>
      <w:jc w:val="right"/>
    </w:pPr>
  </w:p>
  <w:p w14:paraId="20652CC8" w14:textId="77777777" w:rsidR="0086227B" w:rsidRDefault="00862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0787" w14:textId="77777777" w:rsidR="007B43D2" w:rsidRDefault="007B43D2" w:rsidP="004F3B46">
      <w:r>
        <w:separator/>
      </w:r>
    </w:p>
  </w:footnote>
  <w:footnote w:type="continuationSeparator" w:id="0">
    <w:p w14:paraId="184E2706" w14:textId="77777777" w:rsidR="007B43D2" w:rsidRDefault="007B43D2" w:rsidP="004F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9982" w14:textId="77777777" w:rsidR="0086227B" w:rsidRDefault="0086227B" w:rsidP="00AE686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300CE" w14:textId="77777777" w:rsidR="0086227B" w:rsidRDefault="0086227B" w:rsidP="00B87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CC52" w14:textId="77777777" w:rsidR="0086227B" w:rsidRPr="0086227B" w:rsidRDefault="0086227B" w:rsidP="00AE6868">
    <w:pPr>
      <w:pStyle w:val="Encabezado"/>
      <w:framePr w:wrap="none" w:vAnchor="text" w:hAnchor="margin" w:xAlign="right" w:y="1"/>
      <w:rPr>
        <w:rStyle w:val="Nmerodepgina"/>
        <w:rFonts w:ascii="Times New Roman" w:hAnsi="Times New Roman" w:cs="Times New Roman"/>
        <w:lang w:val="en-US"/>
      </w:rPr>
    </w:pPr>
    <w:r w:rsidRPr="00537E74">
      <w:rPr>
        <w:rStyle w:val="Nmerodepgina"/>
        <w:rFonts w:ascii="Times New Roman" w:hAnsi="Times New Roman" w:cs="Times New Roman"/>
      </w:rPr>
      <w:fldChar w:fldCharType="begin"/>
    </w:r>
    <w:r w:rsidRPr="0086227B">
      <w:rPr>
        <w:rStyle w:val="Nmerodepgina"/>
        <w:rFonts w:ascii="Times New Roman" w:hAnsi="Times New Roman" w:cs="Times New Roman"/>
        <w:lang w:val="en-US"/>
      </w:rPr>
      <w:instrText xml:space="preserve">PAGE  </w:instrText>
    </w:r>
    <w:r w:rsidRPr="00537E74">
      <w:rPr>
        <w:rStyle w:val="Nmerodepgina"/>
        <w:rFonts w:ascii="Times New Roman" w:hAnsi="Times New Roman" w:cs="Times New Roman"/>
      </w:rPr>
      <w:fldChar w:fldCharType="separate"/>
    </w:r>
    <w:r w:rsidRPr="0086227B">
      <w:rPr>
        <w:rStyle w:val="Nmerodepgina"/>
        <w:rFonts w:ascii="Times New Roman" w:hAnsi="Times New Roman" w:cs="Times New Roman"/>
        <w:noProof/>
        <w:lang w:val="en-US"/>
      </w:rPr>
      <w:t>4</w:t>
    </w:r>
    <w:r w:rsidRPr="00537E74">
      <w:rPr>
        <w:rStyle w:val="Nmerodepgina"/>
        <w:rFonts w:ascii="Times New Roman" w:hAnsi="Times New Roman" w:cs="Times New Roman"/>
      </w:rPr>
      <w:fldChar w:fldCharType="end"/>
    </w:r>
  </w:p>
  <w:p w14:paraId="33914EBF" w14:textId="3AD4798C" w:rsidR="0086227B" w:rsidRPr="00435E64" w:rsidRDefault="0086227B" w:rsidP="00B87588">
    <w:pPr>
      <w:pStyle w:val="Encabezado"/>
      <w:ind w:right="360"/>
      <w:jc w:val="right"/>
      <w:rPr>
        <w:rFonts w:ascii="Times New Roman" w:hAnsi="Times New Roman" w:cs="Times New Roman"/>
        <w:lang w:val="en-US"/>
      </w:rPr>
    </w:pPr>
    <w:r w:rsidRPr="00435E64">
      <w:rPr>
        <w:rFonts w:ascii="Times New Roman" w:hAnsi="Times New Roman" w:cs="Times New Roman"/>
        <w:lang w:val="en-US"/>
      </w:rPr>
      <w:t xml:space="preserve">RUNNING HEAD: </w:t>
    </w:r>
    <w:r>
      <w:rPr>
        <w:rFonts w:ascii="Times New Roman" w:hAnsi="Times New Roman" w:cs="Times New Roman"/>
        <w:lang w:val="en-US"/>
      </w:rPr>
      <w:t xml:space="preserve">TWO </w:t>
    </w:r>
    <w:r w:rsidRPr="00435E64">
      <w:rPr>
        <w:rFonts w:ascii="Times New Roman" w:hAnsi="Times New Roman" w:cs="Times New Roman"/>
        <w:lang w:val="en-US"/>
      </w:rPr>
      <w:t>MINI-IPIP VERSION</w:t>
    </w:r>
    <w:r>
      <w:rPr>
        <w:rFonts w:ascii="Times New Roman" w:hAnsi="Times New Roman" w:cs="Times New Roman"/>
        <w:lang w:val="en-US"/>
      </w:rPr>
      <w:t>S</w:t>
    </w:r>
  </w:p>
  <w:p w14:paraId="5FA942D6" w14:textId="77777777" w:rsidR="0086227B" w:rsidRPr="00E046D2" w:rsidRDefault="0086227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898"/>
    <w:multiLevelType w:val="hybridMultilevel"/>
    <w:tmpl w:val="6F467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12F"/>
    <w:multiLevelType w:val="hybridMultilevel"/>
    <w:tmpl w:val="A0E84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51B"/>
    <w:multiLevelType w:val="hybridMultilevel"/>
    <w:tmpl w:val="79E2664A"/>
    <w:lvl w:ilvl="0" w:tplc="A040325C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4BC"/>
    <w:multiLevelType w:val="hybridMultilevel"/>
    <w:tmpl w:val="C186D356"/>
    <w:lvl w:ilvl="0" w:tplc="26CA7A9A">
      <w:start w:val="4"/>
      <w:numFmt w:val="bullet"/>
      <w:lvlText w:val="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0650E5"/>
    <w:multiLevelType w:val="multilevel"/>
    <w:tmpl w:val="921E10C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5B"/>
    <w:rsid w:val="000010DE"/>
    <w:rsid w:val="00001F25"/>
    <w:rsid w:val="000039A8"/>
    <w:rsid w:val="000039D0"/>
    <w:rsid w:val="0000456C"/>
    <w:rsid w:val="00004C8C"/>
    <w:rsid w:val="000065A9"/>
    <w:rsid w:val="00007354"/>
    <w:rsid w:val="0000781F"/>
    <w:rsid w:val="00012FAA"/>
    <w:rsid w:val="00014858"/>
    <w:rsid w:val="00015747"/>
    <w:rsid w:val="000158E6"/>
    <w:rsid w:val="00015AC3"/>
    <w:rsid w:val="00015CCE"/>
    <w:rsid w:val="00016958"/>
    <w:rsid w:val="00017B6A"/>
    <w:rsid w:val="00017C31"/>
    <w:rsid w:val="00020FDF"/>
    <w:rsid w:val="00022357"/>
    <w:rsid w:val="00022EB0"/>
    <w:rsid w:val="00023846"/>
    <w:rsid w:val="00023BFB"/>
    <w:rsid w:val="000254D2"/>
    <w:rsid w:val="00025F91"/>
    <w:rsid w:val="000276DD"/>
    <w:rsid w:val="00031AA2"/>
    <w:rsid w:val="00032274"/>
    <w:rsid w:val="00032685"/>
    <w:rsid w:val="000333E7"/>
    <w:rsid w:val="000361C2"/>
    <w:rsid w:val="00036CEF"/>
    <w:rsid w:val="00036EC1"/>
    <w:rsid w:val="00037033"/>
    <w:rsid w:val="0003714D"/>
    <w:rsid w:val="00037267"/>
    <w:rsid w:val="00040BC4"/>
    <w:rsid w:val="000416DB"/>
    <w:rsid w:val="000423BD"/>
    <w:rsid w:val="00042FF3"/>
    <w:rsid w:val="000431FE"/>
    <w:rsid w:val="00043425"/>
    <w:rsid w:val="0004494B"/>
    <w:rsid w:val="0004501E"/>
    <w:rsid w:val="000474C1"/>
    <w:rsid w:val="0004769C"/>
    <w:rsid w:val="00047A20"/>
    <w:rsid w:val="00047A67"/>
    <w:rsid w:val="000555E5"/>
    <w:rsid w:val="00055712"/>
    <w:rsid w:val="00055E0F"/>
    <w:rsid w:val="00055E7B"/>
    <w:rsid w:val="00056684"/>
    <w:rsid w:val="00057D72"/>
    <w:rsid w:val="000611C3"/>
    <w:rsid w:val="0006227F"/>
    <w:rsid w:val="00062689"/>
    <w:rsid w:val="0006479A"/>
    <w:rsid w:val="00064BB2"/>
    <w:rsid w:val="00065D63"/>
    <w:rsid w:val="00070433"/>
    <w:rsid w:val="0007299B"/>
    <w:rsid w:val="00074835"/>
    <w:rsid w:val="000754D2"/>
    <w:rsid w:val="0007685D"/>
    <w:rsid w:val="00080188"/>
    <w:rsid w:val="00080F7D"/>
    <w:rsid w:val="000812E5"/>
    <w:rsid w:val="000814D6"/>
    <w:rsid w:val="00081C88"/>
    <w:rsid w:val="0008262E"/>
    <w:rsid w:val="00083B1E"/>
    <w:rsid w:val="000854CB"/>
    <w:rsid w:val="0008591D"/>
    <w:rsid w:val="000868DF"/>
    <w:rsid w:val="00087BDE"/>
    <w:rsid w:val="00087DCD"/>
    <w:rsid w:val="0009012E"/>
    <w:rsid w:val="00093578"/>
    <w:rsid w:val="000939CA"/>
    <w:rsid w:val="00093E87"/>
    <w:rsid w:val="00096A8C"/>
    <w:rsid w:val="000978AB"/>
    <w:rsid w:val="00097FCF"/>
    <w:rsid w:val="000A02EA"/>
    <w:rsid w:val="000A1164"/>
    <w:rsid w:val="000A2570"/>
    <w:rsid w:val="000A2AF2"/>
    <w:rsid w:val="000A3508"/>
    <w:rsid w:val="000A3C85"/>
    <w:rsid w:val="000A5F20"/>
    <w:rsid w:val="000A6161"/>
    <w:rsid w:val="000A7197"/>
    <w:rsid w:val="000A7D76"/>
    <w:rsid w:val="000A7F6B"/>
    <w:rsid w:val="000B08C1"/>
    <w:rsid w:val="000B1106"/>
    <w:rsid w:val="000B1292"/>
    <w:rsid w:val="000B1519"/>
    <w:rsid w:val="000B1790"/>
    <w:rsid w:val="000B1B61"/>
    <w:rsid w:val="000B4B24"/>
    <w:rsid w:val="000B4E2A"/>
    <w:rsid w:val="000B5424"/>
    <w:rsid w:val="000B5815"/>
    <w:rsid w:val="000B6434"/>
    <w:rsid w:val="000B6A37"/>
    <w:rsid w:val="000C0F1D"/>
    <w:rsid w:val="000C3554"/>
    <w:rsid w:val="000C3C65"/>
    <w:rsid w:val="000C4431"/>
    <w:rsid w:val="000C46AE"/>
    <w:rsid w:val="000C46B8"/>
    <w:rsid w:val="000C4AF4"/>
    <w:rsid w:val="000C7960"/>
    <w:rsid w:val="000D06D9"/>
    <w:rsid w:val="000D29ED"/>
    <w:rsid w:val="000D2E47"/>
    <w:rsid w:val="000D57BA"/>
    <w:rsid w:val="000D5850"/>
    <w:rsid w:val="000D61FF"/>
    <w:rsid w:val="000D7EF1"/>
    <w:rsid w:val="000E0251"/>
    <w:rsid w:val="000E2EF7"/>
    <w:rsid w:val="000E3AFB"/>
    <w:rsid w:val="000E4B26"/>
    <w:rsid w:val="000E4CBE"/>
    <w:rsid w:val="000E7B7E"/>
    <w:rsid w:val="000F0103"/>
    <w:rsid w:val="000F018B"/>
    <w:rsid w:val="000F2065"/>
    <w:rsid w:val="000F493C"/>
    <w:rsid w:val="000F6135"/>
    <w:rsid w:val="000F61F1"/>
    <w:rsid w:val="000F7141"/>
    <w:rsid w:val="000F7849"/>
    <w:rsid w:val="000F7E0A"/>
    <w:rsid w:val="000F7F6F"/>
    <w:rsid w:val="00102CF9"/>
    <w:rsid w:val="00103C90"/>
    <w:rsid w:val="00104000"/>
    <w:rsid w:val="001043B4"/>
    <w:rsid w:val="001054C7"/>
    <w:rsid w:val="0010564B"/>
    <w:rsid w:val="00105B64"/>
    <w:rsid w:val="00106113"/>
    <w:rsid w:val="00111440"/>
    <w:rsid w:val="00111B63"/>
    <w:rsid w:val="00113F20"/>
    <w:rsid w:val="0011443B"/>
    <w:rsid w:val="00114B37"/>
    <w:rsid w:val="00114DCC"/>
    <w:rsid w:val="001162E8"/>
    <w:rsid w:val="00117C50"/>
    <w:rsid w:val="001212D1"/>
    <w:rsid w:val="0012193E"/>
    <w:rsid w:val="00122149"/>
    <w:rsid w:val="00123CEB"/>
    <w:rsid w:val="00124758"/>
    <w:rsid w:val="00124D93"/>
    <w:rsid w:val="00125076"/>
    <w:rsid w:val="001254AE"/>
    <w:rsid w:val="00125D67"/>
    <w:rsid w:val="00130042"/>
    <w:rsid w:val="0013214A"/>
    <w:rsid w:val="00132D23"/>
    <w:rsid w:val="00134101"/>
    <w:rsid w:val="0013510A"/>
    <w:rsid w:val="00135395"/>
    <w:rsid w:val="00137FF4"/>
    <w:rsid w:val="0014029B"/>
    <w:rsid w:val="0014118D"/>
    <w:rsid w:val="0014120A"/>
    <w:rsid w:val="001422BC"/>
    <w:rsid w:val="00142597"/>
    <w:rsid w:val="001436B8"/>
    <w:rsid w:val="00143CB0"/>
    <w:rsid w:val="00143CCD"/>
    <w:rsid w:val="001442F8"/>
    <w:rsid w:val="00145B8E"/>
    <w:rsid w:val="001460DC"/>
    <w:rsid w:val="001468F3"/>
    <w:rsid w:val="00147423"/>
    <w:rsid w:val="00150D83"/>
    <w:rsid w:val="00151EBB"/>
    <w:rsid w:val="00152AA1"/>
    <w:rsid w:val="00154D52"/>
    <w:rsid w:val="00155176"/>
    <w:rsid w:val="00161C73"/>
    <w:rsid w:val="00166AE1"/>
    <w:rsid w:val="00167109"/>
    <w:rsid w:val="0017063F"/>
    <w:rsid w:val="00170D03"/>
    <w:rsid w:val="00172ADE"/>
    <w:rsid w:val="00172E5D"/>
    <w:rsid w:val="00175236"/>
    <w:rsid w:val="00175C8E"/>
    <w:rsid w:val="001763D7"/>
    <w:rsid w:val="00176418"/>
    <w:rsid w:val="0017656C"/>
    <w:rsid w:val="00176EFA"/>
    <w:rsid w:val="001827F2"/>
    <w:rsid w:val="0018326B"/>
    <w:rsid w:val="00183D0A"/>
    <w:rsid w:val="00184341"/>
    <w:rsid w:val="0018466B"/>
    <w:rsid w:val="001846BC"/>
    <w:rsid w:val="0018550D"/>
    <w:rsid w:val="0018557B"/>
    <w:rsid w:val="0018599B"/>
    <w:rsid w:val="001867D8"/>
    <w:rsid w:val="00186840"/>
    <w:rsid w:val="00190530"/>
    <w:rsid w:val="00190A87"/>
    <w:rsid w:val="00193819"/>
    <w:rsid w:val="00195FC4"/>
    <w:rsid w:val="001A0860"/>
    <w:rsid w:val="001A16E3"/>
    <w:rsid w:val="001A3CF0"/>
    <w:rsid w:val="001A56BC"/>
    <w:rsid w:val="001A671A"/>
    <w:rsid w:val="001A68B3"/>
    <w:rsid w:val="001A736C"/>
    <w:rsid w:val="001B0A43"/>
    <w:rsid w:val="001B1572"/>
    <w:rsid w:val="001B2409"/>
    <w:rsid w:val="001B4AC8"/>
    <w:rsid w:val="001B5752"/>
    <w:rsid w:val="001B7A6A"/>
    <w:rsid w:val="001B7F0C"/>
    <w:rsid w:val="001C000F"/>
    <w:rsid w:val="001C086A"/>
    <w:rsid w:val="001C2907"/>
    <w:rsid w:val="001C2D08"/>
    <w:rsid w:val="001C4004"/>
    <w:rsid w:val="001C47F5"/>
    <w:rsid w:val="001C6EBB"/>
    <w:rsid w:val="001C77CF"/>
    <w:rsid w:val="001D0EE1"/>
    <w:rsid w:val="001D19EA"/>
    <w:rsid w:val="001D319F"/>
    <w:rsid w:val="001D3B86"/>
    <w:rsid w:val="001D45EF"/>
    <w:rsid w:val="001D4E5D"/>
    <w:rsid w:val="001D583E"/>
    <w:rsid w:val="001D5BDF"/>
    <w:rsid w:val="001D687F"/>
    <w:rsid w:val="001D7DDF"/>
    <w:rsid w:val="001E00E2"/>
    <w:rsid w:val="001E04CE"/>
    <w:rsid w:val="001E1582"/>
    <w:rsid w:val="001E167D"/>
    <w:rsid w:val="001E16B1"/>
    <w:rsid w:val="001E1B62"/>
    <w:rsid w:val="001E1CCC"/>
    <w:rsid w:val="001E274C"/>
    <w:rsid w:val="001E3BC4"/>
    <w:rsid w:val="001E61FD"/>
    <w:rsid w:val="001E63FB"/>
    <w:rsid w:val="001F0396"/>
    <w:rsid w:val="001F1486"/>
    <w:rsid w:val="001F2285"/>
    <w:rsid w:val="001F2C55"/>
    <w:rsid w:val="001F395A"/>
    <w:rsid w:val="001F64B6"/>
    <w:rsid w:val="001F6ED8"/>
    <w:rsid w:val="001F70AA"/>
    <w:rsid w:val="001F7223"/>
    <w:rsid w:val="0020048A"/>
    <w:rsid w:val="0020098E"/>
    <w:rsid w:val="00200CEE"/>
    <w:rsid w:val="00202180"/>
    <w:rsid w:val="00202CA6"/>
    <w:rsid w:val="00203057"/>
    <w:rsid w:val="0020352B"/>
    <w:rsid w:val="002036FF"/>
    <w:rsid w:val="00210EB8"/>
    <w:rsid w:val="00211C11"/>
    <w:rsid w:val="00213447"/>
    <w:rsid w:val="00213757"/>
    <w:rsid w:val="00214948"/>
    <w:rsid w:val="002151E3"/>
    <w:rsid w:val="00215E19"/>
    <w:rsid w:val="002161F0"/>
    <w:rsid w:val="0022010B"/>
    <w:rsid w:val="00220138"/>
    <w:rsid w:val="00220A49"/>
    <w:rsid w:val="00221473"/>
    <w:rsid w:val="0022170A"/>
    <w:rsid w:val="0022379A"/>
    <w:rsid w:val="00223AE6"/>
    <w:rsid w:val="00226957"/>
    <w:rsid w:val="00227AD3"/>
    <w:rsid w:val="002318C2"/>
    <w:rsid w:val="00231C57"/>
    <w:rsid w:val="00232696"/>
    <w:rsid w:val="002376FF"/>
    <w:rsid w:val="00237DF9"/>
    <w:rsid w:val="00241DE6"/>
    <w:rsid w:val="00242435"/>
    <w:rsid w:val="002442E2"/>
    <w:rsid w:val="002448E7"/>
    <w:rsid w:val="002460CC"/>
    <w:rsid w:val="0024681B"/>
    <w:rsid w:val="00247620"/>
    <w:rsid w:val="00247B36"/>
    <w:rsid w:val="00247C8F"/>
    <w:rsid w:val="00250BFD"/>
    <w:rsid w:val="00251301"/>
    <w:rsid w:val="00251422"/>
    <w:rsid w:val="00251624"/>
    <w:rsid w:val="00252E47"/>
    <w:rsid w:val="00254036"/>
    <w:rsid w:val="00255768"/>
    <w:rsid w:val="00256489"/>
    <w:rsid w:val="0025658B"/>
    <w:rsid w:val="00256843"/>
    <w:rsid w:val="002576A2"/>
    <w:rsid w:val="00257D57"/>
    <w:rsid w:val="00260585"/>
    <w:rsid w:val="0026232B"/>
    <w:rsid w:val="00262822"/>
    <w:rsid w:val="00262864"/>
    <w:rsid w:val="00262D5A"/>
    <w:rsid w:val="00266802"/>
    <w:rsid w:val="002679EC"/>
    <w:rsid w:val="0027021B"/>
    <w:rsid w:val="00270357"/>
    <w:rsid w:val="00270DBE"/>
    <w:rsid w:val="0027112F"/>
    <w:rsid w:val="0027126B"/>
    <w:rsid w:val="002718C6"/>
    <w:rsid w:val="002726AF"/>
    <w:rsid w:val="002738D0"/>
    <w:rsid w:val="00273F38"/>
    <w:rsid w:val="00274BCD"/>
    <w:rsid w:val="002758E0"/>
    <w:rsid w:val="00275C03"/>
    <w:rsid w:val="0027629C"/>
    <w:rsid w:val="0027726F"/>
    <w:rsid w:val="00281940"/>
    <w:rsid w:val="00281AC8"/>
    <w:rsid w:val="002830D0"/>
    <w:rsid w:val="00283404"/>
    <w:rsid w:val="00285695"/>
    <w:rsid w:val="002860A7"/>
    <w:rsid w:val="00286342"/>
    <w:rsid w:val="002865C1"/>
    <w:rsid w:val="00287E0D"/>
    <w:rsid w:val="0029119A"/>
    <w:rsid w:val="00292088"/>
    <w:rsid w:val="00292254"/>
    <w:rsid w:val="00292524"/>
    <w:rsid w:val="00293F9B"/>
    <w:rsid w:val="00295C0A"/>
    <w:rsid w:val="00297A5D"/>
    <w:rsid w:val="002A02FE"/>
    <w:rsid w:val="002A09A0"/>
    <w:rsid w:val="002A18EE"/>
    <w:rsid w:val="002A197F"/>
    <w:rsid w:val="002A1B3F"/>
    <w:rsid w:val="002A1D07"/>
    <w:rsid w:val="002A582A"/>
    <w:rsid w:val="002B0BD8"/>
    <w:rsid w:val="002B1046"/>
    <w:rsid w:val="002B1327"/>
    <w:rsid w:val="002B280D"/>
    <w:rsid w:val="002B30C3"/>
    <w:rsid w:val="002B31BD"/>
    <w:rsid w:val="002B4E39"/>
    <w:rsid w:val="002B58E0"/>
    <w:rsid w:val="002B5AA0"/>
    <w:rsid w:val="002B5B73"/>
    <w:rsid w:val="002B6DC3"/>
    <w:rsid w:val="002B7E56"/>
    <w:rsid w:val="002C0D40"/>
    <w:rsid w:val="002C2AB4"/>
    <w:rsid w:val="002C2CDD"/>
    <w:rsid w:val="002C33BF"/>
    <w:rsid w:val="002C3E45"/>
    <w:rsid w:val="002C4382"/>
    <w:rsid w:val="002D0030"/>
    <w:rsid w:val="002D0672"/>
    <w:rsid w:val="002D0A7D"/>
    <w:rsid w:val="002D2172"/>
    <w:rsid w:val="002D5A58"/>
    <w:rsid w:val="002D5B01"/>
    <w:rsid w:val="002D6E1B"/>
    <w:rsid w:val="002E172B"/>
    <w:rsid w:val="002E338A"/>
    <w:rsid w:val="002E3CC8"/>
    <w:rsid w:val="002E4475"/>
    <w:rsid w:val="002E4524"/>
    <w:rsid w:val="002E61DD"/>
    <w:rsid w:val="002E67AF"/>
    <w:rsid w:val="002E6B7A"/>
    <w:rsid w:val="002E7EE7"/>
    <w:rsid w:val="002F00CD"/>
    <w:rsid w:val="002F0190"/>
    <w:rsid w:val="002F0C17"/>
    <w:rsid w:val="002F11BD"/>
    <w:rsid w:val="002F1248"/>
    <w:rsid w:val="002F22AC"/>
    <w:rsid w:val="002F2539"/>
    <w:rsid w:val="002F2747"/>
    <w:rsid w:val="002F3338"/>
    <w:rsid w:val="002F57A9"/>
    <w:rsid w:val="00300C68"/>
    <w:rsid w:val="00301C93"/>
    <w:rsid w:val="00303B1F"/>
    <w:rsid w:val="00304B92"/>
    <w:rsid w:val="00306563"/>
    <w:rsid w:val="00310019"/>
    <w:rsid w:val="00310EEF"/>
    <w:rsid w:val="00311F6E"/>
    <w:rsid w:val="0031228F"/>
    <w:rsid w:val="0031279C"/>
    <w:rsid w:val="003127D8"/>
    <w:rsid w:val="0031429F"/>
    <w:rsid w:val="00314FCA"/>
    <w:rsid w:val="00315C50"/>
    <w:rsid w:val="00316354"/>
    <w:rsid w:val="003166D8"/>
    <w:rsid w:val="0031713D"/>
    <w:rsid w:val="0031722F"/>
    <w:rsid w:val="00317642"/>
    <w:rsid w:val="00317955"/>
    <w:rsid w:val="00317D14"/>
    <w:rsid w:val="003215BD"/>
    <w:rsid w:val="0032289A"/>
    <w:rsid w:val="00323315"/>
    <w:rsid w:val="003259F0"/>
    <w:rsid w:val="00325A88"/>
    <w:rsid w:val="0032724E"/>
    <w:rsid w:val="00330743"/>
    <w:rsid w:val="003329A1"/>
    <w:rsid w:val="00333091"/>
    <w:rsid w:val="003369A2"/>
    <w:rsid w:val="00340E8B"/>
    <w:rsid w:val="0034106A"/>
    <w:rsid w:val="00341142"/>
    <w:rsid w:val="00343AB9"/>
    <w:rsid w:val="00343EDC"/>
    <w:rsid w:val="003448CD"/>
    <w:rsid w:val="00345019"/>
    <w:rsid w:val="00345F4F"/>
    <w:rsid w:val="00346455"/>
    <w:rsid w:val="00347EC1"/>
    <w:rsid w:val="003506E0"/>
    <w:rsid w:val="00351104"/>
    <w:rsid w:val="003514D1"/>
    <w:rsid w:val="00352D87"/>
    <w:rsid w:val="003530E4"/>
    <w:rsid w:val="003550BB"/>
    <w:rsid w:val="0035614F"/>
    <w:rsid w:val="003565B1"/>
    <w:rsid w:val="00356886"/>
    <w:rsid w:val="003579CF"/>
    <w:rsid w:val="0036058C"/>
    <w:rsid w:val="00361FA0"/>
    <w:rsid w:val="003631F1"/>
    <w:rsid w:val="00363626"/>
    <w:rsid w:val="00364FD9"/>
    <w:rsid w:val="0036505F"/>
    <w:rsid w:val="0036534D"/>
    <w:rsid w:val="00365636"/>
    <w:rsid w:val="00365B38"/>
    <w:rsid w:val="00365F13"/>
    <w:rsid w:val="0036686B"/>
    <w:rsid w:val="00367BE1"/>
    <w:rsid w:val="00371B4B"/>
    <w:rsid w:val="00372107"/>
    <w:rsid w:val="0037338E"/>
    <w:rsid w:val="0037395F"/>
    <w:rsid w:val="0037578A"/>
    <w:rsid w:val="00375A91"/>
    <w:rsid w:val="00375ABE"/>
    <w:rsid w:val="0037670C"/>
    <w:rsid w:val="00376D63"/>
    <w:rsid w:val="00381C7A"/>
    <w:rsid w:val="003821FD"/>
    <w:rsid w:val="0038412C"/>
    <w:rsid w:val="003865A1"/>
    <w:rsid w:val="0039084F"/>
    <w:rsid w:val="00390E01"/>
    <w:rsid w:val="003929C9"/>
    <w:rsid w:val="00392C54"/>
    <w:rsid w:val="00395C2F"/>
    <w:rsid w:val="00395E27"/>
    <w:rsid w:val="003966FD"/>
    <w:rsid w:val="003979EA"/>
    <w:rsid w:val="003A22FE"/>
    <w:rsid w:val="003A323C"/>
    <w:rsid w:val="003A4DA9"/>
    <w:rsid w:val="003A55D1"/>
    <w:rsid w:val="003A5F6B"/>
    <w:rsid w:val="003A6641"/>
    <w:rsid w:val="003A6E7C"/>
    <w:rsid w:val="003A717C"/>
    <w:rsid w:val="003A79AE"/>
    <w:rsid w:val="003B0148"/>
    <w:rsid w:val="003B0FCE"/>
    <w:rsid w:val="003B1484"/>
    <w:rsid w:val="003B2EEB"/>
    <w:rsid w:val="003B3481"/>
    <w:rsid w:val="003B4082"/>
    <w:rsid w:val="003B415E"/>
    <w:rsid w:val="003B47C2"/>
    <w:rsid w:val="003B5652"/>
    <w:rsid w:val="003B7C75"/>
    <w:rsid w:val="003C0963"/>
    <w:rsid w:val="003C0E06"/>
    <w:rsid w:val="003C1804"/>
    <w:rsid w:val="003C1D21"/>
    <w:rsid w:val="003C1DAA"/>
    <w:rsid w:val="003C27D0"/>
    <w:rsid w:val="003C50FF"/>
    <w:rsid w:val="003C619F"/>
    <w:rsid w:val="003C63C8"/>
    <w:rsid w:val="003C7DD4"/>
    <w:rsid w:val="003D0A3A"/>
    <w:rsid w:val="003D0BB4"/>
    <w:rsid w:val="003D1C04"/>
    <w:rsid w:val="003D1CBD"/>
    <w:rsid w:val="003D4B10"/>
    <w:rsid w:val="003D5737"/>
    <w:rsid w:val="003E038C"/>
    <w:rsid w:val="003E158E"/>
    <w:rsid w:val="003E2A58"/>
    <w:rsid w:val="003E30D6"/>
    <w:rsid w:val="003E3166"/>
    <w:rsid w:val="003E49BE"/>
    <w:rsid w:val="003E55DA"/>
    <w:rsid w:val="003E73EE"/>
    <w:rsid w:val="003F1142"/>
    <w:rsid w:val="003F1566"/>
    <w:rsid w:val="003F2440"/>
    <w:rsid w:val="003F2691"/>
    <w:rsid w:val="003F45F1"/>
    <w:rsid w:val="003F5FB0"/>
    <w:rsid w:val="003F6035"/>
    <w:rsid w:val="003F6829"/>
    <w:rsid w:val="003F690E"/>
    <w:rsid w:val="003F6B35"/>
    <w:rsid w:val="003F7C99"/>
    <w:rsid w:val="00400407"/>
    <w:rsid w:val="00400761"/>
    <w:rsid w:val="004016FC"/>
    <w:rsid w:val="00403728"/>
    <w:rsid w:val="00405D9B"/>
    <w:rsid w:val="00406788"/>
    <w:rsid w:val="00410CB8"/>
    <w:rsid w:val="00411153"/>
    <w:rsid w:val="004112F9"/>
    <w:rsid w:val="0041210C"/>
    <w:rsid w:val="004130A4"/>
    <w:rsid w:val="004142A7"/>
    <w:rsid w:val="00414CE7"/>
    <w:rsid w:val="00416476"/>
    <w:rsid w:val="004174EE"/>
    <w:rsid w:val="004221CB"/>
    <w:rsid w:val="0042250A"/>
    <w:rsid w:val="00423329"/>
    <w:rsid w:val="00423354"/>
    <w:rsid w:val="00424D0E"/>
    <w:rsid w:val="00425078"/>
    <w:rsid w:val="00425CB4"/>
    <w:rsid w:val="0042652C"/>
    <w:rsid w:val="00426697"/>
    <w:rsid w:val="0042694F"/>
    <w:rsid w:val="004324FE"/>
    <w:rsid w:val="00432E5D"/>
    <w:rsid w:val="00433136"/>
    <w:rsid w:val="004354FA"/>
    <w:rsid w:val="00435E64"/>
    <w:rsid w:val="00440168"/>
    <w:rsid w:val="004401D9"/>
    <w:rsid w:val="00440AA5"/>
    <w:rsid w:val="00441A89"/>
    <w:rsid w:val="004422B9"/>
    <w:rsid w:val="0044246B"/>
    <w:rsid w:val="00442638"/>
    <w:rsid w:val="004435E6"/>
    <w:rsid w:val="00443DE9"/>
    <w:rsid w:val="00444D09"/>
    <w:rsid w:val="00445851"/>
    <w:rsid w:val="00450180"/>
    <w:rsid w:val="004527C0"/>
    <w:rsid w:val="00456B91"/>
    <w:rsid w:val="004575A5"/>
    <w:rsid w:val="004576E8"/>
    <w:rsid w:val="00457FE6"/>
    <w:rsid w:val="00460701"/>
    <w:rsid w:val="00462137"/>
    <w:rsid w:val="0046780D"/>
    <w:rsid w:val="00470853"/>
    <w:rsid w:val="004713DC"/>
    <w:rsid w:val="00473902"/>
    <w:rsid w:val="00474117"/>
    <w:rsid w:val="004770F6"/>
    <w:rsid w:val="00477B2D"/>
    <w:rsid w:val="00477F68"/>
    <w:rsid w:val="00481588"/>
    <w:rsid w:val="004835F8"/>
    <w:rsid w:val="004835FC"/>
    <w:rsid w:val="004850A8"/>
    <w:rsid w:val="00485DB0"/>
    <w:rsid w:val="0048788B"/>
    <w:rsid w:val="00492310"/>
    <w:rsid w:val="00492576"/>
    <w:rsid w:val="0049325C"/>
    <w:rsid w:val="004940C6"/>
    <w:rsid w:val="004942EA"/>
    <w:rsid w:val="00495F43"/>
    <w:rsid w:val="0049676E"/>
    <w:rsid w:val="004A0F72"/>
    <w:rsid w:val="004A130C"/>
    <w:rsid w:val="004A14DA"/>
    <w:rsid w:val="004A2400"/>
    <w:rsid w:val="004A26E5"/>
    <w:rsid w:val="004A4141"/>
    <w:rsid w:val="004A53D8"/>
    <w:rsid w:val="004A5C07"/>
    <w:rsid w:val="004A5EAA"/>
    <w:rsid w:val="004A6F12"/>
    <w:rsid w:val="004A7791"/>
    <w:rsid w:val="004A7D67"/>
    <w:rsid w:val="004B0528"/>
    <w:rsid w:val="004B0D33"/>
    <w:rsid w:val="004B16B6"/>
    <w:rsid w:val="004B2778"/>
    <w:rsid w:val="004B5893"/>
    <w:rsid w:val="004B6DE4"/>
    <w:rsid w:val="004C0D7C"/>
    <w:rsid w:val="004C2C27"/>
    <w:rsid w:val="004C2F00"/>
    <w:rsid w:val="004C4E26"/>
    <w:rsid w:val="004C5FEF"/>
    <w:rsid w:val="004C62F0"/>
    <w:rsid w:val="004C6B9E"/>
    <w:rsid w:val="004C76FA"/>
    <w:rsid w:val="004D35A8"/>
    <w:rsid w:val="004D391D"/>
    <w:rsid w:val="004D4D94"/>
    <w:rsid w:val="004D5980"/>
    <w:rsid w:val="004D5A24"/>
    <w:rsid w:val="004D64D0"/>
    <w:rsid w:val="004D6D7F"/>
    <w:rsid w:val="004D6F2C"/>
    <w:rsid w:val="004D795B"/>
    <w:rsid w:val="004D7AE3"/>
    <w:rsid w:val="004E160E"/>
    <w:rsid w:val="004E19AB"/>
    <w:rsid w:val="004E2736"/>
    <w:rsid w:val="004E51C2"/>
    <w:rsid w:val="004E64C0"/>
    <w:rsid w:val="004F0A95"/>
    <w:rsid w:val="004F2E5C"/>
    <w:rsid w:val="004F3B46"/>
    <w:rsid w:val="004F3D3A"/>
    <w:rsid w:val="004F3FDB"/>
    <w:rsid w:val="004F4070"/>
    <w:rsid w:val="004F5E56"/>
    <w:rsid w:val="004F6748"/>
    <w:rsid w:val="00500574"/>
    <w:rsid w:val="0050194E"/>
    <w:rsid w:val="0050288A"/>
    <w:rsid w:val="0050428D"/>
    <w:rsid w:val="005053B1"/>
    <w:rsid w:val="00505913"/>
    <w:rsid w:val="00505B20"/>
    <w:rsid w:val="00505DAD"/>
    <w:rsid w:val="00507320"/>
    <w:rsid w:val="005077C0"/>
    <w:rsid w:val="00510326"/>
    <w:rsid w:val="00511210"/>
    <w:rsid w:val="005114F8"/>
    <w:rsid w:val="00512645"/>
    <w:rsid w:val="00512839"/>
    <w:rsid w:val="00513F9A"/>
    <w:rsid w:val="00514010"/>
    <w:rsid w:val="00514E10"/>
    <w:rsid w:val="005167AD"/>
    <w:rsid w:val="00517181"/>
    <w:rsid w:val="005176DE"/>
    <w:rsid w:val="00517A80"/>
    <w:rsid w:val="00520858"/>
    <w:rsid w:val="00522873"/>
    <w:rsid w:val="0052315D"/>
    <w:rsid w:val="00523E72"/>
    <w:rsid w:val="0053254C"/>
    <w:rsid w:val="005357EC"/>
    <w:rsid w:val="00535EF2"/>
    <w:rsid w:val="00536B12"/>
    <w:rsid w:val="00537E74"/>
    <w:rsid w:val="00540435"/>
    <w:rsid w:val="00540696"/>
    <w:rsid w:val="00541764"/>
    <w:rsid w:val="00541947"/>
    <w:rsid w:val="005432B0"/>
    <w:rsid w:val="005437D7"/>
    <w:rsid w:val="00543EF9"/>
    <w:rsid w:val="00544130"/>
    <w:rsid w:val="00544763"/>
    <w:rsid w:val="0055156E"/>
    <w:rsid w:val="00551E5A"/>
    <w:rsid w:val="00554934"/>
    <w:rsid w:val="00554F4D"/>
    <w:rsid w:val="00555F63"/>
    <w:rsid w:val="005562D0"/>
    <w:rsid w:val="00561756"/>
    <w:rsid w:val="00562CC7"/>
    <w:rsid w:val="005633D6"/>
    <w:rsid w:val="00564201"/>
    <w:rsid w:val="00565AA9"/>
    <w:rsid w:val="005676AE"/>
    <w:rsid w:val="0057143D"/>
    <w:rsid w:val="00573217"/>
    <w:rsid w:val="00573DA8"/>
    <w:rsid w:val="005742EC"/>
    <w:rsid w:val="005756FD"/>
    <w:rsid w:val="00577DB8"/>
    <w:rsid w:val="00581BE7"/>
    <w:rsid w:val="00582B49"/>
    <w:rsid w:val="005851A5"/>
    <w:rsid w:val="00585EAC"/>
    <w:rsid w:val="005867F0"/>
    <w:rsid w:val="00590543"/>
    <w:rsid w:val="00592EB0"/>
    <w:rsid w:val="00594D8C"/>
    <w:rsid w:val="00595C6D"/>
    <w:rsid w:val="005978AC"/>
    <w:rsid w:val="00597D59"/>
    <w:rsid w:val="005A2CFA"/>
    <w:rsid w:val="005A3D9E"/>
    <w:rsid w:val="005A40F5"/>
    <w:rsid w:val="005A63A6"/>
    <w:rsid w:val="005A6667"/>
    <w:rsid w:val="005A7A23"/>
    <w:rsid w:val="005B052E"/>
    <w:rsid w:val="005B16BC"/>
    <w:rsid w:val="005B1E11"/>
    <w:rsid w:val="005B205A"/>
    <w:rsid w:val="005B26B8"/>
    <w:rsid w:val="005B2CF8"/>
    <w:rsid w:val="005B4D9C"/>
    <w:rsid w:val="005B51EA"/>
    <w:rsid w:val="005B70DC"/>
    <w:rsid w:val="005B7AD4"/>
    <w:rsid w:val="005C1926"/>
    <w:rsid w:val="005C39E2"/>
    <w:rsid w:val="005C3F1B"/>
    <w:rsid w:val="005C4606"/>
    <w:rsid w:val="005C4B1C"/>
    <w:rsid w:val="005C6DC1"/>
    <w:rsid w:val="005C78AB"/>
    <w:rsid w:val="005C7D78"/>
    <w:rsid w:val="005C7ECB"/>
    <w:rsid w:val="005D00E4"/>
    <w:rsid w:val="005D1D80"/>
    <w:rsid w:val="005D21CC"/>
    <w:rsid w:val="005D26A2"/>
    <w:rsid w:val="005D2B94"/>
    <w:rsid w:val="005D38A5"/>
    <w:rsid w:val="005D3C59"/>
    <w:rsid w:val="005D44C2"/>
    <w:rsid w:val="005D4CED"/>
    <w:rsid w:val="005D53ED"/>
    <w:rsid w:val="005E150D"/>
    <w:rsid w:val="005E24EA"/>
    <w:rsid w:val="005E3067"/>
    <w:rsid w:val="005E3F72"/>
    <w:rsid w:val="005E4004"/>
    <w:rsid w:val="005E5DE6"/>
    <w:rsid w:val="005E6318"/>
    <w:rsid w:val="005E762B"/>
    <w:rsid w:val="005F3645"/>
    <w:rsid w:val="005F38B8"/>
    <w:rsid w:val="005F3C15"/>
    <w:rsid w:val="005F4A02"/>
    <w:rsid w:val="005F56F8"/>
    <w:rsid w:val="005F68BE"/>
    <w:rsid w:val="005F712D"/>
    <w:rsid w:val="005F7726"/>
    <w:rsid w:val="00600B32"/>
    <w:rsid w:val="006011CA"/>
    <w:rsid w:val="00601B5B"/>
    <w:rsid w:val="00601F9A"/>
    <w:rsid w:val="00603298"/>
    <w:rsid w:val="00604BF4"/>
    <w:rsid w:val="006061BF"/>
    <w:rsid w:val="0061044F"/>
    <w:rsid w:val="00610F95"/>
    <w:rsid w:val="006114D6"/>
    <w:rsid w:val="00612C09"/>
    <w:rsid w:val="006139E8"/>
    <w:rsid w:val="00614500"/>
    <w:rsid w:val="0061468A"/>
    <w:rsid w:val="0061496D"/>
    <w:rsid w:val="00614F1D"/>
    <w:rsid w:val="0061548D"/>
    <w:rsid w:val="006156DC"/>
    <w:rsid w:val="00616486"/>
    <w:rsid w:val="0061684E"/>
    <w:rsid w:val="0062031D"/>
    <w:rsid w:val="006215D2"/>
    <w:rsid w:val="0062494E"/>
    <w:rsid w:val="00624F8F"/>
    <w:rsid w:val="006250A3"/>
    <w:rsid w:val="00625860"/>
    <w:rsid w:val="00625BC7"/>
    <w:rsid w:val="00627689"/>
    <w:rsid w:val="006335B5"/>
    <w:rsid w:val="006348A5"/>
    <w:rsid w:val="00635620"/>
    <w:rsid w:val="00635D3D"/>
    <w:rsid w:val="00635EA6"/>
    <w:rsid w:val="006400AA"/>
    <w:rsid w:val="006414A2"/>
    <w:rsid w:val="0064360E"/>
    <w:rsid w:val="006445A9"/>
    <w:rsid w:val="00644D08"/>
    <w:rsid w:val="006456DA"/>
    <w:rsid w:val="0064681D"/>
    <w:rsid w:val="006471FA"/>
    <w:rsid w:val="006521E4"/>
    <w:rsid w:val="00653A5E"/>
    <w:rsid w:val="00654C80"/>
    <w:rsid w:val="0065584D"/>
    <w:rsid w:val="00656B2D"/>
    <w:rsid w:val="00656E42"/>
    <w:rsid w:val="006600F1"/>
    <w:rsid w:val="00660253"/>
    <w:rsid w:val="006646BF"/>
    <w:rsid w:val="00665102"/>
    <w:rsid w:val="006705ED"/>
    <w:rsid w:val="00670D2A"/>
    <w:rsid w:val="00671689"/>
    <w:rsid w:val="00672A64"/>
    <w:rsid w:val="00676010"/>
    <w:rsid w:val="006768D8"/>
    <w:rsid w:val="00680DE6"/>
    <w:rsid w:val="00681814"/>
    <w:rsid w:val="00681A8B"/>
    <w:rsid w:val="00683149"/>
    <w:rsid w:val="00684214"/>
    <w:rsid w:val="00687148"/>
    <w:rsid w:val="006905A1"/>
    <w:rsid w:val="0069090B"/>
    <w:rsid w:val="00692990"/>
    <w:rsid w:val="00694462"/>
    <w:rsid w:val="00695757"/>
    <w:rsid w:val="006960BE"/>
    <w:rsid w:val="006A0ACD"/>
    <w:rsid w:val="006A1C4A"/>
    <w:rsid w:val="006A244E"/>
    <w:rsid w:val="006A26AF"/>
    <w:rsid w:val="006A2A2B"/>
    <w:rsid w:val="006A2F2A"/>
    <w:rsid w:val="006A3871"/>
    <w:rsid w:val="006A4532"/>
    <w:rsid w:val="006B02D0"/>
    <w:rsid w:val="006B2373"/>
    <w:rsid w:val="006B2CA0"/>
    <w:rsid w:val="006B3D27"/>
    <w:rsid w:val="006B3E18"/>
    <w:rsid w:val="006B4691"/>
    <w:rsid w:val="006B5A15"/>
    <w:rsid w:val="006B71DD"/>
    <w:rsid w:val="006C1CD9"/>
    <w:rsid w:val="006C4663"/>
    <w:rsid w:val="006C4FDA"/>
    <w:rsid w:val="006C67F3"/>
    <w:rsid w:val="006C6FA9"/>
    <w:rsid w:val="006C703F"/>
    <w:rsid w:val="006C7218"/>
    <w:rsid w:val="006C741C"/>
    <w:rsid w:val="006C77F2"/>
    <w:rsid w:val="006C7921"/>
    <w:rsid w:val="006C7ABA"/>
    <w:rsid w:val="006D03B7"/>
    <w:rsid w:val="006D1ACC"/>
    <w:rsid w:val="006D27EB"/>
    <w:rsid w:val="006D2DE4"/>
    <w:rsid w:val="006D3488"/>
    <w:rsid w:val="006D5C30"/>
    <w:rsid w:val="006D6DAB"/>
    <w:rsid w:val="006E0100"/>
    <w:rsid w:val="006E0393"/>
    <w:rsid w:val="006E1A85"/>
    <w:rsid w:val="006E2734"/>
    <w:rsid w:val="006E2EFE"/>
    <w:rsid w:val="006E31FC"/>
    <w:rsid w:val="006E33B8"/>
    <w:rsid w:val="006E3AE2"/>
    <w:rsid w:val="006E48FB"/>
    <w:rsid w:val="006E4B92"/>
    <w:rsid w:val="006E5BDF"/>
    <w:rsid w:val="006E7B81"/>
    <w:rsid w:val="006F0181"/>
    <w:rsid w:val="006F056E"/>
    <w:rsid w:val="006F4B9D"/>
    <w:rsid w:val="006F5032"/>
    <w:rsid w:val="006F52DE"/>
    <w:rsid w:val="006F627B"/>
    <w:rsid w:val="006F6A99"/>
    <w:rsid w:val="006F6EA7"/>
    <w:rsid w:val="00701540"/>
    <w:rsid w:val="00701E70"/>
    <w:rsid w:val="00703254"/>
    <w:rsid w:val="00704743"/>
    <w:rsid w:val="00705386"/>
    <w:rsid w:val="0070562E"/>
    <w:rsid w:val="00706D9E"/>
    <w:rsid w:val="00707005"/>
    <w:rsid w:val="007111BB"/>
    <w:rsid w:val="0071138A"/>
    <w:rsid w:val="00715849"/>
    <w:rsid w:val="007162D6"/>
    <w:rsid w:val="00717218"/>
    <w:rsid w:val="007179AA"/>
    <w:rsid w:val="00721DC2"/>
    <w:rsid w:val="007226BF"/>
    <w:rsid w:val="0072303E"/>
    <w:rsid w:val="007255FE"/>
    <w:rsid w:val="007263CF"/>
    <w:rsid w:val="00727DC7"/>
    <w:rsid w:val="007325DD"/>
    <w:rsid w:val="00734952"/>
    <w:rsid w:val="00736192"/>
    <w:rsid w:val="00736378"/>
    <w:rsid w:val="007369EE"/>
    <w:rsid w:val="00736D43"/>
    <w:rsid w:val="00736FD0"/>
    <w:rsid w:val="00737961"/>
    <w:rsid w:val="00740543"/>
    <w:rsid w:val="0074097C"/>
    <w:rsid w:val="007424A4"/>
    <w:rsid w:val="0074292D"/>
    <w:rsid w:val="00745148"/>
    <w:rsid w:val="007458B5"/>
    <w:rsid w:val="007458F1"/>
    <w:rsid w:val="00751C65"/>
    <w:rsid w:val="00751F42"/>
    <w:rsid w:val="00753A5A"/>
    <w:rsid w:val="00753E2A"/>
    <w:rsid w:val="00753ED0"/>
    <w:rsid w:val="00754263"/>
    <w:rsid w:val="00755128"/>
    <w:rsid w:val="00756803"/>
    <w:rsid w:val="00757D8A"/>
    <w:rsid w:val="00762D0D"/>
    <w:rsid w:val="00764B57"/>
    <w:rsid w:val="0076520D"/>
    <w:rsid w:val="00765FC7"/>
    <w:rsid w:val="007677CD"/>
    <w:rsid w:val="00770C77"/>
    <w:rsid w:val="00770CE9"/>
    <w:rsid w:val="007736ED"/>
    <w:rsid w:val="0077454D"/>
    <w:rsid w:val="00774C8B"/>
    <w:rsid w:val="00776C31"/>
    <w:rsid w:val="00776E19"/>
    <w:rsid w:val="00783472"/>
    <w:rsid w:val="00783AF6"/>
    <w:rsid w:val="00783B07"/>
    <w:rsid w:val="00784C04"/>
    <w:rsid w:val="00787DAD"/>
    <w:rsid w:val="00790F90"/>
    <w:rsid w:val="00791B22"/>
    <w:rsid w:val="00792210"/>
    <w:rsid w:val="00792585"/>
    <w:rsid w:val="00792619"/>
    <w:rsid w:val="00793A92"/>
    <w:rsid w:val="00793DEC"/>
    <w:rsid w:val="0079546F"/>
    <w:rsid w:val="007960AF"/>
    <w:rsid w:val="007A0330"/>
    <w:rsid w:val="007A0661"/>
    <w:rsid w:val="007A0D1B"/>
    <w:rsid w:val="007A0DF0"/>
    <w:rsid w:val="007A0F81"/>
    <w:rsid w:val="007A17D4"/>
    <w:rsid w:val="007A1F15"/>
    <w:rsid w:val="007A20CB"/>
    <w:rsid w:val="007A4E3E"/>
    <w:rsid w:val="007A6864"/>
    <w:rsid w:val="007A7D45"/>
    <w:rsid w:val="007A7EF8"/>
    <w:rsid w:val="007B01C3"/>
    <w:rsid w:val="007B0FDF"/>
    <w:rsid w:val="007B17F5"/>
    <w:rsid w:val="007B2B5D"/>
    <w:rsid w:val="007B2BCB"/>
    <w:rsid w:val="007B42F8"/>
    <w:rsid w:val="007B43D2"/>
    <w:rsid w:val="007B4407"/>
    <w:rsid w:val="007B4653"/>
    <w:rsid w:val="007B62FE"/>
    <w:rsid w:val="007B698C"/>
    <w:rsid w:val="007B6E05"/>
    <w:rsid w:val="007B6E33"/>
    <w:rsid w:val="007B74EF"/>
    <w:rsid w:val="007C2BF0"/>
    <w:rsid w:val="007C3056"/>
    <w:rsid w:val="007C61C7"/>
    <w:rsid w:val="007C73C2"/>
    <w:rsid w:val="007C7F33"/>
    <w:rsid w:val="007D207A"/>
    <w:rsid w:val="007D28EF"/>
    <w:rsid w:val="007D4CB4"/>
    <w:rsid w:val="007D6A04"/>
    <w:rsid w:val="007D6F3E"/>
    <w:rsid w:val="007D737B"/>
    <w:rsid w:val="007D7F16"/>
    <w:rsid w:val="007E0206"/>
    <w:rsid w:val="007E0533"/>
    <w:rsid w:val="007E3331"/>
    <w:rsid w:val="007E3D33"/>
    <w:rsid w:val="007E5B1F"/>
    <w:rsid w:val="007E65B3"/>
    <w:rsid w:val="007E6669"/>
    <w:rsid w:val="007E6FDF"/>
    <w:rsid w:val="007E72ED"/>
    <w:rsid w:val="007E7640"/>
    <w:rsid w:val="007E7A45"/>
    <w:rsid w:val="007F04F1"/>
    <w:rsid w:val="007F1F7A"/>
    <w:rsid w:val="007F235B"/>
    <w:rsid w:val="007F3FA0"/>
    <w:rsid w:val="007F425B"/>
    <w:rsid w:val="007F5284"/>
    <w:rsid w:val="007F70CE"/>
    <w:rsid w:val="007F73F2"/>
    <w:rsid w:val="00800121"/>
    <w:rsid w:val="00801177"/>
    <w:rsid w:val="0080259C"/>
    <w:rsid w:val="00802AF7"/>
    <w:rsid w:val="00802B1A"/>
    <w:rsid w:val="00802D0B"/>
    <w:rsid w:val="00804672"/>
    <w:rsid w:val="00804E46"/>
    <w:rsid w:val="00810360"/>
    <w:rsid w:val="008103BB"/>
    <w:rsid w:val="00810C9E"/>
    <w:rsid w:val="00814CA6"/>
    <w:rsid w:val="0081578A"/>
    <w:rsid w:val="00816886"/>
    <w:rsid w:val="00817D6E"/>
    <w:rsid w:val="00822B9B"/>
    <w:rsid w:val="008235DA"/>
    <w:rsid w:val="0082495C"/>
    <w:rsid w:val="008258A2"/>
    <w:rsid w:val="00825BC6"/>
    <w:rsid w:val="00826154"/>
    <w:rsid w:val="00826E14"/>
    <w:rsid w:val="00830759"/>
    <w:rsid w:val="0083133C"/>
    <w:rsid w:val="00831947"/>
    <w:rsid w:val="008319EF"/>
    <w:rsid w:val="00831B0B"/>
    <w:rsid w:val="00833CE4"/>
    <w:rsid w:val="00834420"/>
    <w:rsid w:val="0083502F"/>
    <w:rsid w:val="00835932"/>
    <w:rsid w:val="00835CF4"/>
    <w:rsid w:val="00835D06"/>
    <w:rsid w:val="00836BAA"/>
    <w:rsid w:val="00837B3A"/>
    <w:rsid w:val="00840BD0"/>
    <w:rsid w:val="00840F94"/>
    <w:rsid w:val="00841933"/>
    <w:rsid w:val="00841F58"/>
    <w:rsid w:val="00842BA9"/>
    <w:rsid w:val="00843A87"/>
    <w:rsid w:val="00844E6E"/>
    <w:rsid w:val="00845138"/>
    <w:rsid w:val="00845555"/>
    <w:rsid w:val="008457FC"/>
    <w:rsid w:val="00850468"/>
    <w:rsid w:val="00851181"/>
    <w:rsid w:val="00851B6D"/>
    <w:rsid w:val="008529C5"/>
    <w:rsid w:val="00852EA4"/>
    <w:rsid w:val="00853C71"/>
    <w:rsid w:val="00854EAD"/>
    <w:rsid w:val="00856935"/>
    <w:rsid w:val="00857A2A"/>
    <w:rsid w:val="008602B8"/>
    <w:rsid w:val="00861A19"/>
    <w:rsid w:val="00861E98"/>
    <w:rsid w:val="0086227B"/>
    <w:rsid w:val="00862405"/>
    <w:rsid w:val="008639CA"/>
    <w:rsid w:val="00863F76"/>
    <w:rsid w:val="00863F87"/>
    <w:rsid w:val="00864226"/>
    <w:rsid w:val="00864482"/>
    <w:rsid w:val="00864DF1"/>
    <w:rsid w:val="00865CA3"/>
    <w:rsid w:val="00866B18"/>
    <w:rsid w:val="00870A4C"/>
    <w:rsid w:val="00870B6B"/>
    <w:rsid w:val="0087125E"/>
    <w:rsid w:val="00871B95"/>
    <w:rsid w:val="008729B0"/>
    <w:rsid w:val="008730B2"/>
    <w:rsid w:val="00873109"/>
    <w:rsid w:val="00873400"/>
    <w:rsid w:val="00873EFD"/>
    <w:rsid w:val="00875A11"/>
    <w:rsid w:val="00876ADD"/>
    <w:rsid w:val="00876D6E"/>
    <w:rsid w:val="00877440"/>
    <w:rsid w:val="008815F1"/>
    <w:rsid w:val="008827A1"/>
    <w:rsid w:val="00883BB4"/>
    <w:rsid w:val="008869D8"/>
    <w:rsid w:val="0088718B"/>
    <w:rsid w:val="008879D5"/>
    <w:rsid w:val="00887C62"/>
    <w:rsid w:val="0089147A"/>
    <w:rsid w:val="008924AE"/>
    <w:rsid w:val="008929B7"/>
    <w:rsid w:val="00893F59"/>
    <w:rsid w:val="00894042"/>
    <w:rsid w:val="00894EF9"/>
    <w:rsid w:val="00896C9F"/>
    <w:rsid w:val="008973CF"/>
    <w:rsid w:val="008A0A16"/>
    <w:rsid w:val="008A0A8E"/>
    <w:rsid w:val="008A1E8F"/>
    <w:rsid w:val="008A2399"/>
    <w:rsid w:val="008A4043"/>
    <w:rsid w:val="008A4320"/>
    <w:rsid w:val="008A5153"/>
    <w:rsid w:val="008A58E6"/>
    <w:rsid w:val="008A75EE"/>
    <w:rsid w:val="008B1085"/>
    <w:rsid w:val="008B1653"/>
    <w:rsid w:val="008B3F42"/>
    <w:rsid w:val="008B40F2"/>
    <w:rsid w:val="008B45F1"/>
    <w:rsid w:val="008B480E"/>
    <w:rsid w:val="008B5D18"/>
    <w:rsid w:val="008B6FF1"/>
    <w:rsid w:val="008B7604"/>
    <w:rsid w:val="008C2136"/>
    <w:rsid w:val="008C279C"/>
    <w:rsid w:val="008C45DC"/>
    <w:rsid w:val="008C56C8"/>
    <w:rsid w:val="008C591E"/>
    <w:rsid w:val="008C6C79"/>
    <w:rsid w:val="008C7D5E"/>
    <w:rsid w:val="008D0EF4"/>
    <w:rsid w:val="008D14C1"/>
    <w:rsid w:val="008D2038"/>
    <w:rsid w:val="008D36F1"/>
    <w:rsid w:val="008D433F"/>
    <w:rsid w:val="008D44D5"/>
    <w:rsid w:val="008D6880"/>
    <w:rsid w:val="008E04CC"/>
    <w:rsid w:val="008E0E0E"/>
    <w:rsid w:val="008E2A68"/>
    <w:rsid w:val="008E30BF"/>
    <w:rsid w:val="008E34A7"/>
    <w:rsid w:val="008E55E2"/>
    <w:rsid w:val="008E7492"/>
    <w:rsid w:val="008F21C6"/>
    <w:rsid w:val="008F331E"/>
    <w:rsid w:val="008F3CAF"/>
    <w:rsid w:val="008F4113"/>
    <w:rsid w:val="008F618D"/>
    <w:rsid w:val="008F6F0A"/>
    <w:rsid w:val="008F7208"/>
    <w:rsid w:val="00901259"/>
    <w:rsid w:val="009038E4"/>
    <w:rsid w:val="00905C90"/>
    <w:rsid w:val="00905E18"/>
    <w:rsid w:val="00906CAD"/>
    <w:rsid w:val="009108A9"/>
    <w:rsid w:val="00910A4F"/>
    <w:rsid w:val="00913554"/>
    <w:rsid w:val="009147FC"/>
    <w:rsid w:val="00914F08"/>
    <w:rsid w:val="0091599A"/>
    <w:rsid w:val="00915D67"/>
    <w:rsid w:val="00916700"/>
    <w:rsid w:val="00916CAF"/>
    <w:rsid w:val="009170C4"/>
    <w:rsid w:val="00920E77"/>
    <w:rsid w:val="00925DA3"/>
    <w:rsid w:val="00927D6D"/>
    <w:rsid w:val="0093064C"/>
    <w:rsid w:val="009311C5"/>
    <w:rsid w:val="009312F7"/>
    <w:rsid w:val="00931899"/>
    <w:rsid w:val="00931AB5"/>
    <w:rsid w:val="00934D02"/>
    <w:rsid w:val="00935E61"/>
    <w:rsid w:val="0093746A"/>
    <w:rsid w:val="00937B8C"/>
    <w:rsid w:val="00937E47"/>
    <w:rsid w:val="00937EED"/>
    <w:rsid w:val="00940BD5"/>
    <w:rsid w:val="00940DCB"/>
    <w:rsid w:val="00940F3B"/>
    <w:rsid w:val="00943672"/>
    <w:rsid w:val="009440DA"/>
    <w:rsid w:val="009529C4"/>
    <w:rsid w:val="00952ACB"/>
    <w:rsid w:val="00952B36"/>
    <w:rsid w:val="00952E1E"/>
    <w:rsid w:val="00953DE7"/>
    <w:rsid w:val="00953E70"/>
    <w:rsid w:val="00955046"/>
    <w:rsid w:val="00955CE8"/>
    <w:rsid w:val="00955FF8"/>
    <w:rsid w:val="00957F58"/>
    <w:rsid w:val="0096029A"/>
    <w:rsid w:val="00961E86"/>
    <w:rsid w:val="009622CC"/>
    <w:rsid w:val="00962EBF"/>
    <w:rsid w:val="00965F56"/>
    <w:rsid w:val="00967774"/>
    <w:rsid w:val="00970C68"/>
    <w:rsid w:val="009717F5"/>
    <w:rsid w:val="00971E78"/>
    <w:rsid w:val="0097300D"/>
    <w:rsid w:val="00974215"/>
    <w:rsid w:val="00974765"/>
    <w:rsid w:val="0097509F"/>
    <w:rsid w:val="009755AD"/>
    <w:rsid w:val="00976518"/>
    <w:rsid w:val="00976ADA"/>
    <w:rsid w:val="00977117"/>
    <w:rsid w:val="0097714B"/>
    <w:rsid w:val="00977828"/>
    <w:rsid w:val="00977EFB"/>
    <w:rsid w:val="009800D0"/>
    <w:rsid w:val="009818EE"/>
    <w:rsid w:val="00982123"/>
    <w:rsid w:val="00982CD4"/>
    <w:rsid w:val="00984A82"/>
    <w:rsid w:val="009867B1"/>
    <w:rsid w:val="009902A6"/>
    <w:rsid w:val="00990D78"/>
    <w:rsid w:val="00992BF0"/>
    <w:rsid w:val="009935B3"/>
    <w:rsid w:val="00993DA0"/>
    <w:rsid w:val="00995593"/>
    <w:rsid w:val="00996A2E"/>
    <w:rsid w:val="0099761D"/>
    <w:rsid w:val="00997760"/>
    <w:rsid w:val="009A1745"/>
    <w:rsid w:val="009A51D7"/>
    <w:rsid w:val="009A683F"/>
    <w:rsid w:val="009A7570"/>
    <w:rsid w:val="009B0F73"/>
    <w:rsid w:val="009B1279"/>
    <w:rsid w:val="009B12EF"/>
    <w:rsid w:val="009B1E6B"/>
    <w:rsid w:val="009B2B64"/>
    <w:rsid w:val="009B2D13"/>
    <w:rsid w:val="009B3383"/>
    <w:rsid w:val="009B3838"/>
    <w:rsid w:val="009B3967"/>
    <w:rsid w:val="009B3EED"/>
    <w:rsid w:val="009B5003"/>
    <w:rsid w:val="009B75CB"/>
    <w:rsid w:val="009C228F"/>
    <w:rsid w:val="009C2EA7"/>
    <w:rsid w:val="009C42B6"/>
    <w:rsid w:val="009C4447"/>
    <w:rsid w:val="009C4ADA"/>
    <w:rsid w:val="009C4D44"/>
    <w:rsid w:val="009C651C"/>
    <w:rsid w:val="009C6AA8"/>
    <w:rsid w:val="009C6DB0"/>
    <w:rsid w:val="009C77CF"/>
    <w:rsid w:val="009D1455"/>
    <w:rsid w:val="009D29B0"/>
    <w:rsid w:val="009D4ED6"/>
    <w:rsid w:val="009D6052"/>
    <w:rsid w:val="009D7817"/>
    <w:rsid w:val="009E1EC8"/>
    <w:rsid w:val="009E2F53"/>
    <w:rsid w:val="009E2FEF"/>
    <w:rsid w:val="009E35F6"/>
    <w:rsid w:val="009E3C1F"/>
    <w:rsid w:val="009E57B7"/>
    <w:rsid w:val="009E6215"/>
    <w:rsid w:val="009E7F24"/>
    <w:rsid w:val="009F02DF"/>
    <w:rsid w:val="009F1839"/>
    <w:rsid w:val="009F2F69"/>
    <w:rsid w:val="009F3747"/>
    <w:rsid w:val="009F4D83"/>
    <w:rsid w:val="009F57A3"/>
    <w:rsid w:val="009F6CA0"/>
    <w:rsid w:val="00A01BC4"/>
    <w:rsid w:val="00A02FB0"/>
    <w:rsid w:val="00A04E8A"/>
    <w:rsid w:val="00A04EDA"/>
    <w:rsid w:val="00A06189"/>
    <w:rsid w:val="00A06705"/>
    <w:rsid w:val="00A07349"/>
    <w:rsid w:val="00A10B65"/>
    <w:rsid w:val="00A12AFF"/>
    <w:rsid w:val="00A13246"/>
    <w:rsid w:val="00A13BF7"/>
    <w:rsid w:val="00A14C54"/>
    <w:rsid w:val="00A162A3"/>
    <w:rsid w:val="00A1663F"/>
    <w:rsid w:val="00A20DC6"/>
    <w:rsid w:val="00A2110B"/>
    <w:rsid w:val="00A225A9"/>
    <w:rsid w:val="00A22B6A"/>
    <w:rsid w:val="00A25C4A"/>
    <w:rsid w:val="00A275BB"/>
    <w:rsid w:val="00A321A2"/>
    <w:rsid w:val="00A32DCC"/>
    <w:rsid w:val="00A337A7"/>
    <w:rsid w:val="00A33B89"/>
    <w:rsid w:val="00A340E6"/>
    <w:rsid w:val="00A345D5"/>
    <w:rsid w:val="00A34925"/>
    <w:rsid w:val="00A403CB"/>
    <w:rsid w:val="00A4172F"/>
    <w:rsid w:val="00A41E6C"/>
    <w:rsid w:val="00A42039"/>
    <w:rsid w:val="00A4320E"/>
    <w:rsid w:val="00A433B4"/>
    <w:rsid w:val="00A43441"/>
    <w:rsid w:val="00A43A80"/>
    <w:rsid w:val="00A43AB3"/>
    <w:rsid w:val="00A43B6F"/>
    <w:rsid w:val="00A43EE2"/>
    <w:rsid w:val="00A4498D"/>
    <w:rsid w:val="00A4505C"/>
    <w:rsid w:val="00A460E6"/>
    <w:rsid w:val="00A4673F"/>
    <w:rsid w:val="00A469FC"/>
    <w:rsid w:val="00A46A7E"/>
    <w:rsid w:val="00A50175"/>
    <w:rsid w:val="00A508E8"/>
    <w:rsid w:val="00A53275"/>
    <w:rsid w:val="00A538D6"/>
    <w:rsid w:val="00A5418A"/>
    <w:rsid w:val="00A55233"/>
    <w:rsid w:val="00A553AF"/>
    <w:rsid w:val="00A554DF"/>
    <w:rsid w:val="00A556B6"/>
    <w:rsid w:val="00A561C6"/>
    <w:rsid w:val="00A56643"/>
    <w:rsid w:val="00A602C6"/>
    <w:rsid w:val="00A60B32"/>
    <w:rsid w:val="00A61E32"/>
    <w:rsid w:val="00A62882"/>
    <w:rsid w:val="00A6305F"/>
    <w:rsid w:val="00A6317A"/>
    <w:rsid w:val="00A64856"/>
    <w:rsid w:val="00A661BA"/>
    <w:rsid w:val="00A66668"/>
    <w:rsid w:val="00A67B7B"/>
    <w:rsid w:val="00A7094B"/>
    <w:rsid w:val="00A72CFB"/>
    <w:rsid w:val="00A73279"/>
    <w:rsid w:val="00A73854"/>
    <w:rsid w:val="00A73AC6"/>
    <w:rsid w:val="00A7544D"/>
    <w:rsid w:val="00A75C5B"/>
    <w:rsid w:val="00A760F3"/>
    <w:rsid w:val="00A76481"/>
    <w:rsid w:val="00A767B4"/>
    <w:rsid w:val="00A76870"/>
    <w:rsid w:val="00A77056"/>
    <w:rsid w:val="00A800E6"/>
    <w:rsid w:val="00A80402"/>
    <w:rsid w:val="00A80673"/>
    <w:rsid w:val="00A81C07"/>
    <w:rsid w:val="00A81E3E"/>
    <w:rsid w:val="00A82F6B"/>
    <w:rsid w:val="00A8369B"/>
    <w:rsid w:val="00A83843"/>
    <w:rsid w:val="00A847A2"/>
    <w:rsid w:val="00A90268"/>
    <w:rsid w:val="00A90FA5"/>
    <w:rsid w:val="00A917E3"/>
    <w:rsid w:val="00A91DAA"/>
    <w:rsid w:val="00A93234"/>
    <w:rsid w:val="00A940E4"/>
    <w:rsid w:val="00AA3514"/>
    <w:rsid w:val="00AA3EC9"/>
    <w:rsid w:val="00AA4C51"/>
    <w:rsid w:val="00AA6992"/>
    <w:rsid w:val="00AB072B"/>
    <w:rsid w:val="00AB2CBB"/>
    <w:rsid w:val="00AB4A50"/>
    <w:rsid w:val="00AB51D4"/>
    <w:rsid w:val="00AC11F0"/>
    <w:rsid w:val="00AC4C93"/>
    <w:rsid w:val="00AC4FCE"/>
    <w:rsid w:val="00AC51B6"/>
    <w:rsid w:val="00AC7426"/>
    <w:rsid w:val="00AD1C87"/>
    <w:rsid w:val="00AD1F22"/>
    <w:rsid w:val="00AD3167"/>
    <w:rsid w:val="00AD31E9"/>
    <w:rsid w:val="00AD3AD8"/>
    <w:rsid w:val="00AD4393"/>
    <w:rsid w:val="00AD5122"/>
    <w:rsid w:val="00AD6E4F"/>
    <w:rsid w:val="00AD7059"/>
    <w:rsid w:val="00AD7A07"/>
    <w:rsid w:val="00AE01FA"/>
    <w:rsid w:val="00AE1A5C"/>
    <w:rsid w:val="00AE2B1F"/>
    <w:rsid w:val="00AE2C14"/>
    <w:rsid w:val="00AE343E"/>
    <w:rsid w:val="00AE3932"/>
    <w:rsid w:val="00AE4086"/>
    <w:rsid w:val="00AE40CD"/>
    <w:rsid w:val="00AE43FF"/>
    <w:rsid w:val="00AE4DE2"/>
    <w:rsid w:val="00AE60C5"/>
    <w:rsid w:val="00AE6868"/>
    <w:rsid w:val="00AE6EBD"/>
    <w:rsid w:val="00AE7070"/>
    <w:rsid w:val="00AF0A8A"/>
    <w:rsid w:val="00AF22B5"/>
    <w:rsid w:val="00AF26B0"/>
    <w:rsid w:val="00AF3151"/>
    <w:rsid w:val="00AF4A70"/>
    <w:rsid w:val="00AF5499"/>
    <w:rsid w:val="00AF634B"/>
    <w:rsid w:val="00AF63EA"/>
    <w:rsid w:val="00AF6642"/>
    <w:rsid w:val="00AF713D"/>
    <w:rsid w:val="00AF7627"/>
    <w:rsid w:val="00B04937"/>
    <w:rsid w:val="00B05383"/>
    <w:rsid w:val="00B054FA"/>
    <w:rsid w:val="00B06842"/>
    <w:rsid w:val="00B06FD0"/>
    <w:rsid w:val="00B110FC"/>
    <w:rsid w:val="00B130B2"/>
    <w:rsid w:val="00B137FA"/>
    <w:rsid w:val="00B1500A"/>
    <w:rsid w:val="00B15C4F"/>
    <w:rsid w:val="00B16076"/>
    <w:rsid w:val="00B16DEA"/>
    <w:rsid w:val="00B200B4"/>
    <w:rsid w:val="00B20167"/>
    <w:rsid w:val="00B20FED"/>
    <w:rsid w:val="00B2179B"/>
    <w:rsid w:val="00B218C4"/>
    <w:rsid w:val="00B25D36"/>
    <w:rsid w:val="00B30011"/>
    <w:rsid w:val="00B30201"/>
    <w:rsid w:val="00B313F9"/>
    <w:rsid w:val="00B31602"/>
    <w:rsid w:val="00B32BDC"/>
    <w:rsid w:val="00B36A0F"/>
    <w:rsid w:val="00B415E8"/>
    <w:rsid w:val="00B4446D"/>
    <w:rsid w:val="00B45B8E"/>
    <w:rsid w:val="00B45D11"/>
    <w:rsid w:val="00B466B2"/>
    <w:rsid w:val="00B470C5"/>
    <w:rsid w:val="00B4768B"/>
    <w:rsid w:val="00B517D1"/>
    <w:rsid w:val="00B51EA6"/>
    <w:rsid w:val="00B53814"/>
    <w:rsid w:val="00B556D9"/>
    <w:rsid w:val="00B5573C"/>
    <w:rsid w:val="00B5653A"/>
    <w:rsid w:val="00B565B6"/>
    <w:rsid w:val="00B5706E"/>
    <w:rsid w:val="00B602BD"/>
    <w:rsid w:val="00B606A2"/>
    <w:rsid w:val="00B61EDA"/>
    <w:rsid w:val="00B621C9"/>
    <w:rsid w:val="00B621D6"/>
    <w:rsid w:val="00B62B4E"/>
    <w:rsid w:val="00B62DCD"/>
    <w:rsid w:val="00B644E8"/>
    <w:rsid w:val="00B64683"/>
    <w:rsid w:val="00B676E1"/>
    <w:rsid w:val="00B70002"/>
    <w:rsid w:val="00B72289"/>
    <w:rsid w:val="00B726A0"/>
    <w:rsid w:val="00B75E8E"/>
    <w:rsid w:val="00B76B21"/>
    <w:rsid w:val="00B77C47"/>
    <w:rsid w:val="00B803EE"/>
    <w:rsid w:val="00B822A2"/>
    <w:rsid w:val="00B82772"/>
    <w:rsid w:val="00B835C4"/>
    <w:rsid w:val="00B83F84"/>
    <w:rsid w:val="00B840EC"/>
    <w:rsid w:val="00B8497A"/>
    <w:rsid w:val="00B8677B"/>
    <w:rsid w:val="00B87588"/>
    <w:rsid w:val="00B87F21"/>
    <w:rsid w:val="00B9025D"/>
    <w:rsid w:val="00B922C1"/>
    <w:rsid w:val="00B924D0"/>
    <w:rsid w:val="00B92B2B"/>
    <w:rsid w:val="00B951FE"/>
    <w:rsid w:val="00BA04B5"/>
    <w:rsid w:val="00BA0EC7"/>
    <w:rsid w:val="00BA13DD"/>
    <w:rsid w:val="00BA2BFB"/>
    <w:rsid w:val="00BA2D66"/>
    <w:rsid w:val="00BA2F6F"/>
    <w:rsid w:val="00BA5B95"/>
    <w:rsid w:val="00BA7D5E"/>
    <w:rsid w:val="00BB06A9"/>
    <w:rsid w:val="00BB0A1B"/>
    <w:rsid w:val="00BB391B"/>
    <w:rsid w:val="00BB6B5C"/>
    <w:rsid w:val="00BC0B4F"/>
    <w:rsid w:val="00BC199B"/>
    <w:rsid w:val="00BC2715"/>
    <w:rsid w:val="00BC368B"/>
    <w:rsid w:val="00BC39CB"/>
    <w:rsid w:val="00BC3F42"/>
    <w:rsid w:val="00BC44D7"/>
    <w:rsid w:val="00BC514B"/>
    <w:rsid w:val="00BC588A"/>
    <w:rsid w:val="00BC6DA1"/>
    <w:rsid w:val="00BD16E0"/>
    <w:rsid w:val="00BD2B27"/>
    <w:rsid w:val="00BD4031"/>
    <w:rsid w:val="00BD566E"/>
    <w:rsid w:val="00BE03E9"/>
    <w:rsid w:val="00BE0CD0"/>
    <w:rsid w:val="00BE0D36"/>
    <w:rsid w:val="00BE18E0"/>
    <w:rsid w:val="00BE1B71"/>
    <w:rsid w:val="00BE28EE"/>
    <w:rsid w:val="00BE3BE3"/>
    <w:rsid w:val="00BE45BC"/>
    <w:rsid w:val="00BE6144"/>
    <w:rsid w:val="00BE7494"/>
    <w:rsid w:val="00BF1BA7"/>
    <w:rsid w:val="00BF465E"/>
    <w:rsid w:val="00BF56C2"/>
    <w:rsid w:val="00BF79CA"/>
    <w:rsid w:val="00C00A7A"/>
    <w:rsid w:val="00C01286"/>
    <w:rsid w:val="00C01F21"/>
    <w:rsid w:val="00C027F7"/>
    <w:rsid w:val="00C0298D"/>
    <w:rsid w:val="00C05335"/>
    <w:rsid w:val="00C05A0A"/>
    <w:rsid w:val="00C06C07"/>
    <w:rsid w:val="00C06E7F"/>
    <w:rsid w:val="00C11309"/>
    <w:rsid w:val="00C11629"/>
    <w:rsid w:val="00C14E34"/>
    <w:rsid w:val="00C157D1"/>
    <w:rsid w:val="00C15959"/>
    <w:rsid w:val="00C15DC4"/>
    <w:rsid w:val="00C1680B"/>
    <w:rsid w:val="00C170DE"/>
    <w:rsid w:val="00C20821"/>
    <w:rsid w:val="00C2187F"/>
    <w:rsid w:val="00C225E2"/>
    <w:rsid w:val="00C226D8"/>
    <w:rsid w:val="00C24E3E"/>
    <w:rsid w:val="00C26C22"/>
    <w:rsid w:val="00C26E5E"/>
    <w:rsid w:val="00C319D2"/>
    <w:rsid w:val="00C32370"/>
    <w:rsid w:val="00C32427"/>
    <w:rsid w:val="00C32EE8"/>
    <w:rsid w:val="00C33EB8"/>
    <w:rsid w:val="00C349F8"/>
    <w:rsid w:val="00C34CE2"/>
    <w:rsid w:val="00C36C70"/>
    <w:rsid w:val="00C36F8C"/>
    <w:rsid w:val="00C37646"/>
    <w:rsid w:val="00C3798C"/>
    <w:rsid w:val="00C40BB8"/>
    <w:rsid w:val="00C4309B"/>
    <w:rsid w:val="00C430DC"/>
    <w:rsid w:val="00C43740"/>
    <w:rsid w:val="00C43851"/>
    <w:rsid w:val="00C45A93"/>
    <w:rsid w:val="00C45E97"/>
    <w:rsid w:val="00C46346"/>
    <w:rsid w:val="00C46D64"/>
    <w:rsid w:val="00C52361"/>
    <w:rsid w:val="00C53B9E"/>
    <w:rsid w:val="00C54F81"/>
    <w:rsid w:val="00C55A2F"/>
    <w:rsid w:val="00C56A02"/>
    <w:rsid w:val="00C6068E"/>
    <w:rsid w:val="00C6211C"/>
    <w:rsid w:val="00C62647"/>
    <w:rsid w:val="00C62752"/>
    <w:rsid w:val="00C674EC"/>
    <w:rsid w:val="00C67B3D"/>
    <w:rsid w:val="00C7288D"/>
    <w:rsid w:val="00C73938"/>
    <w:rsid w:val="00C749A5"/>
    <w:rsid w:val="00C74EA2"/>
    <w:rsid w:val="00C75494"/>
    <w:rsid w:val="00C7694B"/>
    <w:rsid w:val="00C80F58"/>
    <w:rsid w:val="00C8105D"/>
    <w:rsid w:val="00C81B6A"/>
    <w:rsid w:val="00C826FF"/>
    <w:rsid w:val="00C843DF"/>
    <w:rsid w:val="00C84C15"/>
    <w:rsid w:val="00C85984"/>
    <w:rsid w:val="00C861CB"/>
    <w:rsid w:val="00C86814"/>
    <w:rsid w:val="00C87F63"/>
    <w:rsid w:val="00C91F77"/>
    <w:rsid w:val="00C93FDB"/>
    <w:rsid w:val="00C9498A"/>
    <w:rsid w:val="00CA3392"/>
    <w:rsid w:val="00CA7772"/>
    <w:rsid w:val="00CA7943"/>
    <w:rsid w:val="00CA7C09"/>
    <w:rsid w:val="00CB15A3"/>
    <w:rsid w:val="00CB193E"/>
    <w:rsid w:val="00CB1B4C"/>
    <w:rsid w:val="00CB2DEB"/>
    <w:rsid w:val="00CB42FA"/>
    <w:rsid w:val="00CB4366"/>
    <w:rsid w:val="00CB4EEF"/>
    <w:rsid w:val="00CB6707"/>
    <w:rsid w:val="00CB6A95"/>
    <w:rsid w:val="00CB6D98"/>
    <w:rsid w:val="00CC1B04"/>
    <w:rsid w:val="00CC2B40"/>
    <w:rsid w:val="00CC2D97"/>
    <w:rsid w:val="00CC3BE0"/>
    <w:rsid w:val="00CC425D"/>
    <w:rsid w:val="00CC5923"/>
    <w:rsid w:val="00CC6637"/>
    <w:rsid w:val="00CC712B"/>
    <w:rsid w:val="00CD03CB"/>
    <w:rsid w:val="00CD1452"/>
    <w:rsid w:val="00CD2582"/>
    <w:rsid w:val="00CD2C37"/>
    <w:rsid w:val="00CD5D81"/>
    <w:rsid w:val="00CD5E07"/>
    <w:rsid w:val="00CD62CD"/>
    <w:rsid w:val="00CD643B"/>
    <w:rsid w:val="00CD65F3"/>
    <w:rsid w:val="00CD6C51"/>
    <w:rsid w:val="00CD7A0F"/>
    <w:rsid w:val="00CD7FF8"/>
    <w:rsid w:val="00CE0578"/>
    <w:rsid w:val="00CE1211"/>
    <w:rsid w:val="00CE1599"/>
    <w:rsid w:val="00CE622B"/>
    <w:rsid w:val="00CE7D1E"/>
    <w:rsid w:val="00CF0391"/>
    <w:rsid w:val="00CF227F"/>
    <w:rsid w:val="00CF2F46"/>
    <w:rsid w:val="00CF59D6"/>
    <w:rsid w:val="00CF6031"/>
    <w:rsid w:val="00CF64D0"/>
    <w:rsid w:val="00CF6CD5"/>
    <w:rsid w:val="00CF7BC2"/>
    <w:rsid w:val="00D0066B"/>
    <w:rsid w:val="00D0231C"/>
    <w:rsid w:val="00D02563"/>
    <w:rsid w:val="00D02770"/>
    <w:rsid w:val="00D02EFF"/>
    <w:rsid w:val="00D03647"/>
    <w:rsid w:val="00D05660"/>
    <w:rsid w:val="00D05904"/>
    <w:rsid w:val="00D0616E"/>
    <w:rsid w:val="00D10F51"/>
    <w:rsid w:val="00D1246C"/>
    <w:rsid w:val="00D16AA5"/>
    <w:rsid w:val="00D17DC7"/>
    <w:rsid w:val="00D26478"/>
    <w:rsid w:val="00D2653F"/>
    <w:rsid w:val="00D26CAE"/>
    <w:rsid w:val="00D26DAE"/>
    <w:rsid w:val="00D27D7D"/>
    <w:rsid w:val="00D27F5E"/>
    <w:rsid w:val="00D30852"/>
    <w:rsid w:val="00D309E7"/>
    <w:rsid w:val="00D31B71"/>
    <w:rsid w:val="00D32132"/>
    <w:rsid w:val="00D33D5F"/>
    <w:rsid w:val="00D3406D"/>
    <w:rsid w:val="00D34C0E"/>
    <w:rsid w:val="00D35130"/>
    <w:rsid w:val="00D35209"/>
    <w:rsid w:val="00D3607D"/>
    <w:rsid w:val="00D36281"/>
    <w:rsid w:val="00D37F5C"/>
    <w:rsid w:val="00D4039B"/>
    <w:rsid w:val="00D407C6"/>
    <w:rsid w:val="00D413A3"/>
    <w:rsid w:val="00D43F5C"/>
    <w:rsid w:val="00D45089"/>
    <w:rsid w:val="00D455A4"/>
    <w:rsid w:val="00D47A52"/>
    <w:rsid w:val="00D50779"/>
    <w:rsid w:val="00D50A63"/>
    <w:rsid w:val="00D50D0F"/>
    <w:rsid w:val="00D51A58"/>
    <w:rsid w:val="00D52FF8"/>
    <w:rsid w:val="00D53B26"/>
    <w:rsid w:val="00D56DB0"/>
    <w:rsid w:val="00D57238"/>
    <w:rsid w:val="00D60203"/>
    <w:rsid w:val="00D60341"/>
    <w:rsid w:val="00D616F9"/>
    <w:rsid w:val="00D62980"/>
    <w:rsid w:val="00D6298F"/>
    <w:rsid w:val="00D62B73"/>
    <w:rsid w:val="00D63119"/>
    <w:rsid w:val="00D63758"/>
    <w:rsid w:val="00D67F74"/>
    <w:rsid w:val="00D70F49"/>
    <w:rsid w:val="00D7343D"/>
    <w:rsid w:val="00D742B0"/>
    <w:rsid w:val="00D74CBA"/>
    <w:rsid w:val="00D758B8"/>
    <w:rsid w:val="00D758CB"/>
    <w:rsid w:val="00D75975"/>
    <w:rsid w:val="00D75CBC"/>
    <w:rsid w:val="00D81000"/>
    <w:rsid w:val="00D813D2"/>
    <w:rsid w:val="00D84A34"/>
    <w:rsid w:val="00D85F63"/>
    <w:rsid w:val="00D8644E"/>
    <w:rsid w:val="00D864A7"/>
    <w:rsid w:val="00D8738D"/>
    <w:rsid w:val="00D877A3"/>
    <w:rsid w:val="00D91B5F"/>
    <w:rsid w:val="00D91E53"/>
    <w:rsid w:val="00D93BAC"/>
    <w:rsid w:val="00D9518F"/>
    <w:rsid w:val="00D9525D"/>
    <w:rsid w:val="00D952A6"/>
    <w:rsid w:val="00D95B84"/>
    <w:rsid w:val="00DA0044"/>
    <w:rsid w:val="00DA1AEB"/>
    <w:rsid w:val="00DA1C5A"/>
    <w:rsid w:val="00DA2E9B"/>
    <w:rsid w:val="00DA32E3"/>
    <w:rsid w:val="00DA3A86"/>
    <w:rsid w:val="00DA45D3"/>
    <w:rsid w:val="00DA6D10"/>
    <w:rsid w:val="00DB17C5"/>
    <w:rsid w:val="00DB193E"/>
    <w:rsid w:val="00DB4D99"/>
    <w:rsid w:val="00DB5EE8"/>
    <w:rsid w:val="00DB634D"/>
    <w:rsid w:val="00DB6C1B"/>
    <w:rsid w:val="00DB7366"/>
    <w:rsid w:val="00DB7558"/>
    <w:rsid w:val="00DB796B"/>
    <w:rsid w:val="00DC3D74"/>
    <w:rsid w:val="00DC3F3E"/>
    <w:rsid w:val="00DC4BB9"/>
    <w:rsid w:val="00DC687A"/>
    <w:rsid w:val="00DC76FD"/>
    <w:rsid w:val="00DC7864"/>
    <w:rsid w:val="00DD005E"/>
    <w:rsid w:val="00DD1B12"/>
    <w:rsid w:val="00DD35DB"/>
    <w:rsid w:val="00DD41E2"/>
    <w:rsid w:val="00DD425A"/>
    <w:rsid w:val="00DD4C3D"/>
    <w:rsid w:val="00DD5BA7"/>
    <w:rsid w:val="00DD5BB8"/>
    <w:rsid w:val="00DD5D20"/>
    <w:rsid w:val="00DD746A"/>
    <w:rsid w:val="00DD7969"/>
    <w:rsid w:val="00DE05D4"/>
    <w:rsid w:val="00DE0758"/>
    <w:rsid w:val="00DE3621"/>
    <w:rsid w:val="00DE46EF"/>
    <w:rsid w:val="00DE56E5"/>
    <w:rsid w:val="00DE6E57"/>
    <w:rsid w:val="00DF0587"/>
    <w:rsid w:val="00DF06DD"/>
    <w:rsid w:val="00DF14AB"/>
    <w:rsid w:val="00DF182F"/>
    <w:rsid w:val="00DF221E"/>
    <w:rsid w:val="00DF37BE"/>
    <w:rsid w:val="00DF3BBE"/>
    <w:rsid w:val="00DF3FB8"/>
    <w:rsid w:val="00DF4076"/>
    <w:rsid w:val="00DF4138"/>
    <w:rsid w:val="00DF5698"/>
    <w:rsid w:val="00DF61F5"/>
    <w:rsid w:val="00DF6507"/>
    <w:rsid w:val="00DF7528"/>
    <w:rsid w:val="00E00678"/>
    <w:rsid w:val="00E013AC"/>
    <w:rsid w:val="00E014EA"/>
    <w:rsid w:val="00E022C9"/>
    <w:rsid w:val="00E035A0"/>
    <w:rsid w:val="00E03D1E"/>
    <w:rsid w:val="00E04257"/>
    <w:rsid w:val="00E046D2"/>
    <w:rsid w:val="00E04E1F"/>
    <w:rsid w:val="00E053B4"/>
    <w:rsid w:val="00E06BC9"/>
    <w:rsid w:val="00E072E4"/>
    <w:rsid w:val="00E07854"/>
    <w:rsid w:val="00E07C96"/>
    <w:rsid w:val="00E112B7"/>
    <w:rsid w:val="00E1140B"/>
    <w:rsid w:val="00E11F97"/>
    <w:rsid w:val="00E128D9"/>
    <w:rsid w:val="00E13566"/>
    <w:rsid w:val="00E148EE"/>
    <w:rsid w:val="00E1592C"/>
    <w:rsid w:val="00E16371"/>
    <w:rsid w:val="00E20387"/>
    <w:rsid w:val="00E212A9"/>
    <w:rsid w:val="00E2335A"/>
    <w:rsid w:val="00E2478D"/>
    <w:rsid w:val="00E2574E"/>
    <w:rsid w:val="00E26836"/>
    <w:rsid w:val="00E27D51"/>
    <w:rsid w:val="00E27DB9"/>
    <w:rsid w:val="00E332AC"/>
    <w:rsid w:val="00E355A6"/>
    <w:rsid w:val="00E35854"/>
    <w:rsid w:val="00E35BD3"/>
    <w:rsid w:val="00E37E04"/>
    <w:rsid w:val="00E40365"/>
    <w:rsid w:val="00E4095D"/>
    <w:rsid w:val="00E4223F"/>
    <w:rsid w:val="00E4232E"/>
    <w:rsid w:val="00E437D7"/>
    <w:rsid w:val="00E43A7F"/>
    <w:rsid w:val="00E44C12"/>
    <w:rsid w:val="00E45B72"/>
    <w:rsid w:val="00E46152"/>
    <w:rsid w:val="00E46676"/>
    <w:rsid w:val="00E46A81"/>
    <w:rsid w:val="00E470B7"/>
    <w:rsid w:val="00E47409"/>
    <w:rsid w:val="00E47BD1"/>
    <w:rsid w:val="00E504F7"/>
    <w:rsid w:val="00E51791"/>
    <w:rsid w:val="00E51E79"/>
    <w:rsid w:val="00E54087"/>
    <w:rsid w:val="00E551A9"/>
    <w:rsid w:val="00E55C13"/>
    <w:rsid w:val="00E600FE"/>
    <w:rsid w:val="00E6130F"/>
    <w:rsid w:val="00E63344"/>
    <w:rsid w:val="00E63FC1"/>
    <w:rsid w:val="00E642E2"/>
    <w:rsid w:val="00E64A45"/>
    <w:rsid w:val="00E71487"/>
    <w:rsid w:val="00E714B6"/>
    <w:rsid w:val="00E73409"/>
    <w:rsid w:val="00E73C94"/>
    <w:rsid w:val="00E7438A"/>
    <w:rsid w:val="00E748B7"/>
    <w:rsid w:val="00E7658C"/>
    <w:rsid w:val="00E77807"/>
    <w:rsid w:val="00E77A32"/>
    <w:rsid w:val="00E80073"/>
    <w:rsid w:val="00E80166"/>
    <w:rsid w:val="00E80CCA"/>
    <w:rsid w:val="00E81357"/>
    <w:rsid w:val="00E81507"/>
    <w:rsid w:val="00E82995"/>
    <w:rsid w:val="00E82A5A"/>
    <w:rsid w:val="00E84B77"/>
    <w:rsid w:val="00E85E11"/>
    <w:rsid w:val="00E86321"/>
    <w:rsid w:val="00E874B5"/>
    <w:rsid w:val="00E903E0"/>
    <w:rsid w:val="00E90706"/>
    <w:rsid w:val="00E90C11"/>
    <w:rsid w:val="00E9620F"/>
    <w:rsid w:val="00E9663A"/>
    <w:rsid w:val="00EA0B69"/>
    <w:rsid w:val="00EA1B32"/>
    <w:rsid w:val="00EA1EB4"/>
    <w:rsid w:val="00EA4619"/>
    <w:rsid w:val="00EA4FA0"/>
    <w:rsid w:val="00EA5017"/>
    <w:rsid w:val="00EA5133"/>
    <w:rsid w:val="00EA735B"/>
    <w:rsid w:val="00EA73B8"/>
    <w:rsid w:val="00EB05F5"/>
    <w:rsid w:val="00EB265D"/>
    <w:rsid w:val="00EB33FB"/>
    <w:rsid w:val="00EB38F2"/>
    <w:rsid w:val="00EB57E6"/>
    <w:rsid w:val="00EB7E99"/>
    <w:rsid w:val="00EC146F"/>
    <w:rsid w:val="00EC1489"/>
    <w:rsid w:val="00EC358F"/>
    <w:rsid w:val="00EC48C5"/>
    <w:rsid w:val="00EC7778"/>
    <w:rsid w:val="00EC7ADF"/>
    <w:rsid w:val="00ED04C3"/>
    <w:rsid w:val="00ED1903"/>
    <w:rsid w:val="00ED1C05"/>
    <w:rsid w:val="00ED46F0"/>
    <w:rsid w:val="00ED521C"/>
    <w:rsid w:val="00ED76C0"/>
    <w:rsid w:val="00EE0464"/>
    <w:rsid w:val="00EE05A7"/>
    <w:rsid w:val="00EE06EC"/>
    <w:rsid w:val="00EE071F"/>
    <w:rsid w:val="00EE0C46"/>
    <w:rsid w:val="00EE3C60"/>
    <w:rsid w:val="00EE5856"/>
    <w:rsid w:val="00EE6965"/>
    <w:rsid w:val="00EF0615"/>
    <w:rsid w:val="00EF0A9D"/>
    <w:rsid w:val="00EF2179"/>
    <w:rsid w:val="00EF478B"/>
    <w:rsid w:val="00EF5FC2"/>
    <w:rsid w:val="00EF69A4"/>
    <w:rsid w:val="00EF7E23"/>
    <w:rsid w:val="00F015D6"/>
    <w:rsid w:val="00F03743"/>
    <w:rsid w:val="00F03DC6"/>
    <w:rsid w:val="00F04265"/>
    <w:rsid w:val="00F061A1"/>
    <w:rsid w:val="00F066B4"/>
    <w:rsid w:val="00F06D72"/>
    <w:rsid w:val="00F072A5"/>
    <w:rsid w:val="00F073F1"/>
    <w:rsid w:val="00F10410"/>
    <w:rsid w:val="00F11A90"/>
    <w:rsid w:val="00F11B1C"/>
    <w:rsid w:val="00F14126"/>
    <w:rsid w:val="00F205C7"/>
    <w:rsid w:val="00F20C1A"/>
    <w:rsid w:val="00F2313B"/>
    <w:rsid w:val="00F24CCA"/>
    <w:rsid w:val="00F25E33"/>
    <w:rsid w:val="00F265A7"/>
    <w:rsid w:val="00F305EA"/>
    <w:rsid w:val="00F3080A"/>
    <w:rsid w:val="00F32461"/>
    <w:rsid w:val="00F33586"/>
    <w:rsid w:val="00F33E03"/>
    <w:rsid w:val="00F3415A"/>
    <w:rsid w:val="00F34C59"/>
    <w:rsid w:val="00F366F8"/>
    <w:rsid w:val="00F37F6C"/>
    <w:rsid w:val="00F41481"/>
    <w:rsid w:val="00F41B04"/>
    <w:rsid w:val="00F41C7E"/>
    <w:rsid w:val="00F421EE"/>
    <w:rsid w:val="00F424BB"/>
    <w:rsid w:val="00F43169"/>
    <w:rsid w:val="00F438DA"/>
    <w:rsid w:val="00F4490F"/>
    <w:rsid w:val="00F44C55"/>
    <w:rsid w:val="00F4600B"/>
    <w:rsid w:val="00F46172"/>
    <w:rsid w:val="00F469E2"/>
    <w:rsid w:val="00F46B5F"/>
    <w:rsid w:val="00F47FED"/>
    <w:rsid w:val="00F50045"/>
    <w:rsid w:val="00F50055"/>
    <w:rsid w:val="00F50AFA"/>
    <w:rsid w:val="00F52C6F"/>
    <w:rsid w:val="00F53290"/>
    <w:rsid w:val="00F54627"/>
    <w:rsid w:val="00F55951"/>
    <w:rsid w:val="00F55E08"/>
    <w:rsid w:val="00F61992"/>
    <w:rsid w:val="00F61F24"/>
    <w:rsid w:val="00F62E9E"/>
    <w:rsid w:val="00F64256"/>
    <w:rsid w:val="00F6475C"/>
    <w:rsid w:val="00F649CC"/>
    <w:rsid w:val="00F64BB9"/>
    <w:rsid w:val="00F64BFB"/>
    <w:rsid w:val="00F66848"/>
    <w:rsid w:val="00F67841"/>
    <w:rsid w:val="00F702AA"/>
    <w:rsid w:val="00F70EE6"/>
    <w:rsid w:val="00F72219"/>
    <w:rsid w:val="00F74CF9"/>
    <w:rsid w:val="00F7508A"/>
    <w:rsid w:val="00F75953"/>
    <w:rsid w:val="00F75F50"/>
    <w:rsid w:val="00F76479"/>
    <w:rsid w:val="00F77BD0"/>
    <w:rsid w:val="00F807D6"/>
    <w:rsid w:val="00F80DC6"/>
    <w:rsid w:val="00F81C2F"/>
    <w:rsid w:val="00F8304B"/>
    <w:rsid w:val="00F8382D"/>
    <w:rsid w:val="00F83897"/>
    <w:rsid w:val="00F83CC7"/>
    <w:rsid w:val="00F85B32"/>
    <w:rsid w:val="00F86E0A"/>
    <w:rsid w:val="00F92D24"/>
    <w:rsid w:val="00F9560E"/>
    <w:rsid w:val="00F9597B"/>
    <w:rsid w:val="00F96C3D"/>
    <w:rsid w:val="00F96ED5"/>
    <w:rsid w:val="00F97D98"/>
    <w:rsid w:val="00FA05BD"/>
    <w:rsid w:val="00FA3EDC"/>
    <w:rsid w:val="00FA4CF3"/>
    <w:rsid w:val="00FA56B2"/>
    <w:rsid w:val="00FA5E9A"/>
    <w:rsid w:val="00FA6101"/>
    <w:rsid w:val="00FA66A8"/>
    <w:rsid w:val="00FA7349"/>
    <w:rsid w:val="00FA74A1"/>
    <w:rsid w:val="00FB0847"/>
    <w:rsid w:val="00FB1B58"/>
    <w:rsid w:val="00FB2188"/>
    <w:rsid w:val="00FB30C7"/>
    <w:rsid w:val="00FB3E97"/>
    <w:rsid w:val="00FB614B"/>
    <w:rsid w:val="00FB794E"/>
    <w:rsid w:val="00FC2FAA"/>
    <w:rsid w:val="00FC34D1"/>
    <w:rsid w:val="00FC34E3"/>
    <w:rsid w:val="00FC4CF0"/>
    <w:rsid w:val="00FC4E4B"/>
    <w:rsid w:val="00FC5DDB"/>
    <w:rsid w:val="00FC785F"/>
    <w:rsid w:val="00FD0425"/>
    <w:rsid w:val="00FD1825"/>
    <w:rsid w:val="00FD1CA4"/>
    <w:rsid w:val="00FD26D9"/>
    <w:rsid w:val="00FD2C1F"/>
    <w:rsid w:val="00FD3354"/>
    <w:rsid w:val="00FD4FDC"/>
    <w:rsid w:val="00FD5535"/>
    <w:rsid w:val="00FD67B2"/>
    <w:rsid w:val="00FD6868"/>
    <w:rsid w:val="00FD6AF0"/>
    <w:rsid w:val="00FD77AD"/>
    <w:rsid w:val="00FD7A3D"/>
    <w:rsid w:val="00FE0AF9"/>
    <w:rsid w:val="00FE110B"/>
    <w:rsid w:val="00FE3F5F"/>
    <w:rsid w:val="00FE5483"/>
    <w:rsid w:val="00FE551D"/>
    <w:rsid w:val="00FE5617"/>
    <w:rsid w:val="00FE6699"/>
    <w:rsid w:val="00FE6AB9"/>
    <w:rsid w:val="00FE6DEA"/>
    <w:rsid w:val="00FE7BD0"/>
    <w:rsid w:val="00FE7D05"/>
    <w:rsid w:val="00FE7F4B"/>
    <w:rsid w:val="00FF010A"/>
    <w:rsid w:val="00FF1505"/>
    <w:rsid w:val="00FF28EA"/>
    <w:rsid w:val="00FF3A37"/>
    <w:rsid w:val="00FF5136"/>
    <w:rsid w:val="00FF6091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1167"/>
  <w15:docId w15:val="{B022B75E-A28F-4660-BBE8-39C67A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EE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715849"/>
    <w:pPr>
      <w:spacing w:line="480" w:lineRule="auto"/>
      <w:jc w:val="center"/>
      <w:outlineLvl w:val="0"/>
    </w:pPr>
    <w:rPr>
      <w:rFonts w:eastAsia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60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95C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98"/>
    <w:rPr>
      <w:rFonts w:ascii="Tahoma" w:hAnsi="Tahoma" w:cs="Tahoma"/>
      <w:sz w:val="16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98"/>
    <w:rPr>
      <w:rFonts w:ascii="Tahoma" w:hAnsi="Tahoma" w:cs="Tahoma"/>
      <w:sz w:val="16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84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38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83897"/>
    <w:pPr>
      <w:spacing w:after="160"/>
    </w:pPr>
    <w:rPr>
      <w:rFonts w:ascii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389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89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89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838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389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3B46"/>
  </w:style>
  <w:style w:type="paragraph" w:styleId="Piedepgina">
    <w:name w:val="footer"/>
    <w:basedOn w:val="Normal"/>
    <w:link w:val="Piedepgina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B46"/>
  </w:style>
  <w:style w:type="character" w:customStyle="1" w:styleId="shorttext">
    <w:name w:val="short_text"/>
    <w:basedOn w:val="Fuentedeprrafopredeter"/>
    <w:rsid w:val="007B6E05"/>
  </w:style>
  <w:style w:type="character" w:customStyle="1" w:styleId="st">
    <w:name w:val="st"/>
    <w:basedOn w:val="Fuentedeprrafopredeter"/>
    <w:rsid w:val="00573DA8"/>
  </w:style>
  <w:style w:type="character" w:customStyle="1" w:styleId="l6">
    <w:name w:val="l6"/>
    <w:basedOn w:val="Fuentedeprrafopredeter"/>
    <w:rsid w:val="00365F13"/>
  </w:style>
  <w:style w:type="character" w:styleId="Nmerodepgina">
    <w:name w:val="page number"/>
    <w:basedOn w:val="Fuentedeprrafopredeter"/>
    <w:uiPriority w:val="99"/>
    <w:semiHidden/>
    <w:unhideWhenUsed/>
    <w:rsid w:val="00B87588"/>
  </w:style>
  <w:style w:type="paragraph" w:customStyle="1" w:styleId="p2">
    <w:name w:val="p2"/>
    <w:basedOn w:val="Normal"/>
    <w:rsid w:val="001E1B62"/>
    <w:pPr>
      <w:spacing w:line="240" w:lineRule="atLeast"/>
      <w:ind w:left="45"/>
      <w:jc w:val="right"/>
    </w:pPr>
    <w:rPr>
      <w:rFonts w:ascii="Arial" w:hAnsi="Arial" w:cs="Arial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58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8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849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A34925"/>
  </w:style>
  <w:style w:type="character" w:styleId="Mencinsinresolver">
    <w:name w:val="Unresolved Mention"/>
    <w:basedOn w:val="Fuentedeprrafopredeter"/>
    <w:uiPriority w:val="99"/>
    <w:rsid w:val="00E73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B9AE-AA12-E449-B96F-E576A2E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Agustín Martínez Molina</cp:lastModifiedBy>
  <cp:revision>4</cp:revision>
  <cp:lastPrinted>2018-02-12T11:37:00Z</cp:lastPrinted>
  <dcterms:created xsi:type="dcterms:W3CDTF">2018-02-15T05:44:00Z</dcterms:created>
  <dcterms:modified xsi:type="dcterms:W3CDTF">2018-07-20T20:40:00Z</dcterms:modified>
</cp:coreProperties>
</file>