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494" w:rsidRPr="00F770D0" w:rsidRDefault="004A0A47" w:rsidP="00F770D0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4A0A47">
        <w:rPr>
          <w:rFonts w:ascii="Times New Roman" w:hAnsi="Times New Roman" w:cs="Times New Roman"/>
          <w:b/>
          <w:sz w:val="24"/>
          <w:szCs w:val="24"/>
          <w:lang w:val="en-US"/>
        </w:rPr>
        <w:t>S2 File.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Supporting Information for </w:t>
      </w:r>
      <w:proofErr w:type="spellStart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>Martinelli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 et al. “The first </w:t>
      </w:r>
      <w:proofErr w:type="spellStart"/>
      <w:r w:rsidR="00CC4153" w:rsidRPr="00F770D0">
        <w:rPr>
          <w:rFonts w:ascii="Times New Roman" w:hAnsi="Times New Roman" w:cs="Times New Roman"/>
          <w:i/>
          <w:sz w:val="24"/>
          <w:szCs w:val="24"/>
          <w:lang w:val="en-US"/>
        </w:rPr>
        <w:t>Caipirasuchus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>Mesoeucrocodylia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>Notosuchia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) from the Late Cretaceous of Minas </w:t>
      </w:r>
      <w:proofErr w:type="spellStart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>Gerais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, Brazil: new insights on </w:t>
      </w:r>
      <w:proofErr w:type="spellStart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>sphagesaurid</w:t>
      </w:r>
      <w:proofErr w:type="spellEnd"/>
      <w:r w:rsidR="00CC4153"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 anatomy and taxonomy”</w:t>
      </w:r>
    </w:p>
    <w:p w:rsidR="005010A0" w:rsidRDefault="005010A0" w:rsidP="005010A0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5010A0" w:rsidRPr="005010A0" w:rsidRDefault="005010A0" w:rsidP="005010A0">
      <w:pPr>
        <w:spacing w:line="480" w:lineRule="auto"/>
        <w:ind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01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The data score for </w:t>
      </w:r>
      <w:proofErr w:type="spellStart"/>
      <w:r w:rsidRPr="005010A0">
        <w:rPr>
          <w:rFonts w:ascii="Times New Roman" w:hAnsi="Times New Roman" w:cs="Times New Roman"/>
          <w:b/>
          <w:i/>
          <w:sz w:val="24"/>
          <w:szCs w:val="24"/>
          <w:lang w:val="en-US"/>
        </w:rPr>
        <w:t>Caipirasuchus</w:t>
      </w:r>
      <w:proofErr w:type="spellEnd"/>
      <w:r w:rsidRPr="005010A0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10A0">
        <w:rPr>
          <w:rFonts w:ascii="Times New Roman" w:hAnsi="Times New Roman" w:cs="Times New Roman"/>
          <w:b/>
          <w:i/>
          <w:sz w:val="24"/>
          <w:szCs w:val="24"/>
          <w:lang w:val="en-US"/>
        </w:rPr>
        <w:t>mineirus</w:t>
      </w:r>
      <w:proofErr w:type="spellEnd"/>
      <w:r w:rsidRPr="005010A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is as follow:</w:t>
      </w:r>
    </w:p>
    <w:p w:rsidR="005010A0" w:rsidRPr="00F770D0" w:rsidRDefault="005010A0" w:rsidP="00F770D0">
      <w:pPr>
        <w:spacing w:line="480" w:lineRule="auto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010A0">
        <w:rPr>
          <w:rFonts w:ascii="Times New Roman" w:hAnsi="Times New Roman" w:cs="Times New Roman"/>
          <w:sz w:val="24"/>
          <w:szCs w:val="24"/>
          <w:lang w:val="en-US"/>
        </w:rPr>
        <w:t>101?00?1020000?11000111111001110110221101100?1?12011?1100??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0?0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?0311111110100110001?1??1????00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[12]0001112112??110012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?01201101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?110100001011[01]11011010111???01000000101000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?001100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???000010?11100011211100100011?101100000000?000?00?0?11101011000000?00000?000100000???10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?01?10?1000010??0??00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?0001000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???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0?011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?1????0100???0???????01111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?1000??????00??00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?11111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?10?0[01]012101211101011011110[01]1111??00111101010000</w:t>
      </w:r>
      <w:proofErr w:type="gramStart"/>
      <w:r w:rsidRPr="005010A0">
        <w:rPr>
          <w:rFonts w:ascii="Times New Roman" w:hAnsi="Times New Roman" w:cs="Times New Roman"/>
          <w:sz w:val="24"/>
          <w:szCs w:val="24"/>
          <w:lang w:val="en-US"/>
        </w:rPr>
        <w:t>?000000111</w:t>
      </w:r>
      <w:proofErr w:type="gramEnd"/>
      <w:r w:rsidRPr="005010A0">
        <w:rPr>
          <w:rFonts w:ascii="Times New Roman" w:hAnsi="Times New Roman" w:cs="Times New Roman"/>
          <w:sz w:val="24"/>
          <w:szCs w:val="24"/>
          <w:lang w:val="en-US"/>
        </w:rPr>
        <w:t>??????????00?????????1??100</w:t>
      </w:r>
    </w:p>
    <w:p w:rsidR="005010A0" w:rsidRDefault="005010A0" w:rsidP="00B4749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4153" w:rsidRPr="00B47494" w:rsidRDefault="00F770D0" w:rsidP="004A0A47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Bremer values.</w:t>
      </w:r>
      <w:proofErr w:type="gramEnd"/>
      <w:r w:rsidR="00CC415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 xml:space="preserve">Strict consensus </w:t>
      </w:r>
      <w:proofErr w:type="spellStart"/>
      <w:r w:rsidR="00610757">
        <w:rPr>
          <w:rFonts w:ascii="Times New Roman" w:hAnsi="Times New Roman" w:cs="Times New Roman"/>
          <w:sz w:val="24"/>
          <w:szCs w:val="24"/>
          <w:lang w:val="en-US"/>
        </w:rPr>
        <w:t>cladogram</w:t>
      </w:r>
      <w:proofErr w:type="spellEnd"/>
      <w:r w:rsidR="00CC415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 xml:space="preserve">133,920 </w:t>
      </w:r>
      <w:r w:rsidR="00CC4153">
        <w:rPr>
          <w:rFonts w:ascii="Times New Roman" w:hAnsi="Times New Roman" w:cs="Times New Roman"/>
          <w:sz w:val="24"/>
          <w:szCs w:val="24"/>
          <w:lang w:val="en-US"/>
        </w:rPr>
        <w:t>MPTs</w:t>
      </w:r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 xml:space="preserve">, with Bremer support values, depicting the phylogenetic relationships of </w:t>
      </w:r>
      <w:proofErr w:type="spellStart"/>
      <w:r w:rsidR="00CC4153" w:rsidRPr="00CC4153">
        <w:rPr>
          <w:rFonts w:ascii="Times New Roman" w:hAnsi="Times New Roman" w:cs="Times New Roman"/>
          <w:i/>
          <w:sz w:val="24"/>
          <w:szCs w:val="24"/>
          <w:lang w:val="en-US"/>
        </w:rPr>
        <w:t>Caipirasuchus</w:t>
      </w:r>
      <w:proofErr w:type="spellEnd"/>
      <w:r w:rsidR="00CC4153" w:rsidRPr="00CC4153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="00CC4153" w:rsidRPr="00CC4153">
        <w:rPr>
          <w:rFonts w:ascii="Times New Roman" w:hAnsi="Times New Roman" w:cs="Times New Roman"/>
          <w:i/>
          <w:sz w:val="24"/>
          <w:szCs w:val="24"/>
          <w:lang w:val="en-US"/>
        </w:rPr>
        <w:t>mineirus</w:t>
      </w:r>
      <w:proofErr w:type="spellEnd"/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 xml:space="preserve">, based on the data matrix of </w:t>
      </w:r>
      <w:proofErr w:type="spellStart"/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>Fiorelli</w:t>
      </w:r>
      <w:proofErr w:type="spellEnd"/>
      <w:r w:rsidR="00CC4153" w:rsidRPr="00CC4153">
        <w:rPr>
          <w:rFonts w:ascii="Times New Roman" w:hAnsi="Times New Roman" w:cs="Times New Roman"/>
          <w:sz w:val="24"/>
          <w:szCs w:val="24"/>
          <w:lang w:val="en-US"/>
        </w:rPr>
        <w:t xml:space="preserve"> et al., (2016).</w:t>
      </w:r>
    </w:p>
    <w:p w:rsidR="00CC4153" w:rsidRPr="00CC4153" w:rsidRDefault="00CC4153">
      <w:pPr>
        <w:rPr>
          <w:noProof/>
          <w:lang w:val="en-US" w:eastAsia="pt-BR"/>
        </w:rPr>
      </w:pPr>
      <w:r>
        <w:rPr>
          <w:noProof/>
          <w:lang w:eastAsia="pt-BR"/>
        </w:rPr>
        <w:lastRenderedPageBreak/>
        <w:drawing>
          <wp:inline distT="0" distB="0" distL="0" distR="0" wp14:anchorId="1D8A6269" wp14:editId="60EE16E2">
            <wp:extent cx="6424246" cy="6424246"/>
            <wp:effectExtent l="0" t="0" r="0" b="0"/>
            <wp:docPr id="1" name="Imagen 1" descr="C:\AGUSTIN HD\TRABAJOS en PROGRESO\1_PEIROPOLIS PAPERS in process\2015 Ms Caipirasuchus\Filogenia Agustin\Figure Supl 1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GUSTIN HD\TRABAJOS en PROGRESO\1_PEIROPOLIS PAPERS in process\2015 Ms Caipirasuchus\Filogenia Agustin\Figure Supl 1a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041" cy="64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B2" w:rsidRDefault="000141B2">
      <w:pPr>
        <w:rPr>
          <w:lang w:val="en-US"/>
        </w:rPr>
      </w:pPr>
    </w:p>
    <w:p w:rsidR="000141B2" w:rsidRDefault="000141B2">
      <w:pPr>
        <w:rPr>
          <w:lang w:val="en-US"/>
        </w:rPr>
      </w:pPr>
    </w:p>
    <w:p w:rsidR="000141B2" w:rsidRDefault="000141B2">
      <w:pPr>
        <w:rPr>
          <w:lang w:val="en-US"/>
        </w:rPr>
      </w:pPr>
    </w:p>
    <w:p w:rsidR="000141B2" w:rsidRDefault="000141B2">
      <w:pPr>
        <w:rPr>
          <w:lang w:val="en-US"/>
        </w:rPr>
      </w:pPr>
      <w:r>
        <w:rPr>
          <w:noProof/>
          <w:lang w:eastAsia="pt-BR"/>
        </w:rPr>
        <w:lastRenderedPageBreak/>
        <w:drawing>
          <wp:inline distT="0" distB="0" distL="0" distR="0" wp14:anchorId="26AC10A9" wp14:editId="3207F5D1">
            <wp:extent cx="6511572" cy="6429740"/>
            <wp:effectExtent l="0" t="0" r="3810" b="9525"/>
            <wp:docPr id="3" name="Imagen 3" descr="C:\AGUSTIN HD\TRABAJOS en PROGRESO\1_PEIROPOLIS PAPERS in process\2015 Ms Caipirasuchus\Filogenia Agustin\Figure Supl 1b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AGUSTIN HD\TRABAJOS en PROGRESO\1_PEIROPOLIS PAPERS in process\2015 Ms Caipirasuchus\Filogenia Agustin\Figure Supl 1b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129" cy="643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41B2" w:rsidRDefault="000141B2">
      <w:pPr>
        <w:rPr>
          <w:lang w:val="en-US"/>
        </w:rPr>
      </w:pPr>
    </w:p>
    <w:p w:rsidR="000141B2" w:rsidRDefault="000141B2">
      <w:pPr>
        <w:rPr>
          <w:lang w:val="en-US"/>
        </w:rPr>
      </w:pPr>
    </w:p>
    <w:p w:rsidR="008A18F5" w:rsidRPr="008A18F5" w:rsidRDefault="00F770D0" w:rsidP="008A18F5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F770D0">
        <w:rPr>
          <w:rFonts w:ascii="Times New Roman" w:hAnsi="Times New Roman" w:cs="Times New Roman"/>
          <w:b/>
          <w:sz w:val="24"/>
          <w:szCs w:val="24"/>
          <w:lang w:val="en-US"/>
        </w:rPr>
        <w:t>Synapomorphies</w:t>
      </w:r>
      <w:proofErr w:type="spellEnd"/>
      <w:r w:rsidRPr="00F770D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Strict consensus </w:t>
      </w:r>
      <w:proofErr w:type="spellStart"/>
      <w:r w:rsidRPr="00F770D0">
        <w:rPr>
          <w:rFonts w:ascii="Times New Roman" w:hAnsi="Times New Roman" w:cs="Times New Roman"/>
          <w:sz w:val="24"/>
          <w:szCs w:val="24"/>
          <w:lang w:val="en-US"/>
        </w:rPr>
        <w:t>cladogram</w:t>
      </w:r>
      <w:proofErr w:type="spellEnd"/>
      <w:r w:rsidRPr="00F77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numbers of the nodes for the list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synapomorphies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ÚÄÄ0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Gracilisuchus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³           ÚÄÄ2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Dibothrosuchus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³     ÚÄÄ114ÁÄÄ1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Terrestrisuchus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ÃÄÄ113´     ³                 ÚÄÄ8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KayentaForm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³     ³           ÚÄÄ121ÁÄÄ7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Edentosuchus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³     ³     ÚÄÄ118´     ÚÄÄ5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Hemiprotosuchus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ÀÄÄ115´     ³     ÀÄÄ117´     ÚÄÄ4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Protosuchus_haughtoni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³     ³           ÀÄÄ116ÁÄÄ3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Protosuchus_richardsoni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³     ³     ÚÄÄ6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Orthosuchus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ÀÄÄ119´     ³           ÚÄÄ10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Gobiosuchus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³     ³     ÚÄÄ122ÁÄÄ9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Zaraasuchus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³     ³     ³           ÚÄÄ17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Fruitachampsa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ÀÄÄ120´     ³     ÚÄÄ126´     ÚÄÄ14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Zosuchus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³     ³     ³     ÀÄÄ125´     ÚÄÄ13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Shantungosuchus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³     ³     ³           ÀÄÄ124ÅÄÄ12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Sichuanosuchus_huidongensis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³     ³     ³                 ÀÄÄ11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Sichuanosuchus_shuhanensis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lastRenderedPageBreak/>
        <w:t xml:space="preserve">                        ÀÄÄ123´     ³           ÚÄÄ16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Hsisosuchus_chungkingensis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³     ³     ÚÄÄ128ÁÄÄ15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Hsisosuchus_chowi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³     ³     ³     ÚÄÄ110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Microsuchus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³     ³     ³     ³                 ÚÄÄ105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Pholidosaurus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³     ³     ³     ³                 ³           ÚÄÄ107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Terminonaris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ÀÄÄ127´     ³     ³           ÚÄÄ195´     ÚÄÄ196ÁÄÄ106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Sarcosuchus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³     ³     ³           ³     ÀÄÄ194´     ÚÄÄ102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Sokotosuchus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³     ³     ³           ³           ÀÄÄ193´     ÚÄÄ104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Hyposaurus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³     ³     ³           ³                 ÀÄÄ192ÅÄÄ103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Dyrosaurus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³     ³     ³     ÚÄÄ187´                       ÀÄÄ101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Rhabdognathus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³     ³     ³     ³     ³     ÚÄÄ94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Steneosaurus_bollensis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ÚÄÄ93 </w:t>
      </w:r>
      <w:proofErr w:type="spellStart"/>
      <w:r w:rsidRPr="002418E8">
        <w:rPr>
          <w:rFonts w:ascii="Tred" w:hAnsi="Tred" w:cs="Times New Roman"/>
          <w:sz w:val="11"/>
          <w:szCs w:val="11"/>
        </w:rPr>
        <w:t>Pelagosaurus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ÀÄÄ186´     ³     ÚÄÄ96 M._</w:t>
      </w:r>
      <w:proofErr w:type="spellStart"/>
      <w:r w:rsidRPr="002418E8">
        <w:rPr>
          <w:rFonts w:ascii="Tred" w:hAnsi="Tred" w:cs="Times New Roman"/>
          <w:sz w:val="11"/>
          <w:szCs w:val="11"/>
        </w:rPr>
        <w:t>casamequelai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ÀÄÄ185´     ÃÄÄ95 M._</w:t>
      </w:r>
      <w:proofErr w:type="spellStart"/>
      <w:r w:rsidRPr="002418E8">
        <w:rPr>
          <w:rFonts w:ascii="Tred" w:hAnsi="Tred" w:cs="Times New Roman"/>
          <w:sz w:val="11"/>
          <w:szCs w:val="11"/>
        </w:rPr>
        <w:t>superciliousus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ÀÄÄ129´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ÀÄÄ188´           ÚÄÄ100 D._</w:t>
      </w:r>
      <w:proofErr w:type="spellStart"/>
      <w:r w:rsidRPr="002418E8">
        <w:rPr>
          <w:rFonts w:ascii="Tred" w:hAnsi="Tred" w:cs="Times New Roman"/>
          <w:sz w:val="11"/>
          <w:szCs w:val="11"/>
        </w:rPr>
        <w:t>andiniensis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       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ÚÄÄ191ÁÄÄ99 D._</w:t>
      </w:r>
      <w:proofErr w:type="spellStart"/>
      <w:r w:rsidRPr="002418E8">
        <w:rPr>
          <w:rFonts w:ascii="Tred" w:hAnsi="Tred" w:cs="Times New Roman"/>
          <w:sz w:val="11"/>
          <w:szCs w:val="11"/>
        </w:rPr>
        <w:t>maximus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ÃÄÄ166´                       ÀÄÄ190´     ÚÄÄ98 C._</w:t>
      </w:r>
      <w:proofErr w:type="spellStart"/>
      <w:r w:rsidRPr="002418E8">
        <w:rPr>
          <w:rFonts w:ascii="Tred" w:hAnsi="Tred" w:cs="Times New Roman"/>
          <w:sz w:val="11"/>
          <w:szCs w:val="11"/>
        </w:rPr>
        <w:t>suevicus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      ÀÄÄ189ÁÄÄ97 C._</w:t>
      </w:r>
      <w:proofErr w:type="spellStart"/>
      <w:r w:rsidRPr="002418E8">
        <w:rPr>
          <w:rFonts w:ascii="Tred" w:hAnsi="Tred" w:cs="Times New Roman"/>
          <w:sz w:val="11"/>
          <w:szCs w:val="11"/>
        </w:rPr>
        <w:t>araucaniensis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ÚÄÄ74 </w:t>
      </w:r>
      <w:proofErr w:type="spellStart"/>
      <w:r w:rsidRPr="002418E8">
        <w:rPr>
          <w:rFonts w:ascii="Tred" w:hAnsi="Tred" w:cs="Times New Roman"/>
          <w:sz w:val="11"/>
          <w:szCs w:val="11"/>
        </w:rPr>
        <w:t>Alligatorium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ÚÄÄ164ÁÄÄ73 </w:t>
      </w:r>
      <w:proofErr w:type="spellStart"/>
      <w:r w:rsidRPr="002418E8">
        <w:rPr>
          <w:rFonts w:ascii="Tred" w:hAnsi="Tred" w:cs="Times New Roman"/>
          <w:sz w:val="11"/>
          <w:szCs w:val="11"/>
        </w:rPr>
        <w:t>Theriosuchus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ÚÄÄ75 </w:t>
      </w:r>
      <w:proofErr w:type="spellStart"/>
      <w:r w:rsidRPr="002418E8">
        <w:rPr>
          <w:rFonts w:ascii="Tred" w:hAnsi="Tred" w:cs="Times New Roman"/>
          <w:sz w:val="11"/>
          <w:szCs w:val="11"/>
        </w:rPr>
        <w:t>Goniopholis_simus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ÚÄÄ83 </w:t>
      </w:r>
      <w:proofErr w:type="spellStart"/>
      <w:r w:rsidRPr="002418E8">
        <w:rPr>
          <w:rFonts w:ascii="Tred" w:hAnsi="Tred" w:cs="Times New Roman"/>
          <w:sz w:val="11"/>
          <w:szCs w:val="11"/>
        </w:rPr>
        <w:t>Calsoyasuchus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ÀÄÄ165´     ÚÄÄ167´     ÚÄÄ171ÁÄÄ78 </w:t>
      </w:r>
      <w:proofErr w:type="spellStart"/>
      <w:r w:rsidRPr="002418E8">
        <w:rPr>
          <w:rFonts w:ascii="Tred" w:hAnsi="Tred" w:cs="Times New Roman"/>
          <w:sz w:val="11"/>
          <w:szCs w:val="11"/>
        </w:rPr>
        <w:t>Sunosuchus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ÀÄÄ170´     ÚÄÄ77 </w:t>
      </w:r>
      <w:proofErr w:type="spellStart"/>
      <w:r w:rsidRPr="002418E8">
        <w:rPr>
          <w:rFonts w:ascii="Tred" w:hAnsi="Tred" w:cs="Times New Roman"/>
          <w:sz w:val="11"/>
          <w:szCs w:val="11"/>
        </w:rPr>
        <w:t>Eutretauranosuchus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ÀÄÄ169ÁÄÄ76 </w:t>
      </w:r>
      <w:proofErr w:type="spellStart"/>
      <w:r w:rsidRPr="002418E8">
        <w:rPr>
          <w:rFonts w:ascii="Tred" w:hAnsi="Tred" w:cs="Times New Roman"/>
          <w:sz w:val="11"/>
          <w:szCs w:val="11"/>
        </w:rPr>
        <w:t>Goniopholis_stovalli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</w:t>
      </w:r>
      <w:r w:rsidRPr="002418E8">
        <w:rPr>
          <w:rFonts w:ascii="Tred" w:hAnsi="Tred" w:cs="Times New Roman"/>
          <w:sz w:val="11"/>
          <w:szCs w:val="11"/>
          <w:lang w:val="en-US"/>
        </w:rPr>
        <w:t xml:space="preserve">³     ³           ÀÄÄ168´           ÚÄÄ82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Glen_Rose_Form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³     ³                 ³     ÚÄÄ175ÁÄÄ80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Bernissartia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ÀÄÄ136´                 ³     ³           ÚÄÄ108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Rugosuchus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ÀÄÄ174´     ÚÄÄ172ÁÄÄ79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Shamosuchus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³     ³     ÚÄÄ81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Hylaeochampsa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ÀÄÄ173´     ³     ÚÄÄ84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Borealosuchus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      ÀÄÄ176´     ³     ÚÄÄ85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Pristichampsus_vorax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            ÀÄÄ177´     ³           ÚÄÄ88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Leidyosuchus_canadensis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                  ÀÄÄ178´     ÚÄÄ183´     ÚÄÄ92 Alligator</w:t>
      </w:r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                        ³     ³     ÀÄÄ184ÁÄÄ91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Diplocynodon_hantoniensis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³                                               ÀÄÄ182´     ÚÄÄ90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Crocodylus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                                     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ÃÄÄ89 </w:t>
      </w:r>
      <w:proofErr w:type="spellStart"/>
      <w:r w:rsidRPr="002418E8">
        <w:rPr>
          <w:rFonts w:ascii="Tred" w:hAnsi="Tred" w:cs="Times New Roman"/>
          <w:sz w:val="11"/>
          <w:szCs w:val="11"/>
        </w:rPr>
        <w:t>Asiatosuchus_germanicus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ÀÄÄ181´     ÚÄÄ109 </w:t>
      </w:r>
      <w:proofErr w:type="spellStart"/>
      <w:r w:rsidRPr="002418E8">
        <w:rPr>
          <w:rFonts w:ascii="Tred" w:hAnsi="Tred" w:cs="Times New Roman"/>
          <w:sz w:val="11"/>
          <w:szCs w:val="11"/>
        </w:rPr>
        <w:t>Argochampsa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ÀÄÄ180´     ÚÄÄ87 </w:t>
      </w:r>
      <w:proofErr w:type="spellStart"/>
      <w:r w:rsidRPr="002418E8">
        <w:rPr>
          <w:rFonts w:ascii="Tred" w:hAnsi="Tred" w:cs="Times New Roman"/>
          <w:sz w:val="11"/>
          <w:szCs w:val="11"/>
        </w:rPr>
        <w:t>Gavialis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ÀÄÄ179ÁÄÄ86 </w:t>
      </w:r>
      <w:proofErr w:type="spellStart"/>
      <w:r w:rsidRPr="002418E8">
        <w:rPr>
          <w:rFonts w:ascii="Tred" w:hAnsi="Tred" w:cs="Times New Roman"/>
          <w:sz w:val="11"/>
          <w:szCs w:val="11"/>
        </w:rPr>
        <w:t>Eothoracosaurus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ÚÄÄ64 </w:t>
      </w:r>
      <w:proofErr w:type="spellStart"/>
      <w:r w:rsidRPr="002418E8">
        <w:rPr>
          <w:rFonts w:ascii="Tred" w:hAnsi="Tred" w:cs="Times New Roman"/>
          <w:sz w:val="11"/>
          <w:szCs w:val="11"/>
        </w:rPr>
        <w:t>Anatosuchus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ÃÄÄ63 A._</w:t>
      </w:r>
      <w:proofErr w:type="spellStart"/>
      <w:r w:rsidRPr="002418E8">
        <w:rPr>
          <w:rFonts w:ascii="Tred" w:hAnsi="Tred" w:cs="Times New Roman"/>
          <w:sz w:val="11"/>
          <w:szCs w:val="11"/>
        </w:rPr>
        <w:t>tsangatsangana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ÚÄÄ133ÅÄÄ62 A._</w:t>
      </w:r>
      <w:proofErr w:type="spellStart"/>
      <w:r w:rsidRPr="002418E8">
        <w:rPr>
          <w:rFonts w:ascii="Tred" w:hAnsi="Tred" w:cs="Times New Roman"/>
          <w:sz w:val="11"/>
          <w:szCs w:val="11"/>
        </w:rPr>
        <w:t>wegeneri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 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ÚÄÄ61 A._</w:t>
      </w:r>
      <w:proofErr w:type="spellStart"/>
      <w:r w:rsidRPr="002418E8">
        <w:rPr>
          <w:rFonts w:ascii="Tred" w:hAnsi="Tred" w:cs="Times New Roman"/>
          <w:sz w:val="11"/>
          <w:szCs w:val="11"/>
        </w:rPr>
        <w:t>buitreraensis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ÀÄÄ132´     ÚÄÄ59 A._</w:t>
      </w:r>
      <w:proofErr w:type="spellStart"/>
      <w:r w:rsidRPr="002418E8">
        <w:rPr>
          <w:rFonts w:ascii="Tred" w:hAnsi="Tred" w:cs="Times New Roman"/>
          <w:sz w:val="11"/>
          <w:szCs w:val="11"/>
        </w:rPr>
        <w:t>gomesii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ÀÄÄ131´     ÚÄÄ60 A._</w:t>
      </w:r>
      <w:proofErr w:type="spellStart"/>
      <w:r w:rsidRPr="002418E8">
        <w:rPr>
          <w:rFonts w:ascii="Tred" w:hAnsi="Tred" w:cs="Times New Roman"/>
          <w:sz w:val="11"/>
          <w:szCs w:val="11"/>
        </w:rPr>
        <w:t>patagonicus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ÚÄÄ134´                 ÀÄÄ130ÁÄÄ18 </w:t>
      </w:r>
      <w:proofErr w:type="spellStart"/>
      <w:r w:rsidRPr="002418E8">
        <w:rPr>
          <w:rFonts w:ascii="Tred" w:hAnsi="Tred" w:cs="Times New Roman"/>
          <w:sz w:val="11"/>
          <w:szCs w:val="11"/>
        </w:rPr>
        <w:t>Uruguaysuchus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ÚÄÄ72 </w:t>
      </w:r>
      <w:proofErr w:type="spellStart"/>
      <w:r w:rsidRPr="002418E8">
        <w:rPr>
          <w:rFonts w:ascii="Tred" w:hAnsi="Tred" w:cs="Times New Roman"/>
          <w:sz w:val="11"/>
          <w:szCs w:val="11"/>
        </w:rPr>
        <w:t>Stolokrosuchus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ÚÄÄ71 </w:t>
      </w:r>
      <w:proofErr w:type="spellStart"/>
      <w:r w:rsidRPr="002418E8">
        <w:rPr>
          <w:rFonts w:ascii="Tred" w:hAnsi="Tred" w:cs="Times New Roman"/>
          <w:sz w:val="11"/>
          <w:szCs w:val="11"/>
        </w:rPr>
        <w:t>Kaprosuchus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ÀÄÄ162´     ÚÄÄ163ÁÄÄ70 </w:t>
      </w:r>
      <w:proofErr w:type="spellStart"/>
      <w:r w:rsidRPr="002418E8">
        <w:rPr>
          <w:rFonts w:ascii="Tred" w:hAnsi="Tred" w:cs="Times New Roman"/>
          <w:sz w:val="11"/>
          <w:szCs w:val="11"/>
        </w:rPr>
        <w:t>Mahajangasuchus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ÚÄÄ69 </w:t>
      </w:r>
      <w:proofErr w:type="spellStart"/>
      <w:r w:rsidRPr="002418E8">
        <w:rPr>
          <w:rFonts w:ascii="Tred" w:hAnsi="Tred" w:cs="Times New Roman"/>
          <w:sz w:val="11"/>
          <w:szCs w:val="11"/>
        </w:rPr>
        <w:t>Hamadasuchus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ÀÄÄ161´     ³     ÚÄÄ68 </w:t>
      </w:r>
      <w:proofErr w:type="spellStart"/>
      <w:r w:rsidRPr="002418E8">
        <w:rPr>
          <w:rFonts w:ascii="Tred" w:hAnsi="Tred" w:cs="Times New Roman"/>
          <w:sz w:val="11"/>
          <w:szCs w:val="11"/>
        </w:rPr>
        <w:t>Gasparinisuchus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ÀÄÄ135´                 ÀÄÄ160´     ÃÄÄ67 </w:t>
      </w:r>
      <w:proofErr w:type="spellStart"/>
      <w:r w:rsidRPr="002418E8">
        <w:rPr>
          <w:rFonts w:ascii="Tred" w:hAnsi="Tred" w:cs="Times New Roman"/>
          <w:sz w:val="11"/>
          <w:szCs w:val="11"/>
        </w:rPr>
        <w:t>Lomasuchus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ÀÄÄ159ÅÄÄ66 </w:t>
      </w:r>
      <w:proofErr w:type="spellStart"/>
      <w:r w:rsidRPr="002418E8">
        <w:rPr>
          <w:rFonts w:ascii="Tred" w:hAnsi="Tred" w:cs="Times New Roman"/>
          <w:sz w:val="11"/>
          <w:szCs w:val="11"/>
        </w:rPr>
        <w:t>Uberabasuchus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            ÀÄÄ65 </w:t>
      </w:r>
      <w:proofErr w:type="spellStart"/>
      <w:r w:rsidRPr="002418E8">
        <w:rPr>
          <w:rFonts w:ascii="Tred" w:hAnsi="Tred" w:cs="Times New Roman"/>
          <w:sz w:val="11"/>
          <w:szCs w:val="11"/>
        </w:rPr>
        <w:t>Montealtosuchus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ÚÄÄ19 </w:t>
      </w:r>
      <w:proofErr w:type="spellStart"/>
      <w:r w:rsidRPr="002418E8">
        <w:rPr>
          <w:rFonts w:ascii="Tred" w:hAnsi="Tred" w:cs="Times New Roman"/>
          <w:sz w:val="11"/>
          <w:szCs w:val="11"/>
        </w:rPr>
        <w:t>Candidodon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ÚÄÄ20 </w:t>
      </w:r>
      <w:proofErr w:type="spellStart"/>
      <w:r w:rsidRPr="002418E8">
        <w:rPr>
          <w:rFonts w:ascii="Tred" w:hAnsi="Tred" w:cs="Times New Roman"/>
          <w:sz w:val="11"/>
          <w:szCs w:val="11"/>
        </w:rPr>
        <w:t>Libycosuchus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ÀÄÄ137´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ÚÄÄ21 </w:t>
      </w:r>
      <w:proofErr w:type="spellStart"/>
      <w:r w:rsidRPr="002418E8">
        <w:rPr>
          <w:rFonts w:ascii="Tred" w:hAnsi="Tred" w:cs="Times New Roman"/>
          <w:sz w:val="11"/>
          <w:szCs w:val="11"/>
        </w:rPr>
        <w:t>Simosuchus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ÚÄÄ111 </w:t>
      </w:r>
      <w:proofErr w:type="spellStart"/>
      <w:r w:rsidRPr="002418E8">
        <w:rPr>
          <w:rFonts w:ascii="Tred" w:hAnsi="Tred" w:cs="Times New Roman"/>
          <w:sz w:val="11"/>
          <w:szCs w:val="11"/>
        </w:rPr>
        <w:t>Neuquensuchus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ÀÄÄ138´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ÃÄÄ23 </w:t>
      </w:r>
      <w:proofErr w:type="spellStart"/>
      <w:r w:rsidRPr="002418E8">
        <w:rPr>
          <w:rFonts w:ascii="Tred" w:hAnsi="Tred" w:cs="Times New Roman"/>
          <w:sz w:val="11"/>
          <w:szCs w:val="11"/>
        </w:rPr>
        <w:t>Pakasuchus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ÃÄÄ22 </w:t>
      </w:r>
      <w:proofErr w:type="spellStart"/>
      <w:r w:rsidRPr="002418E8">
        <w:rPr>
          <w:rFonts w:ascii="Tred" w:hAnsi="Tred" w:cs="Times New Roman"/>
          <w:sz w:val="11"/>
          <w:szCs w:val="11"/>
        </w:rPr>
        <w:t>Malawisuchus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ÀÄÄ139´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ÚÄÄ39 </w:t>
      </w:r>
      <w:proofErr w:type="spellStart"/>
      <w:r w:rsidRPr="002418E8">
        <w:rPr>
          <w:rFonts w:ascii="Tred" w:hAnsi="Tred" w:cs="Times New Roman"/>
          <w:sz w:val="11"/>
          <w:szCs w:val="11"/>
        </w:rPr>
        <w:t>Morrinhosuchus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ÚÄÄ112 </w:t>
      </w:r>
      <w:proofErr w:type="spellStart"/>
      <w:r w:rsidRPr="002418E8">
        <w:rPr>
          <w:rFonts w:ascii="Tred" w:hAnsi="Tred" w:cs="Times New Roman"/>
          <w:sz w:val="11"/>
          <w:szCs w:val="11"/>
        </w:rPr>
        <w:t>Llanosuchus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ÃÄÄ38 </w:t>
      </w:r>
      <w:proofErr w:type="spellStart"/>
      <w:r w:rsidRPr="002418E8">
        <w:rPr>
          <w:rFonts w:ascii="Tred" w:hAnsi="Tred" w:cs="Times New Roman"/>
          <w:sz w:val="11"/>
          <w:szCs w:val="11"/>
        </w:rPr>
        <w:t>Coringasuchus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ÃÄÄ37 </w:t>
      </w:r>
      <w:proofErr w:type="spellStart"/>
      <w:r w:rsidRPr="002418E8">
        <w:rPr>
          <w:rFonts w:ascii="Tred" w:hAnsi="Tred" w:cs="Times New Roman"/>
          <w:sz w:val="11"/>
          <w:szCs w:val="11"/>
        </w:rPr>
        <w:t>Adamantinasuchus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ÀÄÄ140´     ÚÄÄ144´     ÃÄÄ36 </w:t>
      </w:r>
      <w:proofErr w:type="spellStart"/>
      <w:r w:rsidRPr="002418E8">
        <w:rPr>
          <w:rFonts w:ascii="Tred" w:hAnsi="Tred" w:cs="Times New Roman"/>
          <w:sz w:val="11"/>
          <w:szCs w:val="11"/>
        </w:rPr>
        <w:t>Yacarerani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ÃÄÄ31 </w:t>
      </w:r>
      <w:proofErr w:type="spellStart"/>
      <w:r w:rsidRPr="002418E8">
        <w:rPr>
          <w:rFonts w:ascii="Tred" w:hAnsi="Tred" w:cs="Times New Roman"/>
          <w:sz w:val="11"/>
          <w:szCs w:val="11"/>
        </w:rPr>
        <w:t>Armadillosuchus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³     ³     ³     ÃÄÄ30 </w:t>
      </w:r>
      <w:proofErr w:type="spellStart"/>
      <w:r w:rsidRPr="002418E8">
        <w:rPr>
          <w:rFonts w:ascii="Tred" w:hAnsi="Tred" w:cs="Times New Roman"/>
          <w:sz w:val="11"/>
          <w:szCs w:val="11"/>
        </w:rPr>
        <w:t>S</w:t>
      </w:r>
      <w:r w:rsidR="00AB2A61">
        <w:rPr>
          <w:rFonts w:ascii="Tred" w:hAnsi="Tred" w:cs="Times New Roman"/>
          <w:sz w:val="11"/>
          <w:szCs w:val="11"/>
        </w:rPr>
        <w:t>phagesaurus</w:t>
      </w:r>
      <w:bookmarkStart w:id="0" w:name="_GoBack"/>
      <w:bookmarkEnd w:id="0"/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ÀÄÄ143ÅÄÄ29 </w:t>
      </w:r>
      <w:proofErr w:type="spellStart"/>
      <w:r w:rsidRPr="002418E8">
        <w:rPr>
          <w:rFonts w:ascii="Tred" w:hAnsi="Tred" w:cs="Times New Roman"/>
          <w:sz w:val="11"/>
          <w:szCs w:val="11"/>
        </w:rPr>
        <w:t>Caryonosuchus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ÃÄÄ28 </w:t>
      </w:r>
      <w:proofErr w:type="spellStart"/>
      <w:r w:rsidRPr="002418E8">
        <w:rPr>
          <w:rFonts w:ascii="Tred" w:hAnsi="Tred" w:cs="Times New Roman"/>
          <w:sz w:val="11"/>
          <w:szCs w:val="11"/>
        </w:rPr>
        <w:t>Labidiosuchus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ÃÄÄ27 </w:t>
      </w:r>
      <w:proofErr w:type="spellStart"/>
      <w:r w:rsidRPr="002418E8">
        <w:rPr>
          <w:rFonts w:ascii="Tred" w:hAnsi="Tred" w:cs="Times New Roman"/>
          <w:sz w:val="11"/>
          <w:szCs w:val="11"/>
        </w:rPr>
        <w:t>Mariliasuchus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ÃÄÄ25 </w:t>
      </w:r>
      <w:proofErr w:type="spellStart"/>
      <w:r w:rsidRPr="002418E8">
        <w:rPr>
          <w:rFonts w:ascii="Tred" w:hAnsi="Tred" w:cs="Times New Roman"/>
          <w:sz w:val="11"/>
          <w:szCs w:val="11"/>
        </w:rPr>
        <w:t>Notosuchus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ÀÄÄ142´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ÚÄÄ35 </w:t>
      </w:r>
      <w:proofErr w:type="spellStart"/>
      <w:r w:rsidRPr="002418E8">
        <w:rPr>
          <w:rFonts w:ascii="Tred" w:hAnsi="Tred" w:cs="Times New Roman"/>
          <w:sz w:val="11"/>
          <w:szCs w:val="11"/>
        </w:rPr>
        <w:t>Caipirasuchus_mineirus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           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ÃÄÄ32 </w:t>
      </w:r>
      <w:proofErr w:type="spellStart"/>
      <w:r w:rsidRPr="002418E8">
        <w:rPr>
          <w:rFonts w:ascii="Tred" w:hAnsi="Tred" w:cs="Times New Roman"/>
          <w:sz w:val="11"/>
          <w:szCs w:val="11"/>
        </w:rPr>
        <w:t>Caipirasuchus_stenognathus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ÀÄÄ146´     ÚÄÄ34 </w:t>
      </w:r>
      <w:proofErr w:type="spellStart"/>
      <w:r w:rsidRPr="002418E8">
        <w:rPr>
          <w:rFonts w:ascii="Tred" w:hAnsi="Tred" w:cs="Times New Roman"/>
          <w:sz w:val="11"/>
          <w:szCs w:val="11"/>
        </w:rPr>
        <w:t>Caipirasuchus_paulistanus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</w:rPr>
        <w:t>³</w:t>
      </w:r>
      <w:proofErr w:type="gramEnd"/>
      <w:r w:rsidRPr="002418E8">
        <w:rPr>
          <w:rFonts w:ascii="Tred" w:hAnsi="Tred" w:cs="Times New Roman"/>
          <w:sz w:val="11"/>
          <w:szCs w:val="11"/>
        </w:rPr>
        <w:t xml:space="preserve">                 ÀÄÄ147ÁÄÄ33 </w:t>
      </w:r>
      <w:proofErr w:type="spellStart"/>
      <w:r w:rsidRPr="002418E8">
        <w:rPr>
          <w:rFonts w:ascii="Tred" w:hAnsi="Tred" w:cs="Times New Roman"/>
          <w:sz w:val="11"/>
          <w:szCs w:val="11"/>
        </w:rPr>
        <w:t>Caipirasuchus_montealtensis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2418E8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ÚÄÄ24 </w:t>
      </w:r>
      <w:proofErr w:type="spellStart"/>
      <w:r w:rsidRPr="00AB2A61">
        <w:rPr>
          <w:rFonts w:ascii="Tred" w:hAnsi="Tred" w:cs="Times New Roman"/>
          <w:sz w:val="11"/>
          <w:szCs w:val="11"/>
        </w:rPr>
        <w:t>Chimaerasuchus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     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ÚÄÄ26 </w:t>
      </w:r>
      <w:proofErr w:type="spellStart"/>
      <w:r w:rsidRPr="00AB2A61">
        <w:rPr>
          <w:rFonts w:ascii="Tred" w:hAnsi="Tred" w:cs="Times New Roman"/>
          <w:sz w:val="11"/>
          <w:szCs w:val="11"/>
        </w:rPr>
        <w:t>Comahuesuchus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     ³     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ÚÄÄ58 </w:t>
      </w:r>
      <w:proofErr w:type="spellStart"/>
      <w:r w:rsidRPr="00AB2A61">
        <w:rPr>
          <w:rFonts w:ascii="Tred" w:hAnsi="Tred" w:cs="Times New Roman"/>
          <w:sz w:val="11"/>
          <w:szCs w:val="11"/>
        </w:rPr>
        <w:t>Pabhwehshi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ÀÄÄ141´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ÃÄÄ56 </w:t>
      </w:r>
      <w:proofErr w:type="spellStart"/>
      <w:r w:rsidRPr="00AB2A61">
        <w:rPr>
          <w:rFonts w:ascii="Tred" w:hAnsi="Tred" w:cs="Times New Roman"/>
          <w:sz w:val="11"/>
          <w:szCs w:val="11"/>
        </w:rPr>
        <w:t>Lorosuchus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     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ÃÄÄ47 </w:t>
      </w:r>
      <w:proofErr w:type="spellStart"/>
      <w:r w:rsidRPr="00AB2A61">
        <w:rPr>
          <w:rFonts w:ascii="Tred" w:hAnsi="Tred" w:cs="Times New Roman"/>
          <w:sz w:val="11"/>
          <w:szCs w:val="11"/>
        </w:rPr>
        <w:t>Cynodontosuchus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ÀÄÄ145´     ÃÄÄ46 </w:t>
      </w:r>
      <w:proofErr w:type="spellStart"/>
      <w:r w:rsidRPr="00AB2A61">
        <w:rPr>
          <w:rFonts w:ascii="Tred" w:hAnsi="Tred" w:cs="Times New Roman"/>
          <w:sz w:val="11"/>
          <w:szCs w:val="11"/>
        </w:rPr>
        <w:t>Pehuenchesuchus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     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ÚÄÄ49 </w:t>
      </w:r>
      <w:proofErr w:type="spellStart"/>
      <w:r w:rsidRPr="00AB2A61">
        <w:rPr>
          <w:rFonts w:ascii="Tred" w:hAnsi="Tred" w:cs="Times New Roman"/>
          <w:sz w:val="11"/>
          <w:szCs w:val="11"/>
        </w:rPr>
        <w:t>Iberosuchus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ÃÄÄ154ÁÄÄ48 </w:t>
      </w:r>
      <w:proofErr w:type="spellStart"/>
      <w:r w:rsidRPr="00AB2A61">
        <w:rPr>
          <w:rFonts w:ascii="Tred" w:hAnsi="Tred" w:cs="Times New Roman"/>
          <w:sz w:val="11"/>
          <w:szCs w:val="11"/>
        </w:rPr>
        <w:t>Bergisuchus</w:t>
      </w:r>
      <w:proofErr w:type="spellEnd"/>
    </w:p>
    <w:p w:rsidR="002418E8" w:rsidRPr="00AB2A61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      </w:t>
      </w:r>
      <w:proofErr w:type="gramStart"/>
      <w:r w:rsidRPr="00AB2A61">
        <w:rPr>
          <w:rFonts w:ascii="Tred" w:hAnsi="Tred" w:cs="Times New Roman"/>
          <w:sz w:val="11"/>
          <w:szCs w:val="11"/>
        </w:rPr>
        <w:t>³     ³</w:t>
      </w:r>
      <w:proofErr w:type="gramEnd"/>
      <w:r w:rsidRPr="00AB2A61">
        <w:rPr>
          <w:rFonts w:ascii="Tred" w:hAnsi="Tred" w:cs="Times New Roman"/>
          <w:sz w:val="11"/>
          <w:szCs w:val="11"/>
        </w:rPr>
        <w:t xml:space="preserve">     ÚÄÄ41 </w:t>
      </w:r>
      <w:proofErr w:type="spellStart"/>
      <w:r w:rsidRPr="00AB2A61">
        <w:rPr>
          <w:rFonts w:ascii="Tred" w:hAnsi="Tred" w:cs="Times New Roman"/>
          <w:sz w:val="11"/>
          <w:szCs w:val="11"/>
        </w:rPr>
        <w:t>Pissarrachampsa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AB2A61">
        <w:rPr>
          <w:rFonts w:ascii="Tred" w:hAnsi="Tred" w:cs="Times New Roman"/>
          <w:sz w:val="11"/>
          <w:szCs w:val="11"/>
        </w:rPr>
        <w:t xml:space="preserve">                                                                                                </w:t>
      </w:r>
      <w:r w:rsidRPr="002418E8">
        <w:rPr>
          <w:rFonts w:ascii="Tred" w:hAnsi="Tred" w:cs="Times New Roman"/>
          <w:sz w:val="11"/>
          <w:szCs w:val="11"/>
          <w:lang w:val="en-US"/>
        </w:rPr>
        <w:t xml:space="preserve">ÀÄÄ151ÅÄÄ150´     ÚÄÄ45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Stratiotosuchus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³     ÀÄÄ149´     ÚÄÄ40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Campinasuchus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  <w:lang w:val="en-US"/>
        </w:rPr>
        <w:t>³           ÀÄÄ148´     ÚÄÄ42 B._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albertoi</w:t>
      </w:r>
      <w:proofErr w:type="spellEnd"/>
      <w:proofErr w:type="gram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  <w:lang w:val="en-US"/>
        </w:rPr>
        <w:t>³                 ÀÄÄ152´     ÚÄÄ44 B._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salgadoensis</w:t>
      </w:r>
      <w:proofErr w:type="spellEnd"/>
      <w:proofErr w:type="gram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</w:t>
      </w:r>
      <w:proofErr w:type="gramStart"/>
      <w:r w:rsidRPr="002418E8">
        <w:rPr>
          <w:rFonts w:ascii="Tred" w:hAnsi="Tred" w:cs="Times New Roman"/>
          <w:sz w:val="11"/>
          <w:szCs w:val="11"/>
          <w:lang w:val="en-US"/>
        </w:rPr>
        <w:t>³                       ÀÄÄ153ÁÄÄ43 B._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pachecoi</w:t>
      </w:r>
      <w:proofErr w:type="spellEnd"/>
      <w:proofErr w:type="gram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³     ÚÄÄ51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Barinasuchus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³     ³           ÚÄÄ55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Ayllusuchus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ÀÄÄ157´     ÚÄÄ155ÁÄÄ50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Bretesuchus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      ³     ³     ÚÄÄ57 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Lumbrera_form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      ÀÄÄ156´     ÃÄÄ54 S._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querejazus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            ÀÄÄ158ÅÄÄ53 S._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icaeorhinus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red" w:hAnsi="Tred" w:cs="Times New Roman"/>
          <w:sz w:val="11"/>
          <w:szCs w:val="11"/>
          <w:lang w:val="en-US"/>
        </w:rPr>
      </w:pPr>
      <w:r w:rsidRPr="002418E8">
        <w:rPr>
          <w:rFonts w:ascii="Tred" w:hAnsi="Tred" w:cs="Times New Roman"/>
          <w:sz w:val="11"/>
          <w:szCs w:val="11"/>
          <w:lang w:val="en-US"/>
        </w:rPr>
        <w:t xml:space="preserve">                                                                                                                        ÀÄÄ52 S._</w:t>
      </w:r>
      <w:proofErr w:type="spellStart"/>
      <w:r w:rsidRPr="002418E8">
        <w:rPr>
          <w:rFonts w:ascii="Tred" w:hAnsi="Tred" w:cs="Times New Roman"/>
          <w:sz w:val="11"/>
          <w:szCs w:val="11"/>
          <w:lang w:val="en-US"/>
        </w:rPr>
        <w:t>huilensis</w:t>
      </w:r>
      <w:proofErr w:type="spellEnd"/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11"/>
          <w:szCs w:val="11"/>
          <w:lang w:val="en-US"/>
        </w:rPr>
      </w:pPr>
    </w:p>
    <w:p w:rsid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Synapomorphies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(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numbers refer to nodes in consensus)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Gracilisuchus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Terrestrisuchus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Dibothrosuchus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89: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Protosuchus_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richardsoni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Protosuchus_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haughtoni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205: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Hemiprotosuchus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Orthosuchus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104: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107: 0 --&gt; 4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Edentosuchus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Kayenta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Form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Zaraasuchus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Gobiosuchus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Sichuanosuchus_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shuhanensis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Char. 144: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Sichuanosuchus_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huidongensis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Shantungosuchus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Zosuchus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43: 01 --&gt;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107: 0 --&gt;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164: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Hsisosuchus_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chowi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183: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Hsisosuchus_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chungkingensis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206: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Fruitachampsa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Uruguaysuchus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Candidodon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107: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148: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Libycosuchus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Simosuchus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2: 1 --&gt;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127: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153: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428: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Malawisuchus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107: 03 --&gt;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Pakasuchus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89: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104: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Chimaerasuchus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1 --&gt;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107: 03 --&gt; 4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218: 0 --&gt; 12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304: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387: 0 --&gt;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390: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Notosuchus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30: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54: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384: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391: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439: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Comahuesuchus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2: 1 --&gt;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118: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182: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229: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230: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lastRenderedPageBreak/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439: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Mariliasuchus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107: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0 --&gt; 12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347: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359: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381: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383: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392: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Labidiosuchus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392: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Caryonosuchus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105: 1 --&gt;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134: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363: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380: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Sphagesaurus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101: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105: 1 --&gt;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111: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356: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363: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380: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Armadillosuchus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30: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1 --&gt;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111: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266: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323: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354: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363: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Caipirasuchus_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stenognathus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Caipirasuchus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montealtensis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Caipirasuchus</w:t>
      </w:r>
      <w:r>
        <w:rPr>
          <w:rFonts w:ascii="Times New Roman" w:hAnsi="Times New Roman" w:cs="Times New Roman"/>
          <w:sz w:val="20"/>
          <w:szCs w:val="20"/>
          <w:lang w:val="en-US"/>
        </w:rPr>
        <w:t>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paulistanus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Caipirasuchus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>_min</w:t>
      </w:r>
      <w:r>
        <w:rPr>
          <w:rFonts w:ascii="Times New Roman" w:hAnsi="Times New Roman" w:cs="Times New Roman"/>
          <w:sz w:val="20"/>
          <w:szCs w:val="20"/>
          <w:lang w:val="en-US"/>
        </w:rPr>
        <w:t>eirus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131: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</w:rPr>
        <w:t>Yacarerani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90: 1 --&gt; 5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270: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429: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Adamantinasuchus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215: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Coringasuchus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235: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Morrinhosuchus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Campinasuchus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65: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154: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184: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</w:rPr>
        <w:t>Pissarrachampsa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227: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B._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</w:rPr>
        <w:t>albertoi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No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autapomorphies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B._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</w:rPr>
        <w:t>pachecoi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73: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B._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</w:rPr>
        <w:t>salgadoensis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Stratiotosuchus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Pehuenchesuchus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Cynodontosuchus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360: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Bergisuchus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Iberosuchus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Bretesuchus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Barinasuchus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S._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huilensis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S._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icaeorhinus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395: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S._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querejazus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Ayllusuchus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Lorosuchus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2: 0 --&gt;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102: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225: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367: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Lumbrera_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form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Pabhwehshi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A._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gomesii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A._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patagonicus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A._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buitreraensis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A._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wegeneri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A._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</w:rPr>
        <w:t>tsangatsangana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64: 3 --&gt;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173: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367: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Anatosuchus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2: 1 --&gt;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170: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406: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Montealtosuchus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154: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Uberabasuchus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Lomasuchus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Gasparinisuchus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Hamadasuchus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78: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408: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Mahajangasuchus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73: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376: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Kaprosuchus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78: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Stolokrosuchus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76: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408: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Theriosuchus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Alligatorium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Goniopholis_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simus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Goniopholis_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stovalli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Eutretauranosuchus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270: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Sunosuchus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275: 0 --&gt;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Shamosuchus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78: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276: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Bernissartia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Hylaeochampsa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0: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183: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Glen_Rose_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Form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5: 2 --&gt;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218: 0 --&gt;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261: 0 --&gt;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275: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395: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Calsoyasuchus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66: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Borealosuchus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Pristichampsus_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vorax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2: 3 --&gt;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159: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Eothoracosaurus_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mississippiensi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Gavialis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Leidyosuchus_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canadensis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Asiatosuchus_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germanicus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Crocodylus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76: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Diplocynodon_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hantoniensis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Alligator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143: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Pelagosaurus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58: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Steneosaurus_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bollensis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M._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superciliousus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243: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M._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casamequelai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241: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C._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araucaniensis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C._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suevicus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D._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maximus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D._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andiniensis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Rhabdognathus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Sokotosuchus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Dyrosaurus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166: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Hyposaurus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Pholidosaurus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Sarcosuchus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2: 2 --&gt;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79: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99: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277: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385: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Terminonaris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autapomorphies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Rugosuchus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94: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127: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256: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279: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385: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Argochampsa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24: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67: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182: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233: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256: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Microsuchus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115: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339: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Char. 438: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Neuquensuchus</w:t>
      </w:r>
      <w:proofErr w:type="spell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316: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438: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proofErr w:type="spellStart"/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Llanosuchus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161: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179: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235: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383: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391: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No </w:t>
      </w:r>
      <w:proofErr w:type="spellStart"/>
      <w:r w:rsidRPr="002418E8">
        <w:rPr>
          <w:rFonts w:ascii="Times New Roman" w:hAnsi="Times New Roman" w:cs="Times New Roman"/>
          <w:sz w:val="20"/>
          <w:szCs w:val="20"/>
          <w:lang w:val="en-US"/>
        </w:rPr>
        <w:t>synapomorphies</w:t>
      </w:r>
      <w:proofErr w:type="spell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57: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90: 0 --&gt; 12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102: 3 --&gt;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119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0: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44: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196: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251: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3 --&gt;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107: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209: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0: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3 --&gt;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48: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268: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137: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127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36: 0 --&gt; 12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102: 3 --&gt;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196: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</w:rPr>
        <w:t>128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15: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101: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106: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127: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</w:rPr>
        <w:t>129 :</w:t>
      </w:r>
      <w:proofErr w:type="gram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AB2A61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AB2A61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45: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76: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233: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374: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182: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224: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283: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335: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337: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22: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325: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327: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414: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425: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427: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44: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139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0: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375: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167: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305: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153: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163: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192: 2 --&gt;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225: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142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41: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76: 2 --&gt;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114: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119: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231: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278: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Char. 310: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143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107: 03 --&gt;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362: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66: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119: 2 --&gt;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130: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158: 0 --&gt;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283: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146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208: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225: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350: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363: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382: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398: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411: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101: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224: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149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400: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32: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35: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43: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128: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402: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404: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Char. 405: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79: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180: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192: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211: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227: 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398: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398: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66: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284: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408: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287: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139: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282: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159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127: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170: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242: 01 --&gt; 2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395: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160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76: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158: 0 --&gt;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161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163: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191: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162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0: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2: 1 --&gt;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</w:rPr>
        <w:t xml:space="preserve">Char. 5: 0 --&gt; 12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B2A61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35: 12 --&gt; 4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102: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125: 01 --&gt;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153: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365: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397: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398: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163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34: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82: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99: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164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2: 2 --&gt; 3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25: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80: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143: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177: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182: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263: 1 --&gt; 0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165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35: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64: 3 --&gt;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149: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211: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316: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</w:rPr>
        <w:t>166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68: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399: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</w:rPr>
        <w:t>167 :</w:t>
      </w:r>
      <w:proofErr w:type="gram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All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418E8">
        <w:rPr>
          <w:rFonts w:ascii="Times New Roman" w:hAnsi="Times New Roman" w:cs="Times New Roman"/>
          <w:sz w:val="20"/>
          <w:szCs w:val="20"/>
        </w:rPr>
        <w:t>trees</w:t>
      </w:r>
      <w:proofErr w:type="spellEnd"/>
      <w:r w:rsidRPr="002418E8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78: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168: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172: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168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275: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169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78: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58: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218: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89: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90: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91: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95: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42: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43: 01 --&gt;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267: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237: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179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2: 3 --&gt;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78: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70: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90: 3 --&gt; 4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94: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Char. 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263: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277: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  Char. 294: 0 --&gt; 1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AB2A61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AB2A61">
        <w:rPr>
          <w:rFonts w:ascii="Times New Roman" w:hAnsi="Times New Roman" w:cs="Times New Roman"/>
          <w:sz w:val="20"/>
          <w:szCs w:val="20"/>
          <w:lang w:val="en-US"/>
        </w:rPr>
        <w:t>183 :</w:t>
      </w:r>
      <w:proofErr w:type="gramEnd"/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AB2A61">
        <w:rPr>
          <w:rFonts w:ascii="Times New Roman" w:hAnsi="Times New Roman" w:cs="Times New Roman"/>
          <w:sz w:val="20"/>
          <w:szCs w:val="20"/>
          <w:lang w:val="en-US"/>
        </w:rPr>
        <w:t xml:space="preserve">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76: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247: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48: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83: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85: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165: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lastRenderedPageBreak/>
        <w:t xml:space="preserve">       Char. 174: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178: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196: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205: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227: 0 --&gt;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266: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324: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186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44: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62: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64: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76: 2 --&gt; 3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78: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294: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376: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187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0: 2 --&gt;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101: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105: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110: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171: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246: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249: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188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189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68: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130: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253: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385: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190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2: 2 --&gt;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119: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191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251: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192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lastRenderedPageBreak/>
        <w:t xml:space="preserve">       Char. 32: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63: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67: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127: 1 --&gt; 0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256: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193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255: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194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5: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35: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42: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55: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66: 1 --&gt; 2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Char. 237: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Node </w:t>
      </w:r>
      <w:proofErr w:type="gramStart"/>
      <w:r w:rsidRPr="002418E8">
        <w:rPr>
          <w:rFonts w:ascii="Times New Roman" w:hAnsi="Times New Roman" w:cs="Times New Roman"/>
          <w:sz w:val="20"/>
          <w:szCs w:val="20"/>
          <w:lang w:val="en-US"/>
        </w:rPr>
        <w:t>195 :</w:t>
      </w:r>
      <w:proofErr w:type="gramEnd"/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All trees: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Char. 77: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  <w:lang w:val="en-US"/>
        </w:rPr>
        <w:t xml:space="preserve">       </w:t>
      </w:r>
      <w:r w:rsidRPr="002418E8">
        <w:rPr>
          <w:rFonts w:ascii="Times New Roman" w:hAnsi="Times New Roman" w:cs="Times New Roman"/>
          <w:sz w:val="20"/>
          <w:szCs w:val="20"/>
        </w:rPr>
        <w:t xml:space="preserve">Char. 162: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238: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239: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240: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      Char. 264: 0 --&gt; 1 </w:t>
      </w:r>
    </w:p>
    <w:p w:rsidR="002418E8" w:rsidRPr="002418E8" w:rsidRDefault="002418E8" w:rsidP="002418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418E8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2418E8" w:rsidRPr="002418E8" w:rsidSect="008A18F5">
      <w:pgSz w:w="11906" w:h="16838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d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53"/>
    <w:rsid w:val="000141B2"/>
    <w:rsid w:val="00065291"/>
    <w:rsid w:val="00072C62"/>
    <w:rsid w:val="002418E8"/>
    <w:rsid w:val="003B7E73"/>
    <w:rsid w:val="004A0A47"/>
    <w:rsid w:val="005010A0"/>
    <w:rsid w:val="00610757"/>
    <w:rsid w:val="008A18F5"/>
    <w:rsid w:val="0092396E"/>
    <w:rsid w:val="00AB2A61"/>
    <w:rsid w:val="00AE72CB"/>
    <w:rsid w:val="00B47494"/>
    <w:rsid w:val="00BE0AA8"/>
    <w:rsid w:val="00CC4153"/>
    <w:rsid w:val="00F11FE3"/>
    <w:rsid w:val="00F77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C4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4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6ABF-DC0D-48FF-87C7-E4CC27FCC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7353</Words>
  <Characters>39712</Characters>
  <Application>Microsoft Office Word</Application>
  <DocSecurity>0</DocSecurity>
  <Lines>330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46972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2018-01-12T00:36:00Z</dcterms:created>
  <dcterms:modified xsi:type="dcterms:W3CDTF">2018-08-13T01:13:00Z</dcterms:modified>
</cp:coreProperties>
</file>