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DF" w:rsidRPr="00DE3771" w:rsidRDefault="003834DE" w:rsidP="00070B4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D2C81">
        <w:rPr>
          <w:rFonts w:ascii="Times New Roman" w:hAnsi="Times New Roman" w:cs="Times New Roman" w:hint="eastAsia"/>
          <w:b/>
          <w:sz w:val="24"/>
          <w:szCs w:val="24"/>
        </w:rPr>
        <w:t>Table S3</w:t>
      </w:r>
      <w:r w:rsidR="00F01C45" w:rsidRPr="00C307D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01C45">
        <w:rPr>
          <w:rFonts w:ascii="Times New Roman" w:hAnsi="Times New Roman" w:cs="Times New Roman" w:hint="eastAsia"/>
          <w:sz w:val="24"/>
          <w:szCs w:val="24"/>
        </w:rPr>
        <w:t xml:space="preserve">Number of </w:t>
      </w:r>
      <w:r w:rsidR="00F51BF3">
        <w:rPr>
          <w:rFonts w:ascii="Times New Roman" w:hAnsi="Times New Roman" w:cs="Times New Roman" w:hint="eastAsia"/>
          <w:sz w:val="24"/>
          <w:szCs w:val="24"/>
        </w:rPr>
        <w:t xml:space="preserve">motif types of EST-SSRs in </w:t>
      </w:r>
      <w:r w:rsidR="00F51BF3" w:rsidRPr="00F51BF3">
        <w:rPr>
          <w:rFonts w:ascii="Times New Roman" w:hAnsi="Times New Roman" w:cs="Times New Roman" w:hint="eastAsia"/>
          <w:i/>
          <w:sz w:val="24"/>
          <w:szCs w:val="24"/>
        </w:rPr>
        <w:t xml:space="preserve">T. </w:t>
      </w:r>
      <w:proofErr w:type="spellStart"/>
      <w:r w:rsidR="00F51BF3" w:rsidRPr="00F51BF3">
        <w:rPr>
          <w:rFonts w:ascii="Times New Roman" w:hAnsi="Times New Roman" w:cs="Times New Roman" w:hint="eastAsia"/>
          <w:i/>
          <w:sz w:val="24"/>
          <w:szCs w:val="24"/>
        </w:rPr>
        <w:t>grandis</w:t>
      </w:r>
      <w:proofErr w:type="spellEnd"/>
      <w:r w:rsidR="003170C0">
        <w:rPr>
          <w:rFonts w:ascii="Times New Roman" w:hAnsi="Times New Roman" w:cs="Times New Roman" w:hint="eastAsia"/>
          <w:sz w:val="24"/>
          <w:szCs w:val="24"/>
        </w:rPr>
        <w:t>.</w:t>
      </w:r>
      <w:proofErr w:type="gramEnd"/>
      <w:r w:rsidR="00DE3771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tbl>
      <w:tblPr>
        <w:tblW w:w="8981" w:type="dxa"/>
        <w:jc w:val="center"/>
        <w:tblLayout w:type="fixed"/>
        <w:tblLook w:val="04A0"/>
      </w:tblPr>
      <w:tblGrid>
        <w:gridCol w:w="2268"/>
        <w:gridCol w:w="656"/>
        <w:gridCol w:w="544"/>
        <w:gridCol w:w="439"/>
        <w:gridCol w:w="440"/>
        <w:gridCol w:w="439"/>
        <w:gridCol w:w="440"/>
        <w:gridCol w:w="439"/>
        <w:gridCol w:w="440"/>
        <w:gridCol w:w="439"/>
        <w:gridCol w:w="440"/>
        <w:gridCol w:w="439"/>
        <w:gridCol w:w="440"/>
        <w:gridCol w:w="440"/>
        <w:gridCol w:w="678"/>
      </w:tblGrid>
      <w:tr w:rsidR="00AF0DAA" w:rsidRPr="00AF0DAA" w:rsidTr="00AF0DAA">
        <w:trPr>
          <w:trHeight w:val="300"/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383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Repeats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3834D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3834D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3834D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3834D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3834D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3834D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3834D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3834D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3834D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3834D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3834D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3834D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3834D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383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Total</w:t>
            </w:r>
          </w:p>
        </w:tc>
      </w:tr>
      <w:tr w:rsidR="00AF0DAA" w:rsidRPr="00AF0DAA" w:rsidTr="00AF0DAA">
        <w:trPr>
          <w:trHeight w:val="30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383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AC/GT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AF0DAA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–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214</w:t>
            </w:r>
          </w:p>
        </w:tc>
      </w:tr>
      <w:tr w:rsidR="00AF0DAA" w:rsidRPr="00AF0DAA" w:rsidTr="00AF0DAA">
        <w:trPr>
          <w:trHeight w:val="30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383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AG/CT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AF0DAA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–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276</w:t>
            </w:r>
          </w:p>
        </w:tc>
      </w:tr>
      <w:tr w:rsidR="00AF0DAA" w:rsidRPr="00AF0DAA" w:rsidTr="00AF0DAA">
        <w:trPr>
          <w:trHeight w:val="30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383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AT/AT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AF0DAA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–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338</w:t>
            </w:r>
          </w:p>
        </w:tc>
      </w:tr>
      <w:tr w:rsidR="00AF0DAA" w:rsidRPr="00AF0DAA" w:rsidTr="00AF0DAA">
        <w:trPr>
          <w:trHeight w:val="30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383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CG/CG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AF0DAA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–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AF0DAA" w:rsidRPr="00AF0DAA" w:rsidTr="00AF0DAA">
        <w:trPr>
          <w:trHeight w:val="300"/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383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AAC/GTT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51</w:t>
            </w:r>
          </w:p>
        </w:tc>
      </w:tr>
      <w:tr w:rsidR="00AF0DAA" w:rsidRPr="00AF0DAA" w:rsidTr="00AF0DAA">
        <w:trPr>
          <w:trHeight w:val="30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383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AAG/CTT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234</w:t>
            </w:r>
          </w:p>
        </w:tc>
      </w:tr>
      <w:tr w:rsidR="00AF0DAA" w:rsidRPr="00AF0DAA" w:rsidTr="00AF0DAA">
        <w:trPr>
          <w:trHeight w:val="30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383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AAT/ATT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138</w:t>
            </w:r>
          </w:p>
        </w:tc>
      </w:tr>
      <w:tr w:rsidR="00AF0DAA" w:rsidRPr="00AF0DAA" w:rsidTr="00AF0DAA">
        <w:trPr>
          <w:trHeight w:val="30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383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ACC/GGT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</w:t>
            </w:r>
          </w:p>
        </w:tc>
      </w:tr>
      <w:tr w:rsidR="00AF0DAA" w:rsidRPr="00AF0DAA" w:rsidTr="00AF0DAA">
        <w:trPr>
          <w:trHeight w:val="30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383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ACG/CGT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</w:t>
            </w:r>
          </w:p>
        </w:tc>
      </w:tr>
      <w:tr w:rsidR="00AF0DAA" w:rsidRPr="00AF0DAA" w:rsidTr="00AF0DAA">
        <w:trPr>
          <w:trHeight w:val="30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383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ACT/AGT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</w:tr>
      <w:tr w:rsidR="00AF0DAA" w:rsidRPr="00AF0DAA" w:rsidTr="00AF0DAA">
        <w:trPr>
          <w:trHeight w:val="30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383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AGC/CTG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185</w:t>
            </w:r>
          </w:p>
        </w:tc>
      </w:tr>
      <w:tr w:rsidR="00AF0DAA" w:rsidRPr="00AF0DAA" w:rsidTr="00AF0DAA">
        <w:trPr>
          <w:trHeight w:val="30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383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AGG/CCT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224</w:t>
            </w:r>
          </w:p>
        </w:tc>
      </w:tr>
      <w:tr w:rsidR="00AF0DAA" w:rsidRPr="00AF0DAA" w:rsidTr="00AF0DAA">
        <w:trPr>
          <w:trHeight w:val="30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383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ATC/ATG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125</w:t>
            </w:r>
          </w:p>
        </w:tc>
      </w:tr>
      <w:tr w:rsidR="00AF0DAA" w:rsidRPr="00AF0DAA" w:rsidTr="00AF0DAA">
        <w:trPr>
          <w:trHeight w:val="30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383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CCG/CGG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53</w:t>
            </w:r>
          </w:p>
        </w:tc>
      </w:tr>
      <w:tr w:rsidR="00AF0DAA" w:rsidRPr="00AF0DAA" w:rsidTr="00AF0DAA">
        <w:trPr>
          <w:trHeight w:val="300"/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383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AAAC/GTTT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</w:tr>
      <w:tr w:rsidR="00AF0DAA" w:rsidRPr="00AF0DAA" w:rsidTr="00AF0DAA">
        <w:trPr>
          <w:trHeight w:val="30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383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AAAG/CTTT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</w:tr>
      <w:tr w:rsidR="00AF0DAA" w:rsidRPr="00AF0DAA" w:rsidTr="00AF0DAA">
        <w:trPr>
          <w:trHeight w:val="30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383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AAAT/ATTT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</w:tr>
      <w:tr w:rsidR="00AF0DAA" w:rsidRPr="00AF0DAA" w:rsidTr="00AF0DAA">
        <w:trPr>
          <w:trHeight w:val="30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383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AAGC/CTTG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AF0DAA" w:rsidRPr="00AF0DAA" w:rsidTr="00AF0DAA">
        <w:trPr>
          <w:trHeight w:val="30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383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AAGG/CCTT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</w:tr>
      <w:tr w:rsidR="00AF0DAA" w:rsidRPr="00AF0DAA" w:rsidTr="00AF0DAA">
        <w:trPr>
          <w:trHeight w:val="30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383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AATC/ATTG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AF0DAA" w:rsidRPr="00AF0DAA" w:rsidTr="00AF0DAA">
        <w:trPr>
          <w:trHeight w:val="30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383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AATG/ATTC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</w:tr>
      <w:tr w:rsidR="00AF0DAA" w:rsidRPr="00AF0DAA" w:rsidTr="00AF0DAA">
        <w:trPr>
          <w:trHeight w:val="30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383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ACAG/CTGT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</w:tr>
      <w:tr w:rsidR="00AF0DAA" w:rsidRPr="00AF0DAA" w:rsidTr="00AF0DAA">
        <w:trPr>
          <w:trHeight w:val="30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383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ACAT/ATGT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</w:tr>
      <w:tr w:rsidR="00AF0DAA" w:rsidRPr="00AF0DAA" w:rsidTr="00AF0DAA">
        <w:trPr>
          <w:trHeight w:val="30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383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ACTC/AGTG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AF0DAA" w:rsidRPr="00AF0DAA" w:rsidTr="00AF0DAA">
        <w:trPr>
          <w:trHeight w:val="30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383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AGAT/ATCT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</w:t>
            </w:r>
          </w:p>
        </w:tc>
      </w:tr>
      <w:tr w:rsidR="00AF0DAA" w:rsidRPr="00AF0DAA" w:rsidTr="00AF0DAA">
        <w:trPr>
          <w:trHeight w:val="30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383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AGCC/CTGG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AF0DAA" w:rsidRPr="00AF0DAA" w:rsidTr="00AF0DAA">
        <w:trPr>
          <w:trHeight w:val="30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383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AGGC/CCTG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</w:tr>
      <w:tr w:rsidR="00AF0DAA" w:rsidRPr="00AF0DAA" w:rsidTr="00AF0DAA">
        <w:trPr>
          <w:trHeight w:val="30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383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ATCC/ATGG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AF0DAA" w:rsidRPr="00AF0DAA" w:rsidTr="00AF0DAA">
        <w:trPr>
          <w:trHeight w:val="300"/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383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AAACC/GGTTT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AF0DAA" w:rsidRPr="00AF0DAA" w:rsidTr="00AF0DAA">
        <w:trPr>
          <w:trHeight w:val="30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383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AAAGG/CCTTT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AF0DAA" w:rsidRPr="00AF0DAA" w:rsidTr="00AF0DAA">
        <w:trPr>
          <w:trHeight w:val="30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383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AACTC/AGTTG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AF0DAA" w:rsidRPr="00AF0DAA" w:rsidTr="00AF0DAA">
        <w:trPr>
          <w:trHeight w:val="30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383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AAGAT/ATCTT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AF0DAA" w:rsidRPr="00AF0DAA" w:rsidTr="00AF0DAA">
        <w:trPr>
          <w:trHeight w:val="30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383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AAGGC/CCTTG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AF0DAA" w:rsidRPr="00AF0DAA" w:rsidTr="00AF0DAA">
        <w:trPr>
          <w:trHeight w:val="30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383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AAGGG/CCCTT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</w:tr>
      <w:tr w:rsidR="00AF0DAA" w:rsidRPr="00AF0DAA" w:rsidTr="00AF0DAA">
        <w:trPr>
          <w:trHeight w:val="30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383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AATAG/ATTCT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AF0DAA" w:rsidRPr="00AF0DAA" w:rsidTr="00AF0DAA">
        <w:trPr>
          <w:trHeight w:val="30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383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AATCC/ATTGG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AF0DAA" w:rsidRPr="00AF0DAA" w:rsidTr="00AF0DAA">
        <w:trPr>
          <w:trHeight w:val="30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383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AATTC/AATTG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AF0DAA" w:rsidRPr="00AF0DAA" w:rsidTr="00AF0DAA">
        <w:trPr>
          <w:trHeight w:val="30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383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ACAGT/ACTGT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AF0DAA" w:rsidRPr="00AF0DAA" w:rsidTr="00AF0DAA">
        <w:trPr>
          <w:trHeight w:val="30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383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ACCAG/CTGGT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AF0DAA" w:rsidRPr="00AF0DAA" w:rsidTr="00AF0DAA">
        <w:trPr>
          <w:trHeight w:val="30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383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ACCTC/AGGTG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AF0DAA" w:rsidRPr="00AF0DAA" w:rsidTr="00AF0DAA">
        <w:trPr>
          <w:trHeight w:val="30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383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ACTCC/AGTGG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AF0DAA" w:rsidRPr="00AF0DAA" w:rsidTr="00AF0DAA">
        <w:trPr>
          <w:trHeight w:val="30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383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ACTCG/AGTCG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AF0DAA" w:rsidRPr="00AF0DAA" w:rsidTr="00AF0DAA">
        <w:trPr>
          <w:trHeight w:val="30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383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AGAGC/CTCTG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AF0DAA" w:rsidRPr="00AF0DAA" w:rsidTr="00AF0DAA">
        <w:trPr>
          <w:trHeight w:val="30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383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AGCAT/ATGCT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AF0DAA" w:rsidRPr="00AF0DAA" w:rsidTr="00AF0DAA">
        <w:trPr>
          <w:trHeight w:val="30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383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AGCCC/CTGGG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AF0DAA" w:rsidRPr="00AF0DAA" w:rsidTr="00AF0DAA">
        <w:trPr>
          <w:trHeight w:val="30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383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ATCCG/ATCGG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AF0DAA" w:rsidRPr="00AF0DAA" w:rsidTr="00AF0DAA">
        <w:trPr>
          <w:trHeight w:val="300"/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383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AAAAAC/GTTTTT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AF0DAA" w:rsidRPr="00AF0DAA" w:rsidTr="00AF0DAA">
        <w:trPr>
          <w:trHeight w:val="30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383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AAAACC/GGTTTT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AF0DAA" w:rsidRPr="00AF0DAA" w:rsidTr="00AF0DAA">
        <w:trPr>
          <w:trHeight w:val="30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383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AAACTC/AGTTTG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AF0DAA" w:rsidRPr="00AF0DAA" w:rsidTr="00AF0DAA">
        <w:trPr>
          <w:trHeight w:val="30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383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AAATGG/ATTTCC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AF0DAA" w:rsidRPr="00AF0DAA" w:rsidTr="00AF0DAA">
        <w:trPr>
          <w:trHeight w:val="30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383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AACACC/GGTGTT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AF0DAA" w:rsidRPr="00AF0DAA" w:rsidTr="00AF0DAA">
        <w:trPr>
          <w:trHeight w:val="30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383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AACAGG/CCTGTT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AF0DAA" w:rsidRPr="00AF0DAA" w:rsidTr="00AF0DAA">
        <w:trPr>
          <w:trHeight w:val="30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383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AACCAC/GGTTGT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AF0DAA" w:rsidRPr="00AF0DAA" w:rsidTr="00AF0DAA">
        <w:trPr>
          <w:trHeight w:val="30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383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AACCAG/CTGGTT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AF0DAA" w:rsidRPr="00AF0DAA" w:rsidTr="00AF0DAA">
        <w:trPr>
          <w:trHeight w:val="30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383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AACCCT/AGGGTT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AF0DAA" w:rsidRPr="00AF0DAA" w:rsidTr="00AF0DAA">
        <w:trPr>
          <w:trHeight w:val="30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383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AACTGC/AGTTGC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AF0DAA" w:rsidRPr="00AF0DAA" w:rsidTr="00AF0DAA">
        <w:trPr>
          <w:trHeight w:val="30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383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AAGAGC/CTCTTG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AF0DAA" w:rsidRPr="00AF0DAA" w:rsidTr="00AF0DAA">
        <w:trPr>
          <w:trHeight w:val="30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383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AAGCCG/CGGCTT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AF0DAA" w:rsidRPr="00AF0DAA" w:rsidTr="00AF0DAA">
        <w:trPr>
          <w:trHeight w:val="30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383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AAGGCT/AGCCTT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AF0DAA" w:rsidRPr="00AF0DAA" w:rsidTr="00AF0DAA">
        <w:trPr>
          <w:trHeight w:val="30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383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AATACC/ATTGGT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AF0DAA" w:rsidRPr="00AF0DAA" w:rsidTr="00AF0DAA">
        <w:trPr>
          <w:trHeight w:val="30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383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AATACT/AGTATT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AF0DAA" w:rsidRPr="00AF0DAA" w:rsidTr="00AF0DAA">
        <w:trPr>
          <w:trHeight w:val="30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383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AATAGT/ACTATT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AF0DAA" w:rsidRPr="00AF0DAA" w:rsidTr="00AF0DAA">
        <w:trPr>
          <w:trHeight w:val="30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383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AATATG/ATATTC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AF0DAA" w:rsidRPr="00AF0DAA" w:rsidTr="00AF0DAA">
        <w:trPr>
          <w:trHeight w:val="30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383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AATCTG/AGATTC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AF0DAA" w:rsidRPr="00AF0DAA" w:rsidTr="00AF0DAA">
        <w:trPr>
          <w:trHeight w:val="30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383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AATGGC/ATTGCC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AF0DAA" w:rsidRPr="00AF0DAA" w:rsidTr="00AF0DAA">
        <w:trPr>
          <w:trHeight w:val="30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383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ACAGGC/CCTGTG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AF0DAA" w:rsidRPr="00AF0DAA" w:rsidTr="00AF0DAA">
        <w:trPr>
          <w:trHeight w:val="30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383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ACAGGG/CCCTGT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AF0DAA" w:rsidRPr="00AF0DAA" w:rsidTr="00AF0DAA">
        <w:trPr>
          <w:trHeight w:val="30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383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ACATAG/ATGTCT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AF0DAA" w:rsidRPr="00AF0DAA" w:rsidTr="00AF0DAA">
        <w:trPr>
          <w:trHeight w:val="30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383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ACATCC/ATGTGG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AF0DAA" w:rsidRPr="00AF0DAA" w:rsidTr="00AF0DAA">
        <w:trPr>
          <w:trHeight w:val="30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383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ACCCTC/AGGGTG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AF0DAA" w:rsidRPr="00AF0DAA" w:rsidTr="00AF0DAA">
        <w:trPr>
          <w:trHeight w:val="30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383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ACCTCC/AGGTGG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AF0DAA" w:rsidRPr="00AF0DAA" w:rsidTr="00AF0DAA">
        <w:trPr>
          <w:trHeight w:val="30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383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ACCTCT/AGAGGT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AF0DAA" w:rsidRPr="00AF0DAA" w:rsidTr="00AF0DAA">
        <w:trPr>
          <w:trHeight w:val="30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383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ACGAGG/CCTCGT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AF0DAA" w:rsidRPr="00AF0DAA" w:rsidTr="00AF0DAA">
        <w:trPr>
          <w:trHeight w:val="30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383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ACGCAG/CGTCTG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AF0DAA" w:rsidRPr="00AF0DAA" w:rsidTr="00AF0DAA">
        <w:trPr>
          <w:trHeight w:val="30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383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ACGGGG/CCCCGT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AF0DAA" w:rsidRPr="00AF0DAA" w:rsidTr="00AF0DAA">
        <w:trPr>
          <w:trHeight w:val="30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383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ACTCCC/AGTGGG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AF0DAA" w:rsidRPr="00AF0DAA" w:rsidTr="00AF0DAA">
        <w:trPr>
          <w:trHeight w:val="30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383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ACTCGG/AGTCCG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AF0DAA" w:rsidRPr="00AF0DAA" w:rsidTr="00AF0DAA">
        <w:trPr>
          <w:trHeight w:val="30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383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ACTGCT/AGCAGT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AF0DAA" w:rsidRPr="00AF0DAA" w:rsidTr="00AF0DAA">
        <w:trPr>
          <w:trHeight w:val="30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383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AGATGG/ATCTCC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AF0DAA" w:rsidRPr="00AF0DAA" w:rsidTr="00AF0DAA">
        <w:trPr>
          <w:trHeight w:val="30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383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AGCCAT/ATGGCT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AF0DAA" w:rsidRPr="00AF0DAA" w:rsidTr="00AF0DAA">
        <w:trPr>
          <w:trHeight w:val="30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383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AGCGGG/CCCGCT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AF0DAA" w:rsidRPr="00AF0DAA" w:rsidTr="00AF0DAA">
        <w:trPr>
          <w:trHeight w:val="30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383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AGGCGG/CCGCCT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AF0DAA" w:rsidRPr="00AF0DAA" w:rsidTr="00AF0DAA">
        <w:trPr>
          <w:trHeight w:val="30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383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ATCCCC/ATGGGG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AF0DAA" w:rsidRPr="00AF0DAA" w:rsidTr="00AF0DAA">
        <w:trPr>
          <w:trHeight w:val="300"/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383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ATCGGC/ATGCCG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4DE" w:rsidRPr="00AF0DAA" w:rsidRDefault="003834DE" w:rsidP="00AF0DA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</w:tbl>
    <w:p w:rsidR="00C307D8" w:rsidRDefault="00C307D8" w:rsidP="00070B47">
      <w:pPr>
        <w:rPr>
          <w:rFonts w:ascii="Times New Roman" w:hAnsi="Times New Roman" w:cs="Times New Roman"/>
          <w:sz w:val="24"/>
          <w:szCs w:val="24"/>
        </w:rPr>
      </w:pPr>
    </w:p>
    <w:sectPr w:rsidR="00C307D8" w:rsidSect="00A30F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D18" w:rsidRDefault="001D3D18" w:rsidP="00EC7080">
      <w:r>
        <w:separator/>
      </w:r>
    </w:p>
  </w:endnote>
  <w:endnote w:type="continuationSeparator" w:id="0">
    <w:p w:rsidR="001D3D18" w:rsidRDefault="001D3D18" w:rsidP="00EC7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D18" w:rsidRDefault="001D3D18" w:rsidP="00EC7080">
      <w:r>
        <w:separator/>
      </w:r>
    </w:p>
  </w:footnote>
  <w:footnote w:type="continuationSeparator" w:id="0">
    <w:p w:rsidR="001D3D18" w:rsidRDefault="001D3D18" w:rsidP="00EC70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7A88"/>
    <w:rsid w:val="00070B47"/>
    <w:rsid w:val="000D700F"/>
    <w:rsid w:val="00117938"/>
    <w:rsid w:val="00120008"/>
    <w:rsid w:val="0013215B"/>
    <w:rsid w:val="00140A66"/>
    <w:rsid w:val="00150CFB"/>
    <w:rsid w:val="00152666"/>
    <w:rsid w:val="00157E46"/>
    <w:rsid w:val="00170C83"/>
    <w:rsid w:val="00182C9F"/>
    <w:rsid w:val="00187893"/>
    <w:rsid w:val="001D3D18"/>
    <w:rsid w:val="002C292D"/>
    <w:rsid w:val="002C29F3"/>
    <w:rsid w:val="002C5578"/>
    <w:rsid w:val="00312F5F"/>
    <w:rsid w:val="003170C0"/>
    <w:rsid w:val="003834DE"/>
    <w:rsid w:val="0038623C"/>
    <w:rsid w:val="003A1B49"/>
    <w:rsid w:val="00477460"/>
    <w:rsid w:val="00486E60"/>
    <w:rsid w:val="004A71B6"/>
    <w:rsid w:val="004D7BED"/>
    <w:rsid w:val="00512D1A"/>
    <w:rsid w:val="00517A88"/>
    <w:rsid w:val="00586FFE"/>
    <w:rsid w:val="005E00D9"/>
    <w:rsid w:val="00642CF2"/>
    <w:rsid w:val="00697027"/>
    <w:rsid w:val="006D1F03"/>
    <w:rsid w:val="00704C38"/>
    <w:rsid w:val="007424DD"/>
    <w:rsid w:val="00781958"/>
    <w:rsid w:val="007E77D6"/>
    <w:rsid w:val="007F41EB"/>
    <w:rsid w:val="00813F2E"/>
    <w:rsid w:val="0082382B"/>
    <w:rsid w:val="008D2C81"/>
    <w:rsid w:val="00A073AD"/>
    <w:rsid w:val="00A30FF6"/>
    <w:rsid w:val="00AA52CD"/>
    <w:rsid w:val="00AF0DAA"/>
    <w:rsid w:val="00B05FF3"/>
    <w:rsid w:val="00B74D11"/>
    <w:rsid w:val="00BB22CD"/>
    <w:rsid w:val="00C307D8"/>
    <w:rsid w:val="00C80411"/>
    <w:rsid w:val="00CB237E"/>
    <w:rsid w:val="00D21D00"/>
    <w:rsid w:val="00DE3771"/>
    <w:rsid w:val="00DF5F6D"/>
    <w:rsid w:val="00E10852"/>
    <w:rsid w:val="00E662DF"/>
    <w:rsid w:val="00EC5C8D"/>
    <w:rsid w:val="00EC7080"/>
    <w:rsid w:val="00EF5174"/>
    <w:rsid w:val="00F01C45"/>
    <w:rsid w:val="00F170F1"/>
    <w:rsid w:val="00F51BF3"/>
    <w:rsid w:val="00F86687"/>
    <w:rsid w:val="00FE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86FF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86FFE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C70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C7080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EC70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EC70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kouyixuan</dc:creator>
  <cp:keywords/>
  <dc:description/>
  <cp:lastModifiedBy>kouyixuan</cp:lastModifiedBy>
  <cp:revision>41</cp:revision>
  <dcterms:created xsi:type="dcterms:W3CDTF">2017-04-18T01:16:00Z</dcterms:created>
  <dcterms:modified xsi:type="dcterms:W3CDTF">2018-07-10T04:00:00Z</dcterms:modified>
</cp:coreProperties>
</file>