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DE" w:rsidRDefault="00B74D11" w:rsidP="00070B47">
      <w:pPr>
        <w:rPr>
          <w:rFonts w:ascii="Times New Roman" w:hAnsi="Times New Roman" w:cs="Times New Roman"/>
          <w:sz w:val="24"/>
          <w:szCs w:val="24"/>
        </w:rPr>
      </w:pPr>
      <w:r w:rsidRPr="008D2C81">
        <w:rPr>
          <w:rFonts w:ascii="Times New Roman" w:hAnsi="Times New Roman" w:cs="Times New Roman" w:hint="eastAsia"/>
          <w:b/>
          <w:sz w:val="24"/>
          <w:szCs w:val="24"/>
        </w:rPr>
        <w:t>Table S4</w:t>
      </w:r>
      <w:r w:rsidR="002C5578" w:rsidRPr="00C307D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C5578">
        <w:rPr>
          <w:rFonts w:ascii="Times New Roman" w:hAnsi="Times New Roman" w:cs="Times New Roman" w:hint="eastAsia"/>
          <w:sz w:val="24"/>
          <w:szCs w:val="24"/>
        </w:rPr>
        <w:t>Genetic distances</w:t>
      </w:r>
      <w:r w:rsidR="002C5578" w:rsidRPr="002C5578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  <w:r w:rsidR="002C5578">
        <w:rPr>
          <w:rFonts w:ascii="Times New Roman" w:hAnsi="Times New Roman" w:cs="Times New Roman" w:hint="eastAsia"/>
          <w:sz w:val="24"/>
          <w:szCs w:val="24"/>
        </w:rPr>
        <w:t>(</w:t>
      </w:r>
      <w:r w:rsidR="002C5578" w:rsidRPr="00A552D9">
        <w:rPr>
          <w:rFonts w:ascii="Times New Roman" w:hAnsi="Times New Roman" w:cs="Times New Roman" w:hint="eastAsia"/>
          <w:i/>
          <w:sz w:val="24"/>
          <w:szCs w:val="24"/>
        </w:rPr>
        <w:t>D</w:t>
      </w:r>
      <w:r w:rsidR="002C5578" w:rsidRPr="00A552D9">
        <w:rPr>
          <w:rFonts w:ascii="Times New Roman" w:hAnsi="Times New Roman" w:cs="Times New Roman" w:hint="eastAsia"/>
          <w:sz w:val="24"/>
          <w:szCs w:val="24"/>
          <w:vertAlign w:val="subscript"/>
        </w:rPr>
        <w:t>A</w:t>
      </w:r>
      <w:r w:rsidR="002C5578">
        <w:rPr>
          <w:rFonts w:ascii="Times New Roman" w:hAnsi="Times New Roman" w:cs="Times New Roman" w:hint="eastAsia"/>
          <w:sz w:val="24"/>
          <w:szCs w:val="24"/>
        </w:rPr>
        <w:t xml:space="preserve">) between each two of six populations of </w:t>
      </w:r>
      <w:r w:rsidR="002C5578" w:rsidRPr="002C5578">
        <w:rPr>
          <w:rFonts w:ascii="Times New Roman" w:hAnsi="Times New Roman" w:cs="Times New Roman" w:hint="eastAsia"/>
          <w:i/>
          <w:sz w:val="24"/>
          <w:szCs w:val="24"/>
        </w:rPr>
        <w:t xml:space="preserve">T. </w:t>
      </w:r>
      <w:proofErr w:type="spellStart"/>
      <w:r w:rsidR="002C5578" w:rsidRPr="002C5578">
        <w:rPr>
          <w:rFonts w:ascii="Times New Roman" w:hAnsi="Times New Roman" w:cs="Times New Roman" w:hint="eastAsia"/>
          <w:i/>
          <w:sz w:val="24"/>
          <w:szCs w:val="24"/>
        </w:rPr>
        <w:t>grandis</w:t>
      </w:r>
      <w:proofErr w:type="spellEnd"/>
      <w:r w:rsidR="003170C0">
        <w:rPr>
          <w:rFonts w:ascii="Times New Roman" w:hAnsi="Times New Roman" w:cs="Times New Roman" w:hint="eastAsia"/>
          <w:sz w:val="24"/>
          <w:szCs w:val="24"/>
        </w:rPr>
        <w:t>.</w:t>
      </w:r>
      <w:r w:rsidR="002C5578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W w:w="5200" w:type="dxa"/>
        <w:tblInd w:w="93" w:type="dxa"/>
        <w:tblLook w:val="04A0"/>
      </w:tblPr>
      <w:tblGrid>
        <w:gridCol w:w="1200"/>
        <w:gridCol w:w="800"/>
        <w:gridCol w:w="800"/>
        <w:gridCol w:w="800"/>
        <w:gridCol w:w="800"/>
        <w:gridCol w:w="800"/>
      </w:tblGrid>
      <w:tr w:rsidR="00B74D11" w:rsidRPr="00B74D11" w:rsidTr="00B74D1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Population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ZJ</w:t>
            </w:r>
          </w:p>
        </w:tc>
      </w:tr>
      <w:tr w:rsidR="00B74D11" w:rsidRPr="00B74D11" w:rsidTr="00B74D1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0.218</w:t>
            </w:r>
          </w:p>
        </w:tc>
      </w:tr>
      <w:tr w:rsidR="00B74D11" w:rsidRPr="00B74D11" w:rsidTr="00B74D1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0.229</w:t>
            </w:r>
          </w:p>
        </w:tc>
      </w:tr>
      <w:tr w:rsidR="00B74D11" w:rsidRPr="00B74D11" w:rsidTr="00B74D1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0.151</w:t>
            </w:r>
          </w:p>
        </w:tc>
      </w:tr>
      <w:tr w:rsidR="00B74D11" w:rsidRPr="00B74D11" w:rsidTr="00B74D1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0.183</w:t>
            </w:r>
          </w:p>
        </w:tc>
      </w:tr>
      <w:tr w:rsidR="00B74D11" w:rsidRPr="00B74D11" w:rsidTr="00B74D1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4D11" w:rsidRPr="00B74D11" w:rsidRDefault="00B74D11" w:rsidP="00B74D1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74D11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0.181</w:t>
            </w:r>
          </w:p>
        </w:tc>
      </w:tr>
    </w:tbl>
    <w:p w:rsidR="00E662DF" w:rsidRDefault="00E662DF" w:rsidP="00070B47"/>
    <w:sectPr w:rsidR="00E662DF" w:rsidSect="00A30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FD5" w:rsidRDefault="00F31FD5" w:rsidP="00EC7080">
      <w:r>
        <w:separator/>
      </w:r>
    </w:p>
  </w:endnote>
  <w:endnote w:type="continuationSeparator" w:id="0">
    <w:p w:rsidR="00F31FD5" w:rsidRDefault="00F31FD5" w:rsidP="00EC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FD5" w:rsidRDefault="00F31FD5" w:rsidP="00EC7080">
      <w:r>
        <w:separator/>
      </w:r>
    </w:p>
  </w:footnote>
  <w:footnote w:type="continuationSeparator" w:id="0">
    <w:p w:rsidR="00F31FD5" w:rsidRDefault="00F31FD5" w:rsidP="00EC7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A88"/>
    <w:rsid w:val="00070B47"/>
    <w:rsid w:val="000D700F"/>
    <w:rsid w:val="00117938"/>
    <w:rsid w:val="00120008"/>
    <w:rsid w:val="0013215B"/>
    <w:rsid w:val="00140A66"/>
    <w:rsid w:val="00152666"/>
    <w:rsid w:val="00157E46"/>
    <w:rsid w:val="00170C83"/>
    <w:rsid w:val="00182C9F"/>
    <w:rsid w:val="00187893"/>
    <w:rsid w:val="002C29F3"/>
    <w:rsid w:val="002C5578"/>
    <w:rsid w:val="00312F5F"/>
    <w:rsid w:val="003170C0"/>
    <w:rsid w:val="003834DE"/>
    <w:rsid w:val="0038623C"/>
    <w:rsid w:val="003A1B49"/>
    <w:rsid w:val="00477460"/>
    <w:rsid w:val="00486E60"/>
    <w:rsid w:val="004A71B6"/>
    <w:rsid w:val="004D7BED"/>
    <w:rsid w:val="00512D1A"/>
    <w:rsid w:val="00517A88"/>
    <w:rsid w:val="00543791"/>
    <w:rsid w:val="00586FFE"/>
    <w:rsid w:val="005E00D9"/>
    <w:rsid w:val="00642CF2"/>
    <w:rsid w:val="00697027"/>
    <w:rsid w:val="006D1F03"/>
    <w:rsid w:val="00704C38"/>
    <w:rsid w:val="007424DD"/>
    <w:rsid w:val="00781958"/>
    <w:rsid w:val="007E77D6"/>
    <w:rsid w:val="007F41EB"/>
    <w:rsid w:val="00813F2E"/>
    <w:rsid w:val="0082382B"/>
    <w:rsid w:val="008D2C81"/>
    <w:rsid w:val="00A073AD"/>
    <w:rsid w:val="00A30FF6"/>
    <w:rsid w:val="00AA52CD"/>
    <w:rsid w:val="00AF0DAA"/>
    <w:rsid w:val="00B05FF3"/>
    <w:rsid w:val="00B74D11"/>
    <w:rsid w:val="00BB22CD"/>
    <w:rsid w:val="00C307D8"/>
    <w:rsid w:val="00C80411"/>
    <w:rsid w:val="00CB237E"/>
    <w:rsid w:val="00D21D00"/>
    <w:rsid w:val="00DE3771"/>
    <w:rsid w:val="00DF5F6D"/>
    <w:rsid w:val="00E10852"/>
    <w:rsid w:val="00E236DE"/>
    <w:rsid w:val="00E662DF"/>
    <w:rsid w:val="00EC5C8D"/>
    <w:rsid w:val="00EC7080"/>
    <w:rsid w:val="00EF5174"/>
    <w:rsid w:val="00F01C45"/>
    <w:rsid w:val="00F170F1"/>
    <w:rsid w:val="00F31FD5"/>
    <w:rsid w:val="00F51BF3"/>
    <w:rsid w:val="00F86687"/>
    <w:rsid w:val="00FE39C1"/>
    <w:rsid w:val="00FE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6F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6FF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C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C708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C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C70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kouyixuan</dc:creator>
  <cp:keywords/>
  <dc:description/>
  <cp:lastModifiedBy>kouyixuan</cp:lastModifiedBy>
  <cp:revision>42</cp:revision>
  <dcterms:created xsi:type="dcterms:W3CDTF">2017-04-18T01:16:00Z</dcterms:created>
  <dcterms:modified xsi:type="dcterms:W3CDTF">2018-07-10T04:00:00Z</dcterms:modified>
</cp:coreProperties>
</file>