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42CE" w14:textId="5C6FEB98" w:rsidR="00CA0702" w:rsidRDefault="00CA0702" w:rsidP="00CA07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The sequence information of these 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reference genes including </w:t>
      </w:r>
      <w:r w:rsidR="00ED6DBD">
        <w:rPr>
          <w:rFonts w:ascii="Times New Roman" w:hAnsi="Times New Roman"/>
          <w:b/>
          <w:i/>
          <w:color w:val="000000"/>
          <w:sz w:val="24"/>
          <w:szCs w:val="24"/>
        </w:rPr>
        <w:t>B2M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ED6DBD">
        <w:rPr>
          <w:rFonts w:ascii="Times New Roman" w:hAnsi="Times New Roman"/>
          <w:b/>
          <w:i/>
          <w:color w:val="000000"/>
          <w:sz w:val="24"/>
          <w:szCs w:val="24"/>
        </w:rPr>
        <w:t>GAPDH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ED6DBD">
        <w:rPr>
          <w:rFonts w:ascii="Times New Roman" w:hAnsi="Times New Roman"/>
          <w:b/>
          <w:i/>
          <w:color w:val="000000"/>
          <w:sz w:val="24"/>
          <w:szCs w:val="24"/>
        </w:rPr>
        <w:t>TUBA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ED6DBD">
        <w:rPr>
          <w:rFonts w:ascii="Times New Roman" w:hAnsi="Times New Roman"/>
          <w:b/>
          <w:i/>
          <w:color w:val="000000"/>
          <w:sz w:val="24"/>
          <w:szCs w:val="24"/>
        </w:rPr>
        <w:t>EF1A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ED6DBD">
        <w:rPr>
          <w:rFonts w:ascii="Times New Roman" w:hAnsi="Times New Roman"/>
          <w:b/>
          <w:i/>
          <w:color w:val="000000"/>
          <w:sz w:val="24"/>
          <w:szCs w:val="24"/>
        </w:rPr>
        <w:t>HRPT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312FB7" w:rsidRPr="00312FB7">
        <w:rPr>
          <w:rFonts w:ascii="Times New Roman" w:hAnsi="Times New Roman"/>
          <w:b/>
          <w:i/>
          <w:color w:val="000000"/>
          <w:sz w:val="24"/>
          <w:szCs w:val="24"/>
        </w:rPr>
        <w:t>RNAPol</w:t>
      </w:r>
      <w:proofErr w:type="spellEnd"/>
      <w:r w:rsidR="00312FB7" w:rsidRPr="00312FB7">
        <w:rPr>
          <w:rFonts w:ascii="Times New Roman" w:hAnsi="Times New Roman"/>
          <w:b/>
          <w:i/>
          <w:color w:val="000000"/>
          <w:sz w:val="24"/>
          <w:szCs w:val="24"/>
        </w:rPr>
        <w:t xml:space="preserve"> II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D6DBD">
        <w:rPr>
          <w:rFonts w:ascii="Times New Roman" w:hAnsi="Times New Roman"/>
          <w:b/>
          <w:i/>
          <w:color w:val="000000"/>
          <w:sz w:val="24"/>
          <w:szCs w:val="24"/>
        </w:rPr>
        <w:t>RPL7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ED6DBD">
        <w:rPr>
          <w:rFonts w:ascii="Times New Roman" w:hAnsi="Times New Roman"/>
          <w:b/>
          <w:i/>
          <w:color w:val="000000"/>
          <w:sz w:val="24"/>
          <w:szCs w:val="24"/>
        </w:rPr>
        <w:t>ACTB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D6DBD">
        <w:rPr>
          <w:rFonts w:ascii="Times New Roman" w:hAnsi="Times New Roman"/>
          <w:b/>
          <w:i/>
          <w:color w:val="000000"/>
          <w:sz w:val="24"/>
          <w:szCs w:val="24"/>
        </w:rPr>
        <w:t>18SrRNA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EC68A43" w14:textId="77777777" w:rsidR="007315F8" w:rsidRPr="00280ABE" w:rsidRDefault="007315F8" w:rsidP="00CA0702">
      <w:pPr>
        <w:rPr>
          <w:rFonts w:ascii="Times New Roman" w:hAnsi="Times New Roman"/>
          <w:highlight w:val="yellow"/>
        </w:rPr>
      </w:pPr>
      <w:bookmarkStart w:id="0" w:name="_GoBack"/>
      <w:bookmarkEnd w:id="0"/>
    </w:p>
    <w:p w14:paraId="6108B2BA" w14:textId="0BACF8DB" w:rsidR="00CA0702" w:rsidRPr="007315F8" w:rsidRDefault="00CA0702" w:rsidP="00CA0702">
      <w:pPr>
        <w:rPr>
          <w:rFonts w:ascii="Times New Roman" w:hAnsi="Times New Roman" w:hint="eastAsia"/>
        </w:rPr>
      </w:pPr>
      <w:r w:rsidRPr="007315F8">
        <w:rPr>
          <w:rFonts w:ascii="Times New Roman" w:hAnsi="Times New Roman"/>
          <w:highlight w:val="yellow"/>
        </w:rPr>
        <w:t>&gt;Seq1 [organism=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</w:t>
      </w:r>
      <w:proofErr w:type="gramStart"/>
      <w:r w:rsidRPr="007315F8">
        <w:rPr>
          <w:rFonts w:ascii="Times New Roman" w:hAnsi="Times New Roman"/>
          <w:highlight w:val="yellow"/>
        </w:rPr>
        <w:t>maculatus ]</w:t>
      </w:r>
      <w:proofErr w:type="gramEnd"/>
      <w:r w:rsidRPr="007315F8">
        <w:rPr>
          <w:rFonts w:ascii="Times New Roman" w:hAnsi="Times New Roman"/>
          <w:highlight w:val="yellow"/>
        </w:rPr>
        <w:t xml:space="preserve"> 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maculatus (spotted sea bass) β-2-</w:t>
      </w:r>
      <w:r w:rsidR="007315F8">
        <w:rPr>
          <w:rFonts w:ascii="Times New Roman" w:hAnsi="Times New Roman"/>
          <w:highlight w:val="yellow"/>
        </w:rPr>
        <w:t>m</w:t>
      </w:r>
      <w:r w:rsidRPr="007315F8">
        <w:rPr>
          <w:rFonts w:ascii="Times New Roman" w:hAnsi="Times New Roman"/>
          <w:highlight w:val="yellow"/>
        </w:rPr>
        <w:t xml:space="preserve">icroglobulin (B2M) mRNA, complete </w:t>
      </w:r>
      <w:proofErr w:type="spellStart"/>
      <w:r w:rsidRPr="007315F8">
        <w:rPr>
          <w:rFonts w:ascii="Times New Roman" w:hAnsi="Times New Roman"/>
          <w:highlight w:val="yellow"/>
        </w:rPr>
        <w:t>cds</w:t>
      </w:r>
      <w:proofErr w:type="spellEnd"/>
    </w:p>
    <w:p w14:paraId="0C243D46" w14:textId="281C2CCD" w:rsidR="00CA0702" w:rsidRPr="007315F8" w:rsidRDefault="00CA0702" w:rsidP="00CA0702">
      <w:pPr>
        <w:rPr>
          <w:rFonts w:ascii="Times New Roman" w:hAnsi="Times New Roman" w:hint="eastAsia"/>
        </w:rPr>
      </w:pPr>
      <w:r w:rsidRPr="007315F8">
        <w:rPr>
          <w:rFonts w:ascii="Times New Roman" w:hAnsi="Times New Roman"/>
        </w:rPr>
        <w:t>AAGATCCATCAAGCAACATTTTTCATATGAATATCAAATTATATGATGGCTCCCTATAATGGTGAAGTTTTCAGCTACTTTGTTTTGAGGGCAGCCACTCTCACCTCACAGCTGACTGGACACTTCCACAGGGAGGAACGGAGCCAGGAGCCATCGTGTCTGACAAAAATCAATCATCCGTGCCAACTAAAAACTGAATATTTTTTTCAATGCCCTAATTAGTTTTGATAAATTAAATGTAATTCATTCACCCATTGTTAAAATGACACATTTTTAGGAACACAGTCTGATGATGTGAACACAAGCTTGGATGTGTTAAATTAACTGGAGACAGTGTGGTGGAATCTGCCTTACTGTCATTTTTTTCTAGTAGCAAACTGTGTTGCTACAACAGAGGAAACTACTGATGTTTCCTCATAGACTGCAATTATCAAACATACATCTTATAAACACCACAGATGGCAGAAGGTAAATTTAAAACTATAGACAATACATTATGATCTTCTGAGCTTGAGACCAAGCAGACCTGAAGCAAGGCGGAGCGCAGAACTTACATATCTGGTTCCCAAGTGTACATTTTGGACGTTCCCCCGTGAGTCACCCTGCAGGCGTAGTCGTCTCCTTTGACTGGGGTGAAGGTCACGTGTCTGGTCAGGTGGTAGTGCCAGTCCTCCTCGAAGGCCAGGTCGGTCTGATTGGCTTCAGGTATTAACTCTCCATTCCTGAGCAGCTCAATGGTGATTTCTGGCGGGTAAAAGCCGCTGGCATGACAGATGAAGGTGTTGGGCTTGTCGAACACTCCCGGGCCATAGCTGTACACCTGAACCTTGGGTGCCAATTCTTTAGCGATTGAAAGCGCCAGGAGGCAGAGCAGACCGGCCACAACTGCGCACACAAATCCCCTCATGGCTTCACCTTCAGTCGCTCTCTGTACGCTGGGAAGGCTGAAGTTATTGTATGTTTGTCCTAACAAGAAGGACGACGAAATGGCTCCGCGATCCAAAACGAAAGTAAAAAAAAA</w:t>
      </w:r>
    </w:p>
    <w:p w14:paraId="30AEC5A7" w14:textId="05D3A7C1" w:rsidR="00CA0702" w:rsidRPr="007315F8" w:rsidRDefault="00CA0702" w:rsidP="00CA0702">
      <w:pPr>
        <w:rPr>
          <w:rFonts w:ascii="Times New Roman" w:hAnsi="Times New Roman" w:hint="eastAsia"/>
        </w:rPr>
      </w:pPr>
      <w:r w:rsidRPr="007315F8">
        <w:rPr>
          <w:rFonts w:ascii="Times New Roman" w:hAnsi="Times New Roman"/>
          <w:highlight w:val="yellow"/>
        </w:rPr>
        <w:t>&gt;Seq2 [organism=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</w:t>
      </w:r>
      <w:proofErr w:type="gramStart"/>
      <w:r w:rsidRPr="007315F8">
        <w:rPr>
          <w:rFonts w:ascii="Times New Roman" w:hAnsi="Times New Roman"/>
          <w:highlight w:val="yellow"/>
        </w:rPr>
        <w:t>maculatus ]</w:t>
      </w:r>
      <w:proofErr w:type="gramEnd"/>
      <w:r w:rsidRPr="007315F8">
        <w:rPr>
          <w:rFonts w:ascii="Times New Roman" w:hAnsi="Times New Roman"/>
          <w:highlight w:val="yellow"/>
        </w:rPr>
        <w:t xml:space="preserve"> 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maculatus (spotted sea bass) Glyceraldehyde-3-phosphate dehydrogenase (GAPDH) mRNA, complete </w:t>
      </w:r>
      <w:proofErr w:type="spellStart"/>
      <w:r w:rsidRPr="007315F8">
        <w:rPr>
          <w:rFonts w:ascii="Times New Roman" w:hAnsi="Times New Roman"/>
          <w:highlight w:val="yellow"/>
        </w:rPr>
        <w:t>cds</w:t>
      </w:r>
      <w:proofErr w:type="spellEnd"/>
    </w:p>
    <w:p w14:paraId="3BE1618C" w14:textId="77777777" w:rsidR="00CA0702" w:rsidRPr="007315F8" w:rsidRDefault="00CA0702" w:rsidP="00CA0702">
      <w:pPr>
        <w:rPr>
          <w:rFonts w:ascii="Times New Roman" w:hAnsi="Times New Roman"/>
        </w:rPr>
      </w:pPr>
      <w:r w:rsidRPr="007315F8">
        <w:rPr>
          <w:rFonts w:ascii="Times New Roman" w:hAnsi="Times New Roman"/>
        </w:rPr>
        <w:t>CCCCACTCACACCCGGAGTCGCAAGACAGACTGAGGAGTCTCACAAACGAGGACTAAGAACAAGCCAGGCAAAATGGTGAAAGTCGGTATCAATGGATTCGGCCGCATCGGTCGTCTGGTGACCCGTGCTGCCTTCACCTCCAAGAAGGTGGAGATTGTGGCCATCAATGACCCTTTCATCGACCTGGAGTACATGGTCTACATGTTCAAATATGACTCCACCCACGGCCGCTTCAAGGGTGAGGTCAAGATTGAGGGTGACAAGCTGGTCATCGATGGACATAAAATCAGCGTTTTCCATGAGAGAGACCCCACTAACATCAAATGGGGGGATGCTGGTGCCCAGTACGTGGTTGAGTCCACTGGTGTGTTCACCACCATCGAGAAGGCCTCTGCTCACTTGAAGGGGGGTGCCAAGAGAGTCATCATCTCTGCACCCAGCGCTGATGCTCCCATGTTTGTCATGGGTGTCAACCATGAGAAGTACGACAAATCCCTCCCGGTTGTCAGCAATGCTTCCTGCACAACCAACTGCCTGGCCCCTCTGGCCAAGGTCATCAATGACAACTTCGGCATCATTGAGGGCCTGATGAGCACAGTCCA</w:t>
      </w:r>
      <w:r w:rsidRPr="007315F8">
        <w:rPr>
          <w:rFonts w:ascii="Times New Roman" w:hAnsi="Times New Roman"/>
        </w:rPr>
        <w:lastRenderedPageBreak/>
        <w:t>TGCCATCACTGCCACCCAGAAGACTGTGGACGGTCCCTCCGGCAAGCTGTGGAGGGACGGCCGTGGTGCCAGCCAGAACATCATCCCCGCTTCTACTGGTGCTGCCAAAGCTGTCGGCAAGGTCATCCCTGAGCTCAATGGCAAGCTGACTGGCATGGCCTTCCGTGTCCCCACCCCCAACGTGTCAGTGGTTGACCTGACAGTCCGTCTGGAGAAACCCGCCAAATACGAGGACATCAAGAAGGTTGTGAAGGCCGCAGCTGATGGACCCATGAAGGGCATTCTGGGATACACAGAGCACCAGGTCGTCTCCACAGACTTCAATGGTGACACTCACTCCTCCATCTTTGATGCTGGCGCTGGCATCGCCCTTAATGATCACTTTGTCAAGCTGGTCACATGGTACGACAATGAGTTCGCATACAGCAACCGTGTCTGCGACCTGATGGCCCACATGGCTACCAAGGAGTAAACCAACCAGCCAATCGCCCGTCACTGCACTATGCCGCATCTACCACATTCTCCTAATACCAGAGTTATAAATGTACAATAAGACATTGTATTATCTATGCCTGGTCCCATCAGATAGTAGACCACCATTAGATGCCTGAGGGAAGATCCCACGGAGAGCAAACGAAAAAAGATTTAAATTGGTGACCAATTACTTTTTTTTATTTGTTAAATTCCCTGCTCTGTTCTTGTGTAAGATGGAATGAAGGTGTTAGAGTCTTTGTCTGTCTGTGGTACTGAAGTACTGCAGTCAGTGGTGGAATAAAGTCCTCTGTTT</w:t>
      </w:r>
    </w:p>
    <w:p w14:paraId="50681572" w14:textId="77777777" w:rsidR="00CA0702" w:rsidRPr="007315F8" w:rsidRDefault="00CA0702" w:rsidP="00CA0702">
      <w:pPr>
        <w:rPr>
          <w:rFonts w:ascii="Times New Roman" w:hAnsi="Times New Roman"/>
        </w:rPr>
      </w:pPr>
      <w:r w:rsidRPr="007315F8">
        <w:rPr>
          <w:rFonts w:ascii="Times New Roman" w:hAnsi="Times New Roman"/>
          <w:highlight w:val="yellow"/>
        </w:rPr>
        <w:t>&gt;Seq3 [organism=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</w:t>
      </w:r>
      <w:proofErr w:type="gramStart"/>
      <w:r w:rsidRPr="007315F8">
        <w:rPr>
          <w:rFonts w:ascii="Times New Roman" w:hAnsi="Times New Roman"/>
          <w:highlight w:val="yellow"/>
        </w:rPr>
        <w:t>maculatus ]</w:t>
      </w:r>
      <w:proofErr w:type="gramEnd"/>
      <w:r w:rsidRPr="007315F8">
        <w:rPr>
          <w:rFonts w:ascii="Times New Roman" w:hAnsi="Times New Roman"/>
          <w:highlight w:val="yellow"/>
        </w:rPr>
        <w:t xml:space="preserve"> 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maculatus (spotted sea bass) α-Tubulin chain(TUBA) mRNA, complete </w:t>
      </w:r>
      <w:proofErr w:type="spellStart"/>
      <w:r w:rsidRPr="007315F8">
        <w:rPr>
          <w:rFonts w:ascii="Times New Roman" w:hAnsi="Times New Roman"/>
          <w:highlight w:val="yellow"/>
        </w:rPr>
        <w:t>cds</w:t>
      </w:r>
      <w:proofErr w:type="spellEnd"/>
    </w:p>
    <w:p w14:paraId="0C89BDC4" w14:textId="683702F9" w:rsidR="00CA0702" w:rsidRPr="007315F8" w:rsidRDefault="00CA0702" w:rsidP="00CA0702">
      <w:pPr>
        <w:rPr>
          <w:rFonts w:ascii="Times New Roman" w:hAnsi="Times New Roman"/>
        </w:rPr>
      </w:pPr>
      <w:r w:rsidRPr="007315F8">
        <w:rPr>
          <w:rFonts w:ascii="Times New Roman" w:hAnsi="Times New Roman"/>
        </w:rPr>
        <w:t>CTTAGTCTCTTATTCTTCTTAATTCAAACCTCCACCGACTCCACACCTTCAGGAATCATGCGTGAATGTATCTCAGTGCACGTTGGTCAGGCCGGTGTCCAGATTGGCAATTCCTGCTGGGAGCTTTACTGCCTGGAGCATGGGATCCAGCCGGACGGACAGATGCCCAGTGGCAAGACCATCGGGGGAGGAGACGATTCCTTCAATACCTTCTTCAGTGAGACTGGAGCCGGAAAGCACGTCCCCAGGGCTGTCTTTGTGGACCTGGAGCCCACCGTCATCGATGAGGTGCGCTCTGGGACCTACCGCCAGCTGTTCCACCCTGAGCAGCTGATCACAGGCAAGGAAGATGCTGCCAACAACTACGCCCGTGGACACTACACCATCGGCAAGGAAATCATTGATCTGGTTTTGGACAGGACTCGCAAACTGGCTGATCAGTGCACTGGCCTGCAAGGATTCCTCATCTTCCACAGCTTTGGTGGAGGCACTGGTTCAGGTTTCACCTCCCTGCTGATGGAAAGACTCTCTGTTGATTATGGAAAGAAATCAAAACTTGAATTTGCCGTCTACCCAGCCCCACAGGTCTCCACAGCAGTAGTAGAGCCTTACAACTCCATCCTAACCACCCACACCACCTTGGAGCACTCCGACTGTGCCTTCATGGTGGACAATGAGGCCATCTACGACATCTGC</w:t>
      </w:r>
    </w:p>
    <w:p w14:paraId="34FD7DF1" w14:textId="217A00EC" w:rsidR="00CA0702" w:rsidRPr="007315F8" w:rsidRDefault="00CA0702" w:rsidP="00CA0702">
      <w:pPr>
        <w:rPr>
          <w:rFonts w:ascii="Times New Roman" w:hAnsi="Times New Roman" w:hint="eastAsia"/>
        </w:rPr>
      </w:pPr>
      <w:r w:rsidRPr="007315F8">
        <w:rPr>
          <w:rFonts w:ascii="Times New Roman" w:hAnsi="Times New Roman"/>
          <w:highlight w:val="yellow"/>
        </w:rPr>
        <w:t>&gt;Seq4 [organism=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</w:t>
      </w:r>
      <w:proofErr w:type="gramStart"/>
      <w:r w:rsidRPr="007315F8">
        <w:rPr>
          <w:rFonts w:ascii="Times New Roman" w:hAnsi="Times New Roman"/>
          <w:highlight w:val="yellow"/>
        </w:rPr>
        <w:t>maculatus ]</w:t>
      </w:r>
      <w:proofErr w:type="gramEnd"/>
      <w:r w:rsidRPr="007315F8">
        <w:rPr>
          <w:rFonts w:ascii="Times New Roman" w:hAnsi="Times New Roman"/>
          <w:highlight w:val="yellow"/>
        </w:rPr>
        <w:t xml:space="preserve"> 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maculatus (spotted sea bass) Elongation factor-1-α (EF1A) mRNA, partial </w:t>
      </w:r>
      <w:proofErr w:type="spellStart"/>
      <w:r w:rsidRPr="007315F8">
        <w:rPr>
          <w:rFonts w:ascii="Times New Roman" w:hAnsi="Times New Roman"/>
          <w:highlight w:val="yellow"/>
        </w:rPr>
        <w:t>cds</w:t>
      </w:r>
      <w:proofErr w:type="spellEnd"/>
    </w:p>
    <w:p w14:paraId="7098F733" w14:textId="0C61A26F" w:rsidR="00CA0702" w:rsidRPr="007315F8" w:rsidRDefault="00CA0702" w:rsidP="00CA0702">
      <w:pPr>
        <w:rPr>
          <w:rFonts w:ascii="Times New Roman" w:hAnsi="Times New Roman"/>
        </w:rPr>
      </w:pPr>
      <w:r w:rsidRPr="007315F8">
        <w:rPr>
          <w:rFonts w:ascii="Times New Roman" w:hAnsi="Times New Roman"/>
        </w:rPr>
        <w:t>TTTCCCATTGTTTTTAGTTTCGGCTCTTTCTGTTACCTGGCGAGGGGCAGCAGCTTTGGCCGTGAAAACCCAGAAACACCGAAACTAAAAACAATGGGAAAGGAAAAGATCCACATCAACATCGTGGTCATTGGCCATGTCGACTCCGGCAAGTCCACCTCCACCGGCCACTTGATCTACAAGTGCGGAGGAATCGACAAGAGAACCATCGAGAAGTT</w:t>
      </w:r>
      <w:r w:rsidRPr="007315F8">
        <w:rPr>
          <w:rFonts w:ascii="Times New Roman" w:hAnsi="Times New Roman"/>
        </w:rPr>
        <w:lastRenderedPageBreak/>
        <w:t>CGAGAAGGAAGCCGCTGAGATGGGCAAGGGCTCCTTCAAGTACGCCTGGGTGCTGGACAAACTGAAGGCCGAGCGTGAGCGTGGTATCACCATTGACATCGCTCTGTGGAAGTTTGAGACCGGCAGGTACTACGTCACCATCATTGATGCCCCTGGACACAGGGACTTCATCAAGAACATGATCACTGGAACCTCTCAGGCTGACTGCGCTGTGCTGATTGTTGCTGCTGGTGTTGGTGAGTTCGAGGCTGGTATTTCCAAGAACGGCCAGACCCGTGAGCACGCTCTGCTCGCCTTCACCCTGGGTGTGAAGCAGCTCATCATTGGTGTCAACAAGATGGACTCCACCGAGCCCCCTTACAGCCAGTCCCGCTTTGAGGAAATTTCCAAGGAAGTGAGCACCTACATCAAGAAGATCGGCTACAACCCCGCCGCTGTTGCCTTTGTCCCCATCTCTGGATGGCACGGAGACAACATGCTGGAGCCCAGTGAGAAGATGAGTTGGTACAAGGGATGGAAGATTGAGCGCAAGGAGGGCAATGCTAGCGGAACCACACTGCTGGAGGCTCTTGATGCCATCCAGCCTCCCAGCCGCCCCACAGAGAAGCCCCTCCGTCTGCCCCTGCAGGACGTCTACAAAATCGGCGGTATTGGAACTGTACCTGTCGGTCGTGTGGAGACTGGTATCCTGAAGCCCGGTATGGTTGTCACCTTCGCTCCCGCCAACCTGACCACTGAGGTGAAGTCTGTGGAGATGCACCACGAGACTCTGCCCGAGGCTGTCCCTGGTGACAATGTTGGCTTCAACATCAAGAACGTGTCCGTCAAGGAAATCCGTCGTGGATTCGTTGCTGGAGACAGCAAGAACGACCCTCCCAAGGGAGCTGACAACTTCAACGCCCAGGTCATCATCCTGAACCACCCCGGCCAGATCTCCCAGGGTTACGCCCCTGTGCTGGATTGCCACACCGCTCACATTGCCTGCAAGTTCAGGGAGCTCATCGAGAAGATCGACCGTCGTTCTGGCAAGAAGATTGAGGACGCACCCAAGTTTGTCAAGTCTGGAGACGCCGCCATTGTTAACCTGGTTCCACAGAAGCCAATGGTTGTGGAGCCTTTCTCCAACTACCCTCCCCTCGGTCGTTTTGCTGTGCGTGACATGAGGCAGACGGTGGCTGTCGGTGTCATCAAGGCCGTTGAGACCAAGGAAGTATCCGGAAAGACAACCAAGGCTGCAGAGAAGGCCCAGAAGAAGAAATGA</w:t>
      </w:r>
    </w:p>
    <w:p w14:paraId="20056B3D" w14:textId="18A12E87" w:rsidR="00CA0702" w:rsidRPr="007315F8" w:rsidRDefault="00CA0702" w:rsidP="00CA0702">
      <w:pPr>
        <w:rPr>
          <w:rFonts w:ascii="Times New Roman" w:hAnsi="Times New Roman" w:hint="eastAsia"/>
        </w:rPr>
      </w:pPr>
      <w:r w:rsidRPr="007315F8">
        <w:rPr>
          <w:rFonts w:ascii="Times New Roman" w:hAnsi="Times New Roman"/>
          <w:highlight w:val="yellow"/>
        </w:rPr>
        <w:t>&gt;Seq5 [organism=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</w:t>
      </w:r>
      <w:proofErr w:type="gramStart"/>
      <w:r w:rsidRPr="007315F8">
        <w:rPr>
          <w:rFonts w:ascii="Times New Roman" w:hAnsi="Times New Roman"/>
          <w:highlight w:val="yellow"/>
        </w:rPr>
        <w:t>maculatus ]</w:t>
      </w:r>
      <w:proofErr w:type="gramEnd"/>
      <w:r w:rsidRPr="007315F8">
        <w:rPr>
          <w:rFonts w:ascii="Times New Roman" w:hAnsi="Times New Roman"/>
          <w:highlight w:val="yellow"/>
        </w:rPr>
        <w:t xml:space="preserve"> 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maculatus (spotted sea bass) Hypoxanthine guanine phosphoribosyl transferase1 (HRPT) mRNA, partial </w:t>
      </w:r>
      <w:proofErr w:type="spellStart"/>
      <w:r w:rsidRPr="007315F8">
        <w:rPr>
          <w:rFonts w:ascii="Times New Roman" w:hAnsi="Times New Roman"/>
          <w:highlight w:val="yellow"/>
        </w:rPr>
        <w:t>cds</w:t>
      </w:r>
      <w:proofErr w:type="spellEnd"/>
    </w:p>
    <w:p w14:paraId="296B1297" w14:textId="7C9D6127" w:rsidR="00CA0702" w:rsidRPr="007315F8" w:rsidRDefault="00CA0702" w:rsidP="00CA0702">
      <w:pPr>
        <w:rPr>
          <w:rFonts w:ascii="Times New Roman" w:hAnsi="Times New Roman"/>
        </w:rPr>
      </w:pPr>
      <w:r w:rsidRPr="007315F8">
        <w:rPr>
          <w:rFonts w:ascii="Times New Roman" w:hAnsi="Times New Roman"/>
        </w:rPr>
        <w:t>AGAGTCCGCGGCAACAGCTCTGACGACACGTCCAGCGTCTCCTCAAACCGAAGACGGCGGCAGACCACGGAAAACGGAATGGCGGGGACCGACGCGGACATGGCGACACCCAACCCCTGTGTTGTGATCAGTGATGAAGAGCAGGGGTATGACCTGGACCTTTTCTGCATACCAAAACATTATGCCACTGACCTGGAGAGGGTCTACATCCCACATGGACTCATCTTGGACAGGACAGAGAGACTGGCCAGAGAGATCATGAAGGAAATGGGGGGGCACCACATCGTGGCCCTCTGTGTGCTCAAAGGGGGTTACAAGTTCTTTGCTGACCTGCTGGACTACATCAAGGCCCTGAACAGGAACAGTGACCGCTCCATTCCAATGACAGTGGACTTCATCCGCCTCAAGAGCTACTGTAACGACCAGTCGACAGGGGAAATCAAAGTAATTGGAGGAGATGACCTGTCTACATTGACAGGCAAGAATGTCTTGATTGTGGAGGATATTATCGACACAGGGAAGACAATGAAGACTTTATTG</w:t>
      </w:r>
    </w:p>
    <w:p w14:paraId="05061C71" w14:textId="4E24999D" w:rsidR="00CA0702" w:rsidRPr="007315F8" w:rsidRDefault="00CA0702" w:rsidP="00CA0702">
      <w:pPr>
        <w:rPr>
          <w:rFonts w:ascii="Times New Roman" w:hAnsi="Times New Roman" w:hint="eastAsia"/>
        </w:rPr>
      </w:pPr>
      <w:r w:rsidRPr="007315F8">
        <w:rPr>
          <w:rFonts w:ascii="Times New Roman" w:hAnsi="Times New Roman"/>
        </w:rPr>
        <w:lastRenderedPageBreak/>
        <w:t>CAACTCCTCAAACAGTACAATCCCAAAATGGTTAAAGTAGCAAGTTTGTTGGTGAAGAGAACACCAAGAAGTGTTGGCTACCGACCGGACTTTGTAGGATTCGAGGTCCCTGACAAATTTGTGGTGGGATACGCACTAGACTACAACGAGTACTTTAGAGATCTAAATCATATCTGCGTCATAAGTGAAACAGGGAAGGAGAAGTACAAGGCATGA</w:t>
      </w:r>
    </w:p>
    <w:p w14:paraId="33EA3CE5" w14:textId="6D260083" w:rsidR="00CA0702" w:rsidRPr="007315F8" w:rsidRDefault="00CA0702" w:rsidP="00CA0702">
      <w:pPr>
        <w:rPr>
          <w:rFonts w:ascii="Times New Roman" w:hAnsi="Times New Roman" w:hint="eastAsia"/>
        </w:rPr>
      </w:pPr>
      <w:r w:rsidRPr="007315F8">
        <w:rPr>
          <w:rFonts w:ascii="Times New Roman" w:hAnsi="Times New Roman"/>
          <w:highlight w:val="yellow"/>
        </w:rPr>
        <w:t>&gt;Seq6 [organism=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</w:t>
      </w:r>
      <w:proofErr w:type="gramStart"/>
      <w:r w:rsidRPr="007315F8">
        <w:rPr>
          <w:rFonts w:ascii="Times New Roman" w:hAnsi="Times New Roman"/>
          <w:highlight w:val="yellow"/>
        </w:rPr>
        <w:t>maculatus ]</w:t>
      </w:r>
      <w:proofErr w:type="gramEnd"/>
      <w:r w:rsidRPr="007315F8">
        <w:rPr>
          <w:rFonts w:ascii="Times New Roman" w:hAnsi="Times New Roman"/>
          <w:highlight w:val="yellow"/>
        </w:rPr>
        <w:t xml:space="preserve"> 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maculatus (spotted sea bass) RNA polymerase II </w:t>
      </w:r>
      <w:proofErr w:type="spellStart"/>
      <w:r w:rsidRPr="007315F8">
        <w:rPr>
          <w:rFonts w:ascii="Times New Roman" w:hAnsi="Times New Roman"/>
          <w:highlight w:val="yellow"/>
        </w:rPr>
        <w:t>subnuit</w:t>
      </w:r>
      <w:proofErr w:type="spellEnd"/>
      <w:r w:rsidRPr="007315F8">
        <w:rPr>
          <w:rFonts w:ascii="Times New Roman" w:hAnsi="Times New Roman"/>
          <w:highlight w:val="yellow"/>
        </w:rPr>
        <w:t xml:space="preserve"> C(</w:t>
      </w:r>
      <w:bookmarkStart w:id="1" w:name="_Hlk513713548"/>
      <w:proofErr w:type="spellStart"/>
      <w:r w:rsidRPr="007315F8">
        <w:rPr>
          <w:rFonts w:ascii="Times New Roman" w:hAnsi="Times New Roman"/>
          <w:highlight w:val="yellow"/>
        </w:rPr>
        <w:t>RNAPol</w:t>
      </w:r>
      <w:proofErr w:type="spellEnd"/>
      <w:r w:rsidRPr="007315F8">
        <w:rPr>
          <w:rFonts w:ascii="Times New Roman" w:hAnsi="Times New Roman"/>
          <w:highlight w:val="yellow"/>
        </w:rPr>
        <w:t xml:space="preserve"> II</w:t>
      </w:r>
      <w:bookmarkEnd w:id="1"/>
      <w:r w:rsidRPr="007315F8">
        <w:rPr>
          <w:rFonts w:ascii="Times New Roman" w:hAnsi="Times New Roman"/>
          <w:highlight w:val="yellow"/>
        </w:rPr>
        <w:t xml:space="preserve">) mRNA, complete </w:t>
      </w:r>
      <w:proofErr w:type="spellStart"/>
      <w:r w:rsidRPr="007315F8">
        <w:rPr>
          <w:rFonts w:ascii="Times New Roman" w:hAnsi="Times New Roman"/>
          <w:highlight w:val="yellow"/>
        </w:rPr>
        <w:t>cds</w:t>
      </w:r>
      <w:proofErr w:type="spellEnd"/>
    </w:p>
    <w:p w14:paraId="7CF3858E" w14:textId="35BA27BB" w:rsidR="00CA0702" w:rsidRPr="007315F8" w:rsidRDefault="00CA0702" w:rsidP="00CA0702">
      <w:pPr>
        <w:rPr>
          <w:rFonts w:ascii="Times New Roman" w:hAnsi="Times New Roman"/>
        </w:rPr>
      </w:pPr>
      <w:r w:rsidRPr="007315F8">
        <w:rPr>
          <w:rFonts w:ascii="Times New Roman" w:hAnsi="Times New Roman"/>
        </w:rPr>
        <w:t>AAGGCAGAAACAGCGGCAGTGGAGTGTGTGGCCGACTTTACGACGTTAACTTTGGGCTTTTTTAACTCCAATAATGCCGTATGCTAACCAACCCACCGTGAAGATCACAGAACTGACAGACGAAAATGTCAAGTTCGTCATTGAAAACACTGATTTGGCGGTTGCAAACTCCATCCGCCGCGTCTTCATGTCAGAAGTTGCCACTATAGCCATTGACTGGATCCAGATCGATGCCAATTCGTCGGTGCTGCATGATGAGTTTGTTGCACACAGAGTTGGTCTCATACCTCTCACAAGCGACGACATCGTGGACAAAATGCAGTATTCTAGGGACTGTACCTGTGATGATTTTTGTCCGGAGTGCTCTGTTGAGTTGACGCTGGACGTTCGATGTACTGAGGACCAGACACGTCATGTAACCTCACGTGACCTTTTGTCCAACAACCCACGAGTCATCCCGGTGACTTCCAGGAGTCGAGACAATGATCCCAATGACTACGTTGAACAAGATGACATTTTACTGGTGAAGCTTCGTAAAGGTCAGGAACTACGGCTCAGGGCGTACGCCAAGAAGGGCTTTGGTAAGGAGCACGCCAAGTGGAACCCAACAGCAGGGGTTTCCTTCGAGTACGACCCAGACAATGCACTGAGGCACACAGTCTACCCACGACCGGAGGAGTGGCCAAAGAGTGAATACTCAGAGATTGAGGAGGATGAGGTTCAGGCTCCCTATGACCCCAACGGAAAGCCAGAAAGGTTCTTTTACAACGTGGAGTCATGCGGCTCTCTGCGACCAGAGACCATCGTAATGTCAGCGCTGGCTGTGCTCAAGAAGAAGCTGAGTGATCTGCAGACTCAGCTGAGCCACGAGATCCAGAGCGACGTGCTCACCATCAACTGAGGGACACTCCCCAGACAGAGCAAGACCTGCTTTTTACAGATTTGTACAGACCAGAGGGGCAGATTCAGGATCGCTGTTCAGGTCACACGGCACACATCCAAATATTTGTTGTGGAGTTAGATGTATCCTCCCCGGATACTGGCCATGGATCTGTATGTGTCTGTTATCAAAGGCCAAGTTGTGATTCTTGAGCTCTTATATGAACCAATAAGAGCTGTAAAAGTTATTATATTAAATGGTTAATTATTAGAAATCATGACTCATTATTTTTGTTATTATTATCATTATTATGAAACCTCCATATCCAAAATTACAAATGATTTTCATTTATCTGGACATTTTTTAGATTATTTCAGCACCAGCAGATATTGTAACATCAGCTGTCCAATATAAGGTCCGTGTCTGAAGGGGAGTTTGGCTCAGAATGATACAAATATAGTTTCATTGTCAGCAGTGTAACACTTACACTATTTGATTATTATGTTAAATGTTCCTTTTTAAATAAATCTGTTTGTGTTCT</w:t>
      </w:r>
    </w:p>
    <w:p w14:paraId="2CDDCB83" w14:textId="4192F3FF" w:rsidR="00CA0702" w:rsidRPr="007315F8" w:rsidRDefault="00CA0702" w:rsidP="00CA0702">
      <w:pPr>
        <w:rPr>
          <w:rFonts w:ascii="Times New Roman" w:hAnsi="Times New Roman" w:hint="eastAsia"/>
        </w:rPr>
      </w:pPr>
      <w:r w:rsidRPr="007315F8">
        <w:rPr>
          <w:rFonts w:ascii="Times New Roman" w:hAnsi="Times New Roman"/>
          <w:highlight w:val="yellow"/>
        </w:rPr>
        <w:t>&gt;Seq7 [organism=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</w:t>
      </w:r>
      <w:proofErr w:type="gramStart"/>
      <w:r w:rsidRPr="007315F8">
        <w:rPr>
          <w:rFonts w:ascii="Times New Roman" w:hAnsi="Times New Roman"/>
          <w:highlight w:val="yellow"/>
        </w:rPr>
        <w:t>maculatus ]</w:t>
      </w:r>
      <w:proofErr w:type="gramEnd"/>
      <w:r w:rsidRPr="007315F8">
        <w:rPr>
          <w:rFonts w:ascii="Times New Roman" w:hAnsi="Times New Roman"/>
          <w:highlight w:val="yellow"/>
        </w:rPr>
        <w:t xml:space="preserve"> 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maculatus (spotted sea bass) Ribosomal protein L7 (RPL7) mRNA, partial </w:t>
      </w:r>
      <w:proofErr w:type="spellStart"/>
      <w:r w:rsidRPr="007315F8">
        <w:rPr>
          <w:rFonts w:ascii="Times New Roman" w:hAnsi="Times New Roman"/>
          <w:highlight w:val="yellow"/>
        </w:rPr>
        <w:t>cds</w:t>
      </w:r>
      <w:proofErr w:type="spellEnd"/>
    </w:p>
    <w:p w14:paraId="22AE42C7" w14:textId="61417319" w:rsidR="00CA0702" w:rsidRPr="007315F8" w:rsidRDefault="00CA0702" w:rsidP="00CA0702">
      <w:pPr>
        <w:rPr>
          <w:rFonts w:ascii="Times New Roman" w:hAnsi="Times New Roman" w:hint="eastAsia"/>
        </w:rPr>
      </w:pPr>
      <w:bookmarkStart w:id="2" w:name="OLE_LINK65"/>
      <w:bookmarkStart w:id="3" w:name="OLE_LINK66"/>
      <w:r w:rsidRPr="007315F8">
        <w:rPr>
          <w:rFonts w:ascii="Times New Roman" w:hAnsi="Times New Roman"/>
        </w:rPr>
        <w:t>CGGTTCTTTTTTTCAGCCAGCTCTTTCTCGGTGGACGCAATGGCGGACGCAGAAAAAAAGGTTCCGGCGGTCCCTGAGAGCCTTTTGAAAAGGCGAAAGGCCTTCGCCA</w:t>
      </w:r>
      <w:r w:rsidRPr="007315F8">
        <w:rPr>
          <w:rFonts w:ascii="Times New Roman" w:hAnsi="Times New Roman"/>
        </w:rPr>
        <w:lastRenderedPageBreak/>
        <w:t>CCATGAAGGCCATGCGTCTCAAGAAGATGCTGGCTGAAAAAAAGAACCGCAAAGTGACCAGGAAACTGATCTACAAGAGGGCTGAGCAGTACCACAAGGAGTACAGGCAGATGTACAGGCGTGAAATCCGCCTGGGTCGCACTGCTCGCAAAGTGGGGAACTACTATGTGCCAGCAGAGCCCAAGCTGGCCTTTGTCATCAGGATCAGAGGTATCAACGGTGTCAGCCCCAAGGTCCGCAAGGTTTTGCAGCTTCTCCGTCTGCGCCAGATCTTCAATGGTGTGTTCGTCAGGCTGAACAAGGCTTCAATCAACATGCTCAGGATTGCCGAGCCTTACATCGCTTGGGGATACCCCAACCTGAAGTCTGTGCGCGAGCTGATCTACAAACGTGGCCATGGCAGAATGAGGAAACAGCGCATTGCCCTCACAGACAACGCTCTGGTGGAGAAGGCTCTTGGCAAATATGGCATCATCTGCGTTGAGGACCTCATCCATGAGATTTACACAGTTGGAAAGAACTTCAAGCCTGCCAACAACTTCCTGTGGCCCTTCAAGCTGTCATCCCCCCGCGGTGGTATGAACAAGAAGACCACACACTTTGTGGAGGGAGGCGACGCTGGCAACAGGGAGGATCAGATCAACAGAATGATCAGGAGGATGAACTAA</w:t>
      </w:r>
    </w:p>
    <w:p w14:paraId="68D98AD1" w14:textId="26E97521" w:rsidR="00CA0702" w:rsidRPr="007315F8" w:rsidRDefault="00CA0702" w:rsidP="00CA0702">
      <w:pPr>
        <w:rPr>
          <w:rFonts w:ascii="Times New Roman" w:hAnsi="Times New Roman" w:hint="eastAsia"/>
        </w:rPr>
      </w:pPr>
      <w:bookmarkStart w:id="4" w:name="_Hlk513713588"/>
      <w:bookmarkEnd w:id="2"/>
      <w:bookmarkEnd w:id="3"/>
      <w:r w:rsidRPr="007315F8">
        <w:rPr>
          <w:rFonts w:ascii="Times New Roman" w:hAnsi="Times New Roman"/>
          <w:highlight w:val="yellow"/>
        </w:rPr>
        <w:t>&gt;Seq8 [organism=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</w:t>
      </w:r>
      <w:proofErr w:type="gramStart"/>
      <w:r w:rsidRPr="007315F8">
        <w:rPr>
          <w:rFonts w:ascii="Times New Roman" w:hAnsi="Times New Roman"/>
          <w:highlight w:val="yellow"/>
        </w:rPr>
        <w:t>maculatus ]</w:t>
      </w:r>
      <w:proofErr w:type="gramEnd"/>
      <w:r w:rsidRPr="007315F8">
        <w:rPr>
          <w:rFonts w:ascii="Times New Roman" w:hAnsi="Times New Roman"/>
          <w:highlight w:val="yellow"/>
        </w:rPr>
        <w:t xml:space="preserve"> 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maculatus (spotted sea bass) &gt;</w:t>
      </w:r>
      <w:bookmarkEnd w:id="4"/>
      <w:r w:rsidRPr="007315F8">
        <w:rPr>
          <w:rFonts w:ascii="Times New Roman" w:hAnsi="Times New Roman"/>
          <w:highlight w:val="yellow"/>
        </w:rPr>
        <w:t xml:space="preserve">β-Actin (ACTB) </w:t>
      </w:r>
      <w:bookmarkStart w:id="5" w:name="_Hlk513713646"/>
      <w:bookmarkStart w:id="6" w:name="OLE_LINK64"/>
      <w:r w:rsidRPr="007315F8">
        <w:rPr>
          <w:rFonts w:ascii="Times New Roman" w:hAnsi="Times New Roman"/>
          <w:highlight w:val="yellow"/>
        </w:rPr>
        <w:t xml:space="preserve">mRNA, partial </w:t>
      </w:r>
      <w:proofErr w:type="spellStart"/>
      <w:r w:rsidRPr="007315F8">
        <w:rPr>
          <w:rFonts w:ascii="Times New Roman" w:hAnsi="Times New Roman"/>
          <w:highlight w:val="yellow"/>
        </w:rPr>
        <w:t>cds</w:t>
      </w:r>
      <w:bookmarkEnd w:id="5"/>
      <w:bookmarkEnd w:id="6"/>
      <w:proofErr w:type="spellEnd"/>
    </w:p>
    <w:p w14:paraId="12132EEF" w14:textId="06062401" w:rsidR="003F1238" w:rsidRDefault="00CA0702" w:rsidP="00CA0702">
      <w:pPr>
        <w:rPr>
          <w:rFonts w:ascii="Times New Roman" w:hAnsi="Times New Roman"/>
        </w:rPr>
      </w:pPr>
      <w:r w:rsidRPr="007315F8">
        <w:rPr>
          <w:rFonts w:ascii="Times New Roman" w:hAnsi="Times New Roman"/>
        </w:rPr>
        <w:t>ATGGAAGATGAAATCGCCGCACTGGTTGTTGACAACGGATCCGGTATGTGCAAAGCCGGATTCGCCGGAGACGACGCCCCTCGTGCTGTCTTCCCCTCCATCGTCGGTCGCCCCAGACATCAGGGAGTGATGGTGGGTATGGGCCAGAAGGACAGCTACGTTGGTGATGAAGCCCAGAGCAAGAGAGGTATCCTGACCCTGAAGTACCCCATCGAGCACGGTATTGTGACCAACTGGGATGACATGGAGAAGATCTGGCATCACACCTTCTACAACGAGCTGAGAGTTGCACCTGAGGAGCACCCAGTCCTGCTCACAGAGGCCCCCCTGAACCCCAAAGCCAACAGGGAGAAGATGACCCAGATCATGTTTGAGACCTTCAACACCCCCGCCATGTACGTTGCCATCCAGGCTGTGCTGTCCCTGTATGCCTCTGGTCGTACCACCGGTATCGTCATGGACTCCGGTGATGGTGTGACCCACACAGTGCCCATCTATGAGGGCTACGCCCTGCCCCACGCCATCCTGCGTCTGGACTTGGCCGGTCGCGACCTTACAGACTACCTCATGAAGATCCTGACAGAGCGTGGCTACTCCTTCACCACCACAGCCGAGAGGGAAATCGTGCGTGACATCAAGGAGAAGCTGTGCTATGTCGCCCTGGACTTCGAGCAGGAGATGGGCACCGCTGCCTCCTCCTCATCCCTGGAGAAGAGCTACGAGCTGCCCGACGGACAGGTCATCACCATTGGCAATGAGAGGTTCCGTTGCCCAGAGGCCCTCTTCCAGCCTTCCTTCCTCGGTATGGAGTCCTGCGGAATCCACGAGACCACCTACAACAGCATCATGAAGTGTGATGTCGACATCCGTAAGGACCTGTACGCCAACACAGTGCTGTCTGGAGGTACCACCATGTACCCCGGCATCGCTGACAGGATGCAGAAGGAGATCACAGCCCTGGCCCCATCCACCATGAAGATCAAGATCATTGCCCCACCTGAGCGTAAATACTCTGTCTGGATCGGAGGCTCCATCCTGGCCTCCCTGTCCACCTTCCAGCAGATGTGGATCAGCAAGCAGGAGTACGATGAGTCCGGCCCCTCCATCGTCCACCGCAAATGCTTCTAA</w:t>
      </w:r>
    </w:p>
    <w:p w14:paraId="349FED17" w14:textId="7C18CD38" w:rsidR="00312FB7" w:rsidRDefault="00312FB7" w:rsidP="00CA0702">
      <w:pPr>
        <w:rPr>
          <w:rFonts w:ascii="Times New Roman" w:hAnsi="Times New Roman"/>
          <w:highlight w:val="yellow"/>
        </w:rPr>
      </w:pPr>
      <w:r w:rsidRPr="007315F8">
        <w:rPr>
          <w:rFonts w:ascii="Times New Roman" w:hAnsi="Times New Roman"/>
          <w:highlight w:val="yellow"/>
        </w:rPr>
        <w:lastRenderedPageBreak/>
        <w:t>&gt;Seq8 [organism=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</w:t>
      </w:r>
      <w:proofErr w:type="gramStart"/>
      <w:r w:rsidRPr="007315F8">
        <w:rPr>
          <w:rFonts w:ascii="Times New Roman" w:hAnsi="Times New Roman"/>
          <w:highlight w:val="yellow"/>
        </w:rPr>
        <w:t>maculatus ]</w:t>
      </w:r>
      <w:proofErr w:type="gramEnd"/>
      <w:r w:rsidRPr="007315F8">
        <w:rPr>
          <w:rFonts w:ascii="Times New Roman" w:hAnsi="Times New Roman"/>
          <w:highlight w:val="yellow"/>
        </w:rPr>
        <w:t xml:space="preserve"> </w:t>
      </w:r>
      <w:proofErr w:type="spellStart"/>
      <w:r w:rsidRPr="007315F8">
        <w:rPr>
          <w:rFonts w:ascii="Times New Roman" w:hAnsi="Times New Roman"/>
          <w:highlight w:val="yellow"/>
        </w:rPr>
        <w:t>Lateolabrax</w:t>
      </w:r>
      <w:proofErr w:type="spellEnd"/>
      <w:r w:rsidRPr="007315F8">
        <w:rPr>
          <w:rFonts w:ascii="Times New Roman" w:hAnsi="Times New Roman"/>
          <w:highlight w:val="yellow"/>
        </w:rPr>
        <w:t xml:space="preserve"> maculatus (spotted sea bass) &gt;</w:t>
      </w:r>
      <w:r>
        <w:rPr>
          <w:rFonts w:ascii="Times New Roman" w:hAnsi="Times New Roman"/>
          <w:highlight w:val="yellow"/>
        </w:rPr>
        <w:t>18S rRNA(18S)</w:t>
      </w:r>
      <w:r w:rsidRPr="00312FB7">
        <w:rPr>
          <w:rFonts w:ascii="Times New Roman" w:hAnsi="Times New Roman"/>
          <w:highlight w:val="yellow"/>
        </w:rPr>
        <w:t xml:space="preserve"> </w:t>
      </w:r>
      <w:r w:rsidRPr="007315F8">
        <w:rPr>
          <w:rFonts w:ascii="Times New Roman" w:hAnsi="Times New Roman"/>
          <w:highlight w:val="yellow"/>
        </w:rPr>
        <w:t xml:space="preserve">mRNA, partial </w:t>
      </w:r>
      <w:proofErr w:type="spellStart"/>
      <w:r w:rsidRPr="007315F8">
        <w:rPr>
          <w:rFonts w:ascii="Times New Roman" w:hAnsi="Times New Roman"/>
          <w:highlight w:val="yellow"/>
        </w:rPr>
        <w:t>cds</w:t>
      </w:r>
      <w:proofErr w:type="spellEnd"/>
    </w:p>
    <w:p w14:paraId="76C78B9F" w14:textId="3F6C421F" w:rsidR="003B1D55" w:rsidRPr="007315F8" w:rsidRDefault="003B1D55" w:rsidP="003B1D55">
      <w:pPr>
        <w:rPr>
          <w:rFonts w:ascii="Times New Roman" w:hAnsi="Times New Roman"/>
        </w:rPr>
      </w:pPr>
      <w:r w:rsidRPr="003B1D55">
        <w:rPr>
          <w:rFonts w:ascii="Times New Roman" w:hAnsi="Times New Roman"/>
        </w:rPr>
        <w:t>TACAGGACTCTTTCGAGGCCCTGTAATTGGAATGAGTACACTTTAAATCCTTTAACGAGGATCAATTGGAGGGCAAGTCTGGTGCCAGCAGCCGCGGTAATTCCAGCTCCAATAGCGTATCTTAAAGTTGCTGCAGTTAAAAAGCTCGTAGTTGGATCTCGGGATCGAGCTGACGGTCCGCCGCGAGGCGAGCTACCGTCTGTCCCAGCCCCTGCCTCTCGGCGCCCCCTCGATGCTCTTAGCTGAGTGTCCCGCGGGGTCCGAAGCGTTTACTTTGAAAAAATTAGAGTGTTCAAAGCAGGCCCGGTCGCCTGAATACCGCAGCTAGGAATAATGGAATAGGACTCCGGTTCTATTTTGTGGGTTTTCTTTCTGAACTGGGGCCATGATTAAGAGGGACGGCCGGGGGCATTCGTATTGTGCCGCTAGAGGTGAAATTCTTGGACCGGCGCAAG</w:t>
      </w:r>
    </w:p>
    <w:p w14:paraId="5E85C86A" w14:textId="692F8C0E" w:rsidR="003B1D55" w:rsidRPr="007315F8" w:rsidRDefault="003B1D55" w:rsidP="003B1D55">
      <w:pPr>
        <w:rPr>
          <w:rFonts w:ascii="Times New Roman" w:hAnsi="Times New Roman" w:hint="eastAsia"/>
        </w:rPr>
      </w:pPr>
    </w:p>
    <w:sectPr w:rsidR="003B1D55" w:rsidRPr="00731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05C9E" w14:textId="77777777" w:rsidR="00AF06A6" w:rsidRDefault="00AF06A6" w:rsidP="00CA0702">
      <w:pPr>
        <w:spacing w:after="0" w:line="240" w:lineRule="auto"/>
      </w:pPr>
      <w:r>
        <w:separator/>
      </w:r>
    </w:p>
  </w:endnote>
  <w:endnote w:type="continuationSeparator" w:id="0">
    <w:p w14:paraId="2C5F1788" w14:textId="77777777" w:rsidR="00AF06A6" w:rsidRDefault="00AF06A6" w:rsidP="00CA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97BD1" w14:textId="77777777" w:rsidR="00AF06A6" w:rsidRDefault="00AF06A6" w:rsidP="00CA0702">
      <w:pPr>
        <w:spacing w:after="0" w:line="240" w:lineRule="auto"/>
      </w:pPr>
      <w:r>
        <w:separator/>
      </w:r>
    </w:p>
  </w:footnote>
  <w:footnote w:type="continuationSeparator" w:id="0">
    <w:p w14:paraId="090CA755" w14:textId="77777777" w:rsidR="00AF06A6" w:rsidRDefault="00AF06A6" w:rsidP="00CA0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88"/>
    <w:rsid w:val="00280ABE"/>
    <w:rsid w:val="00312FB7"/>
    <w:rsid w:val="003B1D55"/>
    <w:rsid w:val="003F1238"/>
    <w:rsid w:val="007315F8"/>
    <w:rsid w:val="00A43CF8"/>
    <w:rsid w:val="00AF06A6"/>
    <w:rsid w:val="00B0404A"/>
    <w:rsid w:val="00BA7F13"/>
    <w:rsid w:val="00CA0702"/>
    <w:rsid w:val="00ED6DBD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CD704"/>
  <w15:chartTrackingRefBased/>
  <w15:docId w15:val="{92F48B3C-C227-4F22-8983-C4D6CD22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702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0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7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70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7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1557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haolong</dc:creator>
  <cp:keywords/>
  <dc:description/>
  <cp:lastModifiedBy>wang haolong</cp:lastModifiedBy>
  <cp:revision>6</cp:revision>
  <dcterms:created xsi:type="dcterms:W3CDTF">2018-05-10T02:40:00Z</dcterms:created>
  <dcterms:modified xsi:type="dcterms:W3CDTF">2018-05-10T03:17:00Z</dcterms:modified>
</cp:coreProperties>
</file>