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AFE6B" w14:textId="5B635145" w:rsidR="0073719C" w:rsidRPr="00BC2398" w:rsidRDefault="0073719C" w:rsidP="0073719C">
      <w:pPr>
        <w:spacing w:line="30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pPr w:leftFromText="180" w:rightFromText="180" w:vertAnchor="text" w:horzAnchor="margin" w:tblpY="-25"/>
        <w:tblW w:w="8604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175"/>
        <w:gridCol w:w="1358"/>
        <w:gridCol w:w="1357"/>
        <w:gridCol w:w="1357"/>
        <w:gridCol w:w="1357"/>
      </w:tblGrid>
      <w:tr w:rsidR="00EB6C89" w:rsidRPr="002F3487" w14:paraId="54614CE9" w14:textId="77777777" w:rsidTr="00EB6C89">
        <w:trPr>
          <w:trHeight w:val="279"/>
        </w:trPr>
        <w:tc>
          <w:tcPr>
            <w:tcW w:w="31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E1B0C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Genus/Treatment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0841D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</w:t>
            </w:r>
          </w:p>
        </w:tc>
        <w:tc>
          <w:tcPr>
            <w:tcW w:w="135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8FD9C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2YR</w:t>
            </w:r>
          </w:p>
        </w:tc>
        <w:tc>
          <w:tcPr>
            <w:tcW w:w="135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648E7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5YR</w:t>
            </w:r>
          </w:p>
        </w:tc>
        <w:tc>
          <w:tcPr>
            <w:tcW w:w="135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789E1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10YR</w:t>
            </w:r>
          </w:p>
        </w:tc>
      </w:tr>
      <w:tr w:rsidR="00EB6C89" w:rsidRPr="002F3487" w14:paraId="651BE8C6" w14:textId="77777777" w:rsidTr="00EB6C89">
        <w:trPr>
          <w:trHeight w:val="279"/>
        </w:trPr>
        <w:tc>
          <w:tcPr>
            <w:tcW w:w="31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06E1F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Rhodoplanes</w:t>
            </w:r>
            <w:proofErr w:type="spellEnd"/>
          </w:p>
        </w:tc>
        <w:tc>
          <w:tcPr>
            <w:tcW w:w="135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D6F2E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7.48±1.99a</w:t>
            </w:r>
          </w:p>
        </w:tc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F2256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6.74±0.99a</w:t>
            </w:r>
          </w:p>
        </w:tc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502ED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7.24±1.77a</w:t>
            </w:r>
          </w:p>
        </w:tc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E1516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8.10±1.15a</w:t>
            </w:r>
          </w:p>
        </w:tc>
      </w:tr>
      <w:tr w:rsidR="00EB6C89" w:rsidRPr="002F3487" w14:paraId="7810296B" w14:textId="77777777" w:rsidTr="00EB6C89">
        <w:trPr>
          <w:trHeight w:val="279"/>
        </w:trPr>
        <w:tc>
          <w:tcPr>
            <w:tcW w:w="3175" w:type="dxa"/>
            <w:shd w:val="clear" w:color="auto" w:fill="auto"/>
            <w:noWrap/>
            <w:vAlign w:val="center"/>
            <w:hideMark/>
          </w:tcPr>
          <w:p w14:paraId="7ABDD076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norank_o__</w:t>
            </w:r>
            <w:proofErr w:type="spellStart"/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Actinomycetales</w:t>
            </w:r>
            <w:proofErr w:type="spellEnd"/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5EF34B95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5.88±1.11a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36A771C4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7.73±1.74a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50C42F7D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5.75±1.78a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115EAC99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6.70±1.56a</w:t>
            </w:r>
          </w:p>
        </w:tc>
      </w:tr>
      <w:tr w:rsidR="00EB6C89" w:rsidRPr="002F3487" w14:paraId="64CDBF90" w14:textId="77777777" w:rsidTr="00EB6C89">
        <w:trPr>
          <w:trHeight w:val="279"/>
        </w:trPr>
        <w:tc>
          <w:tcPr>
            <w:tcW w:w="3175" w:type="dxa"/>
            <w:shd w:val="clear" w:color="auto" w:fill="auto"/>
            <w:noWrap/>
            <w:vAlign w:val="center"/>
            <w:hideMark/>
          </w:tcPr>
          <w:p w14:paraId="1F11E4C9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norank_f__</w:t>
            </w:r>
            <w:proofErr w:type="spellStart"/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Rhodospirillaceae</w:t>
            </w:r>
            <w:proofErr w:type="spellEnd"/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C82B0B0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6.58±2.46a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0CC11639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8.84±1.67a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667E4AB8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7.47±1.95a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16054FA9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6.74±1.23a</w:t>
            </w:r>
          </w:p>
        </w:tc>
      </w:tr>
      <w:tr w:rsidR="00EB6C89" w:rsidRPr="002F3487" w14:paraId="79F36AC2" w14:textId="77777777" w:rsidTr="00EB6C89">
        <w:trPr>
          <w:trHeight w:val="279"/>
        </w:trPr>
        <w:tc>
          <w:tcPr>
            <w:tcW w:w="3175" w:type="dxa"/>
            <w:shd w:val="clear" w:color="auto" w:fill="auto"/>
            <w:noWrap/>
            <w:vAlign w:val="center"/>
            <w:hideMark/>
          </w:tcPr>
          <w:p w14:paraId="443AE7DB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norank_o__</w:t>
            </w:r>
            <w:proofErr w:type="spellStart"/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Acidimicrobiales</w:t>
            </w:r>
            <w:proofErr w:type="spellEnd"/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2DD8FA8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2.61±1.11ab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28DCE45E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3.84±0.32a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3D31B6CD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2.09±0.75b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373EA958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3.66±0.82a</w:t>
            </w:r>
          </w:p>
        </w:tc>
      </w:tr>
      <w:tr w:rsidR="00EB6C89" w:rsidRPr="002F3487" w14:paraId="6DCB821E" w14:textId="77777777" w:rsidTr="00EB6C89">
        <w:trPr>
          <w:trHeight w:val="279"/>
        </w:trPr>
        <w:tc>
          <w:tcPr>
            <w:tcW w:w="3175" w:type="dxa"/>
            <w:shd w:val="clear" w:color="auto" w:fill="auto"/>
            <w:noWrap/>
            <w:vAlign w:val="center"/>
            <w:hideMark/>
          </w:tcPr>
          <w:p w14:paraId="0A5393DC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norank_p__WPS-2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35C0A4E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2.10±1.03ab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3D0432B2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2.75±0.17a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6519A0C4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1.41±0.56b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233971B2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2.90±0.28a</w:t>
            </w:r>
          </w:p>
        </w:tc>
      </w:tr>
      <w:tr w:rsidR="00EB6C89" w:rsidRPr="002F3487" w14:paraId="19929E88" w14:textId="77777777" w:rsidTr="00EB6C89">
        <w:trPr>
          <w:trHeight w:val="279"/>
        </w:trPr>
        <w:tc>
          <w:tcPr>
            <w:tcW w:w="3175" w:type="dxa"/>
            <w:shd w:val="clear" w:color="auto" w:fill="auto"/>
            <w:noWrap/>
            <w:vAlign w:val="center"/>
            <w:hideMark/>
          </w:tcPr>
          <w:p w14:paraId="334BAB8A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norank_o__Ellin329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900A3AC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1.73±0.21b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2893F5D2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2.60±0.26a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4F4A4856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1.76±0.17b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6FC5FD48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2.47±0.55a</w:t>
            </w:r>
          </w:p>
        </w:tc>
      </w:tr>
      <w:tr w:rsidR="00EB6C89" w:rsidRPr="002F3487" w14:paraId="7B90A3EF" w14:textId="77777777" w:rsidTr="00EB6C89">
        <w:trPr>
          <w:trHeight w:val="279"/>
        </w:trPr>
        <w:tc>
          <w:tcPr>
            <w:tcW w:w="3175" w:type="dxa"/>
            <w:shd w:val="clear" w:color="auto" w:fill="auto"/>
            <w:noWrap/>
            <w:vAlign w:val="center"/>
            <w:hideMark/>
          </w:tcPr>
          <w:p w14:paraId="28D8861F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norank_f__</w:t>
            </w:r>
            <w:proofErr w:type="spellStart"/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Conexibacteraceae</w:t>
            </w:r>
            <w:proofErr w:type="spellEnd"/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59E2E61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1.22±0.46bc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7065EDEA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2.59±0.26a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1165306F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0.99±0.28c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71FFC0B4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1.83±0.43b</w:t>
            </w:r>
          </w:p>
        </w:tc>
      </w:tr>
      <w:tr w:rsidR="00EB6C89" w:rsidRPr="002F3487" w14:paraId="080568EA" w14:textId="77777777" w:rsidTr="00EB6C89">
        <w:trPr>
          <w:trHeight w:val="279"/>
        </w:trPr>
        <w:tc>
          <w:tcPr>
            <w:tcW w:w="3175" w:type="dxa"/>
            <w:shd w:val="clear" w:color="auto" w:fill="auto"/>
            <w:noWrap/>
            <w:vAlign w:val="center"/>
            <w:hideMark/>
          </w:tcPr>
          <w:p w14:paraId="76EE136A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norank_f__</w:t>
            </w:r>
            <w:proofErr w:type="spellStart"/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Acetobacteraceae</w:t>
            </w:r>
            <w:proofErr w:type="spellEnd"/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66BB2A2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3.21±1.1a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0CB0C4B3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2.41±0.04ab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7476C451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1.67±0.5b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0B564799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1.99±0.31b</w:t>
            </w:r>
          </w:p>
        </w:tc>
      </w:tr>
      <w:tr w:rsidR="00EB6C89" w:rsidRPr="002F3487" w14:paraId="1F19F2E1" w14:textId="77777777" w:rsidTr="00EB6C89">
        <w:trPr>
          <w:trHeight w:val="279"/>
        </w:trPr>
        <w:tc>
          <w:tcPr>
            <w:tcW w:w="3175" w:type="dxa"/>
            <w:shd w:val="clear" w:color="auto" w:fill="auto"/>
            <w:noWrap/>
            <w:vAlign w:val="center"/>
            <w:hideMark/>
          </w:tcPr>
          <w:p w14:paraId="5296928D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Bradyrhizobium</w:t>
            </w:r>
            <w:proofErr w:type="spellEnd"/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581183E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3.78±1.43a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748BE760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2.76±0.42ab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36383A99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3.56±0.42a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262CC8A4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1.86±0.38b</w:t>
            </w:r>
          </w:p>
        </w:tc>
      </w:tr>
      <w:tr w:rsidR="00EB6C89" w:rsidRPr="002F3487" w14:paraId="292693B9" w14:textId="77777777" w:rsidTr="00EB6C89">
        <w:trPr>
          <w:trHeight w:val="279"/>
        </w:trPr>
        <w:tc>
          <w:tcPr>
            <w:tcW w:w="3175" w:type="dxa"/>
            <w:shd w:val="clear" w:color="auto" w:fill="auto"/>
            <w:noWrap/>
            <w:vAlign w:val="center"/>
            <w:hideMark/>
          </w:tcPr>
          <w:p w14:paraId="4187572A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norank_f__</w:t>
            </w:r>
            <w:proofErr w:type="spellStart"/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Caulobacteraceae</w:t>
            </w:r>
            <w:proofErr w:type="spellEnd"/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027AD4B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1.39±0.09a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0D2FD138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1.55±0.11a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7E7A02F2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1.04±0.16b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29CFEF93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1.46±0.2a</w:t>
            </w:r>
          </w:p>
        </w:tc>
      </w:tr>
      <w:tr w:rsidR="00EB6C89" w:rsidRPr="002F3487" w14:paraId="62A2130C" w14:textId="77777777" w:rsidTr="00EB6C89">
        <w:trPr>
          <w:trHeight w:val="279"/>
        </w:trPr>
        <w:tc>
          <w:tcPr>
            <w:tcW w:w="3175" w:type="dxa"/>
            <w:shd w:val="clear" w:color="auto" w:fill="auto"/>
            <w:noWrap/>
            <w:vAlign w:val="center"/>
            <w:hideMark/>
          </w:tcPr>
          <w:p w14:paraId="47FDF853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norank_o__</w:t>
            </w:r>
            <w:proofErr w:type="spellStart"/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Actinomycetales</w:t>
            </w:r>
            <w:proofErr w:type="spellEnd"/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52C5301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0.89±0.35b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407938D0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1.56±0.25a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05854953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0.62±0.04b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655AACBF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1.09±0.43ab</w:t>
            </w:r>
          </w:p>
        </w:tc>
      </w:tr>
      <w:tr w:rsidR="00EB6C89" w:rsidRPr="002F3487" w14:paraId="61942896" w14:textId="77777777" w:rsidTr="00EB6C89">
        <w:trPr>
          <w:trHeight w:val="279"/>
        </w:trPr>
        <w:tc>
          <w:tcPr>
            <w:tcW w:w="3175" w:type="dxa"/>
            <w:shd w:val="clear" w:color="auto" w:fill="auto"/>
            <w:noWrap/>
            <w:vAlign w:val="center"/>
            <w:hideMark/>
          </w:tcPr>
          <w:p w14:paraId="7EC19044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norank_f__</w:t>
            </w:r>
            <w:proofErr w:type="spellStart"/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Acetobacteraceae</w:t>
            </w:r>
            <w:proofErr w:type="spellEnd"/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2C889E5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1.04±0.18a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425F0682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1.05±0.15a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52898DC8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1.05±0.16b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0211025C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1.05±0.17ab</w:t>
            </w:r>
          </w:p>
        </w:tc>
      </w:tr>
      <w:tr w:rsidR="00EB6C89" w:rsidRPr="002F3487" w14:paraId="0BCC2D7E" w14:textId="77777777" w:rsidTr="00EB6C89">
        <w:trPr>
          <w:trHeight w:val="279"/>
        </w:trPr>
        <w:tc>
          <w:tcPr>
            <w:tcW w:w="3175" w:type="dxa"/>
            <w:shd w:val="clear" w:color="auto" w:fill="auto"/>
            <w:noWrap/>
            <w:vAlign w:val="center"/>
            <w:hideMark/>
          </w:tcPr>
          <w:p w14:paraId="0BE5DFEF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Candidatus</w:t>
            </w:r>
            <w:proofErr w:type="spellEnd"/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Koribacter</w:t>
            </w:r>
            <w:proofErr w:type="spellEnd"/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CCC8B59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0.81±0.4b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1E0A9FAA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1.50±0.15ab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189BF76E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1.11±0.76ab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326FF30E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1.94±0.54a</w:t>
            </w:r>
          </w:p>
        </w:tc>
      </w:tr>
      <w:tr w:rsidR="00EB6C89" w:rsidRPr="002F3487" w14:paraId="6681A6C0" w14:textId="77777777" w:rsidTr="00EB6C89">
        <w:trPr>
          <w:trHeight w:val="279"/>
        </w:trPr>
        <w:tc>
          <w:tcPr>
            <w:tcW w:w="3175" w:type="dxa"/>
            <w:shd w:val="clear" w:color="auto" w:fill="auto"/>
            <w:noWrap/>
            <w:vAlign w:val="center"/>
            <w:hideMark/>
          </w:tcPr>
          <w:p w14:paraId="32F9E03D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norank_o__iii1-15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71C571B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0.65±0.37b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55468392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0.65±0.05b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0D324CF0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1.80±1.04a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5DBE3EF2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1.41±0.14ab</w:t>
            </w:r>
          </w:p>
        </w:tc>
      </w:tr>
      <w:tr w:rsidR="00EB6C89" w:rsidRPr="002F3487" w14:paraId="1E0BDC6C" w14:textId="77777777" w:rsidTr="00EB6C89">
        <w:trPr>
          <w:trHeight w:val="279"/>
        </w:trPr>
        <w:tc>
          <w:tcPr>
            <w:tcW w:w="3175" w:type="dxa"/>
            <w:shd w:val="clear" w:color="auto" w:fill="auto"/>
            <w:noWrap/>
            <w:vAlign w:val="center"/>
            <w:hideMark/>
          </w:tcPr>
          <w:p w14:paraId="16E6EF9D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norank_f__</w:t>
            </w:r>
            <w:proofErr w:type="spellStart"/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Methylocystaceae</w:t>
            </w:r>
            <w:proofErr w:type="spellEnd"/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4832809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1.61±0.42a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26A3BE7B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1.02±0.39b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72CF4D05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0.79±0.14b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15CABEF1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0.96±0.16b</w:t>
            </w:r>
          </w:p>
        </w:tc>
      </w:tr>
      <w:tr w:rsidR="00EB6C89" w:rsidRPr="002F3487" w14:paraId="2229C30D" w14:textId="77777777" w:rsidTr="00EB6C89">
        <w:trPr>
          <w:trHeight w:val="279"/>
        </w:trPr>
        <w:tc>
          <w:tcPr>
            <w:tcW w:w="3175" w:type="dxa"/>
            <w:shd w:val="clear" w:color="auto" w:fill="auto"/>
            <w:noWrap/>
            <w:vAlign w:val="center"/>
            <w:hideMark/>
          </w:tcPr>
          <w:p w14:paraId="4813EFE7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norank_o__</w:t>
            </w:r>
            <w:proofErr w:type="spellStart"/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Myxococcales</w:t>
            </w:r>
            <w:proofErr w:type="spellEnd"/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FE7547F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1.95±0.53a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28A17556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1.00±0.08b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551F3EFB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1.63±0.38ab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2ABFFBC0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1.17±0.33b</w:t>
            </w:r>
          </w:p>
        </w:tc>
      </w:tr>
      <w:tr w:rsidR="00EB6C89" w:rsidRPr="002F3487" w14:paraId="17BA4D35" w14:textId="77777777" w:rsidTr="00EB6C89">
        <w:trPr>
          <w:trHeight w:val="279"/>
        </w:trPr>
        <w:tc>
          <w:tcPr>
            <w:tcW w:w="3175" w:type="dxa"/>
            <w:shd w:val="clear" w:color="auto" w:fill="auto"/>
            <w:noWrap/>
            <w:vAlign w:val="center"/>
            <w:hideMark/>
          </w:tcPr>
          <w:p w14:paraId="372C9C72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norank_c__JG37-AG-4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57A8945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0.23±0.18c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08F0FD54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1.06±0.36a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20332A27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0.47±0.07bc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65E4DB34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0.78±0.09ab</w:t>
            </w:r>
          </w:p>
        </w:tc>
      </w:tr>
      <w:tr w:rsidR="00EB6C89" w:rsidRPr="002F3487" w14:paraId="22C03A06" w14:textId="77777777" w:rsidTr="00EB6C89">
        <w:trPr>
          <w:trHeight w:val="279"/>
        </w:trPr>
        <w:tc>
          <w:tcPr>
            <w:tcW w:w="3175" w:type="dxa"/>
            <w:shd w:val="clear" w:color="auto" w:fill="auto"/>
            <w:noWrap/>
            <w:vAlign w:val="center"/>
            <w:hideMark/>
          </w:tcPr>
          <w:p w14:paraId="6130B2A2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Mycobacterium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441DC87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0.95±0.28ab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0DB5DB32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1.24±0.16a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14A6D0D4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1.06±0.34ab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5EA60950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0.72±0.03b</w:t>
            </w:r>
          </w:p>
        </w:tc>
      </w:tr>
      <w:tr w:rsidR="00EB6C89" w:rsidRPr="002F3487" w14:paraId="5D6703AD" w14:textId="77777777" w:rsidTr="00EB6C89">
        <w:trPr>
          <w:trHeight w:val="279"/>
        </w:trPr>
        <w:tc>
          <w:tcPr>
            <w:tcW w:w="3175" w:type="dxa"/>
            <w:shd w:val="clear" w:color="auto" w:fill="auto"/>
            <w:noWrap/>
            <w:vAlign w:val="center"/>
            <w:hideMark/>
          </w:tcPr>
          <w:p w14:paraId="437ECA9A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norank_o__</w:t>
            </w:r>
            <w:proofErr w:type="spellStart"/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Solirubrobacterales</w:t>
            </w:r>
            <w:proofErr w:type="spellEnd"/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22F484A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0.16±0.14c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1AF530A0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0.89±0.14a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4B5739C6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0.08±0.05c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6C503DFD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0.62±0.17b</w:t>
            </w:r>
          </w:p>
        </w:tc>
      </w:tr>
      <w:tr w:rsidR="00EB6C89" w:rsidRPr="002F3487" w14:paraId="5230192A" w14:textId="77777777" w:rsidTr="00EB6C89">
        <w:trPr>
          <w:trHeight w:val="279"/>
        </w:trPr>
        <w:tc>
          <w:tcPr>
            <w:tcW w:w="3175" w:type="dxa"/>
            <w:shd w:val="clear" w:color="auto" w:fill="auto"/>
            <w:noWrap/>
            <w:vAlign w:val="center"/>
            <w:hideMark/>
          </w:tcPr>
          <w:p w14:paraId="5404EBEC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norank_c__TK17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5BDBA209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0.36±0.06ab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13E4234A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0.35±0.06ab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322A9690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0.25±0.05b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26DEF37F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0.43±0.09a</w:t>
            </w:r>
          </w:p>
        </w:tc>
      </w:tr>
      <w:tr w:rsidR="00EB6C89" w:rsidRPr="002F3487" w14:paraId="51E031F6" w14:textId="77777777" w:rsidTr="00EB6C89">
        <w:trPr>
          <w:trHeight w:val="279"/>
        </w:trPr>
        <w:tc>
          <w:tcPr>
            <w:tcW w:w="3175" w:type="dxa"/>
            <w:shd w:val="clear" w:color="auto" w:fill="auto"/>
            <w:noWrap/>
            <w:vAlign w:val="center"/>
            <w:hideMark/>
          </w:tcPr>
          <w:p w14:paraId="1A424BC8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Conexibacter</w:t>
            </w:r>
            <w:proofErr w:type="spellEnd"/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C62043B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0.31±0.08ab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57493DB3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0.48±0.1a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2FD0D604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0.14±0.08b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79AF370F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0.29±0.25ab</w:t>
            </w:r>
          </w:p>
        </w:tc>
      </w:tr>
      <w:tr w:rsidR="00EB6C89" w:rsidRPr="002F3487" w14:paraId="6A22A38B" w14:textId="77777777" w:rsidTr="00EB6C89">
        <w:trPr>
          <w:trHeight w:val="279"/>
        </w:trPr>
        <w:tc>
          <w:tcPr>
            <w:tcW w:w="3175" w:type="dxa"/>
            <w:shd w:val="clear" w:color="auto" w:fill="auto"/>
            <w:noWrap/>
            <w:vAlign w:val="center"/>
            <w:hideMark/>
          </w:tcPr>
          <w:p w14:paraId="20E9796B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Skermanella</w:t>
            </w:r>
            <w:proofErr w:type="spellEnd"/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7E3C98D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1.21±1.03a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38B7EB3B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0.68±0.13ab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02C81B71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0.13±0.1b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51D16BD5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0.53±0.38ab</w:t>
            </w:r>
          </w:p>
        </w:tc>
      </w:tr>
      <w:tr w:rsidR="00EB6C89" w:rsidRPr="002F3487" w14:paraId="7B2EE061" w14:textId="77777777" w:rsidTr="00EB6C89">
        <w:trPr>
          <w:trHeight w:val="279"/>
        </w:trPr>
        <w:tc>
          <w:tcPr>
            <w:tcW w:w="3175" w:type="dxa"/>
            <w:shd w:val="clear" w:color="auto" w:fill="auto"/>
            <w:noWrap/>
            <w:vAlign w:val="center"/>
            <w:hideMark/>
          </w:tcPr>
          <w:p w14:paraId="4DE9022F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Azospirillum</w:t>
            </w:r>
            <w:proofErr w:type="spellEnd"/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F05941F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0.53±0.1b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14105B4E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0.98±0.11a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528B847E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0.82±0.39ab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4D66C8B7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0.43±0.08b</w:t>
            </w:r>
          </w:p>
        </w:tc>
      </w:tr>
      <w:tr w:rsidR="00EB6C89" w:rsidRPr="002F3487" w14:paraId="6D1E254E" w14:textId="77777777" w:rsidTr="00EB6C89">
        <w:trPr>
          <w:trHeight w:val="279"/>
        </w:trPr>
        <w:tc>
          <w:tcPr>
            <w:tcW w:w="3175" w:type="dxa"/>
            <w:shd w:val="clear" w:color="auto" w:fill="auto"/>
            <w:noWrap/>
            <w:vAlign w:val="center"/>
            <w:hideMark/>
          </w:tcPr>
          <w:p w14:paraId="5062E984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norank_f__</w:t>
            </w:r>
            <w:proofErr w:type="spellStart"/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Pseudonocardiaceae</w:t>
            </w:r>
            <w:proofErr w:type="spellEnd"/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DA54597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0.02±0.04b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486BAD7D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0.12±0.12b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65EB6328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0.04±0.04b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1247F211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0.38±0.09a</w:t>
            </w:r>
          </w:p>
        </w:tc>
      </w:tr>
      <w:tr w:rsidR="00EB6C89" w:rsidRPr="002F3487" w14:paraId="2AAF2078" w14:textId="77777777" w:rsidTr="00EB6C89">
        <w:trPr>
          <w:trHeight w:val="279"/>
        </w:trPr>
        <w:tc>
          <w:tcPr>
            <w:tcW w:w="3175" w:type="dxa"/>
            <w:shd w:val="clear" w:color="auto" w:fill="auto"/>
            <w:noWrap/>
            <w:vAlign w:val="center"/>
            <w:hideMark/>
          </w:tcPr>
          <w:p w14:paraId="388A04D7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i/>
                <w:color w:val="000000"/>
                <w:kern w:val="0"/>
                <w:sz w:val="22"/>
              </w:rPr>
              <w:t>norank_c__TM7-1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1E88E57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0.35±0.09b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71A95819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0.59±0.16a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08A5B5A4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0.29±0.06b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5836001C" w14:textId="77777777" w:rsidR="00EB6C89" w:rsidRPr="002F3487" w:rsidRDefault="00EB6C89" w:rsidP="00EB6C8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F348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0.46±0.15ab</w:t>
            </w:r>
          </w:p>
        </w:tc>
      </w:tr>
    </w:tbl>
    <w:p w14:paraId="18810023" w14:textId="1ED557C9" w:rsidR="002F3487" w:rsidRPr="0073719C" w:rsidRDefault="002F3487"/>
    <w:p w14:paraId="32D8DA1A" w14:textId="69C0B94A" w:rsidR="002F3487" w:rsidRDefault="002F3487"/>
    <w:p w14:paraId="21914246" w14:textId="1B7D5D75" w:rsidR="00C61565" w:rsidRDefault="00C61565"/>
    <w:p w14:paraId="33771E62" w14:textId="7BD55703" w:rsidR="00EB6C89" w:rsidRDefault="00EB6C89"/>
    <w:p w14:paraId="4277FDE2" w14:textId="1053A13E" w:rsidR="00EB6C89" w:rsidRDefault="00EB6C89"/>
    <w:p w14:paraId="735D8EB4" w14:textId="67387EA8" w:rsidR="00EB6C89" w:rsidRDefault="00EB6C89"/>
    <w:p w14:paraId="7D5FE931" w14:textId="6381E7CC" w:rsidR="00EB6C89" w:rsidRDefault="00EB6C89"/>
    <w:p w14:paraId="09A665A3" w14:textId="4F95E09A" w:rsidR="00EB6C89" w:rsidRDefault="00EB6C89"/>
    <w:p w14:paraId="43D64B3D" w14:textId="0F112E17" w:rsidR="00EB6C89" w:rsidRDefault="00EB6C89"/>
    <w:p w14:paraId="2121F469" w14:textId="2EAA21A2" w:rsidR="00EB6C89" w:rsidRDefault="00EB6C89"/>
    <w:p w14:paraId="008E0284" w14:textId="6CCA98A7" w:rsidR="006A1DED" w:rsidRPr="00512CFA" w:rsidRDefault="006A1DED" w:rsidP="00E8363B">
      <w:pPr>
        <w:rPr>
          <w:rFonts w:ascii="Times New Roman" w:hAnsi="Times New Roman" w:cs="Times New Roman"/>
        </w:rPr>
      </w:pPr>
    </w:p>
    <w:sectPr w:rsidR="006A1DED" w:rsidRPr="00512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D6D74" w14:textId="77777777" w:rsidR="00DF5ED6" w:rsidRDefault="00DF5ED6" w:rsidP="00A40BFE">
      <w:r>
        <w:separator/>
      </w:r>
    </w:p>
  </w:endnote>
  <w:endnote w:type="continuationSeparator" w:id="0">
    <w:p w14:paraId="53CEA178" w14:textId="77777777" w:rsidR="00DF5ED6" w:rsidRDefault="00DF5ED6" w:rsidP="00A4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16B5D" w14:textId="77777777" w:rsidR="00DF5ED6" w:rsidRDefault="00DF5ED6" w:rsidP="00A40BFE">
      <w:r>
        <w:separator/>
      </w:r>
    </w:p>
  </w:footnote>
  <w:footnote w:type="continuationSeparator" w:id="0">
    <w:p w14:paraId="4167CB5A" w14:textId="77777777" w:rsidR="00DF5ED6" w:rsidRDefault="00DF5ED6" w:rsidP="00A4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0C"/>
    <w:rsid w:val="00047CE3"/>
    <w:rsid w:val="00240685"/>
    <w:rsid w:val="00263AA1"/>
    <w:rsid w:val="002F3487"/>
    <w:rsid w:val="003970FB"/>
    <w:rsid w:val="0041329B"/>
    <w:rsid w:val="00437021"/>
    <w:rsid w:val="004F520C"/>
    <w:rsid w:val="00512CFA"/>
    <w:rsid w:val="006A1DED"/>
    <w:rsid w:val="006A5955"/>
    <w:rsid w:val="0073719C"/>
    <w:rsid w:val="0083348B"/>
    <w:rsid w:val="00877024"/>
    <w:rsid w:val="00953435"/>
    <w:rsid w:val="00A0726B"/>
    <w:rsid w:val="00A40BFE"/>
    <w:rsid w:val="00B32466"/>
    <w:rsid w:val="00C61565"/>
    <w:rsid w:val="00DF5ED6"/>
    <w:rsid w:val="00E8363B"/>
    <w:rsid w:val="00EB6C89"/>
    <w:rsid w:val="00F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99B3E"/>
  <w15:chartTrackingRefBased/>
  <w15:docId w15:val="{EE13F7AD-9980-48BC-8C65-3332D599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0B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0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0B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jiayu li</dc:creator>
  <cp:keywords/>
  <dc:description/>
  <cp:lastModifiedBy>Li Jiayu</cp:lastModifiedBy>
  <cp:revision>17</cp:revision>
  <dcterms:created xsi:type="dcterms:W3CDTF">2018-03-15T06:09:00Z</dcterms:created>
  <dcterms:modified xsi:type="dcterms:W3CDTF">2018-05-16T06:28:00Z</dcterms:modified>
</cp:coreProperties>
</file>