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11" w:rsidRDefault="009C0111" w:rsidP="009C011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Appendix</w:t>
      </w:r>
      <w:r w:rsidRPr="00F55864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r w:rsidRPr="009C0111">
        <w:rPr>
          <w:rFonts w:ascii="Times New Roman" w:hAnsi="Times New Roman" w:cs="Times New Roman"/>
          <w:b/>
          <w:sz w:val="24"/>
          <w:szCs w:val="24"/>
          <w:lang w:val="en-US"/>
        </w:rPr>
        <w:t>General characteristics of the lakes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55864">
        <w:rPr>
          <w:rFonts w:ascii="Times New Roman" w:hAnsi="Times New Roman" w:cs="Times New Roman"/>
          <w:sz w:val="24"/>
          <w:szCs w:val="24"/>
          <w:lang w:val="en-US"/>
        </w:rPr>
        <w:t xml:space="preserve"> % – contribution in the littoral zone (</w:t>
      </w:r>
      <w:proofErr w:type="spellStart"/>
      <w:r w:rsidRPr="00F55864">
        <w:rPr>
          <w:rFonts w:ascii="Times New Roman" w:hAnsi="Times New Roman" w:cs="Times New Roman"/>
          <w:sz w:val="24"/>
          <w:szCs w:val="24"/>
          <w:lang w:val="en-US"/>
        </w:rPr>
        <w:t>Sm</w:t>
      </w:r>
      <w:proofErr w:type="spellEnd"/>
      <w:r w:rsidRPr="00F55864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F55864">
        <w:rPr>
          <w:rFonts w:ascii="Times New Roman" w:hAnsi="Times New Roman" w:cs="Times New Roman"/>
          <w:i/>
          <w:sz w:val="24"/>
          <w:szCs w:val="24"/>
          <w:lang w:val="en-US"/>
        </w:rPr>
        <w:t>Sphagnum</w:t>
      </w:r>
      <w:r w:rsidRPr="00F55864">
        <w:rPr>
          <w:rFonts w:ascii="Times New Roman" w:hAnsi="Times New Roman" w:cs="Times New Roman"/>
          <w:sz w:val="24"/>
          <w:szCs w:val="24"/>
          <w:lang w:val="en-US"/>
        </w:rPr>
        <w:t xml:space="preserve"> mat, Di – </w:t>
      </w:r>
      <w:r w:rsidR="00986D7F">
        <w:rPr>
          <w:rFonts w:ascii="Times New Roman" w:hAnsi="Times New Roman" w:cs="Times New Roman"/>
          <w:sz w:val="24"/>
          <w:szCs w:val="24"/>
          <w:lang w:val="en-US"/>
        </w:rPr>
        <w:t>Sparse</w:t>
      </w:r>
      <w:r w:rsidRPr="00F55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864">
        <w:rPr>
          <w:rFonts w:ascii="Times New Roman" w:hAnsi="Times New Roman" w:cs="Times New Roman"/>
          <w:sz w:val="24"/>
          <w:szCs w:val="24"/>
          <w:lang w:val="en-US"/>
        </w:rPr>
        <w:t>macrophytes</w:t>
      </w:r>
      <w:proofErr w:type="spellEnd"/>
      <w:r w:rsidRPr="00F55864">
        <w:rPr>
          <w:rFonts w:ascii="Times New Roman" w:hAnsi="Times New Roman" w:cs="Times New Roman"/>
          <w:sz w:val="24"/>
          <w:szCs w:val="24"/>
          <w:lang w:val="en-US"/>
        </w:rPr>
        <w:t xml:space="preserve">, De - Dense </w:t>
      </w:r>
      <w:proofErr w:type="spellStart"/>
      <w:r w:rsidRPr="00F55864">
        <w:rPr>
          <w:rFonts w:ascii="Times New Roman" w:hAnsi="Times New Roman" w:cs="Times New Roman"/>
          <w:sz w:val="24"/>
          <w:szCs w:val="24"/>
          <w:lang w:val="en-US"/>
        </w:rPr>
        <w:t>macrophytes</w:t>
      </w:r>
      <w:proofErr w:type="spellEnd"/>
      <w:r w:rsidRPr="00F55864">
        <w:rPr>
          <w:rFonts w:ascii="Times New Roman" w:hAnsi="Times New Roman" w:cs="Times New Roman"/>
          <w:sz w:val="24"/>
          <w:szCs w:val="24"/>
          <w:lang w:val="en-US"/>
        </w:rPr>
        <w:t xml:space="preserve">, A – </w:t>
      </w:r>
      <w:r w:rsidR="00986D7F">
        <w:rPr>
          <w:rFonts w:ascii="Times New Roman" w:hAnsi="Times New Roman" w:cs="Times New Roman"/>
          <w:sz w:val="24"/>
          <w:szCs w:val="24"/>
          <w:lang w:val="en-US"/>
        </w:rPr>
        <w:t>sandy bottom</w:t>
      </w:r>
      <w:r w:rsidRPr="00F55864">
        <w:rPr>
          <w:rFonts w:ascii="Times New Roman" w:hAnsi="Times New Roman" w:cs="Times New Roman"/>
          <w:sz w:val="24"/>
          <w:szCs w:val="24"/>
          <w:lang w:val="en-US"/>
        </w:rPr>
        <w:t>), T – Sta</w:t>
      </w:r>
      <w:r>
        <w:rPr>
          <w:rFonts w:ascii="Times New Roman" w:hAnsi="Times New Roman" w:cs="Times New Roman"/>
          <w:sz w:val="24"/>
          <w:szCs w:val="24"/>
          <w:lang w:val="en-US"/>
        </w:rPr>
        <w:t>ge</w:t>
      </w:r>
      <w:r w:rsidRPr="00F55864">
        <w:rPr>
          <w:rFonts w:ascii="Times New Roman" w:hAnsi="Times New Roman" w:cs="Times New Roman"/>
          <w:sz w:val="24"/>
          <w:szCs w:val="24"/>
          <w:lang w:val="en-US"/>
        </w:rPr>
        <w:t xml:space="preserve"> of succession (O – </w:t>
      </w:r>
      <w:proofErr w:type="spellStart"/>
      <w:r w:rsidRPr="00F55864">
        <w:rPr>
          <w:rFonts w:ascii="Times New Roman" w:hAnsi="Times New Roman" w:cs="Times New Roman"/>
          <w:sz w:val="24"/>
          <w:szCs w:val="24"/>
          <w:lang w:val="en-US"/>
        </w:rPr>
        <w:t>oligohumic</w:t>
      </w:r>
      <w:proofErr w:type="spellEnd"/>
      <w:r w:rsidRPr="00F55864">
        <w:rPr>
          <w:rFonts w:ascii="Times New Roman" w:hAnsi="Times New Roman" w:cs="Times New Roman"/>
          <w:sz w:val="24"/>
          <w:szCs w:val="24"/>
          <w:lang w:val="en-US"/>
        </w:rPr>
        <w:t xml:space="preserve">, M – </w:t>
      </w:r>
      <w:proofErr w:type="spellStart"/>
      <w:r w:rsidRPr="00F55864">
        <w:rPr>
          <w:rFonts w:ascii="Times New Roman" w:hAnsi="Times New Roman" w:cs="Times New Roman"/>
          <w:sz w:val="24"/>
          <w:szCs w:val="24"/>
          <w:lang w:val="en-US"/>
        </w:rPr>
        <w:t>mesohumic</w:t>
      </w:r>
      <w:proofErr w:type="spellEnd"/>
      <w:r w:rsidRPr="00F55864">
        <w:rPr>
          <w:rFonts w:ascii="Times New Roman" w:hAnsi="Times New Roman" w:cs="Times New Roman"/>
          <w:sz w:val="24"/>
          <w:szCs w:val="24"/>
          <w:lang w:val="en-US"/>
        </w:rPr>
        <w:t xml:space="preserve">, P – </w:t>
      </w:r>
      <w:proofErr w:type="spellStart"/>
      <w:r w:rsidRPr="00F55864">
        <w:rPr>
          <w:rFonts w:ascii="Times New Roman" w:hAnsi="Times New Roman" w:cs="Times New Roman"/>
          <w:sz w:val="24"/>
          <w:szCs w:val="24"/>
          <w:lang w:val="en-US"/>
        </w:rPr>
        <w:t>polyhumic</w:t>
      </w:r>
      <w:proofErr w:type="spellEnd"/>
      <w:r w:rsidRPr="00F55864">
        <w:rPr>
          <w:rFonts w:ascii="Times New Roman" w:hAnsi="Times New Roman" w:cs="Times New Roman"/>
          <w:sz w:val="24"/>
          <w:szCs w:val="24"/>
          <w:lang w:val="en-US"/>
        </w:rPr>
        <w:t xml:space="preserve">), S – number of species. </w:t>
      </w:r>
    </w:p>
    <w:tbl>
      <w:tblPr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65"/>
        <w:gridCol w:w="1215"/>
        <w:gridCol w:w="1246"/>
        <w:gridCol w:w="738"/>
        <w:gridCol w:w="850"/>
        <w:gridCol w:w="132"/>
        <w:gridCol w:w="455"/>
        <w:gridCol w:w="365"/>
        <w:gridCol w:w="455"/>
        <w:gridCol w:w="365"/>
        <w:gridCol w:w="521"/>
        <w:gridCol w:w="320"/>
      </w:tblGrid>
      <w:tr w:rsidR="009C0111" w:rsidRPr="001E4E11" w:rsidTr="00EC17E8">
        <w:trPr>
          <w:trHeight w:val="252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C0111" w:rsidRPr="008658D3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pl-PL"/>
              </w:rPr>
            </w:pPr>
            <w:r w:rsidRPr="008658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pl-PL"/>
              </w:rPr>
              <w:t>Lake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0111" w:rsidRPr="008658D3" w:rsidRDefault="009C0111" w:rsidP="00EC17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pl-PL"/>
              </w:rPr>
            </w:pPr>
            <w:r w:rsidRPr="008658D3">
              <w:rPr>
                <w:rFonts w:ascii="Times New Roman" w:eastAsia="HmbjgjAdvTimes" w:hAnsi="Times New Roman" w:cs="Times New Roman"/>
                <w:b/>
                <w:sz w:val="18"/>
                <w:szCs w:val="18"/>
                <w:lang w:val="en-US"/>
              </w:rPr>
              <w:t>Geographic 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0111" w:rsidRPr="008658D3" w:rsidRDefault="009C0111" w:rsidP="00EC17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pl-PL"/>
              </w:rPr>
            </w:pPr>
            <w:r w:rsidRPr="008658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Coordinates E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0111" w:rsidRPr="008658D3" w:rsidRDefault="009C0111" w:rsidP="00EC17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pl-PL"/>
              </w:rPr>
            </w:pPr>
            <w:r w:rsidRPr="008658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Area (ha)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0111" w:rsidRPr="008658D3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pl-PL"/>
              </w:rPr>
            </w:pPr>
            <w:r w:rsidRPr="008658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pl-PL"/>
              </w:rPr>
              <w:t>Cover mat</w:t>
            </w:r>
          </w:p>
          <w:p w:rsidR="009C0111" w:rsidRPr="008658D3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pl-PL"/>
              </w:rPr>
            </w:pPr>
            <w:r w:rsidRPr="008658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pl-PL"/>
              </w:rPr>
              <w:t>(%)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C0111" w:rsidRPr="00B3187B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pl-PL"/>
              </w:rPr>
            </w:pPr>
            <w:r w:rsidRPr="00B3187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pl-PL"/>
              </w:rPr>
              <w:t>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0111" w:rsidRPr="00B3187B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pl-PL"/>
              </w:rPr>
            </w:pPr>
            <w:r w:rsidRPr="00B3187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pl-PL"/>
              </w:rPr>
              <w:t>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0111" w:rsidRPr="008658D3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pl-PL"/>
              </w:rPr>
            </w:pPr>
            <w:r w:rsidRPr="008658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pl-PL"/>
              </w:rPr>
              <w:t>S</w:t>
            </w:r>
          </w:p>
        </w:tc>
      </w:tr>
      <w:tr w:rsidR="009C0111" w:rsidRPr="001E4E11" w:rsidTr="009C0111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11" w:rsidRPr="001E4E11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0111" w:rsidRPr="001E4E11" w:rsidRDefault="009C0111" w:rsidP="00EC17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0111" w:rsidRPr="001E4E11" w:rsidRDefault="009C0111" w:rsidP="00EC17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0111" w:rsidRPr="001E4E11" w:rsidRDefault="009C0111" w:rsidP="00EC17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0111" w:rsidRPr="001E4E11" w:rsidRDefault="009C0111" w:rsidP="00EC17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0111" w:rsidRPr="00B3187B" w:rsidRDefault="009C0111" w:rsidP="00EC17E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B3187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Sm</w:t>
            </w:r>
            <w:proofErr w:type="spellEnd"/>
          </w:p>
          <w:p w:rsidR="009C0111" w:rsidRPr="00B3187B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0111" w:rsidRPr="00B3187B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pl-PL"/>
              </w:rPr>
            </w:pPr>
            <w:r w:rsidRPr="00B3187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pl-PL"/>
              </w:rPr>
              <w:t>Di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0111" w:rsidRPr="00B3187B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pl-PL"/>
              </w:rPr>
            </w:pPr>
            <w:r w:rsidRPr="00B3187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pl-PL"/>
              </w:rPr>
              <w:t>De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C0111" w:rsidRPr="00B3187B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pl-PL"/>
              </w:rPr>
            </w:pPr>
            <w:r w:rsidRPr="00B3187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pl-PL"/>
              </w:rPr>
              <w:t>A</w:t>
            </w: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0111" w:rsidRPr="00B3187B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0111" w:rsidRPr="001E4E11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</w:p>
        </w:tc>
      </w:tr>
      <w:tr w:rsidR="009C0111" w:rsidRPr="00F55864" w:rsidTr="00EC17E8">
        <w:trPr>
          <w:trHeight w:val="262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111" w:rsidRPr="001E4E11" w:rsidRDefault="009C0111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1E4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Bobrówko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9C0111" w:rsidRPr="001E4E11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1E4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53°45’02’’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9C0111" w:rsidRPr="001E4E11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1E4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21°31’11’’</w:t>
            </w:r>
          </w:p>
        </w:tc>
        <w:tc>
          <w:tcPr>
            <w:tcW w:w="738" w:type="dxa"/>
            <w:tcBorders>
              <w:top w:val="single" w:sz="4" w:space="0" w:color="auto"/>
            </w:tcBorders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1.30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</w:tcBorders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–</w:t>
            </w: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softHyphen/>
            </w: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softHyphen/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9C0111" w:rsidRPr="00F55864" w:rsidTr="00EC17E8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C0111" w:rsidRPr="00F55864" w:rsidRDefault="009C0111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Borkowskie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53°43’29’’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21°32’89’’</w:t>
            </w:r>
          </w:p>
        </w:tc>
        <w:tc>
          <w:tcPr>
            <w:tcW w:w="738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2.70</w:t>
            </w:r>
          </w:p>
        </w:tc>
        <w:tc>
          <w:tcPr>
            <w:tcW w:w="850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587" w:type="dxa"/>
            <w:gridSpan w:val="2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0.9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0.1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–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–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9C0111" w:rsidRPr="00F55864" w:rsidTr="00EC17E8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C0111" w:rsidRPr="00F55864" w:rsidRDefault="009C0111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Babionek</w:t>
            </w:r>
            <w:proofErr w:type="spellEnd"/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Duży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53°55’30’’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17°33’13’’</w:t>
            </w:r>
          </w:p>
        </w:tc>
        <w:tc>
          <w:tcPr>
            <w:tcW w:w="738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2.00</w:t>
            </w:r>
          </w:p>
        </w:tc>
        <w:tc>
          <w:tcPr>
            <w:tcW w:w="850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587" w:type="dxa"/>
            <w:gridSpan w:val="2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0.9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0.1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–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–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9C0111" w:rsidRPr="00F55864" w:rsidTr="00EC17E8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C0111" w:rsidRPr="00F55864" w:rsidRDefault="009C0111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Babionek</w:t>
            </w:r>
            <w:proofErr w:type="spellEnd"/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Mały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53°55’20’’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17°33’02’’</w:t>
            </w:r>
          </w:p>
        </w:tc>
        <w:tc>
          <w:tcPr>
            <w:tcW w:w="738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1.70</w:t>
            </w:r>
          </w:p>
        </w:tc>
        <w:tc>
          <w:tcPr>
            <w:tcW w:w="850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87" w:type="dxa"/>
            <w:gridSpan w:val="2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0.9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0.1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–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–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9C0111" w:rsidRPr="00F55864" w:rsidTr="00EC17E8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C0111" w:rsidRPr="00F55864" w:rsidRDefault="009C0111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Białe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53°53’29’’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20°49’21’’</w:t>
            </w:r>
          </w:p>
        </w:tc>
        <w:tc>
          <w:tcPr>
            <w:tcW w:w="738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2.88</w:t>
            </w:r>
          </w:p>
        </w:tc>
        <w:tc>
          <w:tcPr>
            <w:tcW w:w="850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7" w:type="dxa"/>
            <w:gridSpan w:val="2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0.8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0.1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0.1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–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</w:tr>
      <w:tr w:rsidR="009C0111" w:rsidRPr="00F55864" w:rsidTr="00EC17E8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C0111" w:rsidRPr="00F55864" w:rsidRDefault="009C0111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Czarne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53°54’42’’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17°30’49’’</w:t>
            </w:r>
          </w:p>
        </w:tc>
        <w:tc>
          <w:tcPr>
            <w:tcW w:w="738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11.00</w:t>
            </w:r>
          </w:p>
        </w:tc>
        <w:tc>
          <w:tcPr>
            <w:tcW w:w="850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7" w:type="dxa"/>
            <w:gridSpan w:val="2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0.6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0.1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0.1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0.2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</w:tr>
      <w:tr w:rsidR="009C0111" w:rsidRPr="00F55864" w:rsidTr="00EC17E8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C0111" w:rsidRPr="00F55864" w:rsidRDefault="009C0111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Długie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53°48’29’’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17°37’10’’</w:t>
            </w:r>
          </w:p>
        </w:tc>
        <w:tc>
          <w:tcPr>
            <w:tcW w:w="738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6.20</w:t>
            </w:r>
          </w:p>
        </w:tc>
        <w:tc>
          <w:tcPr>
            <w:tcW w:w="850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7" w:type="dxa"/>
            <w:gridSpan w:val="2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0.1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0.7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–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0.2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</w:t>
            </w:r>
            <w:r w:rsidRPr="00F5586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–</w:t>
            </w: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</w:tr>
      <w:tr w:rsidR="009C0111" w:rsidRPr="00F55864" w:rsidTr="00EC17E8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C0111" w:rsidRPr="00F55864" w:rsidRDefault="009C0111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Gryżewskie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53°43’39’’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21°32’48’’</w:t>
            </w:r>
          </w:p>
        </w:tc>
        <w:tc>
          <w:tcPr>
            <w:tcW w:w="738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4.0</w:t>
            </w:r>
          </w:p>
        </w:tc>
        <w:tc>
          <w:tcPr>
            <w:tcW w:w="850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587" w:type="dxa"/>
            <w:gridSpan w:val="2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0.5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0.1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0.4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0.1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9C0111" w:rsidRPr="00F55864" w:rsidTr="00EC17E8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C0111" w:rsidRPr="00F55864" w:rsidRDefault="009C0111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Krucze Oko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53°39’33’’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21°24’11’’</w:t>
            </w:r>
          </w:p>
        </w:tc>
        <w:tc>
          <w:tcPr>
            <w:tcW w:w="738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0.4</w:t>
            </w:r>
          </w:p>
        </w:tc>
        <w:tc>
          <w:tcPr>
            <w:tcW w:w="850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87" w:type="dxa"/>
            <w:gridSpan w:val="2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0.9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0.1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–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–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9C0111" w:rsidRPr="00F55864" w:rsidTr="00EC17E8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C0111" w:rsidRPr="00F55864" w:rsidRDefault="009C0111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Kruczy Staw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53°39’30’’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21°24’14’’</w:t>
            </w:r>
          </w:p>
        </w:tc>
        <w:tc>
          <w:tcPr>
            <w:tcW w:w="738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2.08</w:t>
            </w:r>
          </w:p>
        </w:tc>
        <w:tc>
          <w:tcPr>
            <w:tcW w:w="850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87" w:type="dxa"/>
            <w:gridSpan w:val="2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0.9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0.1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–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–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  <w:r w:rsidRPr="00F5586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–</w:t>
            </w: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9C0111" w:rsidRPr="00F55864" w:rsidTr="00EC17E8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C0111" w:rsidRPr="00F55864" w:rsidRDefault="009C0111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Kruczy Stawek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53°39’38’’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21°24’12’’</w:t>
            </w:r>
          </w:p>
        </w:tc>
        <w:tc>
          <w:tcPr>
            <w:tcW w:w="738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0.50</w:t>
            </w:r>
          </w:p>
        </w:tc>
        <w:tc>
          <w:tcPr>
            <w:tcW w:w="850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87" w:type="dxa"/>
            <w:gridSpan w:val="2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0.9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0.1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–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–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9C0111" w:rsidRPr="00F55864" w:rsidTr="00EC17E8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C0111" w:rsidRPr="00F55864" w:rsidRDefault="009C0111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Jonkowo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53°48’49’’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20°19’05’’</w:t>
            </w:r>
          </w:p>
        </w:tc>
        <w:tc>
          <w:tcPr>
            <w:tcW w:w="738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2.95</w:t>
            </w:r>
          </w:p>
        </w:tc>
        <w:tc>
          <w:tcPr>
            <w:tcW w:w="850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87" w:type="dxa"/>
            <w:gridSpan w:val="2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0.8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0.1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0.1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–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  <w:r w:rsidRPr="00F5586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–</w:t>
            </w: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</w:tr>
      <w:tr w:rsidR="009C0111" w:rsidRPr="00F55864" w:rsidTr="00EC17E8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C0111" w:rsidRPr="00F55864" w:rsidRDefault="009C0111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Klimontek</w:t>
            </w:r>
            <w:proofErr w:type="spellEnd"/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53°42’21’’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21°26’07’’</w:t>
            </w:r>
          </w:p>
        </w:tc>
        <w:tc>
          <w:tcPr>
            <w:tcW w:w="738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0.40</w:t>
            </w:r>
          </w:p>
        </w:tc>
        <w:tc>
          <w:tcPr>
            <w:tcW w:w="850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87" w:type="dxa"/>
            <w:gridSpan w:val="2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0.8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0.1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–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0.1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  <w:r w:rsidRPr="00F5586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–</w:t>
            </w: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9C0111" w:rsidRPr="00F55864" w:rsidTr="00EC17E8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C0111" w:rsidRPr="00F55864" w:rsidRDefault="009C0111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Kociołek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53°54’01’’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20°49’11’’</w:t>
            </w:r>
          </w:p>
        </w:tc>
        <w:tc>
          <w:tcPr>
            <w:tcW w:w="738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0.56</w:t>
            </w:r>
          </w:p>
        </w:tc>
        <w:tc>
          <w:tcPr>
            <w:tcW w:w="850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87" w:type="dxa"/>
            <w:gridSpan w:val="2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0.9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0.1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–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–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</w:tr>
      <w:tr w:rsidR="009C0111" w:rsidRPr="00F55864" w:rsidTr="00EC17E8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C0111" w:rsidRPr="00F55864" w:rsidRDefault="009C0111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Kruczek Duży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53°39’33’’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21°24’11’’</w:t>
            </w:r>
          </w:p>
        </w:tc>
        <w:tc>
          <w:tcPr>
            <w:tcW w:w="738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4.24</w:t>
            </w:r>
          </w:p>
        </w:tc>
        <w:tc>
          <w:tcPr>
            <w:tcW w:w="850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87" w:type="dxa"/>
            <w:gridSpan w:val="2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0.9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0.1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–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–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  <w:r w:rsidRPr="00F5586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–</w:t>
            </w: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9C0111" w:rsidRPr="00F55864" w:rsidTr="00EC17E8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C0111" w:rsidRPr="00F55864" w:rsidRDefault="009C0111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Kruczek Mały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53°39’27’’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21°25’01’’</w:t>
            </w:r>
          </w:p>
        </w:tc>
        <w:tc>
          <w:tcPr>
            <w:tcW w:w="738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2.56</w:t>
            </w:r>
          </w:p>
        </w:tc>
        <w:tc>
          <w:tcPr>
            <w:tcW w:w="850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87" w:type="dxa"/>
            <w:gridSpan w:val="2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0.9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0.1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–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–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  <w:r w:rsidRPr="00F5586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–</w:t>
            </w: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9C0111" w:rsidRPr="00F55864" w:rsidTr="00EC17E8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C0111" w:rsidRPr="00F55864" w:rsidRDefault="009C0111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Krypko</w:t>
            </w:r>
            <w:proofErr w:type="spellEnd"/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54°31’57’’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18°14’21’’</w:t>
            </w:r>
          </w:p>
        </w:tc>
        <w:tc>
          <w:tcPr>
            <w:tcW w:w="738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5.16</w:t>
            </w:r>
          </w:p>
        </w:tc>
        <w:tc>
          <w:tcPr>
            <w:tcW w:w="850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587" w:type="dxa"/>
            <w:gridSpan w:val="2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0.8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0.2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–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–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9C0111" w:rsidRPr="00F55864" w:rsidTr="00EC17E8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C0111" w:rsidRPr="00F55864" w:rsidRDefault="009C0111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Małe Gacno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53°47’07’’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17°33’01’’</w:t>
            </w:r>
          </w:p>
        </w:tc>
        <w:tc>
          <w:tcPr>
            <w:tcW w:w="738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17.50</w:t>
            </w:r>
          </w:p>
        </w:tc>
        <w:tc>
          <w:tcPr>
            <w:tcW w:w="850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7" w:type="dxa"/>
            <w:gridSpan w:val="2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0.1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0.7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–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0.2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9C0111" w:rsidRPr="00F55864" w:rsidTr="00EC17E8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C0111" w:rsidRPr="00F55864" w:rsidRDefault="009C0111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Małe Łowne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53°48’10’’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17°27’29’’</w:t>
            </w:r>
          </w:p>
        </w:tc>
        <w:tc>
          <w:tcPr>
            <w:tcW w:w="738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2.50</w:t>
            </w:r>
          </w:p>
        </w:tc>
        <w:tc>
          <w:tcPr>
            <w:tcW w:w="850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87" w:type="dxa"/>
            <w:gridSpan w:val="2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0.2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0.7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–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0.1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9C0111" w:rsidRPr="00F55864" w:rsidTr="00EC17E8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C0111" w:rsidRPr="00F55864" w:rsidRDefault="009C0111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Moczadło</w:t>
            </w:r>
            <w:proofErr w:type="spellEnd"/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53°48’47’’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17°37’57’’</w:t>
            </w:r>
          </w:p>
        </w:tc>
        <w:tc>
          <w:tcPr>
            <w:tcW w:w="738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3.60</w:t>
            </w:r>
          </w:p>
        </w:tc>
        <w:tc>
          <w:tcPr>
            <w:tcW w:w="850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7" w:type="dxa"/>
            <w:gridSpan w:val="2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0.05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0.8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0.05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0.1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</w:tr>
      <w:tr w:rsidR="009C0111" w:rsidRPr="00F55864" w:rsidTr="00EC17E8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C0111" w:rsidRPr="00F55864" w:rsidRDefault="009C0111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Motylek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53°40’16’’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20°05’46’’</w:t>
            </w:r>
          </w:p>
        </w:tc>
        <w:tc>
          <w:tcPr>
            <w:tcW w:w="738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3.30</w:t>
            </w:r>
          </w:p>
        </w:tc>
        <w:tc>
          <w:tcPr>
            <w:tcW w:w="850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587" w:type="dxa"/>
            <w:gridSpan w:val="2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0.8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0.2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–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–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9C0111" w:rsidRPr="00F55864" w:rsidTr="00EC17E8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C0111" w:rsidRPr="00F55864" w:rsidRDefault="009C0111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Nierybno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53°49’23’’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17°33’47’’</w:t>
            </w:r>
          </w:p>
        </w:tc>
        <w:tc>
          <w:tcPr>
            <w:tcW w:w="738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11.00</w:t>
            </w:r>
          </w:p>
        </w:tc>
        <w:tc>
          <w:tcPr>
            <w:tcW w:w="850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2.9</w:t>
            </w:r>
          </w:p>
        </w:tc>
        <w:tc>
          <w:tcPr>
            <w:tcW w:w="587" w:type="dxa"/>
            <w:gridSpan w:val="2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0.1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0.8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0.1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–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</w:tr>
      <w:tr w:rsidR="009C0111" w:rsidRPr="00F55864" w:rsidTr="00EC17E8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C0111" w:rsidRPr="00F55864" w:rsidRDefault="009C0111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Pałsznik</w:t>
            </w:r>
            <w:proofErr w:type="spellEnd"/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54°31’59’’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18°14’21’’</w:t>
            </w:r>
          </w:p>
        </w:tc>
        <w:tc>
          <w:tcPr>
            <w:tcW w:w="738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9.70</w:t>
            </w:r>
          </w:p>
        </w:tc>
        <w:tc>
          <w:tcPr>
            <w:tcW w:w="850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587" w:type="dxa"/>
            <w:gridSpan w:val="2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0.7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0.2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–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0.1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9C0111" w:rsidRPr="00F55864" w:rsidTr="00EC17E8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C0111" w:rsidRPr="00F55864" w:rsidRDefault="009C0111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Piecki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53°54’44’’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17°33’17’’</w:t>
            </w:r>
          </w:p>
        </w:tc>
        <w:tc>
          <w:tcPr>
            <w:tcW w:w="738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6.00</w:t>
            </w:r>
          </w:p>
        </w:tc>
        <w:tc>
          <w:tcPr>
            <w:tcW w:w="850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87" w:type="dxa"/>
            <w:gridSpan w:val="2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0.3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0.3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0.1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0.3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</w:t>
            </w:r>
            <w:r w:rsidRPr="00F5586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–</w:t>
            </w: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9C0111" w:rsidRPr="00F55864" w:rsidTr="00EC17E8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C0111" w:rsidRPr="00F55864" w:rsidRDefault="009C0111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Purdka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53°48’49’’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20°19’05’’</w:t>
            </w:r>
          </w:p>
        </w:tc>
        <w:tc>
          <w:tcPr>
            <w:tcW w:w="738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1.61</w:t>
            </w:r>
          </w:p>
        </w:tc>
        <w:tc>
          <w:tcPr>
            <w:tcW w:w="850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587" w:type="dxa"/>
            <w:gridSpan w:val="2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0. 8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0.1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0.1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–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9C0111" w:rsidRPr="00F55864" w:rsidTr="00EC17E8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C0111" w:rsidRPr="00F55864" w:rsidRDefault="009C0111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Skarp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53°38’09’’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21°27’42’’</w:t>
            </w:r>
          </w:p>
        </w:tc>
        <w:tc>
          <w:tcPr>
            <w:tcW w:w="738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3.0</w:t>
            </w:r>
          </w:p>
        </w:tc>
        <w:tc>
          <w:tcPr>
            <w:tcW w:w="850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7" w:type="dxa"/>
            <w:gridSpan w:val="2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0.1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0.6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0.3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–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9C0111" w:rsidRPr="00F55864" w:rsidTr="00EC17E8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C0111" w:rsidRPr="00F55864" w:rsidRDefault="009C0111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Sosnówek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53°48’59’’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17°36’58’’</w:t>
            </w:r>
          </w:p>
        </w:tc>
        <w:tc>
          <w:tcPr>
            <w:tcW w:w="738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3.50</w:t>
            </w:r>
          </w:p>
        </w:tc>
        <w:tc>
          <w:tcPr>
            <w:tcW w:w="850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7" w:type="dxa"/>
            <w:gridSpan w:val="2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0.05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0.8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0.05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0.1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</w:tr>
      <w:tr w:rsidR="009C0111" w:rsidRPr="00F55864" w:rsidTr="00EC17E8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C0111" w:rsidRPr="00F55864" w:rsidRDefault="009C0111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Suchar 1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54°05’07’’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23°00’54’’</w:t>
            </w:r>
          </w:p>
        </w:tc>
        <w:tc>
          <w:tcPr>
            <w:tcW w:w="738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1.12</w:t>
            </w:r>
          </w:p>
        </w:tc>
        <w:tc>
          <w:tcPr>
            <w:tcW w:w="850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587" w:type="dxa"/>
            <w:gridSpan w:val="2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0.8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0.2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–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–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  <w:tr w:rsidR="009C0111" w:rsidRPr="00F55864" w:rsidTr="00EC17E8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C0111" w:rsidRPr="00F55864" w:rsidRDefault="009C0111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Suchar 2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54°05’13’’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23°01’03’’</w:t>
            </w:r>
          </w:p>
        </w:tc>
        <w:tc>
          <w:tcPr>
            <w:tcW w:w="738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2.60</w:t>
            </w:r>
          </w:p>
        </w:tc>
        <w:tc>
          <w:tcPr>
            <w:tcW w:w="850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587" w:type="dxa"/>
            <w:gridSpan w:val="2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0.8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0.1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–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0.1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9C0111" w:rsidRPr="00F55864" w:rsidTr="00EC17E8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C0111" w:rsidRPr="00F55864" w:rsidRDefault="009C0111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Suchar 3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54°05’18’’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23°01’18’’</w:t>
            </w:r>
          </w:p>
        </w:tc>
        <w:tc>
          <w:tcPr>
            <w:tcW w:w="738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0.45</w:t>
            </w:r>
          </w:p>
        </w:tc>
        <w:tc>
          <w:tcPr>
            <w:tcW w:w="850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587" w:type="dxa"/>
            <w:gridSpan w:val="2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0.8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0.2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–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–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</w:tr>
      <w:tr w:rsidR="009C0111" w:rsidRPr="00F55864" w:rsidTr="00EC17E8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C0111" w:rsidRPr="00F55864" w:rsidRDefault="009C0111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Suchar 4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54°05’22’’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23°01’19’’</w:t>
            </w:r>
          </w:p>
        </w:tc>
        <w:tc>
          <w:tcPr>
            <w:tcW w:w="738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1.04</w:t>
            </w:r>
          </w:p>
        </w:tc>
        <w:tc>
          <w:tcPr>
            <w:tcW w:w="850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587" w:type="dxa"/>
            <w:gridSpan w:val="2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0.8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0.2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–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–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</w:tr>
      <w:tr w:rsidR="009C0111" w:rsidRPr="00F55864" w:rsidTr="00EC17E8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C0111" w:rsidRPr="00F55864" w:rsidRDefault="009C0111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Suchar 5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54°05’20’’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23°01’57’’</w:t>
            </w:r>
          </w:p>
        </w:tc>
        <w:tc>
          <w:tcPr>
            <w:tcW w:w="738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2.14</w:t>
            </w:r>
          </w:p>
        </w:tc>
        <w:tc>
          <w:tcPr>
            <w:tcW w:w="850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587" w:type="dxa"/>
            <w:gridSpan w:val="2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0.9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0.1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–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–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</w:tr>
      <w:tr w:rsidR="009C0111" w:rsidRPr="00F55864" w:rsidTr="00EC17E8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C0111" w:rsidRPr="00F55864" w:rsidRDefault="009C0111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Suchar Wielki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54°01’40’’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23°03’19’’</w:t>
            </w:r>
          </w:p>
        </w:tc>
        <w:tc>
          <w:tcPr>
            <w:tcW w:w="738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8.90</w:t>
            </w:r>
          </w:p>
        </w:tc>
        <w:tc>
          <w:tcPr>
            <w:tcW w:w="850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587" w:type="dxa"/>
            <w:gridSpan w:val="2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0.8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0.2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–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–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9C0111" w:rsidRPr="00F55864" w:rsidTr="00EC17E8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C0111" w:rsidRPr="00F55864" w:rsidRDefault="009C0111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Szare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53°55’30’’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16°42’07’’</w:t>
            </w:r>
          </w:p>
        </w:tc>
        <w:tc>
          <w:tcPr>
            <w:tcW w:w="738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8.30</w:t>
            </w:r>
          </w:p>
        </w:tc>
        <w:tc>
          <w:tcPr>
            <w:tcW w:w="850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7" w:type="dxa"/>
            <w:gridSpan w:val="2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0.6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0.2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0.2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0.2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</w:tr>
      <w:tr w:rsidR="009C0111" w:rsidRPr="00F55864" w:rsidTr="00EC17E8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C0111" w:rsidRPr="00F55864" w:rsidRDefault="009C0111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Wielkie Gacno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53°47’62’’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17°33’33’’</w:t>
            </w:r>
          </w:p>
        </w:tc>
        <w:tc>
          <w:tcPr>
            <w:tcW w:w="738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13.50</w:t>
            </w:r>
          </w:p>
        </w:tc>
        <w:tc>
          <w:tcPr>
            <w:tcW w:w="850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7" w:type="dxa"/>
            <w:gridSpan w:val="2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0.8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0.1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0.1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9C0111" w:rsidRPr="00F55864" w:rsidTr="00EC17E8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C0111" w:rsidRPr="00F55864" w:rsidRDefault="009C0111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Wygoda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54°31’36’’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18°14’37’’</w:t>
            </w:r>
          </w:p>
        </w:tc>
        <w:tc>
          <w:tcPr>
            <w:tcW w:w="738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10.60</w:t>
            </w:r>
          </w:p>
        </w:tc>
        <w:tc>
          <w:tcPr>
            <w:tcW w:w="850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87" w:type="dxa"/>
            <w:gridSpan w:val="2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0.6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0.2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0.1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0.1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9C0111" w:rsidRPr="00F55864" w:rsidTr="00EC17E8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C0111" w:rsidRPr="00F55864" w:rsidRDefault="009C0111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Zakręt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53°41’00’’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21°24’39’’</w:t>
            </w:r>
          </w:p>
        </w:tc>
        <w:tc>
          <w:tcPr>
            <w:tcW w:w="738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2.36</w:t>
            </w:r>
          </w:p>
        </w:tc>
        <w:tc>
          <w:tcPr>
            <w:tcW w:w="850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587" w:type="dxa"/>
            <w:gridSpan w:val="2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0.8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0.2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–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–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9C0111" w:rsidRPr="00F55864" w:rsidTr="00EC17E8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C0111" w:rsidRPr="00F55864" w:rsidRDefault="009C0111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Żabie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53°40’13’’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20°06’15’’</w:t>
            </w:r>
          </w:p>
        </w:tc>
        <w:tc>
          <w:tcPr>
            <w:tcW w:w="738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2.27</w:t>
            </w:r>
          </w:p>
        </w:tc>
        <w:tc>
          <w:tcPr>
            <w:tcW w:w="850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87" w:type="dxa"/>
            <w:gridSpan w:val="2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0.7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0.2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0.1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–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  <w:r w:rsidRPr="00F5586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–</w:t>
            </w: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9C0111" w:rsidRPr="00F55864" w:rsidTr="00EC17E8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C0111" w:rsidRPr="00F55864" w:rsidRDefault="009C0111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Żabie 2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53°50’00’’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15°02’00’’</w:t>
            </w:r>
          </w:p>
        </w:tc>
        <w:tc>
          <w:tcPr>
            <w:tcW w:w="738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1.78</w:t>
            </w:r>
          </w:p>
        </w:tc>
        <w:tc>
          <w:tcPr>
            <w:tcW w:w="850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587" w:type="dxa"/>
            <w:gridSpan w:val="2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0.8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0.1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0.1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–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9C0111" w:rsidRPr="00F55864" w:rsidTr="00EC17E8">
        <w:trPr>
          <w:trHeight w:val="2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C0111" w:rsidRPr="00F55864" w:rsidRDefault="009C0111" w:rsidP="00EC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Żabionek</w:t>
            </w:r>
            <w:proofErr w:type="spellEnd"/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53°49’54’’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17°37’14’’</w:t>
            </w:r>
          </w:p>
        </w:tc>
        <w:tc>
          <w:tcPr>
            <w:tcW w:w="738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5.80</w:t>
            </w:r>
          </w:p>
        </w:tc>
        <w:tc>
          <w:tcPr>
            <w:tcW w:w="850" w:type="dxa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7" w:type="dxa"/>
            <w:gridSpan w:val="2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0.5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0.1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0.3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0.1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</w:p>
        </w:tc>
        <w:tc>
          <w:tcPr>
            <w:tcW w:w="0" w:type="auto"/>
            <w:vAlign w:val="bottom"/>
          </w:tcPr>
          <w:p w:rsidR="009C0111" w:rsidRPr="00F55864" w:rsidRDefault="009C0111" w:rsidP="00E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5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</w:tbl>
    <w:p w:rsidR="009C0111" w:rsidRPr="00F55864" w:rsidRDefault="009C0111" w:rsidP="009C011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C0998" w:rsidRPr="009C0111" w:rsidRDefault="000C0998">
      <w:pPr>
        <w:rPr>
          <w:lang w:val="en-US"/>
        </w:rPr>
      </w:pPr>
    </w:p>
    <w:sectPr w:rsidR="000C0998" w:rsidRPr="009C0111" w:rsidSect="000C0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HmbjgjAdvTime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9C0111"/>
    <w:rsid w:val="000C0998"/>
    <w:rsid w:val="002E58A6"/>
    <w:rsid w:val="008658D3"/>
    <w:rsid w:val="00986D7F"/>
    <w:rsid w:val="009C0111"/>
    <w:rsid w:val="00B3187B"/>
    <w:rsid w:val="00D1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5</cp:revision>
  <dcterms:created xsi:type="dcterms:W3CDTF">2018-05-14T10:15:00Z</dcterms:created>
  <dcterms:modified xsi:type="dcterms:W3CDTF">2018-08-20T11:02:00Z</dcterms:modified>
</cp:coreProperties>
</file>