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E6E1" w14:textId="63BA69A9" w:rsidR="006D4969" w:rsidRPr="00C97D06" w:rsidRDefault="006D4969" w:rsidP="006D4969">
      <w:pPr>
        <w:pStyle w:val="FirstParagraph"/>
        <w:spacing w:before="0" w:after="0" w:line="360" w:lineRule="auto"/>
        <w:jc w:val="both"/>
        <w:rPr>
          <w:rFonts w:ascii="Garamond" w:hAnsi="Garamond"/>
        </w:rPr>
      </w:pPr>
      <w:bookmarkStart w:id="0" w:name="_GoBack"/>
      <w:bookmarkEnd w:id="0"/>
      <w:r w:rsidRPr="005E7C61">
        <w:rPr>
          <w:rFonts w:ascii="Garamond" w:hAnsi="Garamond"/>
          <w:b/>
        </w:rPr>
        <w:t>Supplementary Table:</w:t>
      </w:r>
      <w:r w:rsidRPr="00C97D06">
        <w:rPr>
          <w:rFonts w:ascii="Garamond" w:hAnsi="Garamond"/>
        </w:rPr>
        <w:t xml:space="preserve"> Linear regression results for modelling the effects of author number and maximum affiliation on citations.</w:t>
      </w:r>
      <w:r w:rsidR="00D55F19">
        <w:rPr>
          <w:rFonts w:ascii="Garamond" w:hAnsi="Garamond"/>
        </w:rPr>
        <w:t xml:space="preserve"> </w:t>
      </w:r>
      <w:bookmarkStart w:id="1" w:name="OLE_LINK54"/>
      <w:bookmarkStart w:id="2" w:name="OLE_LINK55"/>
      <w:r w:rsidR="00D55F19">
        <w:rPr>
          <w:rFonts w:ascii="Garamond" w:hAnsi="Garamond"/>
        </w:rPr>
        <w:t xml:space="preserve">Author number reflects </w:t>
      </w:r>
      <w:r w:rsidR="00241FE9">
        <w:rPr>
          <w:rFonts w:ascii="Garamond" w:hAnsi="Garamond"/>
        </w:rPr>
        <w:t>the number of authors categoris</w:t>
      </w:r>
      <w:r w:rsidR="003E470F">
        <w:rPr>
          <w:rFonts w:ascii="Garamond" w:hAnsi="Garamond"/>
        </w:rPr>
        <w:t>e</w:t>
      </w:r>
      <w:r w:rsidR="00241FE9">
        <w:rPr>
          <w:rFonts w:ascii="Garamond" w:hAnsi="Garamond"/>
        </w:rPr>
        <w:t>d by quartile.</w:t>
      </w:r>
      <w:bookmarkEnd w:id="1"/>
      <w:bookmarkEnd w:id="2"/>
    </w:p>
    <w:tbl>
      <w:tblPr>
        <w:tblW w:w="5149" w:type="pct"/>
        <w:tblBorders>
          <w:top w:val="single" w:sz="18" w:space="0" w:color="auto"/>
          <w:bottom w:val="single" w:sz="18" w:space="0" w:color="auto"/>
        </w:tblBorders>
        <w:tblLook w:val="07E0" w:firstRow="1" w:lastRow="1" w:firstColumn="1" w:lastColumn="1" w:noHBand="1" w:noVBand="1"/>
      </w:tblPr>
      <w:tblGrid>
        <w:gridCol w:w="2638"/>
        <w:gridCol w:w="1733"/>
        <w:gridCol w:w="957"/>
        <w:gridCol w:w="1774"/>
        <w:gridCol w:w="959"/>
        <w:gridCol w:w="1228"/>
      </w:tblGrid>
      <w:tr w:rsidR="006D4969" w:rsidRPr="00C97D06" w14:paraId="5E7A5157" w14:textId="77777777" w:rsidTr="0076507B">
        <w:tc>
          <w:tcPr>
            <w:tcW w:w="142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FD292B" w14:textId="77777777" w:rsidR="006D4969" w:rsidRPr="00C97D06" w:rsidRDefault="006D4969" w:rsidP="0076507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Covariate</w:t>
            </w:r>
          </w:p>
        </w:tc>
        <w:tc>
          <w:tcPr>
            <w:tcW w:w="93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2131E3" w14:textId="77777777" w:rsidR="006D4969" w:rsidRPr="00C97D06" w:rsidRDefault="006D4969" w:rsidP="0076507B">
            <w:pPr>
              <w:pStyle w:val="Compact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β Coefficient</w:t>
            </w:r>
          </w:p>
        </w:tc>
        <w:tc>
          <w:tcPr>
            <w:tcW w:w="51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838E15" w14:textId="77777777" w:rsidR="006D4969" w:rsidRPr="00C97D06" w:rsidRDefault="006D4969" w:rsidP="0076507B">
            <w:pPr>
              <w:pStyle w:val="Compact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S.E.</w:t>
            </w:r>
          </w:p>
        </w:tc>
        <w:tc>
          <w:tcPr>
            <w:tcW w:w="95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EE9371" w14:textId="77777777" w:rsidR="006D4969" w:rsidRPr="00C97D06" w:rsidRDefault="006D4969" w:rsidP="0076507B">
            <w:pPr>
              <w:pStyle w:val="Compact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95% C.I.</w:t>
            </w:r>
          </w:p>
        </w:tc>
        <w:tc>
          <w:tcPr>
            <w:tcW w:w="51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9B51C2" w14:textId="77777777" w:rsidR="006D4969" w:rsidRPr="00C97D06" w:rsidRDefault="006D4969" w:rsidP="0076507B">
            <w:pPr>
              <w:pStyle w:val="Compact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t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9C551E" w14:textId="77777777" w:rsidR="006D4969" w:rsidRPr="00C97D06" w:rsidRDefault="006D4969" w:rsidP="0076507B">
            <w:pPr>
              <w:pStyle w:val="Compact"/>
              <w:jc w:val="center"/>
              <w:rPr>
                <w:rFonts w:ascii="Garamond" w:hAnsi="Garamond"/>
              </w:rPr>
            </w:pPr>
            <w:bookmarkStart w:id="3" w:name="OLE_LINK33"/>
            <w:r>
              <w:rPr>
                <w:rFonts w:ascii="Garamond" w:eastAsia="Times New Roman" w:hAnsi="Garamond"/>
                <w:b/>
                <w:color w:val="000000"/>
              </w:rPr>
              <w:t>p-value</w:t>
            </w:r>
            <w:bookmarkEnd w:id="3"/>
          </w:p>
        </w:tc>
      </w:tr>
      <w:tr w:rsidR="009123DB" w:rsidRPr="00E65F8A" w14:paraId="519203B0" w14:textId="77777777" w:rsidTr="0076507B">
        <w:trPr>
          <w:trHeight w:val="321"/>
        </w:trPr>
        <w:tc>
          <w:tcPr>
            <w:tcW w:w="1420" w:type="pct"/>
            <w:tcBorders>
              <w:top w:val="single" w:sz="4" w:space="0" w:color="auto"/>
            </w:tcBorders>
          </w:tcPr>
          <w:p w14:paraId="158F5099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 w:rsidRPr="00E65F8A">
              <w:rPr>
                <w:rFonts w:ascii="Garamond" w:hAnsi="Garamond"/>
                <w:sz w:val="22"/>
                <w:szCs w:val="22"/>
              </w:rPr>
              <w:t>(Intercept)</w:t>
            </w: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14:paraId="3613B6D4" w14:textId="573C270B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1635.83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14:paraId="2D59B42A" w14:textId="39B2AA16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200.60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14:paraId="65617E3B" w14:textId="602689FD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1242.65 – 2029.01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68348881" w14:textId="41889FC1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8.15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265AC5B" w14:textId="316577B8" w:rsidR="009123DB" w:rsidRPr="00020B56" w:rsidRDefault="001B6702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&lt;</w:t>
            </w:r>
            <w:r w:rsidR="009123DB"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0.00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</w:tr>
      <w:tr w:rsidR="009123DB" w:rsidRPr="00E65F8A" w14:paraId="1889D734" w14:textId="77777777" w:rsidTr="0076507B">
        <w:tc>
          <w:tcPr>
            <w:tcW w:w="1420" w:type="pct"/>
          </w:tcPr>
          <w:p w14:paraId="69A44E9A" w14:textId="77777777" w:rsidR="009123DB" w:rsidRPr="00E65F8A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 Affiliation = 2</w:t>
            </w:r>
          </w:p>
        </w:tc>
        <w:tc>
          <w:tcPr>
            <w:tcW w:w="933" w:type="pct"/>
            <w:vAlign w:val="center"/>
          </w:tcPr>
          <w:p w14:paraId="5F6857B7" w14:textId="1CAEA80F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515" w:type="pct"/>
            <w:vAlign w:val="center"/>
          </w:tcPr>
          <w:p w14:paraId="40F9E54A" w14:textId="73721599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55" w:type="pct"/>
            <w:vAlign w:val="center"/>
          </w:tcPr>
          <w:p w14:paraId="4DDE319B" w14:textId="5251CB2E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-1.08 – 1.87</w:t>
            </w:r>
          </w:p>
        </w:tc>
        <w:tc>
          <w:tcPr>
            <w:tcW w:w="516" w:type="pct"/>
            <w:vAlign w:val="center"/>
          </w:tcPr>
          <w:p w14:paraId="6021EC76" w14:textId="26EC923B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661" w:type="pct"/>
            <w:vAlign w:val="center"/>
          </w:tcPr>
          <w:p w14:paraId="10794CF4" w14:textId="5CB2B833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0.60</w:t>
            </w:r>
          </w:p>
        </w:tc>
      </w:tr>
      <w:tr w:rsidR="009123DB" w:rsidRPr="00E65F8A" w14:paraId="72B32EC6" w14:textId="77777777" w:rsidTr="0076507B">
        <w:tc>
          <w:tcPr>
            <w:tcW w:w="1420" w:type="pct"/>
          </w:tcPr>
          <w:p w14:paraId="7B119FF5" w14:textId="77777777" w:rsidR="009123DB" w:rsidRPr="00E65F8A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33" w:type="pct"/>
            <w:vAlign w:val="center"/>
          </w:tcPr>
          <w:p w14:paraId="6E327170" w14:textId="4F516367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515" w:type="pct"/>
            <w:vAlign w:val="center"/>
          </w:tcPr>
          <w:p w14:paraId="2036C436" w14:textId="005F4F52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955" w:type="pct"/>
            <w:vAlign w:val="center"/>
          </w:tcPr>
          <w:p w14:paraId="7011FC18" w14:textId="4395DEB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-0.78 - 3.79</w:t>
            </w:r>
          </w:p>
        </w:tc>
        <w:tc>
          <w:tcPr>
            <w:tcW w:w="516" w:type="pct"/>
            <w:vAlign w:val="center"/>
          </w:tcPr>
          <w:p w14:paraId="7D01128F" w14:textId="678E140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661" w:type="pct"/>
            <w:vAlign w:val="center"/>
          </w:tcPr>
          <w:p w14:paraId="2D32033E" w14:textId="50A352EB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0.20</w:t>
            </w:r>
          </w:p>
        </w:tc>
      </w:tr>
      <w:tr w:rsidR="009123DB" w:rsidRPr="00E65F8A" w14:paraId="7A916A2B" w14:textId="77777777" w:rsidTr="0076507B">
        <w:tc>
          <w:tcPr>
            <w:tcW w:w="1420" w:type="pct"/>
          </w:tcPr>
          <w:p w14:paraId="5F16462F" w14:textId="77777777" w:rsidR="009123DB" w:rsidRPr="00E65F8A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933" w:type="pct"/>
            <w:vAlign w:val="center"/>
          </w:tcPr>
          <w:p w14:paraId="748F5469" w14:textId="24B0DD4F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515" w:type="pct"/>
            <w:vAlign w:val="center"/>
          </w:tcPr>
          <w:p w14:paraId="39A62A18" w14:textId="3026F4AB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955" w:type="pct"/>
            <w:vAlign w:val="center"/>
          </w:tcPr>
          <w:p w14:paraId="36A9AE90" w14:textId="4ABE7955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-1.14 - 7.99</w:t>
            </w:r>
          </w:p>
        </w:tc>
        <w:tc>
          <w:tcPr>
            <w:tcW w:w="516" w:type="pct"/>
            <w:vAlign w:val="center"/>
          </w:tcPr>
          <w:p w14:paraId="269AADF8" w14:textId="08418E1F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661" w:type="pct"/>
            <w:vAlign w:val="center"/>
          </w:tcPr>
          <w:p w14:paraId="1710CCE7" w14:textId="55F5DF60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0.14</w:t>
            </w:r>
          </w:p>
        </w:tc>
      </w:tr>
      <w:tr w:rsidR="009123DB" w:rsidRPr="00E65F8A" w14:paraId="741B9755" w14:textId="77777777" w:rsidTr="0076507B">
        <w:tc>
          <w:tcPr>
            <w:tcW w:w="1420" w:type="pct"/>
          </w:tcPr>
          <w:p w14:paraId="37A2F2ED" w14:textId="77777777" w:rsidR="009123DB" w:rsidRPr="00E65F8A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33" w:type="pct"/>
            <w:vAlign w:val="center"/>
          </w:tcPr>
          <w:p w14:paraId="014E38F5" w14:textId="548754D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515" w:type="pct"/>
            <w:vAlign w:val="center"/>
          </w:tcPr>
          <w:p w14:paraId="30EBADBA" w14:textId="66CEBCAE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955" w:type="pct"/>
            <w:vAlign w:val="center"/>
          </w:tcPr>
          <w:p w14:paraId="5C747E2E" w14:textId="607DCB5A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-3.70 - 14.97</w:t>
            </w:r>
          </w:p>
        </w:tc>
        <w:tc>
          <w:tcPr>
            <w:tcW w:w="516" w:type="pct"/>
            <w:vAlign w:val="center"/>
          </w:tcPr>
          <w:p w14:paraId="7C19863C" w14:textId="54EF322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661" w:type="pct"/>
            <w:vAlign w:val="center"/>
          </w:tcPr>
          <w:p w14:paraId="7A3F93F2" w14:textId="77640909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0.24</w:t>
            </w:r>
          </w:p>
        </w:tc>
      </w:tr>
      <w:tr w:rsidR="009123DB" w:rsidRPr="00E65F8A" w14:paraId="28F28874" w14:textId="77777777" w:rsidTr="0076507B">
        <w:tc>
          <w:tcPr>
            <w:tcW w:w="1420" w:type="pct"/>
          </w:tcPr>
          <w:p w14:paraId="618991C9" w14:textId="77777777" w:rsidR="009123DB" w:rsidRPr="00E65F8A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933" w:type="pct"/>
            <w:vAlign w:val="center"/>
          </w:tcPr>
          <w:p w14:paraId="75AABA3C" w14:textId="53BB9CAC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7.70</w:t>
            </w:r>
          </w:p>
        </w:tc>
        <w:tc>
          <w:tcPr>
            <w:tcW w:w="515" w:type="pct"/>
            <w:vAlign w:val="center"/>
          </w:tcPr>
          <w:p w14:paraId="31B7976B" w14:textId="5F765CCE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11.63</w:t>
            </w:r>
          </w:p>
        </w:tc>
        <w:tc>
          <w:tcPr>
            <w:tcW w:w="955" w:type="pct"/>
            <w:vAlign w:val="center"/>
          </w:tcPr>
          <w:p w14:paraId="6B38B504" w14:textId="757FC0FC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-15.09 - 30.50</w:t>
            </w:r>
          </w:p>
        </w:tc>
        <w:tc>
          <w:tcPr>
            <w:tcW w:w="516" w:type="pct"/>
            <w:vAlign w:val="center"/>
          </w:tcPr>
          <w:p w14:paraId="79854FCA" w14:textId="411B7DD5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661" w:type="pct"/>
            <w:vAlign w:val="center"/>
          </w:tcPr>
          <w:p w14:paraId="0A52E39C" w14:textId="56B718A3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0.51</w:t>
            </w:r>
          </w:p>
        </w:tc>
      </w:tr>
      <w:tr w:rsidR="009123DB" w:rsidRPr="00E65F8A" w14:paraId="3032D7A9" w14:textId="77777777" w:rsidTr="0076507B">
        <w:tc>
          <w:tcPr>
            <w:tcW w:w="1420" w:type="pct"/>
          </w:tcPr>
          <w:p w14:paraId="7B698721" w14:textId="77777777" w:rsidR="009123DB" w:rsidRPr="00E65F8A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Author Number = 2</w:t>
            </w:r>
          </w:p>
        </w:tc>
        <w:tc>
          <w:tcPr>
            <w:tcW w:w="933" w:type="pct"/>
            <w:vAlign w:val="center"/>
          </w:tcPr>
          <w:p w14:paraId="1A71F7A6" w14:textId="49391143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515" w:type="pct"/>
            <w:vAlign w:val="center"/>
          </w:tcPr>
          <w:p w14:paraId="21365C1F" w14:textId="2D580E55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55" w:type="pct"/>
            <w:vAlign w:val="center"/>
          </w:tcPr>
          <w:p w14:paraId="3D78C94F" w14:textId="4D874825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0.02 - 2.41</w:t>
            </w:r>
          </w:p>
        </w:tc>
        <w:tc>
          <w:tcPr>
            <w:tcW w:w="516" w:type="pct"/>
            <w:vAlign w:val="center"/>
          </w:tcPr>
          <w:p w14:paraId="5DCFB071" w14:textId="59E799CB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661" w:type="pct"/>
            <w:vAlign w:val="center"/>
          </w:tcPr>
          <w:p w14:paraId="03B0C99A" w14:textId="2503DF3C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0.05</w:t>
            </w:r>
          </w:p>
        </w:tc>
      </w:tr>
      <w:tr w:rsidR="009123DB" w:rsidRPr="00E65F8A" w14:paraId="6D3EA306" w14:textId="77777777" w:rsidTr="0076507B">
        <w:tc>
          <w:tcPr>
            <w:tcW w:w="1420" w:type="pct"/>
          </w:tcPr>
          <w:p w14:paraId="29884982" w14:textId="77777777" w:rsidR="009123DB" w:rsidRPr="00E65F8A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933" w:type="pct"/>
            <w:vAlign w:val="center"/>
          </w:tcPr>
          <w:p w14:paraId="6C78D545" w14:textId="2097B626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515" w:type="pct"/>
            <w:vAlign w:val="center"/>
          </w:tcPr>
          <w:p w14:paraId="729A981F" w14:textId="77338FDE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55" w:type="pct"/>
            <w:vAlign w:val="center"/>
          </w:tcPr>
          <w:p w14:paraId="2FCAD85F" w14:textId="2E204630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1.12 - 3.47</w:t>
            </w:r>
          </w:p>
        </w:tc>
        <w:tc>
          <w:tcPr>
            <w:tcW w:w="516" w:type="pct"/>
            <w:vAlign w:val="center"/>
          </w:tcPr>
          <w:p w14:paraId="13DB78C6" w14:textId="27316DD0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661" w:type="pct"/>
            <w:vAlign w:val="center"/>
          </w:tcPr>
          <w:p w14:paraId="65B5099C" w14:textId="2E4E9E41" w:rsidR="009123DB" w:rsidRPr="00020B56" w:rsidRDefault="00020B56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bookmarkStart w:id="4" w:name="OLE_LINK70"/>
            <w:bookmarkStart w:id="5" w:name="OLE_LINK71"/>
            <w:bookmarkStart w:id="6" w:name="OLE_LINK39"/>
            <w:r>
              <w:rPr>
                <w:rFonts w:ascii="Garamond" w:hAnsi="Garamond" w:cs="Arial"/>
                <w:color w:val="000000"/>
                <w:sz w:val="22"/>
                <w:szCs w:val="22"/>
              </w:rPr>
              <w:t>&lt;</w:t>
            </w:r>
            <w:r w:rsidR="009123DB"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0.00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  <w:bookmarkEnd w:id="4"/>
            <w:bookmarkEnd w:id="5"/>
            <w:bookmarkEnd w:id="6"/>
          </w:p>
        </w:tc>
      </w:tr>
      <w:tr w:rsidR="009123DB" w:rsidRPr="00E65F8A" w14:paraId="50F03DB4" w14:textId="77777777" w:rsidTr="0076507B">
        <w:tc>
          <w:tcPr>
            <w:tcW w:w="1420" w:type="pct"/>
          </w:tcPr>
          <w:p w14:paraId="170118F7" w14:textId="77777777" w:rsidR="009123DB" w:rsidRPr="00E65F8A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933" w:type="pct"/>
            <w:vAlign w:val="center"/>
          </w:tcPr>
          <w:p w14:paraId="202771E8" w14:textId="38ADB88C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6.47</w:t>
            </w:r>
          </w:p>
        </w:tc>
        <w:tc>
          <w:tcPr>
            <w:tcW w:w="515" w:type="pct"/>
            <w:vAlign w:val="center"/>
          </w:tcPr>
          <w:p w14:paraId="24499146" w14:textId="7B8DAFFE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55" w:type="pct"/>
            <w:vAlign w:val="center"/>
          </w:tcPr>
          <w:p w14:paraId="3556E28D" w14:textId="3D387FC2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5.00 - 7.94</w:t>
            </w:r>
          </w:p>
        </w:tc>
        <w:tc>
          <w:tcPr>
            <w:tcW w:w="516" w:type="pct"/>
            <w:vAlign w:val="center"/>
          </w:tcPr>
          <w:p w14:paraId="613E16EF" w14:textId="3B89FBC3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8.63</w:t>
            </w:r>
          </w:p>
        </w:tc>
        <w:tc>
          <w:tcPr>
            <w:tcW w:w="661" w:type="pct"/>
            <w:vAlign w:val="center"/>
          </w:tcPr>
          <w:p w14:paraId="2602B541" w14:textId="378C29DA" w:rsidR="009123DB" w:rsidRPr="00020B56" w:rsidRDefault="00020B56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&lt;0.001</w:t>
            </w:r>
          </w:p>
        </w:tc>
      </w:tr>
      <w:tr w:rsidR="009123DB" w:rsidRPr="00E65F8A" w14:paraId="77BFB891" w14:textId="77777777" w:rsidTr="0076507B">
        <w:tc>
          <w:tcPr>
            <w:tcW w:w="1420" w:type="pct"/>
          </w:tcPr>
          <w:p w14:paraId="6E8819F1" w14:textId="2A179018" w:rsidR="009123DB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933" w:type="pct"/>
            <w:vAlign w:val="center"/>
          </w:tcPr>
          <w:p w14:paraId="76581FDE" w14:textId="2FD9FFFC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515" w:type="pct"/>
            <w:vAlign w:val="center"/>
          </w:tcPr>
          <w:p w14:paraId="2DCB8874" w14:textId="593E30E0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55" w:type="pct"/>
            <w:vAlign w:val="center"/>
          </w:tcPr>
          <w:p w14:paraId="743E86E8" w14:textId="41E5E268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-1.01 - -0.62</w:t>
            </w:r>
          </w:p>
        </w:tc>
        <w:tc>
          <w:tcPr>
            <w:tcW w:w="516" w:type="pct"/>
            <w:vAlign w:val="center"/>
          </w:tcPr>
          <w:p w14:paraId="1DCA5809" w14:textId="2B2B923D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-8.13</w:t>
            </w:r>
          </w:p>
        </w:tc>
        <w:tc>
          <w:tcPr>
            <w:tcW w:w="661" w:type="pct"/>
            <w:vAlign w:val="center"/>
          </w:tcPr>
          <w:p w14:paraId="76A01E85" w14:textId="4071ADC5" w:rsidR="009123DB" w:rsidRPr="009123DB" w:rsidRDefault="00020B56" w:rsidP="009123DB">
            <w:pPr>
              <w:pStyle w:val="Compact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&lt;0.001</w:t>
            </w:r>
          </w:p>
        </w:tc>
      </w:tr>
      <w:tr w:rsidR="009123DB" w:rsidRPr="00E65F8A" w14:paraId="061134BB" w14:textId="77777777" w:rsidTr="0076507B">
        <w:tc>
          <w:tcPr>
            <w:tcW w:w="1420" w:type="pct"/>
          </w:tcPr>
          <w:p w14:paraId="6186CB2D" w14:textId="530BDD90" w:rsidR="009123DB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Journal = Science</w:t>
            </w:r>
          </w:p>
        </w:tc>
        <w:tc>
          <w:tcPr>
            <w:tcW w:w="933" w:type="pct"/>
            <w:vAlign w:val="center"/>
          </w:tcPr>
          <w:p w14:paraId="0B2D67E6" w14:textId="31E08F24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17.78</w:t>
            </w:r>
          </w:p>
        </w:tc>
        <w:tc>
          <w:tcPr>
            <w:tcW w:w="515" w:type="pct"/>
            <w:vAlign w:val="center"/>
          </w:tcPr>
          <w:p w14:paraId="67F7A144" w14:textId="0EE02B07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55" w:type="pct"/>
            <w:vAlign w:val="center"/>
          </w:tcPr>
          <w:p w14:paraId="21F2AF2E" w14:textId="48DF61F1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16.98 - 18.59</w:t>
            </w:r>
          </w:p>
        </w:tc>
        <w:tc>
          <w:tcPr>
            <w:tcW w:w="516" w:type="pct"/>
            <w:vAlign w:val="center"/>
          </w:tcPr>
          <w:p w14:paraId="76374CC0" w14:textId="3CBD2F72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43.35</w:t>
            </w:r>
          </w:p>
        </w:tc>
        <w:tc>
          <w:tcPr>
            <w:tcW w:w="661" w:type="pct"/>
            <w:vAlign w:val="center"/>
          </w:tcPr>
          <w:p w14:paraId="4288682C" w14:textId="51CE6009" w:rsidR="009123DB" w:rsidRPr="009123DB" w:rsidRDefault="001B6702" w:rsidP="009123DB">
            <w:pPr>
              <w:pStyle w:val="Compact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&lt;</w:t>
            </w:r>
            <w:r w:rsidR="009123DB"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0.00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</w:tr>
      <w:tr w:rsidR="009123DB" w:rsidRPr="00E65F8A" w14:paraId="0A7D012F" w14:textId="77777777" w:rsidTr="0076507B">
        <w:tc>
          <w:tcPr>
            <w:tcW w:w="1420" w:type="pct"/>
          </w:tcPr>
          <w:p w14:paraId="1E79D2CB" w14:textId="1FEFF6FE" w:rsidR="009123DB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Journal = Nature</w:t>
            </w:r>
          </w:p>
        </w:tc>
        <w:tc>
          <w:tcPr>
            <w:tcW w:w="933" w:type="pct"/>
            <w:vAlign w:val="center"/>
          </w:tcPr>
          <w:p w14:paraId="4298719D" w14:textId="5285369B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23.45</w:t>
            </w:r>
          </w:p>
        </w:tc>
        <w:tc>
          <w:tcPr>
            <w:tcW w:w="515" w:type="pct"/>
            <w:vAlign w:val="center"/>
          </w:tcPr>
          <w:p w14:paraId="6D4B72E4" w14:textId="5B8CB42B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55" w:type="pct"/>
            <w:vAlign w:val="center"/>
          </w:tcPr>
          <w:p w14:paraId="02839363" w14:textId="3FE8C9FC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22.65 - 24.24</w:t>
            </w:r>
          </w:p>
        </w:tc>
        <w:tc>
          <w:tcPr>
            <w:tcW w:w="516" w:type="pct"/>
            <w:vAlign w:val="center"/>
          </w:tcPr>
          <w:p w14:paraId="0CB9E880" w14:textId="6099A5C2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57.80</w:t>
            </w:r>
          </w:p>
        </w:tc>
        <w:tc>
          <w:tcPr>
            <w:tcW w:w="661" w:type="pct"/>
            <w:vAlign w:val="center"/>
          </w:tcPr>
          <w:p w14:paraId="53193E6F" w14:textId="4258EEFB" w:rsidR="009123DB" w:rsidRPr="009123DB" w:rsidRDefault="001B6702" w:rsidP="009123DB">
            <w:pPr>
              <w:pStyle w:val="Compact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&lt;</w:t>
            </w:r>
            <w:r w:rsidR="009123DB"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0.00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</w:tr>
      <w:tr w:rsidR="009123DB" w:rsidRPr="00E65F8A" w14:paraId="483E4D0E" w14:textId="77777777" w:rsidTr="0076507B">
        <w:tc>
          <w:tcPr>
            <w:tcW w:w="1420" w:type="pct"/>
          </w:tcPr>
          <w:p w14:paraId="3842A698" w14:textId="183456ED" w:rsidR="009123DB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Journal = PLOS</w:t>
            </w:r>
          </w:p>
        </w:tc>
        <w:tc>
          <w:tcPr>
            <w:tcW w:w="933" w:type="pct"/>
            <w:vAlign w:val="center"/>
          </w:tcPr>
          <w:p w14:paraId="6FFDE564" w14:textId="1495C0B0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515" w:type="pct"/>
            <w:vAlign w:val="center"/>
          </w:tcPr>
          <w:p w14:paraId="7A5614CD" w14:textId="500DD8A9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55" w:type="pct"/>
            <w:vAlign w:val="center"/>
          </w:tcPr>
          <w:p w14:paraId="5368F6D4" w14:textId="3E3D9DA1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-1.93 - 1.13</w:t>
            </w:r>
          </w:p>
        </w:tc>
        <w:tc>
          <w:tcPr>
            <w:tcW w:w="516" w:type="pct"/>
            <w:vAlign w:val="center"/>
          </w:tcPr>
          <w:p w14:paraId="7CD214AE" w14:textId="5CD4FD8E" w:rsidR="009123DB" w:rsidRPr="009123DB" w:rsidRDefault="009123DB" w:rsidP="009123DB">
            <w:pPr>
              <w:pStyle w:val="Compact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661" w:type="pct"/>
            <w:vAlign w:val="center"/>
          </w:tcPr>
          <w:p w14:paraId="2270461B" w14:textId="72102925" w:rsidR="009123DB" w:rsidRPr="009123DB" w:rsidRDefault="009123DB" w:rsidP="009123DB">
            <w:pPr>
              <w:pStyle w:val="Compact"/>
              <w:jc w:val="right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0.61</w:t>
            </w:r>
          </w:p>
        </w:tc>
      </w:tr>
      <w:tr w:rsidR="009123DB" w:rsidRPr="00E65F8A" w14:paraId="26A3E928" w14:textId="77777777" w:rsidTr="0076507B">
        <w:tc>
          <w:tcPr>
            <w:tcW w:w="1420" w:type="pct"/>
          </w:tcPr>
          <w:p w14:paraId="2B7BF9FC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bookmarkStart w:id="7" w:name="OLE_LINK40"/>
            <w:r>
              <w:rPr>
                <w:rFonts w:ascii="Garamond" w:hAnsi="Garamond"/>
                <w:sz w:val="22"/>
                <w:szCs w:val="22"/>
              </w:rPr>
              <w:t>Max.Affil.=2 : Auth.Num.=2</w:t>
            </w:r>
            <w:bookmarkEnd w:id="7"/>
          </w:p>
        </w:tc>
        <w:tc>
          <w:tcPr>
            <w:tcW w:w="933" w:type="pct"/>
            <w:vAlign w:val="center"/>
          </w:tcPr>
          <w:p w14:paraId="4E31F8FC" w14:textId="2DB32E96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515" w:type="pct"/>
            <w:vAlign w:val="center"/>
          </w:tcPr>
          <w:p w14:paraId="6E29BD7A" w14:textId="4E0EF4E7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55" w:type="pct"/>
            <w:vAlign w:val="center"/>
          </w:tcPr>
          <w:p w14:paraId="5256DAAB" w14:textId="66051DE1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-1.88 - 2.06</w:t>
            </w:r>
          </w:p>
        </w:tc>
        <w:tc>
          <w:tcPr>
            <w:tcW w:w="516" w:type="pct"/>
            <w:vAlign w:val="center"/>
          </w:tcPr>
          <w:p w14:paraId="690FBAF2" w14:textId="6D583D44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661" w:type="pct"/>
            <w:vAlign w:val="center"/>
          </w:tcPr>
          <w:p w14:paraId="1B83B42D" w14:textId="6D33558F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0.93</w:t>
            </w:r>
          </w:p>
        </w:tc>
      </w:tr>
      <w:tr w:rsidR="009123DB" w:rsidRPr="00E65F8A" w14:paraId="78964272" w14:textId="77777777" w:rsidTr="0076507B">
        <w:tc>
          <w:tcPr>
            <w:tcW w:w="1420" w:type="pct"/>
          </w:tcPr>
          <w:p w14:paraId="79346FF4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Max.Affil.=3 : Auth.Num.=2</w:t>
            </w:r>
          </w:p>
        </w:tc>
        <w:tc>
          <w:tcPr>
            <w:tcW w:w="933" w:type="pct"/>
            <w:vAlign w:val="center"/>
          </w:tcPr>
          <w:p w14:paraId="6BB7EE55" w14:textId="65663287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515" w:type="pct"/>
            <w:vAlign w:val="center"/>
          </w:tcPr>
          <w:p w14:paraId="0A3F151D" w14:textId="1CAD4E52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955" w:type="pct"/>
            <w:vAlign w:val="center"/>
          </w:tcPr>
          <w:p w14:paraId="3119B21B" w14:textId="528EFBCC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-3.04 - 2.81</w:t>
            </w:r>
          </w:p>
        </w:tc>
        <w:tc>
          <w:tcPr>
            <w:tcW w:w="516" w:type="pct"/>
            <w:vAlign w:val="center"/>
          </w:tcPr>
          <w:p w14:paraId="41D294F8" w14:textId="525E8FC9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661" w:type="pct"/>
            <w:vAlign w:val="center"/>
          </w:tcPr>
          <w:p w14:paraId="46A9BBCB" w14:textId="10BEE139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0.94</w:t>
            </w:r>
          </w:p>
        </w:tc>
      </w:tr>
      <w:tr w:rsidR="009123DB" w:rsidRPr="00E65F8A" w14:paraId="70370177" w14:textId="77777777" w:rsidTr="0076507B">
        <w:tc>
          <w:tcPr>
            <w:tcW w:w="1420" w:type="pct"/>
          </w:tcPr>
          <w:p w14:paraId="377FF83D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Max.Affil.=4 : Auth.Num.=2</w:t>
            </w:r>
          </w:p>
        </w:tc>
        <w:tc>
          <w:tcPr>
            <w:tcW w:w="933" w:type="pct"/>
            <w:vAlign w:val="center"/>
          </w:tcPr>
          <w:p w14:paraId="43631A7F" w14:textId="05D2FAF6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-1.92</w:t>
            </w:r>
          </w:p>
        </w:tc>
        <w:tc>
          <w:tcPr>
            <w:tcW w:w="515" w:type="pct"/>
            <w:vAlign w:val="center"/>
          </w:tcPr>
          <w:p w14:paraId="4BFC47E9" w14:textId="09F26C23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955" w:type="pct"/>
            <w:vAlign w:val="center"/>
          </w:tcPr>
          <w:p w14:paraId="285FA451" w14:textId="7960EAE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-7.53 - 3.69</w:t>
            </w:r>
          </w:p>
        </w:tc>
        <w:tc>
          <w:tcPr>
            <w:tcW w:w="516" w:type="pct"/>
            <w:vAlign w:val="center"/>
          </w:tcPr>
          <w:p w14:paraId="782F75C3" w14:textId="1620C2F7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-0.67</w:t>
            </w:r>
          </w:p>
        </w:tc>
        <w:tc>
          <w:tcPr>
            <w:tcW w:w="661" w:type="pct"/>
            <w:vAlign w:val="center"/>
          </w:tcPr>
          <w:p w14:paraId="4FC5BED6" w14:textId="01E43ACD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0.50</w:t>
            </w:r>
          </w:p>
        </w:tc>
      </w:tr>
      <w:tr w:rsidR="009123DB" w:rsidRPr="00E65F8A" w14:paraId="6ADF538B" w14:textId="77777777" w:rsidTr="0076507B">
        <w:tc>
          <w:tcPr>
            <w:tcW w:w="1420" w:type="pct"/>
          </w:tcPr>
          <w:p w14:paraId="09401763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Max.Affil.=5 : Auth.Num.=2</w:t>
            </w:r>
          </w:p>
        </w:tc>
        <w:tc>
          <w:tcPr>
            <w:tcW w:w="933" w:type="pct"/>
            <w:vAlign w:val="center"/>
          </w:tcPr>
          <w:p w14:paraId="7ACDECD4" w14:textId="2BB07F60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515" w:type="pct"/>
            <w:vAlign w:val="center"/>
          </w:tcPr>
          <w:p w14:paraId="4903863D" w14:textId="2D13427F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955" w:type="pct"/>
            <w:vAlign w:val="center"/>
          </w:tcPr>
          <w:p w14:paraId="2741AA81" w14:textId="086AF580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-11.85 - 10.23</w:t>
            </w:r>
          </w:p>
        </w:tc>
        <w:tc>
          <w:tcPr>
            <w:tcW w:w="516" w:type="pct"/>
            <w:vAlign w:val="center"/>
          </w:tcPr>
          <w:p w14:paraId="1D36D043" w14:textId="0A58DF8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661" w:type="pct"/>
            <w:vAlign w:val="center"/>
          </w:tcPr>
          <w:p w14:paraId="5AE0530F" w14:textId="0E842872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0.89</w:t>
            </w:r>
          </w:p>
        </w:tc>
      </w:tr>
      <w:tr w:rsidR="009123DB" w:rsidRPr="00E65F8A" w14:paraId="253A25B2" w14:textId="77777777" w:rsidTr="0076507B">
        <w:tc>
          <w:tcPr>
            <w:tcW w:w="1420" w:type="pct"/>
          </w:tcPr>
          <w:p w14:paraId="1494E752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Max.Affil.=6 : Auth.Num.=2</w:t>
            </w:r>
          </w:p>
        </w:tc>
        <w:tc>
          <w:tcPr>
            <w:tcW w:w="933" w:type="pct"/>
            <w:vAlign w:val="center"/>
          </w:tcPr>
          <w:p w14:paraId="2F7AF6F4" w14:textId="7F104E30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515" w:type="pct"/>
            <w:vAlign w:val="center"/>
          </w:tcPr>
          <w:p w14:paraId="1B60B108" w14:textId="2F94912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13.98</w:t>
            </w:r>
          </w:p>
        </w:tc>
        <w:tc>
          <w:tcPr>
            <w:tcW w:w="955" w:type="pct"/>
            <w:vAlign w:val="center"/>
          </w:tcPr>
          <w:p w14:paraId="677430D5" w14:textId="75E7687E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-27.02 - 27.78</w:t>
            </w:r>
          </w:p>
        </w:tc>
        <w:tc>
          <w:tcPr>
            <w:tcW w:w="516" w:type="pct"/>
            <w:vAlign w:val="center"/>
          </w:tcPr>
          <w:p w14:paraId="6F824CAB" w14:textId="49A09F7C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661" w:type="pct"/>
            <w:vAlign w:val="center"/>
          </w:tcPr>
          <w:p w14:paraId="74C42E89" w14:textId="32133FAD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0.98</w:t>
            </w:r>
          </w:p>
        </w:tc>
      </w:tr>
      <w:tr w:rsidR="009123DB" w:rsidRPr="00E65F8A" w14:paraId="3994FEE7" w14:textId="77777777" w:rsidTr="0076507B">
        <w:tc>
          <w:tcPr>
            <w:tcW w:w="1420" w:type="pct"/>
          </w:tcPr>
          <w:p w14:paraId="42C4F51B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Max.Affil.=2 : Auth.Num.=3</w:t>
            </w:r>
          </w:p>
        </w:tc>
        <w:tc>
          <w:tcPr>
            <w:tcW w:w="933" w:type="pct"/>
            <w:vAlign w:val="center"/>
          </w:tcPr>
          <w:p w14:paraId="18FBE5AD" w14:textId="277E8B5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515" w:type="pct"/>
            <w:vAlign w:val="center"/>
          </w:tcPr>
          <w:p w14:paraId="12A6E1A9" w14:textId="3CB46AFD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55" w:type="pct"/>
            <w:vAlign w:val="center"/>
          </w:tcPr>
          <w:p w14:paraId="272BD2A2" w14:textId="748D29EA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-0.66 - 3.04</w:t>
            </w:r>
          </w:p>
        </w:tc>
        <w:tc>
          <w:tcPr>
            <w:tcW w:w="516" w:type="pct"/>
            <w:vAlign w:val="center"/>
          </w:tcPr>
          <w:p w14:paraId="573C5A35" w14:textId="668DEF04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661" w:type="pct"/>
            <w:vAlign w:val="center"/>
          </w:tcPr>
          <w:p w14:paraId="415D766D" w14:textId="6E1753C7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0.21</w:t>
            </w:r>
          </w:p>
        </w:tc>
      </w:tr>
      <w:tr w:rsidR="009123DB" w:rsidRPr="00E65F8A" w14:paraId="586ECC83" w14:textId="77777777" w:rsidTr="0076507B">
        <w:tc>
          <w:tcPr>
            <w:tcW w:w="1420" w:type="pct"/>
          </w:tcPr>
          <w:p w14:paraId="2403AC73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Max.Affil.=3 : Auth.Num.=3</w:t>
            </w:r>
          </w:p>
        </w:tc>
        <w:tc>
          <w:tcPr>
            <w:tcW w:w="933" w:type="pct"/>
            <w:vAlign w:val="center"/>
          </w:tcPr>
          <w:p w14:paraId="3BFB8B06" w14:textId="0FF5E5A4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515" w:type="pct"/>
            <w:vAlign w:val="center"/>
          </w:tcPr>
          <w:p w14:paraId="3C113774" w14:textId="6777913A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955" w:type="pct"/>
            <w:vAlign w:val="center"/>
          </w:tcPr>
          <w:p w14:paraId="7B89218C" w14:textId="5B212121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-2.28 - 3.13</w:t>
            </w:r>
          </w:p>
        </w:tc>
        <w:tc>
          <w:tcPr>
            <w:tcW w:w="516" w:type="pct"/>
            <w:vAlign w:val="center"/>
          </w:tcPr>
          <w:p w14:paraId="56D8F1D7" w14:textId="2100C815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661" w:type="pct"/>
            <w:vAlign w:val="center"/>
          </w:tcPr>
          <w:p w14:paraId="5BC2BA38" w14:textId="36087FFB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0.76</w:t>
            </w:r>
          </w:p>
        </w:tc>
      </w:tr>
      <w:tr w:rsidR="009123DB" w:rsidRPr="00E65F8A" w14:paraId="0DC5A908" w14:textId="77777777" w:rsidTr="0076507B">
        <w:tc>
          <w:tcPr>
            <w:tcW w:w="1420" w:type="pct"/>
          </w:tcPr>
          <w:p w14:paraId="2DA89316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Max.Affil.=4 : Auth.Num.=3</w:t>
            </w:r>
          </w:p>
        </w:tc>
        <w:tc>
          <w:tcPr>
            <w:tcW w:w="933" w:type="pct"/>
            <w:vAlign w:val="center"/>
          </w:tcPr>
          <w:p w14:paraId="371F7022" w14:textId="7F229C6B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-1.52</w:t>
            </w:r>
          </w:p>
        </w:tc>
        <w:tc>
          <w:tcPr>
            <w:tcW w:w="515" w:type="pct"/>
            <w:vAlign w:val="center"/>
          </w:tcPr>
          <w:p w14:paraId="4C1DAA95" w14:textId="6DD7A5B6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955" w:type="pct"/>
            <w:vAlign w:val="center"/>
          </w:tcPr>
          <w:p w14:paraId="2925F4FD" w14:textId="7EB0B405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-6.67 - 3.62</w:t>
            </w:r>
          </w:p>
        </w:tc>
        <w:tc>
          <w:tcPr>
            <w:tcW w:w="516" w:type="pct"/>
            <w:vAlign w:val="center"/>
          </w:tcPr>
          <w:p w14:paraId="3034661A" w14:textId="5BF7170E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-0.58</w:t>
            </w:r>
          </w:p>
        </w:tc>
        <w:tc>
          <w:tcPr>
            <w:tcW w:w="661" w:type="pct"/>
            <w:vAlign w:val="center"/>
          </w:tcPr>
          <w:p w14:paraId="653DC544" w14:textId="313C5C03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0.56</w:t>
            </w:r>
          </w:p>
        </w:tc>
      </w:tr>
      <w:tr w:rsidR="009123DB" w:rsidRPr="00E65F8A" w14:paraId="4C4C4256" w14:textId="77777777" w:rsidTr="0076507B">
        <w:tc>
          <w:tcPr>
            <w:tcW w:w="1420" w:type="pct"/>
          </w:tcPr>
          <w:p w14:paraId="72F25DE3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Max.Affil.=5 : Auth.Num.=3</w:t>
            </w:r>
          </w:p>
        </w:tc>
        <w:tc>
          <w:tcPr>
            <w:tcW w:w="933" w:type="pct"/>
            <w:vAlign w:val="center"/>
          </w:tcPr>
          <w:p w14:paraId="5708C054" w14:textId="73A2B674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-0.77</w:t>
            </w:r>
          </w:p>
        </w:tc>
        <w:tc>
          <w:tcPr>
            <w:tcW w:w="515" w:type="pct"/>
            <w:vAlign w:val="center"/>
          </w:tcPr>
          <w:p w14:paraId="05C741E4" w14:textId="443E7867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5.23</w:t>
            </w:r>
          </w:p>
        </w:tc>
        <w:tc>
          <w:tcPr>
            <w:tcW w:w="955" w:type="pct"/>
            <w:vAlign w:val="center"/>
          </w:tcPr>
          <w:p w14:paraId="48378678" w14:textId="602B516D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-11.03 - 9.49</w:t>
            </w:r>
          </w:p>
        </w:tc>
        <w:tc>
          <w:tcPr>
            <w:tcW w:w="516" w:type="pct"/>
            <w:vAlign w:val="center"/>
          </w:tcPr>
          <w:p w14:paraId="152E7DBE" w14:textId="78DFB1B7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661" w:type="pct"/>
            <w:vAlign w:val="center"/>
          </w:tcPr>
          <w:p w14:paraId="339A94D3" w14:textId="38B1A1A2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0.88</w:t>
            </w:r>
          </w:p>
        </w:tc>
      </w:tr>
      <w:tr w:rsidR="009123DB" w:rsidRPr="00E65F8A" w14:paraId="6EA2B5BE" w14:textId="77777777" w:rsidTr="0076507B">
        <w:tc>
          <w:tcPr>
            <w:tcW w:w="1420" w:type="pct"/>
          </w:tcPr>
          <w:p w14:paraId="2499B55C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Max.Affil.=6 : Auth.Num.=3</w:t>
            </w:r>
          </w:p>
        </w:tc>
        <w:tc>
          <w:tcPr>
            <w:tcW w:w="933" w:type="pct"/>
            <w:vAlign w:val="center"/>
          </w:tcPr>
          <w:p w14:paraId="37CF5547" w14:textId="119289EA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-3.74</w:t>
            </w:r>
          </w:p>
        </w:tc>
        <w:tc>
          <w:tcPr>
            <w:tcW w:w="515" w:type="pct"/>
            <w:vAlign w:val="center"/>
          </w:tcPr>
          <w:p w14:paraId="280749E1" w14:textId="3DC1831D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12.28</w:t>
            </w:r>
          </w:p>
        </w:tc>
        <w:tc>
          <w:tcPr>
            <w:tcW w:w="955" w:type="pct"/>
            <w:vAlign w:val="center"/>
          </w:tcPr>
          <w:p w14:paraId="3AAA0259" w14:textId="176CE28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-27.81 - 20.33</w:t>
            </w:r>
          </w:p>
        </w:tc>
        <w:tc>
          <w:tcPr>
            <w:tcW w:w="516" w:type="pct"/>
            <w:vAlign w:val="center"/>
          </w:tcPr>
          <w:p w14:paraId="2728E05B" w14:textId="473B29C9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661" w:type="pct"/>
            <w:vAlign w:val="center"/>
          </w:tcPr>
          <w:p w14:paraId="6633DC99" w14:textId="43BEEE91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0.76</w:t>
            </w:r>
          </w:p>
        </w:tc>
      </w:tr>
      <w:tr w:rsidR="009123DB" w:rsidRPr="00E65F8A" w14:paraId="0A944429" w14:textId="77777777" w:rsidTr="0076507B">
        <w:tc>
          <w:tcPr>
            <w:tcW w:w="1420" w:type="pct"/>
          </w:tcPr>
          <w:p w14:paraId="732323E5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Max.Affil.=2 : Auth.Num.=4</w:t>
            </w:r>
          </w:p>
        </w:tc>
        <w:tc>
          <w:tcPr>
            <w:tcW w:w="933" w:type="pct"/>
            <w:vAlign w:val="center"/>
          </w:tcPr>
          <w:p w14:paraId="2624FB5C" w14:textId="0ED315C2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515" w:type="pct"/>
            <w:vAlign w:val="center"/>
          </w:tcPr>
          <w:p w14:paraId="73CBB2F0" w14:textId="52F6683A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55" w:type="pct"/>
            <w:vAlign w:val="center"/>
          </w:tcPr>
          <w:p w14:paraId="689C9C11" w14:textId="4A068E98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-0.20 - 3.94</w:t>
            </w:r>
          </w:p>
        </w:tc>
        <w:tc>
          <w:tcPr>
            <w:tcW w:w="516" w:type="pct"/>
            <w:vAlign w:val="center"/>
          </w:tcPr>
          <w:p w14:paraId="5B1C342E" w14:textId="789931CF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661" w:type="pct"/>
            <w:vAlign w:val="center"/>
          </w:tcPr>
          <w:p w14:paraId="640ABA27" w14:textId="2818D52D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0.08</w:t>
            </w:r>
          </w:p>
        </w:tc>
      </w:tr>
      <w:tr w:rsidR="009123DB" w:rsidRPr="00E65F8A" w14:paraId="68D690C8" w14:textId="77777777" w:rsidTr="0076507B">
        <w:tc>
          <w:tcPr>
            <w:tcW w:w="1420" w:type="pct"/>
          </w:tcPr>
          <w:p w14:paraId="75079223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Max.Affil.=3 : Auth.Num.=4</w:t>
            </w:r>
          </w:p>
        </w:tc>
        <w:tc>
          <w:tcPr>
            <w:tcW w:w="933" w:type="pct"/>
            <w:vAlign w:val="center"/>
          </w:tcPr>
          <w:p w14:paraId="3E7E403A" w14:textId="5BB6E64E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515" w:type="pct"/>
            <w:vAlign w:val="center"/>
          </w:tcPr>
          <w:p w14:paraId="0C72C020" w14:textId="12AE18B4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955" w:type="pct"/>
            <w:vAlign w:val="center"/>
          </w:tcPr>
          <w:p w14:paraId="294130F1" w14:textId="76DEA670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1.49 - 7.10</w:t>
            </w:r>
          </w:p>
        </w:tc>
        <w:tc>
          <w:tcPr>
            <w:tcW w:w="516" w:type="pct"/>
            <w:vAlign w:val="center"/>
          </w:tcPr>
          <w:p w14:paraId="44FF528F" w14:textId="56A40DE6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661" w:type="pct"/>
            <w:vAlign w:val="center"/>
          </w:tcPr>
          <w:p w14:paraId="120F1CF5" w14:textId="6EB60A17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0.00</w:t>
            </w:r>
            <w:r w:rsidR="001B6702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</w:tr>
      <w:tr w:rsidR="009123DB" w:rsidRPr="00E65F8A" w14:paraId="124420C7" w14:textId="77777777" w:rsidTr="0076507B">
        <w:tc>
          <w:tcPr>
            <w:tcW w:w="1420" w:type="pct"/>
          </w:tcPr>
          <w:p w14:paraId="0A7D4830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Max.Affil.=4 : Auth.Num.=4</w:t>
            </w:r>
          </w:p>
        </w:tc>
        <w:tc>
          <w:tcPr>
            <w:tcW w:w="933" w:type="pct"/>
            <w:vAlign w:val="center"/>
          </w:tcPr>
          <w:p w14:paraId="034712C3" w14:textId="58AE16E1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5.93</w:t>
            </w:r>
          </w:p>
        </w:tc>
        <w:tc>
          <w:tcPr>
            <w:tcW w:w="515" w:type="pct"/>
            <w:vAlign w:val="center"/>
          </w:tcPr>
          <w:p w14:paraId="58A77497" w14:textId="29B09FC3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955" w:type="pct"/>
            <w:vAlign w:val="center"/>
          </w:tcPr>
          <w:p w14:paraId="2B30B613" w14:textId="7A4AE475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0.90 - 10.96</w:t>
            </w:r>
          </w:p>
        </w:tc>
        <w:tc>
          <w:tcPr>
            <w:tcW w:w="516" w:type="pct"/>
            <w:vAlign w:val="center"/>
          </w:tcPr>
          <w:p w14:paraId="06C5D2FE" w14:textId="262B555D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661" w:type="pct"/>
            <w:vAlign w:val="center"/>
          </w:tcPr>
          <w:p w14:paraId="6E3C16D0" w14:textId="6776AA2C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0.02</w:t>
            </w:r>
          </w:p>
        </w:tc>
      </w:tr>
      <w:tr w:rsidR="009123DB" w:rsidRPr="00E65F8A" w14:paraId="7426C7DD" w14:textId="77777777" w:rsidTr="0076507B">
        <w:tc>
          <w:tcPr>
            <w:tcW w:w="1420" w:type="pct"/>
          </w:tcPr>
          <w:p w14:paraId="5AAA2578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Max.Affil.=5 : Auth.Num.=4</w:t>
            </w:r>
          </w:p>
        </w:tc>
        <w:tc>
          <w:tcPr>
            <w:tcW w:w="933" w:type="pct"/>
            <w:vAlign w:val="center"/>
          </w:tcPr>
          <w:p w14:paraId="4C6C48C1" w14:textId="4E6B4E92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11.91</w:t>
            </w:r>
          </w:p>
        </w:tc>
        <w:tc>
          <w:tcPr>
            <w:tcW w:w="515" w:type="pct"/>
            <w:vAlign w:val="center"/>
          </w:tcPr>
          <w:p w14:paraId="712FFDFC" w14:textId="05B22929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5.02</w:t>
            </w:r>
          </w:p>
        </w:tc>
        <w:tc>
          <w:tcPr>
            <w:tcW w:w="955" w:type="pct"/>
            <w:vAlign w:val="center"/>
          </w:tcPr>
          <w:p w14:paraId="592F9FA3" w14:textId="5316EF1C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2.06 - 21.75</w:t>
            </w:r>
          </w:p>
        </w:tc>
        <w:tc>
          <w:tcPr>
            <w:tcW w:w="516" w:type="pct"/>
            <w:vAlign w:val="center"/>
          </w:tcPr>
          <w:p w14:paraId="130C0A0F" w14:textId="31DFD9B1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661" w:type="pct"/>
            <w:vAlign w:val="center"/>
          </w:tcPr>
          <w:p w14:paraId="4FEA8CC2" w14:textId="73AF30F1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0.02</w:t>
            </w:r>
          </w:p>
        </w:tc>
      </w:tr>
      <w:tr w:rsidR="009123DB" w:rsidRPr="00E65F8A" w14:paraId="38118D83" w14:textId="77777777" w:rsidTr="0076507B">
        <w:tc>
          <w:tcPr>
            <w:tcW w:w="1420" w:type="pct"/>
          </w:tcPr>
          <w:p w14:paraId="0ECE5DE0" w14:textId="77777777" w:rsidR="009123DB" w:rsidRPr="00E65F8A" w:rsidRDefault="009123DB" w:rsidP="009123DB">
            <w:pPr>
              <w:pStyle w:val="Comp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Max.Affil.=6 : Auth.Num.=4</w:t>
            </w:r>
          </w:p>
        </w:tc>
        <w:tc>
          <w:tcPr>
            <w:tcW w:w="933" w:type="pct"/>
            <w:vAlign w:val="center"/>
          </w:tcPr>
          <w:p w14:paraId="1DF42621" w14:textId="22F57EFF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-0.90</w:t>
            </w:r>
          </w:p>
        </w:tc>
        <w:tc>
          <w:tcPr>
            <w:tcW w:w="515" w:type="pct"/>
            <w:vAlign w:val="center"/>
          </w:tcPr>
          <w:p w14:paraId="3A678BF7" w14:textId="3F15B06A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955" w:type="pct"/>
            <w:vAlign w:val="center"/>
          </w:tcPr>
          <w:p w14:paraId="3171639D" w14:textId="109DE436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-24.42 - 22.63</w:t>
            </w:r>
          </w:p>
        </w:tc>
        <w:tc>
          <w:tcPr>
            <w:tcW w:w="516" w:type="pct"/>
            <w:vAlign w:val="center"/>
          </w:tcPr>
          <w:p w14:paraId="6607528D" w14:textId="144894FB" w:rsidR="009123DB" w:rsidRPr="00020B56" w:rsidRDefault="009123DB" w:rsidP="009123DB">
            <w:pPr>
              <w:pStyle w:val="Compact"/>
              <w:jc w:val="center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661" w:type="pct"/>
            <w:vAlign w:val="center"/>
          </w:tcPr>
          <w:p w14:paraId="41F6E73B" w14:textId="3F881EDA" w:rsidR="009123DB" w:rsidRPr="00020B56" w:rsidRDefault="009123DB" w:rsidP="009123DB">
            <w:pPr>
              <w:pStyle w:val="Compact"/>
              <w:jc w:val="right"/>
              <w:rPr>
                <w:rFonts w:ascii="Garamond" w:hAnsi="Garamond"/>
                <w:sz w:val="22"/>
                <w:szCs w:val="22"/>
              </w:rPr>
            </w:pPr>
            <w:r w:rsidRPr="00A64065">
              <w:rPr>
                <w:rFonts w:ascii="Garamond" w:hAnsi="Garamond" w:cs="Arial"/>
                <w:color w:val="000000"/>
                <w:sz w:val="22"/>
                <w:szCs w:val="22"/>
              </w:rPr>
              <w:t>0.94</w:t>
            </w:r>
          </w:p>
        </w:tc>
      </w:tr>
    </w:tbl>
    <w:p w14:paraId="146EB495" w14:textId="77777777" w:rsidR="005B6075" w:rsidRDefault="005B6075"/>
    <w:sectPr w:rsidR="005B6075" w:rsidSect="00AE03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69"/>
    <w:rsid w:val="00020B56"/>
    <w:rsid w:val="000309F2"/>
    <w:rsid w:val="00034813"/>
    <w:rsid w:val="0003481B"/>
    <w:rsid w:val="0004003F"/>
    <w:rsid w:val="00043488"/>
    <w:rsid w:val="00071D63"/>
    <w:rsid w:val="000760FC"/>
    <w:rsid w:val="000A2ACD"/>
    <w:rsid w:val="000D7926"/>
    <w:rsid w:val="000E5CE1"/>
    <w:rsid w:val="000E6EA5"/>
    <w:rsid w:val="000F751B"/>
    <w:rsid w:val="00102CDB"/>
    <w:rsid w:val="00112CC6"/>
    <w:rsid w:val="001466E4"/>
    <w:rsid w:val="0016198B"/>
    <w:rsid w:val="00186EF6"/>
    <w:rsid w:val="00196BDC"/>
    <w:rsid w:val="001B66DB"/>
    <w:rsid w:val="001B6702"/>
    <w:rsid w:val="001C12A3"/>
    <w:rsid w:val="001E4570"/>
    <w:rsid w:val="00222FEF"/>
    <w:rsid w:val="00233B63"/>
    <w:rsid w:val="00241FE9"/>
    <w:rsid w:val="00251077"/>
    <w:rsid w:val="00253D13"/>
    <w:rsid w:val="002D04DF"/>
    <w:rsid w:val="002E1AE5"/>
    <w:rsid w:val="00345B07"/>
    <w:rsid w:val="003644C2"/>
    <w:rsid w:val="00386DCA"/>
    <w:rsid w:val="00387C25"/>
    <w:rsid w:val="003C0CA9"/>
    <w:rsid w:val="003E470F"/>
    <w:rsid w:val="00402EF8"/>
    <w:rsid w:val="0040440A"/>
    <w:rsid w:val="00410FF1"/>
    <w:rsid w:val="0041578E"/>
    <w:rsid w:val="004302BA"/>
    <w:rsid w:val="00450768"/>
    <w:rsid w:val="0047062B"/>
    <w:rsid w:val="0048355F"/>
    <w:rsid w:val="004C27B2"/>
    <w:rsid w:val="004E395C"/>
    <w:rsid w:val="004E75E9"/>
    <w:rsid w:val="00561B73"/>
    <w:rsid w:val="005A33FA"/>
    <w:rsid w:val="005A7677"/>
    <w:rsid w:val="005B3E42"/>
    <w:rsid w:val="005B6075"/>
    <w:rsid w:val="00626DC3"/>
    <w:rsid w:val="00627B6F"/>
    <w:rsid w:val="00663E24"/>
    <w:rsid w:val="0066598E"/>
    <w:rsid w:val="00665BCA"/>
    <w:rsid w:val="00686DDC"/>
    <w:rsid w:val="006A364A"/>
    <w:rsid w:val="006D1B0E"/>
    <w:rsid w:val="006D4969"/>
    <w:rsid w:val="006E0C04"/>
    <w:rsid w:val="006E7760"/>
    <w:rsid w:val="00722B84"/>
    <w:rsid w:val="007576FA"/>
    <w:rsid w:val="0077291C"/>
    <w:rsid w:val="00786CAD"/>
    <w:rsid w:val="007F0B2D"/>
    <w:rsid w:val="0080231F"/>
    <w:rsid w:val="00802482"/>
    <w:rsid w:val="00802672"/>
    <w:rsid w:val="00812B59"/>
    <w:rsid w:val="00814C45"/>
    <w:rsid w:val="00820988"/>
    <w:rsid w:val="00843842"/>
    <w:rsid w:val="008463F6"/>
    <w:rsid w:val="008700A4"/>
    <w:rsid w:val="00872F38"/>
    <w:rsid w:val="008B496D"/>
    <w:rsid w:val="008C1F68"/>
    <w:rsid w:val="008C6B77"/>
    <w:rsid w:val="008D05B3"/>
    <w:rsid w:val="008D6BD3"/>
    <w:rsid w:val="008E4315"/>
    <w:rsid w:val="0091157F"/>
    <w:rsid w:val="00911A55"/>
    <w:rsid w:val="009123DB"/>
    <w:rsid w:val="0093429A"/>
    <w:rsid w:val="00934FEB"/>
    <w:rsid w:val="009514A5"/>
    <w:rsid w:val="00963393"/>
    <w:rsid w:val="00964CC5"/>
    <w:rsid w:val="009900CF"/>
    <w:rsid w:val="009A52D5"/>
    <w:rsid w:val="009B579A"/>
    <w:rsid w:val="009C4E29"/>
    <w:rsid w:val="009E2B68"/>
    <w:rsid w:val="00A13BB7"/>
    <w:rsid w:val="00A13BFF"/>
    <w:rsid w:val="00A30669"/>
    <w:rsid w:val="00A3426A"/>
    <w:rsid w:val="00A41137"/>
    <w:rsid w:val="00A64065"/>
    <w:rsid w:val="00A66069"/>
    <w:rsid w:val="00A71224"/>
    <w:rsid w:val="00A76B13"/>
    <w:rsid w:val="00A82EC3"/>
    <w:rsid w:val="00AB52D8"/>
    <w:rsid w:val="00AC2930"/>
    <w:rsid w:val="00AD06C4"/>
    <w:rsid w:val="00AE03CB"/>
    <w:rsid w:val="00AE2C20"/>
    <w:rsid w:val="00AE4A4B"/>
    <w:rsid w:val="00AE6D19"/>
    <w:rsid w:val="00AF4870"/>
    <w:rsid w:val="00B02127"/>
    <w:rsid w:val="00B06AAC"/>
    <w:rsid w:val="00B151E1"/>
    <w:rsid w:val="00B264BE"/>
    <w:rsid w:val="00B26F4A"/>
    <w:rsid w:val="00B32901"/>
    <w:rsid w:val="00B4318B"/>
    <w:rsid w:val="00B63D19"/>
    <w:rsid w:val="00B67F17"/>
    <w:rsid w:val="00B738CC"/>
    <w:rsid w:val="00B91CDC"/>
    <w:rsid w:val="00BA2D34"/>
    <w:rsid w:val="00BD31FB"/>
    <w:rsid w:val="00BE71FA"/>
    <w:rsid w:val="00C156B9"/>
    <w:rsid w:val="00C31FBF"/>
    <w:rsid w:val="00C509F0"/>
    <w:rsid w:val="00C53B7E"/>
    <w:rsid w:val="00C65ADC"/>
    <w:rsid w:val="00C72038"/>
    <w:rsid w:val="00C91B9C"/>
    <w:rsid w:val="00CB3B72"/>
    <w:rsid w:val="00CD06EB"/>
    <w:rsid w:val="00CD4079"/>
    <w:rsid w:val="00CE25EA"/>
    <w:rsid w:val="00CF34DF"/>
    <w:rsid w:val="00D1447D"/>
    <w:rsid w:val="00D157A8"/>
    <w:rsid w:val="00D1643D"/>
    <w:rsid w:val="00D536CF"/>
    <w:rsid w:val="00D55EDB"/>
    <w:rsid w:val="00D55F19"/>
    <w:rsid w:val="00D642D7"/>
    <w:rsid w:val="00D96A8F"/>
    <w:rsid w:val="00D97EF4"/>
    <w:rsid w:val="00DA6545"/>
    <w:rsid w:val="00DC7837"/>
    <w:rsid w:val="00DD08B7"/>
    <w:rsid w:val="00DD65F4"/>
    <w:rsid w:val="00E00AB3"/>
    <w:rsid w:val="00E03278"/>
    <w:rsid w:val="00E06EF5"/>
    <w:rsid w:val="00E104F4"/>
    <w:rsid w:val="00E34452"/>
    <w:rsid w:val="00E35420"/>
    <w:rsid w:val="00E459DF"/>
    <w:rsid w:val="00E637C2"/>
    <w:rsid w:val="00E65707"/>
    <w:rsid w:val="00E77BDC"/>
    <w:rsid w:val="00E80592"/>
    <w:rsid w:val="00E81DC5"/>
    <w:rsid w:val="00EB6213"/>
    <w:rsid w:val="00ED273A"/>
    <w:rsid w:val="00EE1FD4"/>
    <w:rsid w:val="00EE681E"/>
    <w:rsid w:val="00EF0261"/>
    <w:rsid w:val="00F2779E"/>
    <w:rsid w:val="00F66736"/>
    <w:rsid w:val="00F8772A"/>
    <w:rsid w:val="00FB12C1"/>
    <w:rsid w:val="00FC552F"/>
    <w:rsid w:val="00FD1EC5"/>
    <w:rsid w:val="00FD45F8"/>
    <w:rsid w:val="00FF2D4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97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969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BodyText"/>
    <w:next w:val="BodyText"/>
    <w:qFormat/>
    <w:rsid w:val="006D4969"/>
    <w:pPr>
      <w:spacing w:before="180" w:after="180"/>
    </w:pPr>
  </w:style>
  <w:style w:type="paragraph" w:customStyle="1" w:styleId="Compact">
    <w:name w:val="Compact"/>
    <w:basedOn w:val="BodyText"/>
    <w:qFormat/>
    <w:rsid w:val="006D4969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6D49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496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D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DB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Sanfilippo</dc:creator>
  <cp:keywords/>
  <dc:description/>
  <cp:lastModifiedBy>Microsoft Office User</cp:lastModifiedBy>
  <cp:revision>10</cp:revision>
  <dcterms:created xsi:type="dcterms:W3CDTF">2017-09-07T04:24:00Z</dcterms:created>
  <dcterms:modified xsi:type="dcterms:W3CDTF">2018-07-19T00:08:00Z</dcterms:modified>
</cp:coreProperties>
</file>