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7E312" w14:textId="30F8DCE8" w:rsidR="000074BB" w:rsidRPr="00653C4D" w:rsidRDefault="000074BB" w:rsidP="000074BB">
      <w:pPr>
        <w:spacing w:line="480" w:lineRule="auto"/>
        <w:rPr>
          <w:rFonts w:ascii="Times New Roman" w:eastAsia="Hiragino Sans CNS W3" w:hAnsi="Times New Roman" w:cs="Times New Roman"/>
          <w:iCs/>
          <w:color w:val="000000" w:themeColor="text1"/>
          <w:bdr w:val="none" w:sz="0" w:space="0" w:color="auto" w:frame="1"/>
          <w:shd w:val="clear" w:color="auto" w:fill="FFFFFF"/>
        </w:rPr>
      </w:pPr>
      <w:r w:rsidRPr="00653C4D">
        <w:rPr>
          <w:rFonts w:ascii="Times New Roman" w:eastAsia="Hiragino Sans CNS W3" w:hAnsi="Times New Roman" w:cs="Times New Roman"/>
          <w:iCs/>
          <w:color w:val="000000" w:themeColor="text1"/>
          <w:bdr w:val="none" w:sz="0" w:space="0" w:color="auto" w:frame="1"/>
          <w:shd w:val="clear" w:color="auto" w:fill="FFFFFF"/>
        </w:rPr>
        <w:t xml:space="preserve">Table </w:t>
      </w:r>
      <w:r w:rsidR="00F9253C">
        <w:rPr>
          <w:rFonts w:ascii="Times New Roman" w:eastAsia="Hiragino Sans CNS W3" w:hAnsi="Times New Roman" w:cs="Times New Roman"/>
          <w:iCs/>
          <w:color w:val="000000" w:themeColor="text1"/>
          <w:bdr w:val="none" w:sz="0" w:space="0" w:color="auto" w:frame="1"/>
          <w:shd w:val="clear" w:color="auto" w:fill="FFFFFF"/>
        </w:rPr>
        <w:t>S</w:t>
      </w:r>
      <w:r w:rsidR="005A116F">
        <w:rPr>
          <w:rFonts w:ascii="Times New Roman" w:eastAsia="Hiragino Sans CNS W3" w:hAnsi="Times New Roman" w:cs="Times New Roman"/>
          <w:iCs/>
          <w:color w:val="000000" w:themeColor="text1"/>
          <w:bdr w:val="none" w:sz="0" w:space="0" w:color="auto" w:frame="1"/>
          <w:shd w:val="clear" w:color="auto" w:fill="FFFFFF"/>
        </w:rPr>
        <w:t>3</w:t>
      </w:r>
      <w:r w:rsidRPr="00653C4D">
        <w:rPr>
          <w:rFonts w:ascii="Times New Roman" w:eastAsia="Hiragino Sans CNS W3" w:hAnsi="Times New Roman" w:cs="Times New Roman"/>
          <w:iCs/>
          <w:color w:val="000000" w:themeColor="text1"/>
          <w:bdr w:val="none" w:sz="0" w:space="0" w:color="auto" w:frame="1"/>
          <w:shd w:val="clear" w:color="auto" w:fill="FFFFFF"/>
        </w:rPr>
        <w:t xml:space="preserve">: </w:t>
      </w:r>
      <w:bookmarkStart w:id="0" w:name="_GoBack"/>
      <w:bookmarkEnd w:id="0"/>
    </w:p>
    <w:p w14:paraId="4EE79F3A" w14:textId="77777777" w:rsidR="00387332" w:rsidRDefault="00387332" w:rsidP="00113CEE">
      <w:pPr>
        <w:rPr>
          <w:rFonts w:ascii="Times New Roman" w:hAnsi="Times New Roman" w:cs="Times New Roman"/>
          <w:u w:val="single"/>
        </w:rPr>
      </w:pPr>
    </w:p>
    <w:tbl>
      <w:tblPr>
        <w:tblStyle w:val="LightShading"/>
        <w:tblW w:w="8649" w:type="dxa"/>
        <w:tblLayout w:type="fixed"/>
        <w:tblLook w:val="04A0" w:firstRow="1" w:lastRow="0" w:firstColumn="1" w:lastColumn="0" w:noHBand="0" w:noVBand="1"/>
      </w:tblPr>
      <w:tblGrid>
        <w:gridCol w:w="1241"/>
        <w:gridCol w:w="2502"/>
        <w:gridCol w:w="106"/>
        <w:gridCol w:w="393"/>
        <w:gridCol w:w="108"/>
        <w:gridCol w:w="781"/>
        <w:gridCol w:w="108"/>
        <w:gridCol w:w="1011"/>
        <w:gridCol w:w="125"/>
        <w:gridCol w:w="685"/>
        <w:gridCol w:w="125"/>
        <w:gridCol w:w="810"/>
        <w:gridCol w:w="654"/>
      </w:tblGrid>
      <w:tr w:rsidR="007150E8" w:rsidRPr="00387332" w14:paraId="4AFA6FFB" w14:textId="02E2C3DE" w:rsidTr="0071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14:paraId="215AE913" w14:textId="7FD51DC0" w:rsidR="00471108" w:rsidRPr="00471108" w:rsidRDefault="00471108" w:rsidP="004851F1">
            <w:pPr>
              <w:ind w:left="253" w:hanging="236"/>
              <w:rPr>
                <w:rFonts w:ascii="Times New Roman" w:hAnsi="Times New Roman" w:cs="Times New Roman"/>
                <w:b w:val="0"/>
              </w:rPr>
            </w:pPr>
            <w:r w:rsidRPr="00471108">
              <w:rPr>
                <w:rFonts w:ascii="Times New Roman" w:hAnsi="Times New Roman" w:cs="Times New Roman"/>
                <w:b w:val="0"/>
              </w:rPr>
              <w:t>Elevation</w:t>
            </w:r>
          </w:p>
        </w:tc>
        <w:tc>
          <w:tcPr>
            <w:tcW w:w="2608" w:type="dxa"/>
            <w:gridSpan w:val="2"/>
            <w:shd w:val="clear" w:color="auto" w:fill="auto"/>
            <w:hideMark/>
          </w:tcPr>
          <w:p w14:paraId="3A1F70EC" w14:textId="5065CB80" w:rsidR="00471108" w:rsidRPr="00387332" w:rsidRDefault="00471108" w:rsidP="004851F1">
            <w:pPr>
              <w:ind w:left="253" w:hanging="2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Factor</w:t>
            </w:r>
          </w:p>
        </w:tc>
        <w:tc>
          <w:tcPr>
            <w:tcW w:w="501" w:type="dxa"/>
            <w:gridSpan w:val="2"/>
            <w:shd w:val="clear" w:color="auto" w:fill="auto"/>
            <w:hideMark/>
          </w:tcPr>
          <w:p w14:paraId="633BCE19" w14:textId="16B28264" w:rsidR="00471108" w:rsidRPr="00387332" w:rsidRDefault="00471108" w:rsidP="004851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387332">
              <w:rPr>
                <w:rFonts w:ascii="Times New Roman" w:hAnsi="Times New Roman" w:cs="Times New Roman"/>
                <w:b w:val="0"/>
              </w:rPr>
              <w:t>Df</w:t>
            </w:r>
            <w:proofErr w:type="spellEnd"/>
          </w:p>
        </w:tc>
        <w:tc>
          <w:tcPr>
            <w:tcW w:w="889" w:type="dxa"/>
            <w:gridSpan w:val="2"/>
            <w:shd w:val="clear" w:color="auto" w:fill="auto"/>
            <w:hideMark/>
          </w:tcPr>
          <w:p w14:paraId="085E700C" w14:textId="116EC31E" w:rsidR="00471108" w:rsidRPr="00387332" w:rsidRDefault="00471108" w:rsidP="004851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87332">
              <w:rPr>
                <w:rFonts w:ascii="Times New Roman" w:hAnsi="Times New Roman" w:cs="Times New Roman"/>
                <w:b w:val="0"/>
              </w:rPr>
              <w:t>SS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14:paraId="29FD4378" w14:textId="7B5F8AEA" w:rsidR="00471108" w:rsidRPr="00387332" w:rsidRDefault="00471108" w:rsidP="004851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387332">
              <w:rPr>
                <w:rFonts w:ascii="Times New Roman" w:hAnsi="Times New Roman" w:cs="Times New Roman"/>
                <w:b w:val="0"/>
              </w:rPr>
              <w:t>MeanSqs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hideMark/>
          </w:tcPr>
          <w:p w14:paraId="74121487" w14:textId="702909CB" w:rsidR="00471108" w:rsidRPr="00387332" w:rsidRDefault="00471108" w:rsidP="004851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</w:pPr>
            <w:r w:rsidRPr="00387332">
              <w:rPr>
                <w:rFonts w:ascii="Times New Roman" w:hAnsi="Times New Roman" w:cs="Times New Roman"/>
                <w:b w:val="0"/>
                <w:i/>
              </w:rPr>
              <w:t>F</w:t>
            </w:r>
          </w:p>
        </w:tc>
        <w:tc>
          <w:tcPr>
            <w:tcW w:w="810" w:type="dxa"/>
            <w:shd w:val="clear" w:color="auto" w:fill="auto"/>
            <w:hideMark/>
          </w:tcPr>
          <w:p w14:paraId="74AA7940" w14:textId="7DC208FE" w:rsidR="00471108" w:rsidRPr="00387332" w:rsidRDefault="00471108" w:rsidP="004851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87332">
              <w:rPr>
                <w:rFonts w:ascii="Times New Roman" w:hAnsi="Times New Roman" w:cs="Times New Roman"/>
                <w:b w:val="0"/>
              </w:rPr>
              <w:t>R</w:t>
            </w:r>
            <w:r w:rsidRPr="00387332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</w:p>
        </w:tc>
        <w:tc>
          <w:tcPr>
            <w:tcW w:w="654" w:type="dxa"/>
            <w:shd w:val="clear" w:color="auto" w:fill="auto"/>
          </w:tcPr>
          <w:p w14:paraId="5080DF02" w14:textId="1707101C" w:rsidR="00471108" w:rsidRPr="00387332" w:rsidRDefault="00471108" w:rsidP="004851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  <w:r w:rsidRPr="00387332">
              <w:rPr>
                <w:rFonts w:ascii="Times New Roman" w:hAnsi="Times New Roman" w:cs="Times New Roman"/>
                <w:b w:val="0"/>
                <w:i/>
              </w:rPr>
              <w:t>P</w:t>
            </w:r>
          </w:p>
        </w:tc>
      </w:tr>
      <w:tr w:rsidR="00471108" w:rsidRPr="00387332" w14:paraId="2FA8702B" w14:textId="7AF834E1" w:rsidTr="0071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auto"/>
          </w:tcPr>
          <w:p w14:paraId="67088437" w14:textId="3B114AC0" w:rsidR="00471108" w:rsidRPr="007150E8" w:rsidRDefault="00471108" w:rsidP="004851F1">
            <w:pPr>
              <w:ind w:left="253" w:hanging="236"/>
              <w:rPr>
                <w:rFonts w:ascii="Times New Roman" w:hAnsi="Times New Roman" w:cs="Times New Roman"/>
              </w:rPr>
            </w:pPr>
            <w:r w:rsidRPr="007150E8">
              <w:rPr>
                <w:rFonts w:ascii="Times New Roman" w:hAnsi="Times New Roman" w:cs="Times New Roman"/>
              </w:rPr>
              <w:t>2480m</w:t>
            </w:r>
          </w:p>
        </w:tc>
        <w:tc>
          <w:tcPr>
            <w:tcW w:w="2502" w:type="dxa"/>
            <w:shd w:val="clear" w:color="auto" w:fill="auto"/>
            <w:hideMark/>
          </w:tcPr>
          <w:p w14:paraId="04A6C109" w14:textId="37AC460F" w:rsidR="00471108" w:rsidRPr="00387332" w:rsidRDefault="00471108" w:rsidP="004851F1">
            <w:pPr>
              <w:ind w:left="253" w:hanging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87332">
              <w:rPr>
                <w:rFonts w:ascii="Times New Roman" w:hAnsi="Times New Roman" w:cs="Times New Roman"/>
                <w:i/>
              </w:rPr>
              <w:t>Castilleja</w:t>
            </w:r>
            <w:r w:rsidRPr="00387332">
              <w:rPr>
                <w:rFonts w:ascii="Times New Roman" w:hAnsi="Times New Roman" w:cs="Times New Roman"/>
              </w:rPr>
              <w:t xml:space="preserve"> present  </w:t>
            </w:r>
          </w:p>
        </w:tc>
        <w:tc>
          <w:tcPr>
            <w:tcW w:w="499" w:type="dxa"/>
            <w:gridSpan w:val="2"/>
            <w:shd w:val="clear" w:color="auto" w:fill="auto"/>
            <w:hideMark/>
          </w:tcPr>
          <w:p w14:paraId="0C482960" w14:textId="377912ED" w:rsidR="00471108" w:rsidRPr="00387332" w:rsidRDefault="00471108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873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14:paraId="4767F6B4" w14:textId="5563C06E" w:rsidR="00471108" w:rsidRPr="00387332" w:rsidRDefault="00471108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87332">
              <w:rPr>
                <w:rFonts w:ascii="Times New Roman" w:hAnsi="Times New Roman" w:cs="Times New Roman"/>
              </w:rPr>
              <w:t>0</w:t>
            </w:r>
            <w:r w:rsidR="005973A6">
              <w:rPr>
                <w:rFonts w:ascii="Times New Roman" w:hAnsi="Times New Roman" w:cs="Times New Roman"/>
              </w:rPr>
              <w:t>.044</w:t>
            </w:r>
          </w:p>
        </w:tc>
        <w:tc>
          <w:tcPr>
            <w:tcW w:w="1119" w:type="dxa"/>
            <w:gridSpan w:val="2"/>
            <w:shd w:val="clear" w:color="auto" w:fill="auto"/>
            <w:hideMark/>
          </w:tcPr>
          <w:p w14:paraId="7A704562" w14:textId="6FEAB8A7" w:rsidR="00471108" w:rsidRPr="00387332" w:rsidRDefault="00471108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87332">
              <w:rPr>
                <w:rFonts w:ascii="Times New Roman" w:hAnsi="Times New Roman" w:cs="Times New Roman"/>
              </w:rPr>
              <w:t>0.</w:t>
            </w:r>
            <w:r w:rsidR="005973A6">
              <w:rPr>
                <w:rFonts w:ascii="Times New Roman" w:hAnsi="Times New Roman" w:cs="Times New Roman"/>
              </w:rPr>
              <w:t>04392</w:t>
            </w:r>
          </w:p>
        </w:tc>
        <w:tc>
          <w:tcPr>
            <w:tcW w:w="810" w:type="dxa"/>
            <w:gridSpan w:val="2"/>
            <w:shd w:val="clear" w:color="auto" w:fill="auto"/>
            <w:hideMark/>
          </w:tcPr>
          <w:p w14:paraId="4022B351" w14:textId="09CB998E" w:rsidR="00471108" w:rsidRPr="00387332" w:rsidRDefault="005973A6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0.427</w:t>
            </w:r>
          </w:p>
        </w:tc>
        <w:tc>
          <w:tcPr>
            <w:tcW w:w="935" w:type="dxa"/>
            <w:gridSpan w:val="2"/>
            <w:shd w:val="clear" w:color="auto" w:fill="auto"/>
            <w:hideMark/>
          </w:tcPr>
          <w:p w14:paraId="0E4607DD" w14:textId="3BE7A0CF" w:rsidR="00471108" w:rsidRPr="00387332" w:rsidRDefault="00471108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87332">
              <w:rPr>
                <w:rFonts w:ascii="Times New Roman" w:hAnsi="Times New Roman" w:cs="Times New Roman"/>
              </w:rPr>
              <w:t>0.0</w:t>
            </w:r>
            <w:r w:rsidR="005973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54" w:type="dxa"/>
            <w:shd w:val="clear" w:color="auto" w:fill="auto"/>
          </w:tcPr>
          <w:p w14:paraId="1F1194D3" w14:textId="72D98755" w:rsidR="00471108" w:rsidRPr="00387332" w:rsidRDefault="00471108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5973A6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7150E8" w:rsidRPr="00387332" w14:paraId="44BBE97C" w14:textId="00872A83" w:rsidTr="007150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auto"/>
          </w:tcPr>
          <w:p w14:paraId="40577275" w14:textId="77777777" w:rsidR="00471108" w:rsidRPr="00387332" w:rsidRDefault="00471108" w:rsidP="004851F1">
            <w:pPr>
              <w:ind w:left="253" w:hanging="236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02" w:type="dxa"/>
            <w:shd w:val="clear" w:color="auto" w:fill="auto"/>
            <w:hideMark/>
          </w:tcPr>
          <w:p w14:paraId="6BE3F504" w14:textId="4CC518DB" w:rsidR="00471108" w:rsidRPr="00387332" w:rsidRDefault="00471108" w:rsidP="004851F1">
            <w:pPr>
              <w:ind w:left="253" w:hanging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7332">
              <w:rPr>
                <w:rFonts w:ascii="Times New Roman" w:hAnsi="Times New Roman" w:cs="Times New Roman"/>
                <w:b/>
              </w:rPr>
              <w:t>Plot pairing</w:t>
            </w:r>
          </w:p>
        </w:tc>
        <w:tc>
          <w:tcPr>
            <w:tcW w:w="499" w:type="dxa"/>
            <w:gridSpan w:val="2"/>
            <w:shd w:val="clear" w:color="auto" w:fill="auto"/>
            <w:hideMark/>
          </w:tcPr>
          <w:p w14:paraId="233B7AAA" w14:textId="0925E5A3" w:rsidR="00471108" w:rsidRPr="00387332" w:rsidRDefault="00471108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733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89" w:type="dxa"/>
            <w:gridSpan w:val="2"/>
            <w:shd w:val="clear" w:color="auto" w:fill="auto"/>
            <w:hideMark/>
          </w:tcPr>
          <w:p w14:paraId="3BDD87ED" w14:textId="2DD7B3C7" w:rsidR="00471108" w:rsidRPr="00387332" w:rsidRDefault="00471108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7332">
              <w:rPr>
                <w:rFonts w:ascii="Times New Roman" w:hAnsi="Times New Roman" w:cs="Times New Roman"/>
                <w:b/>
              </w:rPr>
              <w:t>0.</w:t>
            </w:r>
            <w:r w:rsidR="007F4F4F">
              <w:rPr>
                <w:rFonts w:ascii="Times New Roman" w:hAnsi="Times New Roman" w:cs="Times New Roman"/>
                <w:b/>
              </w:rPr>
              <w:t>279</w:t>
            </w:r>
          </w:p>
        </w:tc>
        <w:tc>
          <w:tcPr>
            <w:tcW w:w="1119" w:type="dxa"/>
            <w:gridSpan w:val="2"/>
            <w:shd w:val="clear" w:color="auto" w:fill="auto"/>
            <w:hideMark/>
          </w:tcPr>
          <w:p w14:paraId="3CB46378" w14:textId="10820FA8" w:rsidR="00471108" w:rsidRPr="00387332" w:rsidRDefault="00471108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7332">
              <w:rPr>
                <w:rFonts w:ascii="Times New Roman" w:hAnsi="Times New Roman" w:cs="Times New Roman"/>
                <w:b/>
              </w:rPr>
              <w:t>0.</w:t>
            </w:r>
            <w:r w:rsidR="007F4F4F">
              <w:rPr>
                <w:rFonts w:ascii="Times New Roman" w:hAnsi="Times New Roman" w:cs="Times New Roman"/>
                <w:b/>
              </w:rPr>
              <w:t>27928</w:t>
            </w:r>
          </w:p>
        </w:tc>
        <w:tc>
          <w:tcPr>
            <w:tcW w:w="810" w:type="dxa"/>
            <w:gridSpan w:val="2"/>
            <w:shd w:val="clear" w:color="auto" w:fill="auto"/>
            <w:hideMark/>
          </w:tcPr>
          <w:p w14:paraId="6F58BA4C" w14:textId="492E4CC5" w:rsidR="00471108" w:rsidRPr="00387332" w:rsidRDefault="00471108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7332">
              <w:rPr>
                <w:rFonts w:ascii="Times New Roman" w:hAnsi="Times New Roman" w:cs="Times New Roman"/>
                <w:b/>
              </w:rPr>
              <w:t>2.</w:t>
            </w:r>
            <w:r w:rsidR="007F4F4F">
              <w:rPr>
                <w:rFonts w:ascii="Times New Roman" w:hAnsi="Times New Roman" w:cs="Times New Roman"/>
                <w:b/>
              </w:rPr>
              <w:t>714</w:t>
            </w:r>
          </w:p>
        </w:tc>
        <w:tc>
          <w:tcPr>
            <w:tcW w:w="935" w:type="dxa"/>
            <w:gridSpan w:val="2"/>
            <w:shd w:val="clear" w:color="auto" w:fill="auto"/>
            <w:hideMark/>
          </w:tcPr>
          <w:p w14:paraId="39EFEF4B" w14:textId="478201A5" w:rsidR="00471108" w:rsidRPr="00387332" w:rsidRDefault="00471108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7332">
              <w:rPr>
                <w:rFonts w:ascii="Times New Roman" w:hAnsi="Times New Roman" w:cs="Times New Roman"/>
                <w:b/>
              </w:rPr>
              <w:t>0.1</w:t>
            </w:r>
            <w:r w:rsidR="007F4F4F">
              <w:rPr>
                <w:rFonts w:ascii="Times New Roman" w:hAnsi="Times New Roman" w:cs="Times New Roman"/>
                <w:b/>
              </w:rPr>
              <w:t>399</w:t>
            </w:r>
          </w:p>
        </w:tc>
        <w:tc>
          <w:tcPr>
            <w:tcW w:w="654" w:type="dxa"/>
            <w:shd w:val="clear" w:color="auto" w:fill="auto"/>
          </w:tcPr>
          <w:p w14:paraId="5C769E7B" w14:textId="68BB2E1D" w:rsidR="00471108" w:rsidRPr="00387332" w:rsidRDefault="00471108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7332">
              <w:rPr>
                <w:rFonts w:ascii="Times New Roman" w:eastAsia="Times New Roman" w:hAnsi="Times New Roman" w:cs="Times New Roman"/>
                <w:b/>
                <w:color w:val="000000"/>
              </w:rPr>
              <w:t>0.0</w:t>
            </w:r>
            <w:r w:rsidR="007F4F4F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471108" w:rsidRPr="00387332" w14:paraId="39BAA6A9" w14:textId="4DAACC0C" w:rsidTr="0071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auto"/>
          </w:tcPr>
          <w:p w14:paraId="1B3709FC" w14:textId="77777777" w:rsidR="00471108" w:rsidRPr="00387332" w:rsidRDefault="00471108" w:rsidP="004851F1">
            <w:pPr>
              <w:ind w:left="253" w:hanging="23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02" w:type="dxa"/>
            <w:shd w:val="clear" w:color="auto" w:fill="auto"/>
          </w:tcPr>
          <w:p w14:paraId="77F920B2" w14:textId="75CED7BB" w:rsidR="00471108" w:rsidRPr="00387332" w:rsidRDefault="00471108" w:rsidP="004851F1">
            <w:pPr>
              <w:ind w:left="253" w:hanging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7332">
              <w:rPr>
                <w:rFonts w:ascii="Times New Roman" w:hAnsi="Times New Roman" w:cs="Times New Roman"/>
                <w:i/>
              </w:rPr>
              <w:t>Cas.</w:t>
            </w:r>
            <w:r w:rsidRPr="00387332">
              <w:rPr>
                <w:rFonts w:ascii="Times New Roman" w:hAnsi="Times New Roman" w:cs="Times New Roman"/>
              </w:rPr>
              <w:t xml:space="preserve"> present × Pairing</w:t>
            </w:r>
          </w:p>
        </w:tc>
        <w:tc>
          <w:tcPr>
            <w:tcW w:w="499" w:type="dxa"/>
            <w:gridSpan w:val="2"/>
            <w:shd w:val="clear" w:color="auto" w:fill="auto"/>
          </w:tcPr>
          <w:p w14:paraId="2B684706" w14:textId="7F32B997" w:rsidR="00471108" w:rsidRPr="00387332" w:rsidRDefault="00471108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873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5A797C7B" w14:textId="2E03A159" w:rsidR="00471108" w:rsidRPr="00387332" w:rsidRDefault="00471108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87332">
              <w:rPr>
                <w:rFonts w:ascii="Times New Roman" w:hAnsi="Times New Roman" w:cs="Times New Roman"/>
              </w:rPr>
              <w:t>0.</w:t>
            </w:r>
            <w:r w:rsidR="007F4F4F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1119" w:type="dxa"/>
            <w:gridSpan w:val="2"/>
            <w:shd w:val="clear" w:color="auto" w:fill="auto"/>
          </w:tcPr>
          <w:p w14:paraId="01A96995" w14:textId="75FD1257" w:rsidR="00471108" w:rsidRPr="00387332" w:rsidRDefault="00471108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87332">
              <w:rPr>
                <w:rFonts w:ascii="Times New Roman" w:hAnsi="Times New Roman" w:cs="Times New Roman"/>
              </w:rPr>
              <w:t>0.</w:t>
            </w:r>
            <w:r w:rsidR="007F4F4F">
              <w:rPr>
                <w:rFonts w:ascii="Times New Roman" w:hAnsi="Times New Roman" w:cs="Times New Roman"/>
              </w:rPr>
              <w:t>02596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B442602" w14:textId="75ACAE6C" w:rsidR="00471108" w:rsidRPr="00387332" w:rsidRDefault="00471108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87332">
              <w:rPr>
                <w:rFonts w:ascii="Times New Roman" w:hAnsi="Times New Roman" w:cs="Times New Roman"/>
              </w:rPr>
              <w:t>0.</w:t>
            </w:r>
            <w:r w:rsidR="007F4F4F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6073135C" w14:textId="6E943B16" w:rsidR="00471108" w:rsidRPr="00387332" w:rsidRDefault="00471108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87332">
              <w:rPr>
                <w:rFonts w:ascii="Times New Roman" w:hAnsi="Times New Roman" w:cs="Times New Roman"/>
              </w:rPr>
              <w:t>0.0</w:t>
            </w:r>
            <w:r w:rsidR="007F4F4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54" w:type="dxa"/>
            <w:shd w:val="clear" w:color="auto" w:fill="auto"/>
          </w:tcPr>
          <w:p w14:paraId="2C62B4DD" w14:textId="648FEF5C" w:rsidR="00471108" w:rsidRPr="00387332" w:rsidRDefault="00471108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F4F4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7150E8" w:rsidRPr="00387332" w14:paraId="239D33C3" w14:textId="61C14738" w:rsidTr="007150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bottom w:val="nil"/>
            </w:tcBorders>
            <w:shd w:val="clear" w:color="auto" w:fill="auto"/>
          </w:tcPr>
          <w:p w14:paraId="34B957E2" w14:textId="77777777" w:rsidR="00471108" w:rsidRPr="00387332" w:rsidRDefault="00471108" w:rsidP="004851F1">
            <w:pPr>
              <w:ind w:left="253" w:hanging="236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bottom w:val="nil"/>
            </w:tcBorders>
            <w:shd w:val="clear" w:color="auto" w:fill="auto"/>
          </w:tcPr>
          <w:p w14:paraId="48986CFF" w14:textId="2986D580" w:rsidR="00471108" w:rsidRPr="00387332" w:rsidRDefault="00471108" w:rsidP="004851F1">
            <w:pPr>
              <w:ind w:left="253" w:hanging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7332">
              <w:rPr>
                <w:rFonts w:ascii="Times New Roman" w:hAnsi="Times New Roman" w:cs="Times New Roman"/>
              </w:rPr>
              <w:t>Residuals</w:t>
            </w:r>
          </w:p>
        </w:tc>
        <w:tc>
          <w:tcPr>
            <w:tcW w:w="499" w:type="dxa"/>
            <w:gridSpan w:val="2"/>
            <w:tcBorders>
              <w:bottom w:val="nil"/>
            </w:tcBorders>
            <w:shd w:val="clear" w:color="auto" w:fill="auto"/>
          </w:tcPr>
          <w:p w14:paraId="1A9A570B" w14:textId="79F91F8A" w:rsidR="00471108" w:rsidRPr="00387332" w:rsidRDefault="00471108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8733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89" w:type="dxa"/>
            <w:gridSpan w:val="2"/>
            <w:tcBorders>
              <w:bottom w:val="nil"/>
            </w:tcBorders>
            <w:shd w:val="clear" w:color="auto" w:fill="auto"/>
          </w:tcPr>
          <w:p w14:paraId="2E0A03C2" w14:textId="600F0155" w:rsidR="00471108" w:rsidRPr="00387332" w:rsidRDefault="007F4F4F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1.646</w:t>
            </w:r>
          </w:p>
        </w:tc>
        <w:tc>
          <w:tcPr>
            <w:tcW w:w="1119" w:type="dxa"/>
            <w:gridSpan w:val="2"/>
            <w:tcBorders>
              <w:bottom w:val="nil"/>
            </w:tcBorders>
            <w:shd w:val="clear" w:color="auto" w:fill="auto"/>
          </w:tcPr>
          <w:p w14:paraId="513EFD3F" w14:textId="0FAE0E74" w:rsidR="00471108" w:rsidRPr="00387332" w:rsidRDefault="00471108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87332">
              <w:rPr>
                <w:rFonts w:ascii="Times New Roman" w:hAnsi="Times New Roman" w:cs="Times New Roman"/>
              </w:rPr>
              <w:t>0.1</w:t>
            </w:r>
            <w:r w:rsidR="007F4F4F">
              <w:rPr>
                <w:rFonts w:ascii="Times New Roman" w:hAnsi="Times New Roman" w:cs="Times New Roman"/>
              </w:rPr>
              <w:t>0290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</w:tcPr>
          <w:p w14:paraId="78863692" w14:textId="79FEC022" w:rsidR="00471108" w:rsidRPr="00387332" w:rsidRDefault="00471108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bottom w:val="nil"/>
            </w:tcBorders>
            <w:shd w:val="clear" w:color="auto" w:fill="auto"/>
          </w:tcPr>
          <w:p w14:paraId="4FE87354" w14:textId="278DA0B8" w:rsidR="00471108" w:rsidRPr="00387332" w:rsidRDefault="00471108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87332">
              <w:rPr>
                <w:rFonts w:ascii="Times New Roman" w:hAnsi="Times New Roman" w:cs="Times New Roman"/>
              </w:rPr>
              <w:t>0.</w:t>
            </w:r>
            <w:r w:rsidR="007F4F4F">
              <w:rPr>
                <w:rFonts w:ascii="Times New Roman" w:hAnsi="Times New Roman" w:cs="Times New Roman"/>
              </w:rPr>
              <w:t>8250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14:paraId="4ED60D61" w14:textId="77777777" w:rsidR="00471108" w:rsidRPr="00387332" w:rsidRDefault="00471108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1108" w:rsidRPr="00387332" w14:paraId="777A60A2" w14:textId="04CC1A82" w:rsidTr="0071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0B001CA9" w14:textId="77777777" w:rsidR="00471108" w:rsidRPr="00387332" w:rsidRDefault="00471108" w:rsidP="004851F1">
            <w:pPr>
              <w:ind w:left="253" w:hanging="236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0D775F0" w14:textId="456D3E69" w:rsidR="00471108" w:rsidRPr="00387332" w:rsidRDefault="00471108" w:rsidP="004851F1">
            <w:pPr>
              <w:ind w:left="253" w:hanging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87332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44D45792" w14:textId="65A6A865" w:rsidR="00471108" w:rsidRPr="00387332" w:rsidRDefault="00471108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73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</w:t>
            </w: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21305EA6" w14:textId="5B97B0EB" w:rsidR="00471108" w:rsidRPr="00387332" w:rsidRDefault="007F4F4F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1.996</w:t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57ABBB47" w14:textId="0CD72E49" w:rsidR="00471108" w:rsidRPr="00387332" w:rsidRDefault="00471108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723C7CBD" w14:textId="20418371" w:rsidR="00471108" w:rsidRPr="00387332" w:rsidRDefault="00471108" w:rsidP="00387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158A58B9" w14:textId="101D8DCE" w:rsidR="00471108" w:rsidRPr="00387332" w:rsidRDefault="00471108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7332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25219FA8" w14:textId="77777777" w:rsidR="00471108" w:rsidRPr="00387332" w:rsidRDefault="00471108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7150E8" w:rsidRPr="00387332" w14:paraId="6760533F" w14:textId="77777777" w:rsidTr="007150E8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0A3ED0A6" w14:textId="3131511B" w:rsidR="007150E8" w:rsidRPr="00387332" w:rsidRDefault="007150E8" w:rsidP="004851F1">
            <w:pPr>
              <w:ind w:left="253" w:hanging="236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26D71B4E" w14:textId="77777777" w:rsidR="007150E8" w:rsidRPr="00387332" w:rsidRDefault="007150E8" w:rsidP="004851F1">
            <w:pPr>
              <w:ind w:left="253" w:hanging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53F53F6" w14:textId="77777777" w:rsidR="007150E8" w:rsidRPr="00387332" w:rsidRDefault="007150E8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84C209" w14:textId="77777777" w:rsidR="007150E8" w:rsidRPr="00387332" w:rsidRDefault="007150E8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514998D" w14:textId="77777777" w:rsidR="007150E8" w:rsidRPr="00387332" w:rsidRDefault="007150E8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2539E99" w14:textId="77777777" w:rsidR="007150E8" w:rsidRPr="00387332" w:rsidRDefault="007150E8" w:rsidP="00387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F82E66" w14:textId="77777777" w:rsidR="007150E8" w:rsidRPr="00387332" w:rsidRDefault="007150E8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7818B839" w14:textId="77777777" w:rsidR="007150E8" w:rsidRPr="00387332" w:rsidRDefault="007150E8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7150E8" w:rsidRPr="00387332" w14:paraId="472E4285" w14:textId="77777777" w:rsidTr="0071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36DE738A" w14:textId="139EDA07" w:rsidR="007150E8" w:rsidRPr="007150E8" w:rsidRDefault="007150E8" w:rsidP="007150E8">
            <w:pPr>
              <w:ind w:left="253" w:hanging="236"/>
              <w:rPr>
                <w:rFonts w:ascii="Times New Roman" w:hAnsi="Times New Roman" w:cs="Times New Roman"/>
              </w:rPr>
            </w:pPr>
            <w:r w:rsidRPr="007150E8">
              <w:rPr>
                <w:rFonts w:ascii="Times New Roman" w:hAnsi="Times New Roman" w:cs="Times New Roman"/>
              </w:rPr>
              <w:t>2740m</w:t>
            </w: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0F0341A3" w14:textId="02701530" w:rsidR="007150E8" w:rsidRPr="005973A6" w:rsidRDefault="007150E8" w:rsidP="007150E8">
            <w:pPr>
              <w:ind w:left="253" w:hanging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73A6">
              <w:rPr>
                <w:rFonts w:ascii="Times New Roman" w:hAnsi="Times New Roman" w:cs="Times New Roman"/>
                <w:i/>
              </w:rPr>
              <w:t>Castilleja</w:t>
            </w:r>
            <w:r w:rsidRPr="005973A6">
              <w:rPr>
                <w:rFonts w:ascii="Times New Roman" w:hAnsi="Times New Roman" w:cs="Times New Roman"/>
              </w:rPr>
              <w:t xml:space="preserve"> present  </w:t>
            </w: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AF9CF27" w14:textId="14DA939C" w:rsidR="007150E8" w:rsidRPr="005973A6" w:rsidRDefault="007150E8" w:rsidP="007150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973A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C8CC2D7" w14:textId="4C88949C" w:rsidR="007150E8" w:rsidRPr="005973A6" w:rsidRDefault="005973A6" w:rsidP="007150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73A6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1B8A5F" w14:textId="5D35D097" w:rsidR="007150E8" w:rsidRPr="005973A6" w:rsidRDefault="007150E8" w:rsidP="007150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973A6">
              <w:rPr>
                <w:rFonts w:ascii="Times New Roman" w:hAnsi="Times New Roman" w:cs="Times New Roman"/>
              </w:rPr>
              <w:t>0.</w:t>
            </w:r>
            <w:r w:rsidR="005973A6" w:rsidRPr="005973A6">
              <w:rPr>
                <w:rFonts w:ascii="Times New Roman" w:hAnsi="Times New Roman" w:cs="Times New Roman"/>
              </w:rPr>
              <w:t>12511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E98374D" w14:textId="0E9C944D" w:rsidR="007150E8" w:rsidRPr="005973A6" w:rsidRDefault="005973A6" w:rsidP="0071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973A6">
              <w:rPr>
                <w:rFonts w:ascii="Times New Roman" w:hAnsi="Times New Roman" w:cs="Times New Roman"/>
              </w:rPr>
              <w:t>1.106</w:t>
            </w: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8E682E" w14:textId="322BC777" w:rsidR="007150E8" w:rsidRPr="005973A6" w:rsidRDefault="007150E8" w:rsidP="007150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73A6">
              <w:rPr>
                <w:rFonts w:ascii="Times New Roman" w:hAnsi="Times New Roman" w:cs="Times New Roman"/>
              </w:rPr>
              <w:t>0.</w:t>
            </w:r>
            <w:r w:rsidR="005973A6" w:rsidRPr="005973A6">
              <w:rPr>
                <w:rFonts w:ascii="Times New Roman" w:hAnsi="Times New Roman" w:cs="Times New Roman"/>
              </w:rPr>
              <w:t>0571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323F7312" w14:textId="30B8EA63" w:rsidR="007150E8" w:rsidRPr="005973A6" w:rsidRDefault="005973A6" w:rsidP="007150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973A6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</w:tr>
      <w:tr w:rsidR="007150E8" w:rsidRPr="00387332" w14:paraId="23FAEC13" w14:textId="77777777" w:rsidTr="007150E8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54BABF02" w14:textId="77777777" w:rsidR="007150E8" w:rsidRPr="00387332" w:rsidRDefault="007150E8" w:rsidP="007150E8">
            <w:pPr>
              <w:ind w:left="253" w:hanging="236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1B3E8FA3" w14:textId="20E97415" w:rsidR="007150E8" w:rsidRPr="00387332" w:rsidRDefault="007150E8" w:rsidP="007150E8">
            <w:pPr>
              <w:ind w:left="253" w:hanging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B22">
              <w:rPr>
                <w:rFonts w:ascii="Times New Roman" w:hAnsi="Times New Roman" w:cs="Times New Roman"/>
              </w:rPr>
              <w:t>Plot pairing</w:t>
            </w: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1926DF" w14:textId="205D92E7" w:rsidR="007150E8" w:rsidRPr="00387332" w:rsidRDefault="007150E8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43B2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1F51DDE" w14:textId="08B977D5" w:rsidR="007150E8" w:rsidRPr="00387332" w:rsidRDefault="005973A6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0.185</w:t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38793DA" w14:textId="7FF624E0" w:rsidR="007150E8" w:rsidRPr="00387332" w:rsidRDefault="007150E8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973A6">
              <w:rPr>
                <w:rFonts w:ascii="Times New Roman" w:hAnsi="Times New Roman" w:cs="Times New Roman"/>
              </w:rPr>
              <w:t>18517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4019F7" w14:textId="2608A9E6" w:rsidR="007150E8" w:rsidRPr="00387332" w:rsidRDefault="007150E8" w:rsidP="0071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973A6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D30F7AA" w14:textId="29A63D18" w:rsidR="007150E8" w:rsidRPr="00387332" w:rsidRDefault="007150E8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  <w:r w:rsidR="005973A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1A9A13EB" w14:textId="507A26EF" w:rsidR="007150E8" w:rsidRPr="00387332" w:rsidRDefault="007150E8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43B22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973A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150E8" w:rsidRPr="00387332" w14:paraId="6C97BAAE" w14:textId="77777777" w:rsidTr="0071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6C3F563D" w14:textId="77777777" w:rsidR="007150E8" w:rsidRPr="00387332" w:rsidRDefault="007150E8" w:rsidP="007150E8">
            <w:pPr>
              <w:ind w:left="253" w:hanging="236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54DC4AFC" w14:textId="37171276" w:rsidR="007150E8" w:rsidRPr="00387332" w:rsidRDefault="007150E8" w:rsidP="007150E8">
            <w:pPr>
              <w:ind w:left="253" w:hanging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B22">
              <w:rPr>
                <w:rFonts w:ascii="Times New Roman" w:hAnsi="Times New Roman" w:cs="Times New Roman"/>
                <w:i/>
              </w:rPr>
              <w:t>Cas.</w:t>
            </w:r>
            <w:r w:rsidRPr="00A43B22">
              <w:rPr>
                <w:rFonts w:ascii="Times New Roman" w:hAnsi="Times New Roman" w:cs="Times New Roman"/>
              </w:rPr>
              <w:t xml:space="preserve"> present × Pairing</w:t>
            </w: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3583E2" w14:textId="40D977D9" w:rsidR="007150E8" w:rsidRPr="00387332" w:rsidRDefault="007150E8" w:rsidP="007150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43B2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A1142E0" w14:textId="4CEB7D7C" w:rsidR="007150E8" w:rsidRPr="00387332" w:rsidRDefault="005973A6" w:rsidP="007150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33F7A0C" w14:textId="2E29837C" w:rsidR="007150E8" w:rsidRPr="00387332" w:rsidRDefault="007150E8" w:rsidP="007150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973A6">
              <w:rPr>
                <w:rFonts w:ascii="Times New Roman" w:hAnsi="Times New Roman" w:cs="Times New Roman"/>
              </w:rPr>
              <w:t>06964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539DCC7" w14:textId="5B83B417" w:rsidR="007150E8" w:rsidRPr="00387332" w:rsidRDefault="005973A6" w:rsidP="0071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0.616</w:t>
            </w: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D77D8A" w14:textId="19B09F41" w:rsidR="007150E8" w:rsidRPr="00387332" w:rsidRDefault="007150E8" w:rsidP="007150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5973A6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70F7C6EF" w14:textId="2DC226E5" w:rsidR="007150E8" w:rsidRPr="00387332" w:rsidRDefault="007150E8" w:rsidP="007150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43B22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5973A6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7150E8" w:rsidRPr="00387332" w14:paraId="2170D99D" w14:textId="77777777" w:rsidTr="007150E8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13E188CB" w14:textId="77777777" w:rsidR="007150E8" w:rsidRPr="00387332" w:rsidRDefault="007150E8" w:rsidP="007150E8">
            <w:pPr>
              <w:ind w:left="253" w:hanging="236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4E4996A8" w14:textId="0B2C18A1" w:rsidR="007150E8" w:rsidRPr="00387332" w:rsidRDefault="007150E8" w:rsidP="007150E8">
            <w:pPr>
              <w:ind w:left="253" w:hanging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</w:rPr>
              <w:t>Residuals</w:t>
            </w: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8258CBC" w14:textId="71D79A45" w:rsidR="007150E8" w:rsidRPr="00387332" w:rsidRDefault="007150E8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733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395031A" w14:textId="299BD516" w:rsidR="007150E8" w:rsidRPr="00387332" w:rsidRDefault="005973A6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1.810</w:t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A4F190" w14:textId="76AAE711" w:rsidR="007150E8" w:rsidRPr="00387332" w:rsidRDefault="007150E8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7332">
              <w:rPr>
                <w:rFonts w:ascii="Times New Roman" w:hAnsi="Times New Roman" w:cs="Times New Roman"/>
              </w:rPr>
              <w:t>0.</w:t>
            </w:r>
            <w:r w:rsidR="005973A6">
              <w:rPr>
                <w:rFonts w:ascii="Times New Roman" w:hAnsi="Times New Roman" w:cs="Times New Roman"/>
              </w:rPr>
              <w:t>11311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0D3D11E" w14:textId="77777777" w:rsidR="007150E8" w:rsidRPr="00387332" w:rsidRDefault="007150E8" w:rsidP="0071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0A4164" w14:textId="50150863" w:rsidR="007150E8" w:rsidRPr="00387332" w:rsidRDefault="007150E8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</w:rPr>
              <w:t>0.</w:t>
            </w:r>
            <w:r w:rsidR="005973A6">
              <w:rPr>
                <w:rFonts w:ascii="Times New Roman" w:hAnsi="Times New Roman" w:cs="Times New Roman"/>
              </w:rPr>
              <w:t>8265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497B7CD5" w14:textId="77777777" w:rsidR="007150E8" w:rsidRPr="00387332" w:rsidRDefault="007150E8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7150E8" w:rsidRPr="00387332" w14:paraId="531D2EF3" w14:textId="77777777" w:rsidTr="0071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01591489" w14:textId="77777777" w:rsidR="007150E8" w:rsidRPr="00387332" w:rsidRDefault="007150E8" w:rsidP="007150E8">
            <w:pPr>
              <w:ind w:left="253" w:hanging="236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51757D99" w14:textId="35B99136" w:rsidR="007150E8" w:rsidRPr="00387332" w:rsidRDefault="007150E8" w:rsidP="007150E8">
            <w:pPr>
              <w:ind w:left="253" w:hanging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3602868" w14:textId="77462C1E" w:rsidR="007150E8" w:rsidRPr="00387332" w:rsidRDefault="007150E8" w:rsidP="007150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73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</w:t>
            </w: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FAEA35" w14:textId="7824FEA9" w:rsidR="007150E8" w:rsidRPr="00387332" w:rsidRDefault="007150E8" w:rsidP="007150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973A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6F7D795" w14:textId="77777777" w:rsidR="007150E8" w:rsidRPr="00387332" w:rsidRDefault="007150E8" w:rsidP="007150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165149" w14:textId="77777777" w:rsidR="007150E8" w:rsidRPr="00387332" w:rsidRDefault="007150E8" w:rsidP="00715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C393569" w14:textId="4E22B864" w:rsidR="007150E8" w:rsidRPr="00387332" w:rsidRDefault="007150E8" w:rsidP="007150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49C2D975" w14:textId="77777777" w:rsidR="007150E8" w:rsidRPr="00387332" w:rsidRDefault="007150E8" w:rsidP="007150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F0879" w:rsidRPr="00387332" w14:paraId="79EDD6F9" w14:textId="77777777" w:rsidTr="007150E8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1F89C501" w14:textId="77777777" w:rsidR="001F0879" w:rsidRPr="00387332" w:rsidRDefault="001F0879" w:rsidP="007150E8">
            <w:pPr>
              <w:ind w:left="253" w:hanging="236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03578631" w14:textId="77777777" w:rsidR="001F0879" w:rsidRPr="00387332" w:rsidRDefault="001F0879" w:rsidP="007150E8">
            <w:pPr>
              <w:ind w:left="253" w:hanging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C3BC93" w14:textId="77777777" w:rsidR="001F0879" w:rsidRPr="00387332" w:rsidRDefault="001F0879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32624C7" w14:textId="77777777" w:rsidR="001F0879" w:rsidRDefault="001F0879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5DA3D0" w14:textId="77777777" w:rsidR="001F0879" w:rsidRPr="00387332" w:rsidRDefault="001F0879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621AE8" w14:textId="77777777" w:rsidR="001F0879" w:rsidRPr="00387332" w:rsidRDefault="001F0879" w:rsidP="0071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AF26E7" w14:textId="77777777" w:rsidR="001F0879" w:rsidRPr="00387332" w:rsidRDefault="001F0879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58741F9E" w14:textId="77777777" w:rsidR="001F0879" w:rsidRPr="00387332" w:rsidRDefault="001F0879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F0879" w:rsidRPr="005973A6" w14:paraId="3B6F9B2B" w14:textId="77777777" w:rsidTr="0071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345D01D9" w14:textId="40243A48" w:rsidR="001F0879" w:rsidRPr="00387332" w:rsidRDefault="001F0879" w:rsidP="001F0879">
            <w:pPr>
              <w:ind w:left="253" w:hanging="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3200m</w:t>
            </w: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6F1CB12E" w14:textId="4661F040" w:rsidR="001F0879" w:rsidRPr="005973A6" w:rsidRDefault="001F0879" w:rsidP="001F0879">
            <w:pPr>
              <w:ind w:left="253" w:hanging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73A6">
              <w:rPr>
                <w:rFonts w:ascii="Times New Roman" w:hAnsi="Times New Roman" w:cs="Times New Roman"/>
                <w:i/>
              </w:rPr>
              <w:t>Castilleja</w:t>
            </w:r>
            <w:r w:rsidRPr="005973A6">
              <w:rPr>
                <w:rFonts w:ascii="Times New Roman" w:hAnsi="Times New Roman" w:cs="Times New Roman"/>
              </w:rPr>
              <w:t xml:space="preserve"> present  </w:t>
            </w: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C61943" w14:textId="5E4F9A44" w:rsidR="001F0879" w:rsidRPr="005973A6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973A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CC3FA60" w14:textId="2372DDF2" w:rsidR="001F0879" w:rsidRPr="005973A6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73A6">
              <w:rPr>
                <w:rFonts w:ascii="Times New Roman" w:hAnsi="Times New Roman" w:cs="Times New Roman"/>
              </w:rPr>
              <w:t>0.</w:t>
            </w:r>
            <w:r w:rsidR="00004806" w:rsidRPr="005973A6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5692950" w14:textId="60AA40A8" w:rsidR="001F0879" w:rsidRPr="005973A6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973A6">
              <w:rPr>
                <w:rFonts w:ascii="Times New Roman" w:hAnsi="Times New Roman" w:cs="Times New Roman"/>
              </w:rPr>
              <w:t>0.</w:t>
            </w:r>
            <w:r w:rsidR="00004806" w:rsidRPr="005973A6">
              <w:rPr>
                <w:rFonts w:ascii="Times New Roman" w:hAnsi="Times New Roman" w:cs="Times New Roman"/>
              </w:rPr>
              <w:t>14051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62C63F" w14:textId="0EE99F37" w:rsidR="001F0879" w:rsidRPr="005973A6" w:rsidRDefault="00004806" w:rsidP="001F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973A6">
              <w:rPr>
                <w:rFonts w:ascii="Times New Roman" w:hAnsi="Times New Roman" w:cs="Times New Roman"/>
              </w:rPr>
              <w:t>1.653</w:t>
            </w: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5C0CBD" w14:textId="7F85BE28" w:rsidR="001F0879" w:rsidRPr="005973A6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73A6">
              <w:rPr>
                <w:rFonts w:ascii="Times New Roman" w:hAnsi="Times New Roman" w:cs="Times New Roman"/>
              </w:rPr>
              <w:t>0.</w:t>
            </w:r>
            <w:r w:rsidR="00004806" w:rsidRPr="005973A6">
              <w:rPr>
                <w:rFonts w:ascii="Times New Roman" w:hAnsi="Times New Roman" w:cs="Times New Roman"/>
              </w:rPr>
              <w:t>0832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2C61B528" w14:textId="018272B8" w:rsidR="001F0879" w:rsidRPr="005973A6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973A6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004806" w:rsidRPr="005973A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1F0879" w:rsidRPr="00387332" w14:paraId="0D7BD5C6" w14:textId="77777777" w:rsidTr="007150E8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43A0A014" w14:textId="77777777" w:rsidR="001F0879" w:rsidRPr="00387332" w:rsidRDefault="001F0879" w:rsidP="001F0879">
            <w:pPr>
              <w:ind w:left="253" w:hanging="236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042A08D8" w14:textId="364AA536" w:rsidR="001F0879" w:rsidRPr="00387332" w:rsidRDefault="001F0879" w:rsidP="001F0879">
            <w:pPr>
              <w:ind w:left="253" w:hanging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38B9">
              <w:rPr>
                <w:rFonts w:ascii="Times New Roman" w:hAnsi="Times New Roman" w:cs="Times New Roman"/>
              </w:rPr>
              <w:t>Plot pairing</w:t>
            </w: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A1F752" w14:textId="2EDE06BC" w:rsidR="001F0879" w:rsidRPr="00387332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733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F99EF1C" w14:textId="694EA7BF" w:rsidR="001F0879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38B9">
              <w:rPr>
                <w:rFonts w:ascii="Times New Roman" w:hAnsi="Times New Roman" w:cs="Times New Roman"/>
              </w:rPr>
              <w:t>0.</w:t>
            </w:r>
            <w:r w:rsidR="0000480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76FBB4" w14:textId="54EAE4BF" w:rsidR="001F0879" w:rsidRPr="00387332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38B9">
              <w:rPr>
                <w:rFonts w:ascii="Times New Roman" w:hAnsi="Times New Roman" w:cs="Times New Roman"/>
              </w:rPr>
              <w:t>0.</w:t>
            </w:r>
            <w:r w:rsidR="00004806">
              <w:rPr>
                <w:rFonts w:ascii="Times New Roman" w:hAnsi="Times New Roman" w:cs="Times New Roman"/>
              </w:rPr>
              <w:t>13341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2A33662" w14:textId="3FAC2607" w:rsidR="001F0879" w:rsidRPr="00387332" w:rsidRDefault="001F0879" w:rsidP="001F0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38B9">
              <w:rPr>
                <w:rFonts w:ascii="Times New Roman" w:hAnsi="Times New Roman" w:cs="Times New Roman"/>
              </w:rPr>
              <w:t>1.</w:t>
            </w:r>
            <w:r w:rsidR="0000480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A6A092C" w14:textId="670D2D0A" w:rsidR="001F0879" w:rsidRPr="00387332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38B9">
              <w:rPr>
                <w:rFonts w:ascii="Times New Roman" w:hAnsi="Times New Roman" w:cs="Times New Roman"/>
              </w:rPr>
              <w:t>0.07</w:t>
            </w:r>
            <w:r w:rsidR="0000480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70EE9FF8" w14:textId="62C089F8" w:rsidR="001F0879" w:rsidRPr="00387332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38B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00480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1F0879" w:rsidRPr="00387332" w14:paraId="19D01A0B" w14:textId="77777777" w:rsidTr="0071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62C4B6F6" w14:textId="77777777" w:rsidR="001F0879" w:rsidRPr="00387332" w:rsidRDefault="001F0879" w:rsidP="001F0879">
            <w:pPr>
              <w:ind w:left="253" w:hanging="236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2FABF7C0" w14:textId="68B0D9EA" w:rsidR="001F0879" w:rsidRPr="00387332" w:rsidRDefault="001F0879" w:rsidP="001F0879">
            <w:pPr>
              <w:ind w:left="253" w:hanging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  <w:i/>
              </w:rPr>
              <w:t>Cas.</w:t>
            </w:r>
            <w:r w:rsidRPr="00387332">
              <w:rPr>
                <w:rFonts w:ascii="Times New Roman" w:hAnsi="Times New Roman" w:cs="Times New Roman"/>
              </w:rPr>
              <w:t xml:space="preserve"> present × Pairing</w:t>
            </w: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34C484E" w14:textId="16B52095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73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07EC415" w14:textId="582DC3F4" w:rsidR="001F0879" w:rsidRDefault="005973A6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0.054</w:t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A353B43" w14:textId="62071E97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38B9">
              <w:rPr>
                <w:rFonts w:ascii="Times New Roman" w:hAnsi="Times New Roman" w:cs="Times New Roman"/>
              </w:rPr>
              <w:t>0.</w:t>
            </w:r>
            <w:r w:rsidR="005973A6">
              <w:rPr>
                <w:rFonts w:ascii="Times New Roman" w:hAnsi="Times New Roman" w:cs="Times New Roman"/>
              </w:rPr>
              <w:t>05451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72F46D1" w14:textId="14B37D4C" w:rsidR="001F0879" w:rsidRPr="00387332" w:rsidRDefault="001F0879" w:rsidP="001F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7332">
              <w:rPr>
                <w:rFonts w:ascii="Times New Roman" w:hAnsi="Times New Roman" w:cs="Times New Roman"/>
              </w:rPr>
              <w:t>0.</w:t>
            </w:r>
            <w:r w:rsidR="005973A6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BC92B9" w14:textId="47FDD652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  <w:r w:rsidR="005973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1C559209" w14:textId="1CA3D740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5973A6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1F0879" w:rsidRPr="00387332" w14:paraId="7EC0469D" w14:textId="77777777" w:rsidTr="007150E8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5F83E95E" w14:textId="77777777" w:rsidR="001F0879" w:rsidRPr="00387332" w:rsidRDefault="001F0879" w:rsidP="001F0879">
            <w:pPr>
              <w:ind w:left="253" w:hanging="236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629C9F07" w14:textId="63A4C2EB" w:rsidR="001F0879" w:rsidRPr="00387332" w:rsidRDefault="001F0879" w:rsidP="001F0879">
            <w:pPr>
              <w:ind w:left="253" w:hanging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</w:rPr>
              <w:t>Residuals</w:t>
            </w: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8DAE41" w14:textId="3DAFB624" w:rsidR="001F0879" w:rsidRPr="00387332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733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62BDDE" w14:textId="749C92CB" w:rsidR="001F0879" w:rsidRDefault="005973A6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1.360</w:t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A1AC7B6" w14:textId="2A054426" w:rsidR="001F0879" w:rsidRPr="00387332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38B9">
              <w:rPr>
                <w:rFonts w:ascii="Times New Roman" w:hAnsi="Times New Roman" w:cs="Times New Roman"/>
              </w:rPr>
              <w:t>0.</w:t>
            </w:r>
            <w:r w:rsidR="005973A6">
              <w:rPr>
                <w:rFonts w:ascii="Times New Roman" w:hAnsi="Times New Roman" w:cs="Times New Roman"/>
              </w:rPr>
              <w:t>08500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6C77B1" w14:textId="77777777" w:rsidR="001F0879" w:rsidRPr="00387332" w:rsidRDefault="001F0879" w:rsidP="001F0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C38B4C5" w14:textId="56A51D4F" w:rsidR="001F0879" w:rsidRPr="00387332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</w:rPr>
              <w:t>0</w:t>
            </w:r>
            <w:r w:rsidRPr="009B38B9">
              <w:rPr>
                <w:rFonts w:ascii="Times New Roman" w:hAnsi="Times New Roman" w:cs="Times New Roman"/>
              </w:rPr>
              <w:t>.</w:t>
            </w:r>
            <w:r w:rsidR="005973A6">
              <w:rPr>
                <w:rFonts w:ascii="Times New Roman" w:hAnsi="Times New Roman" w:cs="Times New Roman"/>
              </w:rPr>
              <w:t>8054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767B9998" w14:textId="77777777" w:rsidR="001F0879" w:rsidRPr="00387332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F0879" w:rsidRPr="00387332" w14:paraId="1C40AEEC" w14:textId="77777777" w:rsidTr="0071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150C3DE2" w14:textId="77777777" w:rsidR="001F0879" w:rsidRPr="00387332" w:rsidRDefault="001F0879" w:rsidP="001F0879">
            <w:pPr>
              <w:ind w:left="253" w:hanging="236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11AEC06D" w14:textId="42D69434" w:rsidR="001F0879" w:rsidRPr="00387332" w:rsidRDefault="001F0879" w:rsidP="001F0879">
            <w:pPr>
              <w:ind w:left="253" w:hanging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818C759" w14:textId="18EB5DE5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73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</w:t>
            </w: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A4928C" w14:textId="3EB81FB6" w:rsidR="001F0879" w:rsidRDefault="005973A6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1.688</w:t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96F061" w14:textId="77777777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E90AC2D" w14:textId="77777777" w:rsidR="001F0879" w:rsidRPr="00387332" w:rsidRDefault="001F0879" w:rsidP="001F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F2A2C9C" w14:textId="7C5AB977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3FFE5CF3" w14:textId="77777777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F0879" w:rsidRPr="00387332" w14:paraId="75681BDF" w14:textId="77777777" w:rsidTr="007150E8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788342A3" w14:textId="77777777" w:rsidR="001F0879" w:rsidRPr="00387332" w:rsidRDefault="001F0879" w:rsidP="007150E8">
            <w:pPr>
              <w:ind w:left="253" w:hanging="236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5EA05C2D" w14:textId="77777777" w:rsidR="001F0879" w:rsidRPr="00387332" w:rsidRDefault="001F0879" w:rsidP="007150E8">
            <w:pPr>
              <w:ind w:left="253" w:hanging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8FD1904" w14:textId="77777777" w:rsidR="001F0879" w:rsidRPr="00387332" w:rsidRDefault="001F0879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0B59328" w14:textId="77777777" w:rsidR="001F0879" w:rsidRDefault="001F0879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DB442A" w14:textId="77777777" w:rsidR="001F0879" w:rsidRPr="00387332" w:rsidRDefault="001F0879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6D2E8E8" w14:textId="77777777" w:rsidR="001F0879" w:rsidRPr="00387332" w:rsidRDefault="001F0879" w:rsidP="0071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3DEA77" w14:textId="77777777" w:rsidR="001F0879" w:rsidRPr="00387332" w:rsidRDefault="001F0879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6658BD6E" w14:textId="77777777" w:rsidR="001F0879" w:rsidRPr="00387332" w:rsidRDefault="001F0879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F0879" w:rsidRPr="00387332" w14:paraId="68A37051" w14:textId="77777777" w:rsidTr="0071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36021DF8" w14:textId="48DCA463" w:rsidR="001F0879" w:rsidRPr="00387332" w:rsidRDefault="001F0879" w:rsidP="001F0879">
            <w:pPr>
              <w:ind w:left="253" w:hanging="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3392m</w:t>
            </w: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0A447290" w14:textId="10D9DAC6" w:rsidR="001F0879" w:rsidRPr="001519A9" w:rsidRDefault="001F0879" w:rsidP="001F0879">
            <w:pPr>
              <w:ind w:left="253" w:hanging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19A9">
              <w:rPr>
                <w:rFonts w:ascii="Times New Roman" w:hAnsi="Times New Roman" w:cs="Times New Roman"/>
                <w:i/>
              </w:rPr>
              <w:t>Castilleja</w:t>
            </w:r>
            <w:r w:rsidRPr="001519A9">
              <w:rPr>
                <w:rFonts w:ascii="Times New Roman" w:hAnsi="Times New Roman" w:cs="Times New Roman"/>
              </w:rPr>
              <w:t xml:space="preserve"> present  </w:t>
            </w: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EBAC04" w14:textId="4768F459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73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2330E04" w14:textId="3BE6E568" w:rsidR="001F0879" w:rsidRDefault="00004806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BAD6CF8" w14:textId="564C032A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5477">
              <w:rPr>
                <w:rFonts w:ascii="Times New Roman" w:hAnsi="Times New Roman" w:cs="Times New Roman"/>
              </w:rPr>
              <w:t>0.</w:t>
            </w:r>
            <w:r w:rsidR="00004806">
              <w:rPr>
                <w:rFonts w:ascii="Times New Roman" w:hAnsi="Times New Roman" w:cs="Times New Roman"/>
              </w:rPr>
              <w:t>06075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3A44CD" w14:textId="0F33AD77" w:rsidR="001F0879" w:rsidRPr="00387332" w:rsidRDefault="00004806" w:rsidP="001F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16E5D18" w14:textId="365BB61B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</w:rPr>
              <w:t>0.0</w:t>
            </w:r>
            <w:r w:rsidR="00004806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51F6157E" w14:textId="0DD7F27D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004806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1F0879" w:rsidRPr="00387332" w14:paraId="012DD660" w14:textId="77777777" w:rsidTr="007150E8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6118C2B1" w14:textId="77777777" w:rsidR="001F0879" w:rsidRPr="00387332" w:rsidRDefault="001F0879" w:rsidP="001F0879">
            <w:pPr>
              <w:ind w:left="253" w:hanging="236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0DF1F664" w14:textId="10AA930F" w:rsidR="001F0879" w:rsidRPr="005973A6" w:rsidRDefault="001F0879" w:rsidP="001F0879">
            <w:pPr>
              <w:ind w:left="253" w:hanging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73A6">
              <w:rPr>
                <w:rFonts w:ascii="Times New Roman" w:hAnsi="Times New Roman" w:cs="Times New Roman"/>
              </w:rPr>
              <w:t>Plot pairing</w:t>
            </w: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8617FF" w14:textId="2072CD34" w:rsidR="001F0879" w:rsidRPr="005973A6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973A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15357EC" w14:textId="543D4DB2" w:rsidR="001F0879" w:rsidRPr="005973A6" w:rsidRDefault="00004806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73A6">
              <w:rPr>
                <w:rFonts w:ascii="Times New Roman" w:hAnsi="Times New Roman" w:cs="Times New Roman"/>
              </w:rPr>
              <w:t>0.120</w:t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560BABF" w14:textId="36A84C67" w:rsidR="001F0879" w:rsidRPr="005973A6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973A6">
              <w:rPr>
                <w:rFonts w:ascii="Times New Roman" w:hAnsi="Times New Roman" w:cs="Times New Roman"/>
              </w:rPr>
              <w:t>0.</w:t>
            </w:r>
            <w:r w:rsidR="00004806" w:rsidRPr="005973A6">
              <w:rPr>
                <w:rFonts w:ascii="Times New Roman" w:hAnsi="Times New Roman" w:cs="Times New Roman"/>
              </w:rPr>
              <w:t>11972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E90C33" w14:textId="3BD4BFFD" w:rsidR="001F0879" w:rsidRPr="005973A6" w:rsidRDefault="00004806" w:rsidP="001F0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973A6">
              <w:rPr>
                <w:rFonts w:ascii="Times New Roman" w:hAnsi="Times New Roman" w:cs="Times New Roman"/>
              </w:rPr>
              <w:t>1.971</w:t>
            </w: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85E00F" w14:textId="3ECC6D67" w:rsidR="001F0879" w:rsidRPr="005973A6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73A6">
              <w:rPr>
                <w:rFonts w:ascii="Times New Roman" w:hAnsi="Times New Roman" w:cs="Times New Roman"/>
              </w:rPr>
              <w:t>0.</w:t>
            </w:r>
            <w:r w:rsidR="00004806" w:rsidRPr="005973A6">
              <w:rPr>
                <w:rFonts w:ascii="Times New Roman" w:hAnsi="Times New Roman" w:cs="Times New Roman"/>
              </w:rPr>
              <w:t>0968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4FF18FFE" w14:textId="346A5872" w:rsidR="001F0879" w:rsidRPr="005973A6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973A6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004806" w:rsidRPr="005973A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1F0879" w:rsidRPr="00387332" w14:paraId="3BEC78AE" w14:textId="77777777" w:rsidTr="0071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5685BED8" w14:textId="77777777" w:rsidR="001F0879" w:rsidRPr="00387332" w:rsidRDefault="001F0879" w:rsidP="001F0879">
            <w:pPr>
              <w:ind w:left="253" w:hanging="236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63F7577C" w14:textId="7AD8519B" w:rsidR="001F0879" w:rsidRPr="00387332" w:rsidRDefault="001F0879" w:rsidP="001F0879">
            <w:pPr>
              <w:ind w:left="253" w:hanging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  <w:i/>
              </w:rPr>
              <w:t>Cas.</w:t>
            </w:r>
            <w:r w:rsidRPr="00387332">
              <w:rPr>
                <w:rFonts w:ascii="Times New Roman" w:hAnsi="Times New Roman" w:cs="Times New Roman"/>
              </w:rPr>
              <w:t xml:space="preserve"> present × Pairing</w:t>
            </w: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E40E62" w14:textId="6F3719AE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73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089361" w14:textId="34D6E91A" w:rsidR="001F0879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08</w:t>
            </w:r>
            <w:r w:rsidR="000048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0AB88B" w14:textId="7F4AB62F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5477">
              <w:rPr>
                <w:rFonts w:ascii="Times New Roman" w:hAnsi="Times New Roman" w:cs="Times New Roman"/>
              </w:rPr>
              <w:t>0.08</w:t>
            </w:r>
            <w:r w:rsidR="00004806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C569133" w14:textId="02BA0B39" w:rsidR="001F0879" w:rsidRPr="00387332" w:rsidRDefault="00004806" w:rsidP="001F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1.401</w:t>
            </w: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00D3029" w14:textId="3B09DDBA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</w:rPr>
              <w:t>0.0</w:t>
            </w:r>
            <w:r w:rsidR="00004806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74FD7E8A" w14:textId="155E8200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00480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1F0879" w:rsidRPr="00387332" w14:paraId="475614FD" w14:textId="77777777" w:rsidTr="007150E8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774DBC3D" w14:textId="77777777" w:rsidR="001F0879" w:rsidRPr="00387332" w:rsidRDefault="001F0879" w:rsidP="001F0879">
            <w:pPr>
              <w:ind w:left="253" w:hanging="236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7C3B724F" w14:textId="57BF9920" w:rsidR="001F0879" w:rsidRPr="00387332" w:rsidRDefault="001F0879" w:rsidP="001F0879">
            <w:pPr>
              <w:ind w:left="253" w:hanging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</w:rPr>
              <w:t>Residuals</w:t>
            </w: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F9D2E2C" w14:textId="2FE12797" w:rsidR="001F0879" w:rsidRPr="00387332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733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011000" w14:textId="416A78B3" w:rsidR="001F0879" w:rsidRDefault="00004806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0.972</w:t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FCF8472" w14:textId="209CB8B1" w:rsidR="001F0879" w:rsidRPr="00387332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5477">
              <w:rPr>
                <w:rFonts w:ascii="Times New Roman" w:hAnsi="Times New Roman" w:cs="Times New Roman"/>
              </w:rPr>
              <w:t>0.</w:t>
            </w:r>
            <w:r w:rsidR="00004806">
              <w:rPr>
                <w:rFonts w:ascii="Times New Roman" w:hAnsi="Times New Roman" w:cs="Times New Roman"/>
              </w:rPr>
              <w:t>06072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190F51" w14:textId="77777777" w:rsidR="001F0879" w:rsidRPr="00387332" w:rsidRDefault="001F0879" w:rsidP="001F0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6D3A50" w14:textId="51541815" w:rsidR="001F0879" w:rsidRPr="00387332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</w:rPr>
              <w:t>0.7</w:t>
            </w:r>
            <w:r w:rsidR="00004806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64630F7D" w14:textId="77777777" w:rsidR="001F0879" w:rsidRPr="00387332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F0879" w:rsidRPr="00387332" w14:paraId="4A2C61DF" w14:textId="77777777" w:rsidTr="0071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4C6FFAF0" w14:textId="77777777" w:rsidR="001F0879" w:rsidRPr="00387332" w:rsidRDefault="001F0879" w:rsidP="001F0879">
            <w:pPr>
              <w:ind w:left="253" w:hanging="236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7EFA9888" w14:textId="6C62372A" w:rsidR="001F0879" w:rsidRPr="00387332" w:rsidRDefault="001F0879" w:rsidP="001F0879">
            <w:pPr>
              <w:ind w:left="253" w:hanging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EBAA751" w14:textId="6BB89D9A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73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</w:t>
            </w: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B1CFD5" w14:textId="21E6BC8D" w:rsidR="001F0879" w:rsidRDefault="00004806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1.237</w:t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57EC62B" w14:textId="77777777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B852467" w14:textId="77777777" w:rsidR="001F0879" w:rsidRPr="00387332" w:rsidRDefault="001F0879" w:rsidP="001F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DD279E1" w14:textId="5D6CA6F5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3E9A8D52" w14:textId="77777777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F0879" w:rsidRPr="00387332" w14:paraId="578C1091" w14:textId="77777777" w:rsidTr="007150E8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23B3951C" w14:textId="77777777" w:rsidR="001F0879" w:rsidRPr="00387332" w:rsidRDefault="001F0879" w:rsidP="007150E8">
            <w:pPr>
              <w:ind w:left="253" w:hanging="236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3B6C18A2" w14:textId="77777777" w:rsidR="001F0879" w:rsidRPr="00387332" w:rsidRDefault="001F0879" w:rsidP="007150E8">
            <w:pPr>
              <w:ind w:left="253" w:hanging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CF9C0F0" w14:textId="77777777" w:rsidR="001F0879" w:rsidRPr="00387332" w:rsidRDefault="001F0879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6B98F8" w14:textId="77777777" w:rsidR="001F0879" w:rsidRDefault="001F0879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D83D82" w14:textId="77777777" w:rsidR="001F0879" w:rsidRPr="00387332" w:rsidRDefault="001F0879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8BC6EC9" w14:textId="77777777" w:rsidR="001F0879" w:rsidRPr="00387332" w:rsidRDefault="001F0879" w:rsidP="0071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FF2BE3B" w14:textId="77777777" w:rsidR="001F0879" w:rsidRPr="00387332" w:rsidRDefault="001F0879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5E78B386" w14:textId="77777777" w:rsidR="001F0879" w:rsidRPr="00387332" w:rsidRDefault="001F0879" w:rsidP="00715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F0879" w:rsidRPr="00387332" w14:paraId="42335A06" w14:textId="77777777" w:rsidTr="0071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3364724D" w14:textId="539B47B3" w:rsidR="001F0879" w:rsidRPr="00387332" w:rsidRDefault="001F0879" w:rsidP="001F0879">
            <w:pPr>
              <w:ind w:left="253" w:hanging="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3460m</w:t>
            </w: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2F81D5D5" w14:textId="6028596F" w:rsidR="001F0879" w:rsidRPr="001519A9" w:rsidRDefault="001F0879" w:rsidP="001F0879">
            <w:pPr>
              <w:ind w:left="253" w:hanging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19A9">
              <w:rPr>
                <w:rFonts w:ascii="Times New Roman" w:hAnsi="Times New Roman" w:cs="Times New Roman"/>
                <w:i/>
              </w:rPr>
              <w:t>Castilleja</w:t>
            </w:r>
            <w:r w:rsidRPr="001519A9">
              <w:rPr>
                <w:rFonts w:ascii="Times New Roman" w:hAnsi="Times New Roman" w:cs="Times New Roman"/>
              </w:rPr>
              <w:t xml:space="preserve"> present  </w:t>
            </w: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F50866" w14:textId="7D6C794D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73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4FF77D" w14:textId="482FFF31" w:rsidR="001F0879" w:rsidRDefault="00004806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0.090</w:t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FD6465B" w14:textId="5C5C6C2D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7332">
              <w:rPr>
                <w:rFonts w:ascii="Times New Roman" w:hAnsi="Times New Roman" w:cs="Times New Roman"/>
              </w:rPr>
              <w:t>0.</w:t>
            </w:r>
            <w:r w:rsidR="00004806">
              <w:rPr>
                <w:rFonts w:ascii="Times New Roman" w:hAnsi="Times New Roman" w:cs="Times New Roman"/>
              </w:rPr>
              <w:t>09031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A5609FF" w14:textId="66D0D6E1" w:rsidR="001F0879" w:rsidRPr="00387332" w:rsidRDefault="00004806" w:rsidP="001F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0.695</w:t>
            </w: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1CA35B5" w14:textId="036862B4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</w:rPr>
              <w:t>0.0</w:t>
            </w:r>
            <w:r w:rsidR="0000480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657B31D3" w14:textId="12177FE7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004806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1F0879" w:rsidRPr="00387332" w14:paraId="72B5A4EA" w14:textId="77777777" w:rsidTr="007150E8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47116103" w14:textId="77777777" w:rsidR="001F0879" w:rsidRPr="00387332" w:rsidRDefault="001F0879" w:rsidP="001F0879">
            <w:pPr>
              <w:ind w:left="253" w:hanging="236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00C378D9" w14:textId="06FBE998" w:rsidR="001F0879" w:rsidRPr="00004806" w:rsidRDefault="001F0879" w:rsidP="001F0879">
            <w:pPr>
              <w:ind w:left="253" w:hanging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4806">
              <w:rPr>
                <w:rFonts w:ascii="Times New Roman" w:hAnsi="Times New Roman" w:cs="Times New Roman"/>
              </w:rPr>
              <w:t>Plot pairing</w:t>
            </w: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5FFDE9E" w14:textId="457674AF" w:rsidR="001F0879" w:rsidRPr="00004806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48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40C3FAC" w14:textId="64B5C34F" w:rsidR="001F0879" w:rsidRPr="00004806" w:rsidRDefault="00004806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4806">
              <w:rPr>
                <w:rFonts w:ascii="Times New Roman" w:hAnsi="Times New Roman" w:cs="Times New Roman"/>
              </w:rPr>
              <w:t>0.286</w:t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F37A7C" w14:textId="72108413" w:rsidR="001F0879" w:rsidRPr="00004806" w:rsidRDefault="00004806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4806">
              <w:rPr>
                <w:rFonts w:ascii="Times New Roman" w:hAnsi="Times New Roman" w:cs="Times New Roman"/>
              </w:rPr>
              <w:t>0.28609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BAEA817" w14:textId="622DEA0C" w:rsidR="001F0879" w:rsidRPr="00004806" w:rsidRDefault="001F0879" w:rsidP="001F0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4806">
              <w:rPr>
                <w:rFonts w:ascii="Times New Roman" w:hAnsi="Times New Roman" w:cs="Times New Roman"/>
              </w:rPr>
              <w:t>2.</w:t>
            </w:r>
            <w:r w:rsidR="00004806" w:rsidRPr="0000480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67320F2" w14:textId="45348912" w:rsidR="001F0879" w:rsidRPr="00004806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4806">
              <w:rPr>
                <w:rFonts w:ascii="Times New Roman" w:hAnsi="Times New Roman" w:cs="Times New Roman"/>
              </w:rPr>
              <w:t>0.1</w:t>
            </w:r>
            <w:r w:rsidR="00004806" w:rsidRPr="0000480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49C3AC4B" w14:textId="17942964" w:rsidR="001F0879" w:rsidRPr="00004806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4806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004806" w:rsidRPr="0000480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F0879" w:rsidRPr="00387332" w14:paraId="7839EE9D" w14:textId="77777777" w:rsidTr="0071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5EE64F90" w14:textId="77777777" w:rsidR="001F0879" w:rsidRPr="00387332" w:rsidRDefault="001F0879" w:rsidP="001F0879">
            <w:pPr>
              <w:ind w:left="253" w:hanging="236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44874052" w14:textId="093D1FC6" w:rsidR="001F0879" w:rsidRPr="00387332" w:rsidRDefault="001F0879" w:rsidP="001F0879">
            <w:pPr>
              <w:ind w:left="253" w:hanging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  <w:i/>
              </w:rPr>
              <w:t>Cas.</w:t>
            </w:r>
            <w:r w:rsidRPr="00387332">
              <w:rPr>
                <w:rFonts w:ascii="Times New Roman" w:hAnsi="Times New Roman" w:cs="Times New Roman"/>
              </w:rPr>
              <w:t xml:space="preserve"> present × Pairing</w:t>
            </w: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BB710B" w14:textId="6C674533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73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8EC7203" w14:textId="2EA650F9" w:rsidR="001F0879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  <w:r w:rsidR="000048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1DEADB7" w14:textId="3132293D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733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  <w:r w:rsidR="00004806">
              <w:rPr>
                <w:rFonts w:ascii="Times New Roman" w:hAnsi="Times New Roman" w:cs="Times New Roman"/>
              </w:rPr>
              <w:t>5064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BB0A0B" w14:textId="7BE51DF1" w:rsidR="001F0879" w:rsidRPr="00387332" w:rsidRDefault="001F0879" w:rsidP="001F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5477">
              <w:rPr>
                <w:rFonts w:ascii="Times New Roman" w:hAnsi="Times New Roman" w:cs="Times New Roman"/>
              </w:rPr>
              <w:t>0.</w:t>
            </w:r>
            <w:r w:rsidR="00004806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07D0331" w14:textId="0586BC3E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2</w:t>
            </w:r>
            <w:r w:rsidR="000048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76F0354E" w14:textId="16356579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004806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</w:tr>
      <w:tr w:rsidR="001F0879" w:rsidRPr="00387332" w14:paraId="5A10E25F" w14:textId="77777777" w:rsidTr="001F0879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6183F1D9" w14:textId="77777777" w:rsidR="001F0879" w:rsidRPr="00387332" w:rsidRDefault="001F0879" w:rsidP="001F0879">
            <w:pPr>
              <w:ind w:left="253" w:hanging="236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14:paraId="1DE1F291" w14:textId="08F8A136" w:rsidR="001F0879" w:rsidRPr="00387332" w:rsidRDefault="001F0879" w:rsidP="001F0879">
            <w:pPr>
              <w:ind w:left="253" w:hanging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</w:rPr>
              <w:t>Residuals</w:t>
            </w: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236B43" w14:textId="50D69762" w:rsidR="001F0879" w:rsidRPr="00387332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733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D6A0DC" w14:textId="76C4EFDD" w:rsidR="001F0879" w:rsidRDefault="00004806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2.079</w:t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E6089D" w14:textId="76DA8EDD" w:rsidR="001F0879" w:rsidRPr="00387332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7332">
              <w:rPr>
                <w:rFonts w:ascii="Times New Roman" w:hAnsi="Times New Roman" w:cs="Times New Roman"/>
              </w:rPr>
              <w:t>0.</w:t>
            </w:r>
            <w:r w:rsidR="00004806">
              <w:rPr>
                <w:rFonts w:ascii="Times New Roman" w:hAnsi="Times New Roman" w:cs="Times New Roman"/>
              </w:rPr>
              <w:t>12992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E55E74" w14:textId="77777777" w:rsidR="001F0879" w:rsidRPr="00387332" w:rsidRDefault="001F0879" w:rsidP="001F0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6565CD" w14:textId="399B4F37" w:rsidR="001F0879" w:rsidRPr="00387332" w:rsidRDefault="00004806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0.8296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14:paraId="16FF4543" w14:textId="77777777" w:rsidR="001F0879" w:rsidRPr="00387332" w:rsidRDefault="001F0879" w:rsidP="001F0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F0879" w:rsidRPr="00387332" w14:paraId="3AF1E0CF" w14:textId="77777777" w:rsidTr="001F0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54C937D8" w14:textId="77777777" w:rsidR="001F0879" w:rsidRPr="00387332" w:rsidRDefault="001F0879" w:rsidP="001F0879">
            <w:pPr>
              <w:ind w:left="253" w:hanging="236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4670316F" w14:textId="454D4386" w:rsidR="001F0879" w:rsidRPr="00387332" w:rsidRDefault="001F0879" w:rsidP="001F0879">
            <w:pPr>
              <w:ind w:left="253" w:hanging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99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5925529A" w14:textId="537A6D22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73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</w:t>
            </w:r>
          </w:p>
        </w:tc>
        <w:tc>
          <w:tcPr>
            <w:tcW w:w="889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07DED1A3" w14:textId="266866A1" w:rsidR="001F0879" w:rsidRDefault="00004806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2.506</w:t>
            </w:r>
          </w:p>
        </w:tc>
        <w:tc>
          <w:tcPr>
            <w:tcW w:w="1119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0A1D1F14" w14:textId="77777777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1A3DF2F9" w14:textId="77777777" w:rsidR="001F0879" w:rsidRPr="00387332" w:rsidRDefault="001F0879" w:rsidP="001F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559EF07B" w14:textId="5BEA982D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332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654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4D7C7719" w14:textId="77777777" w:rsidR="001F0879" w:rsidRPr="00387332" w:rsidRDefault="001F0879" w:rsidP="001F08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14:paraId="26D45075" w14:textId="77777777" w:rsidR="00387332" w:rsidRPr="00387332" w:rsidRDefault="00387332" w:rsidP="00113CEE">
      <w:pPr>
        <w:rPr>
          <w:u w:val="single"/>
        </w:rPr>
      </w:pPr>
    </w:p>
    <w:sectPr w:rsidR="00387332" w:rsidRPr="00387332" w:rsidSect="00874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ragino Sans CNS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BB"/>
    <w:rsid w:val="00004806"/>
    <w:rsid w:val="000074BB"/>
    <w:rsid w:val="00113CEE"/>
    <w:rsid w:val="001519A9"/>
    <w:rsid w:val="00155477"/>
    <w:rsid w:val="001D339D"/>
    <w:rsid w:val="001E779C"/>
    <w:rsid w:val="001F0879"/>
    <w:rsid w:val="00387332"/>
    <w:rsid w:val="00471108"/>
    <w:rsid w:val="005973A6"/>
    <w:rsid w:val="005A116F"/>
    <w:rsid w:val="006E37A2"/>
    <w:rsid w:val="007150E8"/>
    <w:rsid w:val="007F4F4F"/>
    <w:rsid w:val="0087408F"/>
    <w:rsid w:val="009B38B9"/>
    <w:rsid w:val="009E740A"/>
    <w:rsid w:val="00A43B22"/>
    <w:rsid w:val="00B50A36"/>
    <w:rsid w:val="00BD3050"/>
    <w:rsid w:val="00D773EC"/>
    <w:rsid w:val="00E31F32"/>
    <w:rsid w:val="00F9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356BF"/>
  <w15:chartTrackingRefBased/>
  <w15:docId w15:val="{F7DE90AB-2454-BC4A-9B6A-D1A3E262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74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87332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Henning</dc:creator>
  <cp:keywords/>
  <dc:description/>
  <cp:lastModifiedBy>Jeremiah Henning</cp:lastModifiedBy>
  <cp:revision>4</cp:revision>
  <dcterms:created xsi:type="dcterms:W3CDTF">2018-07-13T17:16:00Z</dcterms:created>
  <dcterms:modified xsi:type="dcterms:W3CDTF">2018-07-13T17:40:00Z</dcterms:modified>
</cp:coreProperties>
</file>