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844"/>
        <w:gridCol w:w="1530"/>
        <w:gridCol w:w="1350"/>
        <w:gridCol w:w="1980"/>
        <w:gridCol w:w="1980"/>
      </w:tblGrid>
      <w:tr w:rsidR="003532CF" w:rsidRPr="00363492" w:rsidTr="00CA0A1C">
        <w:tc>
          <w:tcPr>
            <w:tcW w:w="0" w:type="auto"/>
          </w:tcPr>
          <w:p w:rsidR="003532CF" w:rsidRPr="00363492" w:rsidRDefault="003532CF" w:rsidP="00CA0A1C">
            <w:r w:rsidRPr="00363492">
              <w:t>Date</w:t>
            </w:r>
          </w:p>
        </w:tc>
        <w:tc>
          <w:tcPr>
            <w:tcW w:w="844" w:type="dxa"/>
          </w:tcPr>
          <w:p w:rsidR="003532CF" w:rsidRPr="00363492" w:rsidRDefault="003532CF" w:rsidP="00CA0A1C">
            <w:r w:rsidRPr="00363492">
              <w:t>Site</w:t>
            </w:r>
          </w:p>
        </w:tc>
        <w:tc>
          <w:tcPr>
            <w:tcW w:w="1530" w:type="dxa"/>
          </w:tcPr>
          <w:p w:rsidR="003532CF" w:rsidRPr="00363492" w:rsidRDefault="003532CF" w:rsidP="00CA0A1C">
            <w:r w:rsidRPr="00363492">
              <w:t>Phosphate (µM)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Silicate (µM)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Nitrite + nitrate (µM)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Chlorophyll-a (µg/L)</w:t>
            </w:r>
          </w:p>
        </w:tc>
      </w:tr>
      <w:tr w:rsidR="003532CF" w:rsidRPr="00363492" w:rsidTr="00CA0A1C">
        <w:tc>
          <w:tcPr>
            <w:tcW w:w="0" w:type="auto"/>
            <w:vMerge w:val="restart"/>
          </w:tcPr>
          <w:p w:rsidR="003532CF" w:rsidRPr="00363492" w:rsidRDefault="003532CF" w:rsidP="00CA0A1C">
            <w:r w:rsidRPr="00363492">
              <w:t>July 2012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POLA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0.20</w:t>
            </w:r>
          </w:p>
        </w:tc>
        <w:tc>
          <w:tcPr>
            <w:tcW w:w="135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0.56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0.19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4.67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SPOT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0.19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1.81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0.02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0.45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CAT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0.13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1.08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0.04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0.78</w:t>
            </w:r>
          </w:p>
        </w:tc>
      </w:tr>
      <w:tr w:rsidR="003532CF" w:rsidRPr="00363492" w:rsidTr="00CA0A1C">
        <w:tc>
          <w:tcPr>
            <w:tcW w:w="0" w:type="auto"/>
            <w:vMerge w:val="restart"/>
          </w:tcPr>
          <w:p w:rsidR="003532CF" w:rsidRPr="00363492" w:rsidRDefault="003532CF" w:rsidP="00CA0A1C">
            <w:r w:rsidRPr="00363492">
              <w:t>October 2012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POLA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0.24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3.36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2.06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SPOT</w:t>
            </w:r>
          </w:p>
        </w:tc>
        <w:tc>
          <w:tcPr>
            <w:tcW w:w="0" w:type="auto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0.09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1.46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0.15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0.24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CAT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0.22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1.66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0.20</w:t>
            </w:r>
          </w:p>
        </w:tc>
      </w:tr>
      <w:tr w:rsidR="003532CF" w:rsidRPr="00363492" w:rsidTr="00CA0A1C">
        <w:tc>
          <w:tcPr>
            <w:tcW w:w="0" w:type="auto"/>
            <w:vMerge w:val="restart"/>
          </w:tcPr>
          <w:p w:rsidR="003532CF" w:rsidRPr="00363492" w:rsidRDefault="003532CF" w:rsidP="00CA0A1C">
            <w:r w:rsidRPr="00363492">
              <w:t>January 2013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POLA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0.34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2.45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2.14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4.24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SPOT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0.12</w:t>
            </w:r>
          </w:p>
        </w:tc>
        <w:tc>
          <w:tcPr>
            <w:tcW w:w="135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0.37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0.34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1.29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CAT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0.13</w:t>
            </w:r>
          </w:p>
        </w:tc>
        <w:tc>
          <w:tcPr>
            <w:tcW w:w="135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0.68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0.38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2.86</w:t>
            </w:r>
          </w:p>
        </w:tc>
      </w:tr>
      <w:tr w:rsidR="003532CF" w:rsidRPr="00363492" w:rsidTr="00CA0A1C">
        <w:tc>
          <w:tcPr>
            <w:tcW w:w="0" w:type="auto"/>
            <w:vMerge w:val="restart"/>
          </w:tcPr>
          <w:p w:rsidR="003532CF" w:rsidRPr="00363492" w:rsidRDefault="003532CF" w:rsidP="00CA0A1C">
            <w:r w:rsidRPr="00363492">
              <w:t>April 2013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POLA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0.20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1.68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0.11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12.71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SPOT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0.22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1.80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0.14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0.63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CAT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0.13</w:t>
            </w:r>
          </w:p>
        </w:tc>
        <w:tc>
          <w:tcPr>
            <w:tcW w:w="135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0.62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0.26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1.02</w:t>
            </w:r>
          </w:p>
        </w:tc>
      </w:tr>
    </w:tbl>
    <w:p w:rsidR="00247C19" w:rsidRDefault="00247C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843"/>
        <w:gridCol w:w="1815"/>
        <w:gridCol w:w="1815"/>
        <w:gridCol w:w="1944"/>
        <w:gridCol w:w="1944"/>
      </w:tblGrid>
      <w:tr w:rsidR="00733BC7" w:rsidRPr="00363492" w:rsidTr="00733BC7">
        <w:tc>
          <w:tcPr>
            <w:tcW w:w="0" w:type="auto"/>
          </w:tcPr>
          <w:p w:rsidR="00733BC7" w:rsidRPr="00363492" w:rsidRDefault="00733BC7" w:rsidP="00721AE9">
            <w:r w:rsidRPr="00363492">
              <w:t>Date</w:t>
            </w:r>
          </w:p>
        </w:tc>
        <w:tc>
          <w:tcPr>
            <w:tcW w:w="843" w:type="dxa"/>
          </w:tcPr>
          <w:p w:rsidR="00733BC7" w:rsidRPr="00363492" w:rsidRDefault="00733BC7" w:rsidP="00721AE9">
            <w:r w:rsidRPr="00363492">
              <w:t>Site</w:t>
            </w:r>
          </w:p>
        </w:tc>
        <w:tc>
          <w:tcPr>
            <w:tcW w:w="1815" w:type="dxa"/>
          </w:tcPr>
          <w:p w:rsidR="00733BC7" w:rsidRPr="00363492" w:rsidRDefault="00733BC7" w:rsidP="00721AE9">
            <w:r>
              <w:t>Bacteria/archaea (cells/ml)</w:t>
            </w:r>
          </w:p>
        </w:tc>
        <w:tc>
          <w:tcPr>
            <w:tcW w:w="1815" w:type="dxa"/>
          </w:tcPr>
          <w:p w:rsidR="00733BC7" w:rsidRPr="00363492" w:rsidRDefault="0001114A" w:rsidP="009B5D2A">
            <w:r>
              <w:t>Viruses (per ml)</w:t>
            </w:r>
          </w:p>
        </w:tc>
        <w:tc>
          <w:tcPr>
            <w:tcW w:w="1944" w:type="dxa"/>
          </w:tcPr>
          <w:p w:rsidR="0001114A" w:rsidRPr="00363492" w:rsidRDefault="0001114A" w:rsidP="00721AE9">
            <w:r>
              <w:t>Bacteria/archaea standard deviation</w:t>
            </w:r>
          </w:p>
        </w:tc>
        <w:tc>
          <w:tcPr>
            <w:tcW w:w="1944" w:type="dxa"/>
          </w:tcPr>
          <w:p w:rsidR="00733BC7" w:rsidRPr="00363492" w:rsidRDefault="00733BC7" w:rsidP="00721AE9">
            <w:r>
              <w:t>Viruses st</w:t>
            </w:r>
            <w:r w:rsidR="00B91770">
              <w:t xml:space="preserve">andard </w:t>
            </w:r>
            <w:r>
              <w:t>dev</w:t>
            </w:r>
            <w:r w:rsidR="00B91770">
              <w:t>iation</w:t>
            </w:r>
          </w:p>
        </w:tc>
      </w:tr>
      <w:tr w:rsidR="00733BC7" w:rsidRPr="00363492" w:rsidTr="00563691">
        <w:tc>
          <w:tcPr>
            <w:tcW w:w="0" w:type="auto"/>
            <w:vMerge w:val="restart"/>
          </w:tcPr>
          <w:p w:rsidR="00733BC7" w:rsidRPr="00363492" w:rsidRDefault="00733BC7" w:rsidP="00733BC7">
            <w:r w:rsidRPr="00363492">
              <w:t>July 2012</w:t>
            </w:r>
          </w:p>
        </w:tc>
        <w:tc>
          <w:tcPr>
            <w:tcW w:w="0" w:type="auto"/>
          </w:tcPr>
          <w:p w:rsidR="00733BC7" w:rsidRPr="00363492" w:rsidRDefault="00733BC7" w:rsidP="00733BC7">
            <w:r w:rsidRPr="00363492">
              <w:t>POLA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  <w:lang w:bidi="he-IL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1.65E+06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  <w:lang w:bidi="he-IL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2.66E+07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5.84E+04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1.64E+05</w:t>
            </w:r>
          </w:p>
        </w:tc>
      </w:tr>
      <w:tr w:rsidR="00733BC7" w:rsidRPr="00363492" w:rsidTr="00563691">
        <w:tc>
          <w:tcPr>
            <w:tcW w:w="0" w:type="auto"/>
            <w:vMerge/>
          </w:tcPr>
          <w:p w:rsidR="00733BC7" w:rsidRPr="00363492" w:rsidRDefault="00733BC7" w:rsidP="00733BC7"/>
        </w:tc>
        <w:tc>
          <w:tcPr>
            <w:tcW w:w="0" w:type="auto"/>
          </w:tcPr>
          <w:p w:rsidR="00733BC7" w:rsidRPr="00363492" w:rsidRDefault="00733BC7" w:rsidP="00733BC7">
            <w:r w:rsidRPr="00363492">
              <w:t>SPOT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1.62E+06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2.41E+07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6.56E+04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1.23E+06</w:t>
            </w:r>
          </w:p>
        </w:tc>
      </w:tr>
      <w:tr w:rsidR="00733BC7" w:rsidRPr="00363492" w:rsidTr="00563691">
        <w:tc>
          <w:tcPr>
            <w:tcW w:w="0" w:type="auto"/>
            <w:vMerge/>
          </w:tcPr>
          <w:p w:rsidR="00733BC7" w:rsidRPr="00363492" w:rsidRDefault="00733BC7" w:rsidP="00733BC7"/>
        </w:tc>
        <w:tc>
          <w:tcPr>
            <w:tcW w:w="0" w:type="auto"/>
          </w:tcPr>
          <w:p w:rsidR="00733BC7" w:rsidRPr="00363492" w:rsidRDefault="00733BC7" w:rsidP="00733BC7">
            <w:r w:rsidRPr="00363492">
              <w:t>CAT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4.48E+06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4.17E+07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2.77E+05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2.34E+06</w:t>
            </w:r>
          </w:p>
        </w:tc>
      </w:tr>
      <w:tr w:rsidR="00733BC7" w:rsidRPr="00363492" w:rsidTr="00563691">
        <w:tc>
          <w:tcPr>
            <w:tcW w:w="0" w:type="auto"/>
            <w:vMerge w:val="restart"/>
          </w:tcPr>
          <w:p w:rsidR="00733BC7" w:rsidRPr="00363492" w:rsidRDefault="00733BC7" w:rsidP="00733BC7">
            <w:r w:rsidRPr="00363492">
              <w:t>October 2012</w:t>
            </w:r>
          </w:p>
        </w:tc>
        <w:tc>
          <w:tcPr>
            <w:tcW w:w="0" w:type="auto"/>
          </w:tcPr>
          <w:p w:rsidR="00733BC7" w:rsidRPr="00363492" w:rsidRDefault="00733BC7" w:rsidP="00733BC7">
            <w:r w:rsidRPr="00363492">
              <w:t>POLA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1.40E+06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2.99E+07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9.23E+04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1.31E+06</w:t>
            </w:r>
          </w:p>
        </w:tc>
      </w:tr>
      <w:tr w:rsidR="00733BC7" w:rsidRPr="00363492" w:rsidTr="00563691">
        <w:tc>
          <w:tcPr>
            <w:tcW w:w="0" w:type="auto"/>
            <w:vMerge/>
          </w:tcPr>
          <w:p w:rsidR="00733BC7" w:rsidRPr="00363492" w:rsidRDefault="00733BC7" w:rsidP="00733BC7"/>
        </w:tc>
        <w:tc>
          <w:tcPr>
            <w:tcW w:w="0" w:type="auto"/>
          </w:tcPr>
          <w:p w:rsidR="00733BC7" w:rsidRPr="00363492" w:rsidRDefault="00733BC7" w:rsidP="00733BC7">
            <w:r w:rsidRPr="00363492">
              <w:t>SPOT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1.36E+06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2.58E+07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1.72E+05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1.41E+06</w:t>
            </w:r>
          </w:p>
        </w:tc>
      </w:tr>
      <w:tr w:rsidR="00733BC7" w:rsidRPr="00363492" w:rsidTr="00563691">
        <w:tc>
          <w:tcPr>
            <w:tcW w:w="0" w:type="auto"/>
            <w:vMerge/>
          </w:tcPr>
          <w:p w:rsidR="00733BC7" w:rsidRPr="00363492" w:rsidRDefault="00733BC7" w:rsidP="00733BC7"/>
        </w:tc>
        <w:tc>
          <w:tcPr>
            <w:tcW w:w="0" w:type="auto"/>
          </w:tcPr>
          <w:p w:rsidR="00733BC7" w:rsidRPr="00363492" w:rsidRDefault="00733BC7" w:rsidP="00733BC7">
            <w:r w:rsidRPr="00363492">
              <w:t>CAT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4.28E+06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5.73E+07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2.15E+05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1.60E+06</w:t>
            </w:r>
          </w:p>
        </w:tc>
      </w:tr>
      <w:tr w:rsidR="00733BC7" w:rsidRPr="00363492" w:rsidTr="00563691">
        <w:tc>
          <w:tcPr>
            <w:tcW w:w="0" w:type="auto"/>
            <w:vMerge w:val="restart"/>
          </w:tcPr>
          <w:p w:rsidR="00733BC7" w:rsidRPr="00363492" w:rsidRDefault="00733BC7" w:rsidP="00733BC7">
            <w:r w:rsidRPr="00363492">
              <w:t>January 2013</w:t>
            </w:r>
          </w:p>
        </w:tc>
        <w:tc>
          <w:tcPr>
            <w:tcW w:w="0" w:type="auto"/>
          </w:tcPr>
          <w:p w:rsidR="00733BC7" w:rsidRPr="00363492" w:rsidRDefault="00733BC7" w:rsidP="00733BC7">
            <w:r w:rsidRPr="00363492">
              <w:t>POLA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2.57E+06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3.12E+07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2.66E+05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1.97E+06</w:t>
            </w:r>
          </w:p>
        </w:tc>
      </w:tr>
      <w:tr w:rsidR="00733BC7" w:rsidRPr="00363492" w:rsidTr="00563691">
        <w:tc>
          <w:tcPr>
            <w:tcW w:w="0" w:type="auto"/>
            <w:vMerge/>
          </w:tcPr>
          <w:p w:rsidR="00733BC7" w:rsidRPr="00363492" w:rsidRDefault="00733BC7" w:rsidP="00733BC7"/>
        </w:tc>
        <w:tc>
          <w:tcPr>
            <w:tcW w:w="0" w:type="auto"/>
          </w:tcPr>
          <w:p w:rsidR="00733BC7" w:rsidRPr="00363492" w:rsidRDefault="00733BC7" w:rsidP="00733BC7">
            <w:r w:rsidRPr="00363492">
              <w:t>SPOT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2.67E+06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2.37E+07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1.48E+05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1.23E+05</w:t>
            </w:r>
          </w:p>
        </w:tc>
      </w:tr>
      <w:tr w:rsidR="00733BC7" w:rsidRPr="00363492" w:rsidTr="00563691">
        <w:tc>
          <w:tcPr>
            <w:tcW w:w="0" w:type="auto"/>
            <w:vMerge/>
          </w:tcPr>
          <w:p w:rsidR="00733BC7" w:rsidRPr="00363492" w:rsidRDefault="00733BC7" w:rsidP="00733BC7"/>
        </w:tc>
        <w:tc>
          <w:tcPr>
            <w:tcW w:w="0" w:type="auto"/>
          </w:tcPr>
          <w:p w:rsidR="00733BC7" w:rsidRPr="00363492" w:rsidRDefault="00733BC7" w:rsidP="00733BC7">
            <w:r w:rsidRPr="00363492">
              <w:t>CAT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2.70E+06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3.21E+07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1.72E+05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3.08E+06</w:t>
            </w:r>
          </w:p>
        </w:tc>
      </w:tr>
      <w:tr w:rsidR="00733BC7" w:rsidRPr="00363492" w:rsidTr="00563691">
        <w:tc>
          <w:tcPr>
            <w:tcW w:w="0" w:type="auto"/>
            <w:vMerge w:val="restart"/>
          </w:tcPr>
          <w:p w:rsidR="00733BC7" w:rsidRPr="00363492" w:rsidRDefault="00733BC7" w:rsidP="00733BC7">
            <w:r w:rsidRPr="00363492">
              <w:t>April 2013</w:t>
            </w:r>
          </w:p>
        </w:tc>
        <w:tc>
          <w:tcPr>
            <w:tcW w:w="0" w:type="auto"/>
          </w:tcPr>
          <w:p w:rsidR="00733BC7" w:rsidRPr="00363492" w:rsidRDefault="00733BC7" w:rsidP="00733BC7">
            <w:r w:rsidRPr="00363492">
              <w:t>POLA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1.67E+06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3.22E+07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2.29E+05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9.23E+05</w:t>
            </w:r>
          </w:p>
        </w:tc>
      </w:tr>
      <w:tr w:rsidR="00733BC7" w:rsidRPr="00363492" w:rsidTr="00563691">
        <w:tc>
          <w:tcPr>
            <w:tcW w:w="0" w:type="auto"/>
            <w:vMerge/>
          </w:tcPr>
          <w:p w:rsidR="00733BC7" w:rsidRPr="00363492" w:rsidRDefault="00733BC7" w:rsidP="00733BC7"/>
        </w:tc>
        <w:tc>
          <w:tcPr>
            <w:tcW w:w="0" w:type="auto"/>
          </w:tcPr>
          <w:p w:rsidR="00733BC7" w:rsidRPr="00363492" w:rsidRDefault="00733BC7" w:rsidP="00733BC7">
            <w:r w:rsidRPr="00363492">
              <w:t>SPOT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1.28E+06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3.94E+07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4.67E+04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1.54E+06</w:t>
            </w:r>
          </w:p>
        </w:tc>
      </w:tr>
      <w:tr w:rsidR="00733BC7" w:rsidRPr="00363492" w:rsidTr="00563691">
        <w:tc>
          <w:tcPr>
            <w:tcW w:w="0" w:type="auto"/>
            <w:vMerge/>
          </w:tcPr>
          <w:p w:rsidR="00733BC7" w:rsidRPr="00363492" w:rsidRDefault="00733BC7" w:rsidP="00733BC7"/>
        </w:tc>
        <w:tc>
          <w:tcPr>
            <w:tcW w:w="0" w:type="auto"/>
          </w:tcPr>
          <w:p w:rsidR="00733BC7" w:rsidRPr="00363492" w:rsidRDefault="00733BC7" w:rsidP="00733BC7">
            <w:r w:rsidRPr="00363492">
              <w:t>CAT</w:t>
            </w:r>
          </w:p>
        </w:tc>
        <w:tc>
          <w:tcPr>
            <w:tcW w:w="0" w:type="auto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2.72E+06</w:t>
            </w:r>
          </w:p>
        </w:tc>
        <w:tc>
          <w:tcPr>
            <w:tcW w:w="1815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5.62E+07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8.36E+04</w:t>
            </w:r>
          </w:p>
        </w:tc>
        <w:tc>
          <w:tcPr>
            <w:tcW w:w="1944" w:type="dxa"/>
            <w:vAlign w:val="bottom"/>
          </w:tcPr>
          <w:p w:rsidR="00733BC7" w:rsidRPr="00CE1211" w:rsidRDefault="00733BC7" w:rsidP="00733BC7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CE1211">
              <w:rPr>
                <w:rFonts w:asciiTheme="majorBidi" w:hAnsiTheme="majorBidi" w:cstheme="majorBidi"/>
                <w:color w:val="000000"/>
              </w:rPr>
              <w:t>5.66E+06</w:t>
            </w:r>
          </w:p>
        </w:tc>
      </w:tr>
    </w:tbl>
    <w:p w:rsidR="00733BC7" w:rsidRDefault="00733B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843"/>
        <w:gridCol w:w="2843"/>
        <w:gridCol w:w="2843"/>
      </w:tblGrid>
      <w:tr w:rsidR="00F335A4" w:rsidRPr="00363492" w:rsidTr="0071482A">
        <w:tc>
          <w:tcPr>
            <w:tcW w:w="0" w:type="auto"/>
          </w:tcPr>
          <w:p w:rsidR="00F335A4" w:rsidRPr="00363492" w:rsidRDefault="00F335A4" w:rsidP="00602E42">
            <w:r w:rsidRPr="00363492">
              <w:t>Date</w:t>
            </w:r>
          </w:p>
        </w:tc>
        <w:tc>
          <w:tcPr>
            <w:tcW w:w="843" w:type="dxa"/>
          </w:tcPr>
          <w:p w:rsidR="00F335A4" w:rsidRPr="00363492" w:rsidRDefault="00F335A4" w:rsidP="00602E42">
            <w:r w:rsidRPr="00363492">
              <w:t>Site</w:t>
            </w:r>
          </w:p>
        </w:tc>
        <w:tc>
          <w:tcPr>
            <w:tcW w:w="2843" w:type="dxa"/>
          </w:tcPr>
          <w:p w:rsidR="00F335A4" w:rsidRPr="00363492" w:rsidRDefault="00F335A4" w:rsidP="00602E42">
            <w:r>
              <w:t>Heterotrophic production</w:t>
            </w:r>
            <w:r w:rsidR="00650EE3">
              <w:t xml:space="preserve"> (cells/ml/day)</w:t>
            </w:r>
            <w:bookmarkStart w:id="0" w:name="_GoBack"/>
            <w:bookmarkEnd w:id="0"/>
          </w:p>
        </w:tc>
        <w:tc>
          <w:tcPr>
            <w:tcW w:w="2843" w:type="dxa"/>
          </w:tcPr>
          <w:p w:rsidR="00F335A4" w:rsidRDefault="00F335A4" w:rsidP="00602E42">
            <w:r>
              <w:t>Standard deviation (N=3)</w:t>
            </w:r>
          </w:p>
        </w:tc>
      </w:tr>
      <w:tr w:rsidR="00832974" w:rsidRPr="00363492" w:rsidTr="0021619D">
        <w:tc>
          <w:tcPr>
            <w:tcW w:w="0" w:type="auto"/>
            <w:vMerge w:val="restart"/>
          </w:tcPr>
          <w:p w:rsidR="00832974" w:rsidRPr="00363492" w:rsidRDefault="00832974" w:rsidP="00832974">
            <w:r w:rsidRPr="00363492">
              <w:t>July 2012</w:t>
            </w:r>
          </w:p>
        </w:tc>
        <w:tc>
          <w:tcPr>
            <w:tcW w:w="0" w:type="auto"/>
          </w:tcPr>
          <w:p w:rsidR="00832974" w:rsidRPr="00363492" w:rsidRDefault="00832974" w:rsidP="00832974">
            <w:r w:rsidRPr="00363492">
              <w:t>POLA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</w:rPr>
              <w:t>1.95E+06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2.54E+05</w:t>
            </w:r>
          </w:p>
        </w:tc>
      </w:tr>
      <w:tr w:rsidR="00832974" w:rsidRPr="00363492" w:rsidTr="0021619D">
        <w:tc>
          <w:tcPr>
            <w:tcW w:w="0" w:type="auto"/>
            <w:vMerge/>
          </w:tcPr>
          <w:p w:rsidR="00832974" w:rsidRPr="00363492" w:rsidRDefault="00832974" w:rsidP="00832974"/>
        </w:tc>
        <w:tc>
          <w:tcPr>
            <w:tcW w:w="0" w:type="auto"/>
          </w:tcPr>
          <w:p w:rsidR="00832974" w:rsidRPr="00363492" w:rsidRDefault="00832974" w:rsidP="00832974">
            <w:r w:rsidRPr="00363492">
              <w:t>SPOT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2.96E+05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3.11E+04</w:t>
            </w:r>
          </w:p>
        </w:tc>
      </w:tr>
      <w:tr w:rsidR="00832974" w:rsidRPr="00363492" w:rsidTr="0021619D">
        <w:tc>
          <w:tcPr>
            <w:tcW w:w="0" w:type="auto"/>
            <w:vMerge/>
          </w:tcPr>
          <w:p w:rsidR="00832974" w:rsidRPr="00363492" w:rsidRDefault="00832974" w:rsidP="00832974"/>
        </w:tc>
        <w:tc>
          <w:tcPr>
            <w:tcW w:w="0" w:type="auto"/>
          </w:tcPr>
          <w:p w:rsidR="00832974" w:rsidRPr="00363492" w:rsidRDefault="00832974" w:rsidP="00832974">
            <w:r w:rsidRPr="00363492">
              <w:t>CAT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5.60E+05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5.31E+04</w:t>
            </w:r>
          </w:p>
        </w:tc>
      </w:tr>
      <w:tr w:rsidR="00F335A4" w:rsidRPr="00363492" w:rsidTr="0071482A">
        <w:tc>
          <w:tcPr>
            <w:tcW w:w="0" w:type="auto"/>
            <w:vMerge w:val="restart"/>
          </w:tcPr>
          <w:p w:rsidR="00F335A4" w:rsidRPr="00363492" w:rsidRDefault="00F335A4" w:rsidP="00602E42">
            <w:r w:rsidRPr="00363492">
              <w:t>October 2012</w:t>
            </w:r>
          </w:p>
        </w:tc>
        <w:tc>
          <w:tcPr>
            <w:tcW w:w="0" w:type="auto"/>
          </w:tcPr>
          <w:p w:rsidR="00F335A4" w:rsidRPr="00363492" w:rsidRDefault="00F335A4" w:rsidP="00602E42">
            <w:r w:rsidRPr="00363492">
              <w:t>POLA</w:t>
            </w:r>
          </w:p>
        </w:tc>
        <w:tc>
          <w:tcPr>
            <w:tcW w:w="2843" w:type="dxa"/>
            <w:vAlign w:val="bottom"/>
          </w:tcPr>
          <w:p w:rsidR="00F335A4" w:rsidRPr="00CE1211" w:rsidRDefault="00B826AF" w:rsidP="00602E4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 data</w:t>
            </w:r>
          </w:p>
        </w:tc>
        <w:tc>
          <w:tcPr>
            <w:tcW w:w="2843" w:type="dxa"/>
          </w:tcPr>
          <w:p w:rsidR="00F335A4" w:rsidRDefault="00F335A4" w:rsidP="00602E42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335A4" w:rsidRPr="00363492" w:rsidTr="0071482A">
        <w:tc>
          <w:tcPr>
            <w:tcW w:w="0" w:type="auto"/>
            <w:vMerge/>
          </w:tcPr>
          <w:p w:rsidR="00F335A4" w:rsidRPr="00363492" w:rsidRDefault="00F335A4" w:rsidP="00602E42"/>
        </w:tc>
        <w:tc>
          <w:tcPr>
            <w:tcW w:w="0" w:type="auto"/>
          </w:tcPr>
          <w:p w:rsidR="00F335A4" w:rsidRPr="00363492" w:rsidRDefault="00F335A4" w:rsidP="00602E42">
            <w:r w:rsidRPr="00363492">
              <w:t>SPOT</w:t>
            </w:r>
          </w:p>
        </w:tc>
        <w:tc>
          <w:tcPr>
            <w:tcW w:w="2843" w:type="dxa"/>
            <w:vAlign w:val="bottom"/>
          </w:tcPr>
          <w:p w:rsidR="00F335A4" w:rsidRPr="00CE1211" w:rsidRDefault="00B826AF" w:rsidP="00602E4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 data</w:t>
            </w:r>
          </w:p>
        </w:tc>
        <w:tc>
          <w:tcPr>
            <w:tcW w:w="2843" w:type="dxa"/>
          </w:tcPr>
          <w:p w:rsidR="00F335A4" w:rsidRDefault="00F335A4" w:rsidP="00602E42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335A4" w:rsidRPr="00363492" w:rsidTr="0071482A">
        <w:tc>
          <w:tcPr>
            <w:tcW w:w="0" w:type="auto"/>
            <w:vMerge/>
          </w:tcPr>
          <w:p w:rsidR="00F335A4" w:rsidRPr="00363492" w:rsidRDefault="00F335A4" w:rsidP="00602E42"/>
        </w:tc>
        <w:tc>
          <w:tcPr>
            <w:tcW w:w="0" w:type="auto"/>
          </w:tcPr>
          <w:p w:rsidR="00F335A4" w:rsidRPr="00363492" w:rsidRDefault="00F335A4" w:rsidP="00602E42">
            <w:r w:rsidRPr="00363492">
              <w:t>CAT</w:t>
            </w:r>
          </w:p>
        </w:tc>
        <w:tc>
          <w:tcPr>
            <w:tcW w:w="2843" w:type="dxa"/>
            <w:vAlign w:val="bottom"/>
          </w:tcPr>
          <w:p w:rsidR="00F335A4" w:rsidRPr="00CE1211" w:rsidRDefault="00B826AF" w:rsidP="00602E42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no data</w:t>
            </w:r>
          </w:p>
        </w:tc>
        <w:tc>
          <w:tcPr>
            <w:tcW w:w="2843" w:type="dxa"/>
          </w:tcPr>
          <w:p w:rsidR="00F335A4" w:rsidRDefault="00F335A4" w:rsidP="00602E42">
            <w:pPr>
              <w:jc w:val="right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32974" w:rsidRPr="00363492" w:rsidTr="00B1481E">
        <w:tc>
          <w:tcPr>
            <w:tcW w:w="0" w:type="auto"/>
            <w:vMerge w:val="restart"/>
          </w:tcPr>
          <w:p w:rsidR="00832974" w:rsidRPr="00363492" w:rsidRDefault="00832974" w:rsidP="00832974">
            <w:r w:rsidRPr="00363492">
              <w:t>January 2013</w:t>
            </w:r>
          </w:p>
        </w:tc>
        <w:tc>
          <w:tcPr>
            <w:tcW w:w="0" w:type="auto"/>
          </w:tcPr>
          <w:p w:rsidR="00832974" w:rsidRPr="00363492" w:rsidRDefault="00832974" w:rsidP="00832974">
            <w:r w:rsidRPr="00363492">
              <w:t>POLA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</w:rPr>
              <w:t>9.29E+05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5.06E+04</w:t>
            </w:r>
          </w:p>
        </w:tc>
      </w:tr>
      <w:tr w:rsidR="00832974" w:rsidRPr="00363492" w:rsidTr="00B1481E">
        <w:tc>
          <w:tcPr>
            <w:tcW w:w="0" w:type="auto"/>
            <w:vMerge/>
          </w:tcPr>
          <w:p w:rsidR="00832974" w:rsidRPr="00363492" w:rsidRDefault="00832974" w:rsidP="00832974"/>
        </w:tc>
        <w:tc>
          <w:tcPr>
            <w:tcW w:w="0" w:type="auto"/>
          </w:tcPr>
          <w:p w:rsidR="00832974" w:rsidRPr="00363492" w:rsidRDefault="00832974" w:rsidP="00832974">
            <w:r w:rsidRPr="00363492">
              <w:t>SPOT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5.52E+05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1.01E+04</w:t>
            </w:r>
          </w:p>
        </w:tc>
      </w:tr>
      <w:tr w:rsidR="00832974" w:rsidRPr="00363492" w:rsidTr="00B1481E">
        <w:tc>
          <w:tcPr>
            <w:tcW w:w="0" w:type="auto"/>
            <w:vMerge/>
          </w:tcPr>
          <w:p w:rsidR="00832974" w:rsidRPr="00363492" w:rsidRDefault="00832974" w:rsidP="00832974"/>
        </w:tc>
        <w:tc>
          <w:tcPr>
            <w:tcW w:w="0" w:type="auto"/>
          </w:tcPr>
          <w:p w:rsidR="00832974" w:rsidRPr="00363492" w:rsidRDefault="00832974" w:rsidP="00832974">
            <w:r w:rsidRPr="00363492">
              <w:t>CAT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5.29E+05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9.01E+03</w:t>
            </w:r>
          </w:p>
        </w:tc>
      </w:tr>
      <w:tr w:rsidR="00832974" w:rsidRPr="00363492" w:rsidTr="00B1481E">
        <w:tc>
          <w:tcPr>
            <w:tcW w:w="0" w:type="auto"/>
            <w:vMerge w:val="restart"/>
          </w:tcPr>
          <w:p w:rsidR="00832974" w:rsidRPr="00363492" w:rsidRDefault="00832974" w:rsidP="00832974">
            <w:r w:rsidRPr="00363492">
              <w:t>April 2013</w:t>
            </w:r>
          </w:p>
        </w:tc>
        <w:tc>
          <w:tcPr>
            <w:tcW w:w="0" w:type="auto"/>
          </w:tcPr>
          <w:p w:rsidR="00832974" w:rsidRPr="00363492" w:rsidRDefault="00832974" w:rsidP="00832974">
            <w:r w:rsidRPr="00363492">
              <w:t>POLA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2.28E+06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1.79E+05</w:t>
            </w:r>
          </w:p>
        </w:tc>
      </w:tr>
      <w:tr w:rsidR="00832974" w:rsidRPr="00363492" w:rsidTr="00B1481E">
        <w:tc>
          <w:tcPr>
            <w:tcW w:w="0" w:type="auto"/>
            <w:vMerge/>
          </w:tcPr>
          <w:p w:rsidR="00832974" w:rsidRPr="00363492" w:rsidRDefault="00832974" w:rsidP="00832974"/>
        </w:tc>
        <w:tc>
          <w:tcPr>
            <w:tcW w:w="0" w:type="auto"/>
          </w:tcPr>
          <w:p w:rsidR="00832974" w:rsidRPr="00363492" w:rsidRDefault="00832974" w:rsidP="00832974">
            <w:r w:rsidRPr="00363492">
              <w:t>SPOT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5.77E+05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4.82E+04</w:t>
            </w:r>
          </w:p>
        </w:tc>
      </w:tr>
      <w:tr w:rsidR="00832974" w:rsidRPr="00363492" w:rsidTr="00B1481E">
        <w:tc>
          <w:tcPr>
            <w:tcW w:w="0" w:type="auto"/>
            <w:vMerge/>
          </w:tcPr>
          <w:p w:rsidR="00832974" w:rsidRPr="00363492" w:rsidRDefault="00832974" w:rsidP="00832974"/>
        </w:tc>
        <w:tc>
          <w:tcPr>
            <w:tcW w:w="0" w:type="auto"/>
          </w:tcPr>
          <w:p w:rsidR="00832974" w:rsidRPr="00363492" w:rsidRDefault="00832974" w:rsidP="00832974">
            <w:r w:rsidRPr="00363492">
              <w:t>CAT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6.93E+05</w:t>
            </w:r>
          </w:p>
        </w:tc>
        <w:tc>
          <w:tcPr>
            <w:tcW w:w="2843" w:type="dxa"/>
            <w:vAlign w:val="bottom"/>
          </w:tcPr>
          <w:p w:rsidR="00832974" w:rsidRDefault="00832974" w:rsidP="008329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1.05E+04</w:t>
            </w:r>
          </w:p>
        </w:tc>
      </w:tr>
    </w:tbl>
    <w:p w:rsidR="00F335A4" w:rsidRDefault="00F335A4"/>
    <w:sectPr w:rsidR="00F335A4" w:rsidSect="0036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CF"/>
    <w:rsid w:val="0001114A"/>
    <w:rsid w:val="00165661"/>
    <w:rsid w:val="00247C19"/>
    <w:rsid w:val="003532CF"/>
    <w:rsid w:val="00365DE8"/>
    <w:rsid w:val="00650EE3"/>
    <w:rsid w:val="007104BD"/>
    <w:rsid w:val="00733BC7"/>
    <w:rsid w:val="00832974"/>
    <w:rsid w:val="009B5D2A"/>
    <w:rsid w:val="00AC6015"/>
    <w:rsid w:val="00B826AF"/>
    <w:rsid w:val="00B91770"/>
    <w:rsid w:val="00CE1211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2948A"/>
  <w14:defaultImageDpi w14:val="32767"/>
  <w15:chartTrackingRefBased/>
  <w15:docId w15:val="{132D1550-5492-6C4B-B4D2-AB2FFE3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2CF"/>
    <w:rPr>
      <w:rFonts w:ascii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Sieradzki</dc:creator>
  <cp:keywords/>
  <dc:description/>
  <cp:lastModifiedBy>Ella Sieradzki</cp:lastModifiedBy>
  <cp:revision>12</cp:revision>
  <dcterms:created xsi:type="dcterms:W3CDTF">2018-05-15T19:15:00Z</dcterms:created>
  <dcterms:modified xsi:type="dcterms:W3CDTF">2018-08-26T04:00:00Z</dcterms:modified>
</cp:coreProperties>
</file>