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6E3EB" w14:textId="77777777" w:rsidR="00097593" w:rsidRDefault="00097593" w:rsidP="00097593">
      <w:pPr>
        <w:ind w:hanging="70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Supplementary </w:t>
      </w:r>
      <w:r w:rsidRPr="003D5096">
        <w:rPr>
          <w:rFonts w:ascii="Arial" w:hAnsi="Arial" w:cs="Arial"/>
          <w:b/>
          <w:sz w:val="22"/>
          <w:szCs w:val="22"/>
        </w:rPr>
        <w:t>Table 4.</w:t>
      </w:r>
      <w:proofErr w:type="gramEnd"/>
      <w:r w:rsidRPr="003D5096">
        <w:rPr>
          <w:rFonts w:ascii="Arial" w:hAnsi="Arial" w:cs="Arial"/>
          <w:sz w:val="22"/>
          <w:szCs w:val="22"/>
        </w:rPr>
        <w:t xml:space="preserve"> </w:t>
      </w:r>
    </w:p>
    <w:p w14:paraId="2DB08A50" w14:textId="4B52ABCD" w:rsidR="00097593" w:rsidRPr="00596410" w:rsidRDefault="00097593" w:rsidP="00097593">
      <w:pPr>
        <w:ind w:hanging="709"/>
        <w:rPr>
          <w:rFonts w:ascii="Arial" w:hAnsi="Arial" w:cs="Arial"/>
          <w:b/>
          <w:sz w:val="22"/>
          <w:szCs w:val="22"/>
        </w:rPr>
      </w:pPr>
      <w:r w:rsidRPr="003D5096">
        <w:rPr>
          <w:rFonts w:ascii="Arial" w:hAnsi="Arial" w:cs="Arial"/>
          <w:sz w:val="22"/>
          <w:szCs w:val="22"/>
        </w:rPr>
        <w:t>List of enriched</w:t>
      </w:r>
      <w:r>
        <w:rPr>
          <w:rFonts w:ascii="Arial" w:hAnsi="Arial" w:cs="Arial"/>
          <w:sz w:val="22"/>
          <w:szCs w:val="22"/>
        </w:rPr>
        <w:t xml:space="preserve"> GO</w:t>
      </w:r>
      <w:r w:rsidRPr="003D5096">
        <w:rPr>
          <w:rFonts w:ascii="Arial" w:hAnsi="Arial" w:cs="Arial"/>
          <w:sz w:val="22"/>
          <w:szCs w:val="22"/>
        </w:rPr>
        <w:t xml:space="preserve">s using the 177 single gene families (SGF). </w:t>
      </w:r>
    </w:p>
    <w:p w14:paraId="7381A24D" w14:textId="77777777" w:rsidR="00596410" w:rsidRDefault="00596410" w:rsidP="00B9349D">
      <w:pPr>
        <w:rPr>
          <w:rFonts w:ascii="Arial" w:hAnsi="Arial" w:cs="Arial"/>
          <w:b/>
          <w:sz w:val="22"/>
          <w:szCs w:val="22"/>
        </w:rPr>
      </w:pPr>
      <w:r w:rsidRPr="003D5096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35AE1D7" wp14:editId="0096FAB5">
            <wp:simplePos x="0" y="0"/>
            <wp:positionH relativeFrom="column">
              <wp:posOffset>-407670</wp:posOffset>
            </wp:positionH>
            <wp:positionV relativeFrom="paragraph">
              <wp:posOffset>231140</wp:posOffset>
            </wp:positionV>
            <wp:extent cx="6697345" cy="3451860"/>
            <wp:effectExtent l="0" t="0" r="825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C4F6B" w14:textId="77777777" w:rsidR="00596410" w:rsidRDefault="00596410" w:rsidP="00B9349D">
      <w:pPr>
        <w:rPr>
          <w:rFonts w:ascii="Arial" w:hAnsi="Arial" w:cs="Arial"/>
          <w:b/>
          <w:sz w:val="22"/>
          <w:szCs w:val="22"/>
        </w:rPr>
      </w:pPr>
    </w:p>
    <w:p w14:paraId="57BFA7FE" w14:textId="688E9582" w:rsidR="00A365E9" w:rsidRPr="00596410" w:rsidRDefault="00097593" w:rsidP="00B9349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A365E9" w:rsidRPr="00596410" w:rsidSect="00C22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9D"/>
    <w:rsid w:val="0002388D"/>
    <w:rsid w:val="00097593"/>
    <w:rsid w:val="000B29F8"/>
    <w:rsid w:val="00181D89"/>
    <w:rsid w:val="002460B9"/>
    <w:rsid w:val="002B0CF8"/>
    <w:rsid w:val="002B5311"/>
    <w:rsid w:val="002E0A63"/>
    <w:rsid w:val="003A79D0"/>
    <w:rsid w:val="003D5096"/>
    <w:rsid w:val="003F4FD5"/>
    <w:rsid w:val="004E51E9"/>
    <w:rsid w:val="005675CD"/>
    <w:rsid w:val="00583687"/>
    <w:rsid w:val="00596410"/>
    <w:rsid w:val="005C793E"/>
    <w:rsid w:val="006369D5"/>
    <w:rsid w:val="00662B7C"/>
    <w:rsid w:val="006759EC"/>
    <w:rsid w:val="00692594"/>
    <w:rsid w:val="006B05D2"/>
    <w:rsid w:val="006D26C4"/>
    <w:rsid w:val="00723C41"/>
    <w:rsid w:val="0087426A"/>
    <w:rsid w:val="008E4608"/>
    <w:rsid w:val="00940F67"/>
    <w:rsid w:val="00A3598D"/>
    <w:rsid w:val="00A50604"/>
    <w:rsid w:val="00AF22A4"/>
    <w:rsid w:val="00B9349D"/>
    <w:rsid w:val="00BA5DC8"/>
    <w:rsid w:val="00C11E60"/>
    <w:rsid w:val="00C22B79"/>
    <w:rsid w:val="00D54147"/>
    <w:rsid w:val="00D60850"/>
    <w:rsid w:val="00DF0707"/>
    <w:rsid w:val="00E530BA"/>
    <w:rsid w:val="00E54678"/>
    <w:rsid w:val="00E760EC"/>
    <w:rsid w:val="00E90BBB"/>
    <w:rsid w:val="00EB5329"/>
    <w:rsid w:val="00F245C4"/>
    <w:rsid w:val="00F86A95"/>
    <w:rsid w:val="00FB683C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822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Gamaliel Lopez</dc:creator>
  <cp:keywords/>
  <dc:description/>
  <cp:lastModifiedBy>Santiago Castillo</cp:lastModifiedBy>
  <cp:revision>3</cp:revision>
  <dcterms:created xsi:type="dcterms:W3CDTF">2018-08-25T20:31:00Z</dcterms:created>
  <dcterms:modified xsi:type="dcterms:W3CDTF">2018-08-27T18:10:00Z</dcterms:modified>
</cp:coreProperties>
</file>