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F416" w14:textId="77777777" w:rsidR="00A65172" w:rsidRDefault="00A65172" w:rsidP="00A65172">
      <w:pPr>
        <w:pStyle w:val="Kop1"/>
      </w:pPr>
      <w:r>
        <w:t>CODE – antenatal experiences before and after birth</w:t>
      </w:r>
    </w:p>
    <w:p w14:paraId="3E93D5F8" w14:textId="77777777" w:rsidR="006C6BFA" w:rsidRPr="006C6BFA" w:rsidRDefault="006C6BFA" w:rsidP="006C6BFA">
      <w:pPr>
        <w:rPr>
          <w:rFonts w:ascii="Arial" w:hAnsi="Arial" w:cs="Arial"/>
          <w:sz w:val="20"/>
          <w:szCs w:val="20"/>
        </w:rPr>
      </w:pPr>
      <w:r w:rsidRPr="006C6BFA">
        <w:rPr>
          <w:rFonts w:ascii="Arial" w:hAnsi="Arial" w:cs="Arial"/>
          <w:sz w:val="20"/>
          <w:szCs w:val="20"/>
        </w:rPr>
        <w:t>Date: May 21th, 2018</w:t>
      </w:r>
    </w:p>
    <w:p w14:paraId="48846D1A" w14:textId="77777777" w:rsidR="006C6BFA" w:rsidRPr="006C6BFA" w:rsidRDefault="006C6BFA" w:rsidP="006C6BFA">
      <w:pPr>
        <w:rPr>
          <w:rFonts w:ascii="Arial" w:hAnsi="Arial" w:cs="Arial"/>
          <w:sz w:val="20"/>
          <w:szCs w:val="20"/>
        </w:rPr>
      </w:pPr>
      <w:r w:rsidRPr="006C6BFA">
        <w:rPr>
          <w:rFonts w:ascii="Arial" w:hAnsi="Arial" w:cs="Arial"/>
          <w:sz w:val="20"/>
          <w:szCs w:val="20"/>
        </w:rPr>
        <w:t>Author: M. Scheerhagen</w:t>
      </w:r>
    </w:p>
    <w:p w14:paraId="1B5A4867" w14:textId="77777777" w:rsidR="00A65172" w:rsidRDefault="00A65172">
      <w:bookmarkStart w:id="0" w:name="_GoBack"/>
      <w:bookmarkEnd w:id="0"/>
    </w:p>
    <w:p w14:paraId="7198559B" w14:textId="77777777" w:rsidR="00A65172" w:rsidRPr="006C6BFA" w:rsidRDefault="00A65172" w:rsidP="006C6BFA">
      <w:pPr>
        <w:spacing w:line="276" w:lineRule="auto"/>
        <w:rPr>
          <w:rStyle w:val="Kop2Teken"/>
          <w:rFonts w:ascii="Arial" w:hAnsi="Arial" w:cs="Arial"/>
          <w:sz w:val="20"/>
          <w:szCs w:val="20"/>
        </w:rPr>
      </w:pPr>
      <w:r w:rsidRPr="006C6BFA">
        <w:rPr>
          <w:rStyle w:val="Kop2Teken"/>
          <w:rFonts w:ascii="Arial" w:hAnsi="Arial" w:cs="Arial"/>
          <w:sz w:val="20"/>
          <w:szCs w:val="20"/>
        </w:rPr>
        <w:t xml:space="preserve">Table 2. </w:t>
      </w:r>
    </w:p>
    <w:p w14:paraId="7C19125E" w14:textId="77777777" w:rsidR="00D14142" w:rsidRPr="006C6BFA" w:rsidRDefault="00A65172" w:rsidP="006C6BFA">
      <w:pPr>
        <w:spacing w:line="276" w:lineRule="auto"/>
        <w:rPr>
          <w:rFonts w:ascii="Arial" w:hAnsi="Arial" w:cs="Arial"/>
          <w:sz w:val="20"/>
          <w:szCs w:val="20"/>
          <w:lang w:val="en-US" w:eastAsia="en-US"/>
        </w:rPr>
      </w:pPr>
      <w:r w:rsidRPr="006C6BFA">
        <w:rPr>
          <w:rFonts w:ascii="Arial" w:hAnsi="Arial" w:cs="Arial"/>
          <w:sz w:val="20"/>
          <w:szCs w:val="20"/>
          <w:lang w:val="en-US"/>
        </w:rPr>
        <w:t>The association between the late antenatal experiences measured during pregnancy and after childbirth</w:t>
      </w:r>
      <w:r w:rsidRPr="006C6BFA">
        <w:rPr>
          <w:rFonts w:ascii="Arial" w:hAnsi="Arial" w:cs="Arial"/>
          <w:sz w:val="20"/>
          <w:szCs w:val="20"/>
          <w:lang w:val="en-US" w:eastAsia="en-US"/>
        </w:rPr>
        <w:t>, expressed as having a negative experience, below the median score and mean score (n=462).</w:t>
      </w:r>
    </w:p>
    <w:p w14:paraId="68E2921D" w14:textId="77777777" w:rsidR="00A65172" w:rsidRPr="006C6BFA" w:rsidRDefault="00A65172" w:rsidP="006C6BFA">
      <w:pPr>
        <w:spacing w:line="276" w:lineRule="auto"/>
        <w:rPr>
          <w:rFonts w:ascii="Arial" w:hAnsi="Arial" w:cs="Arial"/>
          <w:sz w:val="20"/>
          <w:szCs w:val="20"/>
          <w:lang w:val="en-US" w:eastAsia="en-US"/>
        </w:rPr>
      </w:pPr>
    </w:p>
    <w:p w14:paraId="570C4703" w14:textId="77777777" w:rsidR="00A65172" w:rsidRPr="006C6BFA" w:rsidRDefault="00A65172" w:rsidP="006C6BFA">
      <w:pPr>
        <w:pStyle w:val="Kop3"/>
        <w:spacing w:line="276" w:lineRule="auto"/>
        <w:rPr>
          <w:rFonts w:ascii="Arial" w:hAnsi="Arial" w:cs="Arial"/>
          <w:sz w:val="20"/>
          <w:szCs w:val="20"/>
          <w:lang w:val="en-US" w:eastAsia="en-US"/>
        </w:rPr>
      </w:pPr>
      <w:r w:rsidRPr="006C6BFA">
        <w:rPr>
          <w:rFonts w:ascii="Arial" w:hAnsi="Arial" w:cs="Arial"/>
          <w:sz w:val="20"/>
          <w:szCs w:val="20"/>
          <w:lang w:val="en-US" w:eastAsia="en-US"/>
        </w:rPr>
        <w:t>Negative score</w:t>
      </w:r>
    </w:p>
    <w:p w14:paraId="0D0D2E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**Total.</w:t>
      </w:r>
    </w:p>
    <w:p w14:paraId="4DB190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RQ_EvT_Neg_B RQ_EvT_Neg_B_Re.</w:t>
      </w:r>
    </w:p>
    <w:p w14:paraId="3009E6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RQ_EvT_Neg_B BY RQ_EvT_Neg_B_Re</w:t>
      </w:r>
    </w:p>
    <w:p w14:paraId="06D3AF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01FF76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4075838E" w14:textId="77777777" w:rsidR="00A65172" w:rsidRPr="006C6BFA" w:rsidRDefault="00A65172" w:rsidP="006C6BFA">
      <w:pPr>
        <w:spacing w:line="276" w:lineRule="auto"/>
        <w:rPr>
          <w:rFonts w:ascii="Arial" w:hAnsi="Arial" w:cs="Arial"/>
          <w:sz w:val="20"/>
          <w:szCs w:val="20"/>
        </w:rPr>
      </w:pPr>
    </w:p>
    <w:p w14:paraId="7744AC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*personal. </w:t>
      </w:r>
    </w:p>
    <w:p w14:paraId="20954B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RQ_PS_Neg_B RQ_PS_Neg_B_Re.</w:t>
      </w:r>
    </w:p>
    <w:p w14:paraId="1A6EB3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RQ_PS_Neg_B BY RQ_PS_Neg_B_Re</w:t>
      </w:r>
    </w:p>
    <w:p w14:paraId="23E389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6B1F76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3112F043" w14:textId="77777777" w:rsidR="00A65172" w:rsidRPr="006C6BFA" w:rsidRDefault="00A65172" w:rsidP="006C6BFA">
      <w:pPr>
        <w:spacing w:line="276" w:lineRule="auto"/>
        <w:rPr>
          <w:rFonts w:ascii="Arial" w:hAnsi="Arial" w:cs="Arial"/>
          <w:sz w:val="20"/>
          <w:szCs w:val="20"/>
        </w:rPr>
      </w:pPr>
    </w:p>
    <w:p w14:paraId="3E97FE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*Setting.</w:t>
      </w:r>
    </w:p>
    <w:p w14:paraId="6803A0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RQ_ST_Neg_B RQ_ST_Neg_B_Re.</w:t>
      </w:r>
    </w:p>
    <w:p w14:paraId="6E2392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RQ_ST_Neg_B BY RQ_ST_Neg_B_Re</w:t>
      </w:r>
    </w:p>
    <w:p w14:paraId="65C815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47E5A2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4F981AE9" w14:textId="77777777" w:rsidR="00A65172" w:rsidRPr="006C6BFA" w:rsidRDefault="00A65172" w:rsidP="006C6BFA">
      <w:pPr>
        <w:spacing w:line="276" w:lineRule="auto"/>
        <w:rPr>
          <w:rFonts w:ascii="Arial" w:hAnsi="Arial" w:cs="Arial"/>
          <w:sz w:val="20"/>
          <w:szCs w:val="20"/>
        </w:rPr>
      </w:pPr>
    </w:p>
    <w:p w14:paraId="194D33A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**respect.</w:t>
      </w:r>
    </w:p>
    <w:p w14:paraId="41C2C9A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RQ_R_Neg_B RQ_R_Neg_B_Re.</w:t>
      </w:r>
    </w:p>
    <w:p w14:paraId="68BE28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RQ_R_Neg_B BY RQ_R_Neg_B_Re</w:t>
      </w:r>
    </w:p>
    <w:p w14:paraId="622044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0AE9B5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42F4875B" w14:textId="77777777" w:rsidR="00A65172" w:rsidRPr="006C6BFA" w:rsidRDefault="00A65172" w:rsidP="006C6BFA">
      <w:pPr>
        <w:spacing w:line="276" w:lineRule="auto"/>
        <w:rPr>
          <w:rFonts w:ascii="Arial" w:hAnsi="Arial" w:cs="Arial"/>
          <w:sz w:val="20"/>
          <w:szCs w:val="20"/>
        </w:rPr>
      </w:pPr>
    </w:p>
    <w:p w14:paraId="39F994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*autnomie. </w:t>
      </w:r>
    </w:p>
    <w:p w14:paraId="36C23E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RQ_A_Neg_B RQ_A_Neg_B_Re.</w:t>
      </w:r>
    </w:p>
    <w:p w14:paraId="54E48C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RQ_A_Neg_B BY RQ_A_Neg_B_Re</w:t>
      </w:r>
    </w:p>
    <w:p w14:paraId="5EDF35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340721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109B9538" w14:textId="77777777" w:rsidR="00A65172" w:rsidRPr="006C6BFA" w:rsidRDefault="00A65172" w:rsidP="006C6BFA">
      <w:pPr>
        <w:spacing w:line="276" w:lineRule="auto"/>
        <w:rPr>
          <w:rFonts w:ascii="Arial" w:hAnsi="Arial" w:cs="Arial"/>
          <w:sz w:val="20"/>
          <w:szCs w:val="20"/>
        </w:rPr>
      </w:pPr>
    </w:p>
    <w:p w14:paraId="3BB847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*privacy.</w:t>
      </w:r>
    </w:p>
    <w:p w14:paraId="27A1C8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RQ_P_Neg_B RQ_P_Neg_B_Re.</w:t>
      </w:r>
    </w:p>
    <w:p w14:paraId="04901A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RQ_P_Neg_B BY RQ_P_Neg_B_Re</w:t>
      </w:r>
    </w:p>
    <w:p w14:paraId="27466F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543DC3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607686E4" w14:textId="77777777" w:rsidR="00A65172" w:rsidRPr="006C6BFA" w:rsidRDefault="00A65172" w:rsidP="006C6BFA">
      <w:pPr>
        <w:spacing w:line="276" w:lineRule="auto"/>
        <w:rPr>
          <w:rFonts w:ascii="Arial" w:hAnsi="Arial" w:cs="Arial"/>
          <w:sz w:val="20"/>
          <w:szCs w:val="20"/>
        </w:rPr>
      </w:pPr>
    </w:p>
    <w:p w14:paraId="3E21D3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*communicatie.</w:t>
      </w:r>
    </w:p>
    <w:p w14:paraId="32B563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RQ_C_Neg_B RQ_C_Neg_B_Re.</w:t>
      </w:r>
    </w:p>
    <w:p w14:paraId="73B36C7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RQ_C_Neg_B BY RQ_C_Neg_B_Re</w:t>
      </w:r>
    </w:p>
    <w:p w14:paraId="4554E9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6588C6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lastRenderedPageBreak/>
        <w:t xml:space="preserve">/STATISTICS KAPPA. </w:t>
      </w:r>
    </w:p>
    <w:p w14:paraId="4B27E485" w14:textId="77777777" w:rsidR="00A65172" w:rsidRPr="006C6BFA" w:rsidRDefault="00A65172" w:rsidP="006C6BFA">
      <w:pPr>
        <w:spacing w:line="276" w:lineRule="auto"/>
        <w:rPr>
          <w:rFonts w:ascii="Arial" w:hAnsi="Arial" w:cs="Arial"/>
          <w:sz w:val="20"/>
          <w:szCs w:val="20"/>
        </w:rPr>
      </w:pPr>
    </w:p>
    <w:p w14:paraId="5476AE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*tijd tot hulp.</w:t>
      </w:r>
    </w:p>
    <w:p w14:paraId="68091C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RQ_T_Neg_B RQ_T_Neg_B_Re.</w:t>
      </w:r>
    </w:p>
    <w:p w14:paraId="40A6C9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RQ_T_Neg_B BY RQ_T_Neg_B_Re</w:t>
      </w:r>
    </w:p>
    <w:p w14:paraId="599959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6B097A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65B32564" w14:textId="77777777" w:rsidR="00A65172" w:rsidRPr="006C6BFA" w:rsidRDefault="00A65172" w:rsidP="006C6BFA">
      <w:pPr>
        <w:spacing w:line="276" w:lineRule="auto"/>
        <w:rPr>
          <w:rFonts w:ascii="Arial" w:hAnsi="Arial" w:cs="Arial"/>
          <w:sz w:val="20"/>
          <w:szCs w:val="20"/>
        </w:rPr>
      </w:pPr>
    </w:p>
    <w:p w14:paraId="24AE6D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*sociale ondersteuning. </w:t>
      </w:r>
    </w:p>
    <w:p w14:paraId="52ACCC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RQ_S_Neg_B RQ_S_Neg_B_Re.</w:t>
      </w:r>
    </w:p>
    <w:p w14:paraId="4A1DF4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RQ_S_Neg_B BY RQ_S_Neg_B_Re</w:t>
      </w:r>
    </w:p>
    <w:p w14:paraId="7A3F9F4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75CD72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65B73BFC" w14:textId="77777777" w:rsidR="00A65172" w:rsidRPr="006C6BFA" w:rsidRDefault="00A65172" w:rsidP="006C6BFA">
      <w:pPr>
        <w:spacing w:line="276" w:lineRule="auto"/>
        <w:rPr>
          <w:rFonts w:ascii="Arial" w:hAnsi="Arial" w:cs="Arial"/>
          <w:sz w:val="20"/>
          <w:szCs w:val="20"/>
        </w:rPr>
      </w:pPr>
    </w:p>
    <w:p w14:paraId="41851A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2A556B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RQ_F_Neg_B RQ_F_Neg_B_Re.</w:t>
      </w:r>
    </w:p>
    <w:p w14:paraId="2A0321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RQ_F_Neg_B BY RQ_F_Neg_B_Re</w:t>
      </w:r>
    </w:p>
    <w:p w14:paraId="5517B7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09ED69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74044311" w14:textId="77777777" w:rsidR="00A65172" w:rsidRPr="006C6BFA" w:rsidRDefault="00A65172" w:rsidP="006C6BFA">
      <w:pPr>
        <w:spacing w:line="276" w:lineRule="auto"/>
        <w:rPr>
          <w:rFonts w:ascii="Arial" w:hAnsi="Arial" w:cs="Arial"/>
          <w:sz w:val="20"/>
          <w:szCs w:val="20"/>
        </w:rPr>
      </w:pPr>
    </w:p>
    <w:p w14:paraId="628DCA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*keuze en continuiteit. </w:t>
      </w:r>
    </w:p>
    <w:p w14:paraId="74AFBC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RQ_K_Neg_B RQ_K_Neg_B_Re.</w:t>
      </w:r>
    </w:p>
    <w:p w14:paraId="14D1B8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RQ_K_Neg_B BY RQ_K_Neg_B_Re</w:t>
      </w:r>
    </w:p>
    <w:p w14:paraId="4CA1BC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73C105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4F0855AD" w14:textId="77777777" w:rsidR="00A65172" w:rsidRPr="006C6BFA" w:rsidRDefault="00A65172" w:rsidP="006C6BFA">
      <w:pPr>
        <w:spacing w:line="276" w:lineRule="auto"/>
        <w:rPr>
          <w:rFonts w:ascii="Arial" w:hAnsi="Arial" w:cs="Arial"/>
          <w:sz w:val="20"/>
          <w:szCs w:val="20"/>
        </w:rPr>
      </w:pPr>
    </w:p>
    <w:p w14:paraId="0DCB9D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*Test, 1e controles - 2e helft zwangerschap. </w:t>
      </w:r>
    </w:p>
    <w:p w14:paraId="57602E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RQ_EvT_AA_N_B (F2.0).</w:t>
      </w:r>
    </w:p>
    <w:p w14:paraId="1FE311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RQ_EvT_AA_N_B = -999.</w:t>
      </w:r>
    </w:p>
    <w:p w14:paraId="6515C6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(RQ_EvT_Neg_B = RQ_EvT_Neg_B_Re) RQ_EvT_AA_N_B =1.</w:t>
      </w:r>
    </w:p>
    <w:p w14:paraId="0F5BEC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(RQ_EvT_Neg_B &lt;&gt; RQ_EvT_Neg_B_Re) RQ_EvT_AA_N_B =2.</w:t>
      </w:r>
    </w:p>
    <w:p w14:paraId="548B61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RQ_EvT_AA_N_B 'Overeenstemming % negatief late zwangerschap (test-hertest) - overall'.</w:t>
      </w:r>
    </w:p>
    <w:p w14:paraId="0235D3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RQ_EvT_AA_N_B</w:t>
      </w:r>
    </w:p>
    <w:p w14:paraId="65F107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6AB7DA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2A3393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RQ_EvT_AA_N_B.</w:t>
      </w:r>
    </w:p>
    <w:p w14:paraId="179B9F7A" w14:textId="77777777" w:rsidR="00A65172" w:rsidRPr="006C6BFA" w:rsidRDefault="00A65172" w:rsidP="006C6BFA">
      <w:pPr>
        <w:spacing w:line="276" w:lineRule="auto"/>
        <w:rPr>
          <w:rFonts w:ascii="Arial" w:hAnsi="Arial" w:cs="Arial"/>
          <w:sz w:val="20"/>
          <w:szCs w:val="20"/>
        </w:rPr>
      </w:pPr>
    </w:p>
    <w:p w14:paraId="4841C6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RQ_PS_AA_N_B (F2.0).</w:t>
      </w:r>
    </w:p>
    <w:p w14:paraId="1E669C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RQ_PS_AA_N_B = -999.</w:t>
      </w:r>
    </w:p>
    <w:p w14:paraId="619227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(RQ_PS_Neg_B = RQ_PS_Neg_B_Re) RQ_PS_AA_N_B =1.</w:t>
      </w:r>
    </w:p>
    <w:p w14:paraId="3F114A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(RQ_PS_Neg_B &lt;&gt; RQ_PS_Neg_B_Re) RQ_PS_AA_N_B =2.</w:t>
      </w:r>
    </w:p>
    <w:p w14:paraId="155AF6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RQ_PS_AA_N_B 'Overeenstemming % negatief late zwangerschap (test-hertest) - personal'.</w:t>
      </w:r>
    </w:p>
    <w:p w14:paraId="5DBE10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RQ_PS_AA_N_B</w:t>
      </w:r>
    </w:p>
    <w:p w14:paraId="5F84F9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0B74AE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164F72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RQ_PS_AA_N_B.</w:t>
      </w:r>
    </w:p>
    <w:p w14:paraId="00D916C8" w14:textId="77777777" w:rsidR="00A65172" w:rsidRPr="006C6BFA" w:rsidRDefault="00A65172" w:rsidP="006C6BFA">
      <w:pPr>
        <w:spacing w:line="276" w:lineRule="auto"/>
        <w:rPr>
          <w:rFonts w:ascii="Arial" w:hAnsi="Arial" w:cs="Arial"/>
          <w:sz w:val="20"/>
          <w:szCs w:val="20"/>
        </w:rPr>
      </w:pPr>
    </w:p>
    <w:p w14:paraId="234BA7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RQ_ST_AA_N_B (F2.0).</w:t>
      </w:r>
    </w:p>
    <w:p w14:paraId="2857B1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RQ_ST_AA_N_B = -999.</w:t>
      </w:r>
    </w:p>
    <w:p w14:paraId="4735BB7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(RQ_ST_Neg_B = RQ_ST_Neg_B_Re) RQ_ST_AA_N_B =1.</w:t>
      </w:r>
    </w:p>
    <w:p w14:paraId="7364D2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(RQ_ST_Neg_B &lt;&gt; RQ_ST_Neg_B_Re) RQ_ST_AA_N_B =2.</w:t>
      </w:r>
    </w:p>
    <w:p w14:paraId="7DE4B9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RQ_ST_AA_N_B 'Overeenstemming % negatief  late zwangerschap (test-hertest) - setting'.</w:t>
      </w:r>
    </w:p>
    <w:p w14:paraId="4ABBA1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RQ_ST_AA_N_B</w:t>
      </w:r>
    </w:p>
    <w:p w14:paraId="1B2C2D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08E071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2562C1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RQ_ST_AA_N_B.</w:t>
      </w:r>
    </w:p>
    <w:p w14:paraId="58B202B5" w14:textId="77777777" w:rsidR="00A65172" w:rsidRPr="006C6BFA" w:rsidRDefault="00A65172" w:rsidP="006C6BFA">
      <w:pPr>
        <w:spacing w:line="276" w:lineRule="auto"/>
        <w:rPr>
          <w:rFonts w:ascii="Arial" w:hAnsi="Arial" w:cs="Arial"/>
          <w:sz w:val="20"/>
          <w:szCs w:val="20"/>
        </w:rPr>
      </w:pPr>
    </w:p>
    <w:p w14:paraId="401EB1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RQ_R_AA_N_B (F2.0).</w:t>
      </w:r>
    </w:p>
    <w:p w14:paraId="7497A2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RQ_R_AA_N_B = -999.</w:t>
      </w:r>
    </w:p>
    <w:p w14:paraId="7854D9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(RQ_R_Neg_B = RQ_R_Neg_B_Re) RQ_R_AA_N_B =1.</w:t>
      </w:r>
    </w:p>
    <w:p w14:paraId="6A35F8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(RQ_R_Neg_B &lt;&gt; RQ_R_Neg_B_Re) RQ_R_AA_N_B =2.</w:t>
      </w:r>
    </w:p>
    <w:p w14:paraId="3395C4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RQ_R_AA_N_B 'Overeenstemming % negatief  late zwangerschap (test-hertest) - respect'.</w:t>
      </w:r>
    </w:p>
    <w:p w14:paraId="13AEDC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RQ_R_AA_N_B</w:t>
      </w:r>
    </w:p>
    <w:p w14:paraId="3656C8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3A55C2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070B86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RQ_R_AA_N_B.</w:t>
      </w:r>
    </w:p>
    <w:p w14:paraId="60261D8B" w14:textId="77777777" w:rsidR="00A65172" w:rsidRPr="006C6BFA" w:rsidRDefault="00A65172" w:rsidP="006C6BFA">
      <w:pPr>
        <w:spacing w:line="276" w:lineRule="auto"/>
        <w:rPr>
          <w:rFonts w:ascii="Arial" w:hAnsi="Arial" w:cs="Arial"/>
          <w:sz w:val="20"/>
          <w:szCs w:val="20"/>
        </w:rPr>
      </w:pPr>
    </w:p>
    <w:p w14:paraId="3148511D" w14:textId="77777777" w:rsidR="00A65172" w:rsidRPr="006C6BFA" w:rsidRDefault="00A65172" w:rsidP="006C6BFA">
      <w:pPr>
        <w:spacing w:line="276" w:lineRule="auto"/>
        <w:rPr>
          <w:rFonts w:ascii="Arial" w:hAnsi="Arial" w:cs="Arial"/>
          <w:sz w:val="20"/>
          <w:szCs w:val="20"/>
        </w:rPr>
      </w:pPr>
    </w:p>
    <w:p w14:paraId="3E5C83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RQ_A_AA_N_B (F2.0).</w:t>
      </w:r>
    </w:p>
    <w:p w14:paraId="7E2AC7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RQ_A_AA_N_B = -999.</w:t>
      </w:r>
    </w:p>
    <w:p w14:paraId="4A3F46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(RQ_A_Neg_B = RQ_A_Neg_B_Re) RQ_A_AA_N_B =1.</w:t>
      </w:r>
    </w:p>
    <w:p w14:paraId="786E7C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(RQ_A_Neg_B &lt;&gt; RQ_A_Neg_B_Re) RQ_A_AA_N_B =2.</w:t>
      </w:r>
    </w:p>
    <w:p w14:paraId="41B83F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RQ_A_AA_N_B 'Overeenstemming % negatief  late zwangerschap (test-hertest) - autonomie'.</w:t>
      </w:r>
    </w:p>
    <w:p w14:paraId="546684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RQ_A_AA_N_B</w:t>
      </w:r>
    </w:p>
    <w:p w14:paraId="7C065E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1B6DBF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5C61CD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RQ_A_AA_N_B.</w:t>
      </w:r>
    </w:p>
    <w:p w14:paraId="2F1CC7D5" w14:textId="77777777" w:rsidR="00A65172" w:rsidRPr="006C6BFA" w:rsidRDefault="00A65172" w:rsidP="006C6BFA">
      <w:pPr>
        <w:spacing w:line="276" w:lineRule="auto"/>
        <w:rPr>
          <w:rFonts w:ascii="Arial" w:hAnsi="Arial" w:cs="Arial"/>
          <w:sz w:val="20"/>
          <w:szCs w:val="20"/>
        </w:rPr>
      </w:pPr>
    </w:p>
    <w:p w14:paraId="7E2B09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RQ_P_AA_N_B (F2.0).</w:t>
      </w:r>
    </w:p>
    <w:p w14:paraId="541D11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RQ_P_AA_N_B = -999.</w:t>
      </w:r>
    </w:p>
    <w:p w14:paraId="7A313A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(RQ_P_Neg_B = RQ_P_Neg_B_Re) RQ_P_AA_N_B =1.</w:t>
      </w:r>
    </w:p>
    <w:p w14:paraId="4DA27A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(RQ_P_Neg_B &lt;&gt; RQ_P_Neg_B_Re) RQ_P_AA_N_B =2.</w:t>
      </w:r>
    </w:p>
    <w:p w14:paraId="6D45DF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RQ_P_AA_N_B 'Overeenstemming % negatief  late zwangerschap (test-hertest) - privacy'.</w:t>
      </w:r>
    </w:p>
    <w:p w14:paraId="2CAA79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RQ_P_AA_N_B</w:t>
      </w:r>
    </w:p>
    <w:p w14:paraId="22F992C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5B813E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08503C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RQ_P_AA_N_B.</w:t>
      </w:r>
    </w:p>
    <w:p w14:paraId="0924B640" w14:textId="77777777" w:rsidR="00A65172" w:rsidRPr="006C6BFA" w:rsidRDefault="00A65172" w:rsidP="006C6BFA">
      <w:pPr>
        <w:spacing w:line="276" w:lineRule="auto"/>
        <w:rPr>
          <w:rFonts w:ascii="Arial" w:hAnsi="Arial" w:cs="Arial"/>
          <w:sz w:val="20"/>
          <w:szCs w:val="20"/>
        </w:rPr>
      </w:pPr>
    </w:p>
    <w:p w14:paraId="60707B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RQ_C_AA_N_B (F2.0).</w:t>
      </w:r>
    </w:p>
    <w:p w14:paraId="564E58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RQ_C_AA_N_B = -999.</w:t>
      </w:r>
    </w:p>
    <w:p w14:paraId="1697FC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(RQ_C_Neg_B = RQ_C_Neg_B_Re) RQ_C_AA_N_B =1.</w:t>
      </w:r>
    </w:p>
    <w:p w14:paraId="5FCECB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(RQ_C_Neg_B &lt;&gt; RQ_C_Neg_B_Re) RQ_C_AA_N_B =2.</w:t>
      </w:r>
    </w:p>
    <w:p w14:paraId="1B5403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RQ_C_AA_N_B 'Overeenstemming % negatief  late zwangerschap (test-hertest) - communicatie'.</w:t>
      </w:r>
    </w:p>
    <w:p w14:paraId="0104694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RQ_C_AA_N_B</w:t>
      </w:r>
    </w:p>
    <w:p w14:paraId="214689F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2A2716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38A969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RQ_C_AA_N_B.</w:t>
      </w:r>
    </w:p>
    <w:p w14:paraId="56339D59" w14:textId="77777777" w:rsidR="00A65172" w:rsidRPr="006C6BFA" w:rsidRDefault="00A65172" w:rsidP="006C6BFA">
      <w:pPr>
        <w:spacing w:line="276" w:lineRule="auto"/>
        <w:rPr>
          <w:rFonts w:ascii="Arial" w:hAnsi="Arial" w:cs="Arial"/>
          <w:sz w:val="20"/>
          <w:szCs w:val="20"/>
        </w:rPr>
      </w:pPr>
    </w:p>
    <w:p w14:paraId="15284C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RQ_T_AA_N_B (F2.0).</w:t>
      </w:r>
    </w:p>
    <w:p w14:paraId="461A1C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RQ_T_AA_N_B = -999.</w:t>
      </w:r>
    </w:p>
    <w:p w14:paraId="72C9B5A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(RQ_T_Neg_B = RQ_T_Neg_B_Re) RQ_T_AA_N_B =1.</w:t>
      </w:r>
    </w:p>
    <w:p w14:paraId="3F4B1E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(RQ_T_Neg_B &lt;&gt; RQ_T_Neg_B_Re) RQ_T_AA_N_B =2.</w:t>
      </w:r>
    </w:p>
    <w:p w14:paraId="3FE8F1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RQ_T_AA_N_B 'Overeenstemming % negatief  late zwangerschap (test-hertest) - tijd tot hulp'.</w:t>
      </w:r>
    </w:p>
    <w:p w14:paraId="668ECF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RQ_T_AA_N_B</w:t>
      </w:r>
    </w:p>
    <w:p w14:paraId="0FA830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424868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6EF0C5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RQ_T_AA_N_B.</w:t>
      </w:r>
    </w:p>
    <w:p w14:paraId="25CDB31A" w14:textId="77777777" w:rsidR="00A65172" w:rsidRPr="006C6BFA" w:rsidRDefault="00A65172" w:rsidP="006C6BFA">
      <w:pPr>
        <w:spacing w:line="276" w:lineRule="auto"/>
        <w:rPr>
          <w:rFonts w:ascii="Arial" w:hAnsi="Arial" w:cs="Arial"/>
          <w:sz w:val="20"/>
          <w:szCs w:val="20"/>
        </w:rPr>
      </w:pPr>
    </w:p>
    <w:p w14:paraId="5F5CB2C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RQ_S_AA_N_B (F2.0).</w:t>
      </w:r>
    </w:p>
    <w:p w14:paraId="024451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RQ_S_AA_N_B = -999.</w:t>
      </w:r>
    </w:p>
    <w:p w14:paraId="120395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(RQ_S_Neg_B = RQ_S_Neg_B_Re) RQ_S_AA_N_B =1.</w:t>
      </w:r>
    </w:p>
    <w:p w14:paraId="2E8FAE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(RQ_S_Neg_B &lt;&gt; RQ_S_Neg_B_Re) RQ_S_AA_N_B =2.</w:t>
      </w:r>
    </w:p>
    <w:p w14:paraId="591EEA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RQ_S_AA_N_B 'Overeenstemming % negatief  late zwangerschap (test-hertest) - sociale ondersteuning'.</w:t>
      </w:r>
    </w:p>
    <w:p w14:paraId="1211A7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RQ_S_AA_N_B</w:t>
      </w:r>
    </w:p>
    <w:p w14:paraId="4A4889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5BD586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299AF3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RQ_S_AA_N_B.</w:t>
      </w:r>
    </w:p>
    <w:p w14:paraId="38700EFE" w14:textId="77777777" w:rsidR="00A65172" w:rsidRPr="006C6BFA" w:rsidRDefault="00A65172" w:rsidP="006C6BFA">
      <w:pPr>
        <w:spacing w:line="276" w:lineRule="auto"/>
        <w:rPr>
          <w:rFonts w:ascii="Arial" w:hAnsi="Arial" w:cs="Arial"/>
          <w:sz w:val="20"/>
          <w:szCs w:val="20"/>
        </w:rPr>
      </w:pPr>
    </w:p>
    <w:p w14:paraId="3DFBF3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RQ_F_AA_N_B (F2.0).</w:t>
      </w:r>
    </w:p>
    <w:p w14:paraId="05BD1F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RQ_F_AA_N_B = -999.</w:t>
      </w:r>
    </w:p>
    <w:p w14:paraId="4379F8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(RQ_F_Neg_B = RQ_F_Neg_B_Re) RQ_F_AA_N_B =1.</w:t>
      </w:r>
    </w:p>
    <w:p w14:paraId="394E924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(RQ_F_Neg_B &lt;&gt; RQ_F_Neg_B_Re) RQ_F_AA_N_B =2.</w:t>
      </w:r>
    </w:p>
    <w:p w14:paraId="164F92C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RQ_F_AA_N_B 'Overeenstemming % negatief  late zwangerschap (test-hertest) - faciltieiten'.</w:t>
      </w:r>
    </w:p>
    <w:p w14:paraId="05BDB6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RQ_F_AA_N_B</w:t>
      </w:r>
    </w:p>
    <w:p w14:paraId="5A0E41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6FEB54A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321A66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RQ_F_AA_N_B.</w:t>
      </w:r>
    </w:p>
    <w:p w14:paraId="39D83771" w14:textId="77777777" w:rsidR="00A65172" w:rsidRPr="006C6BFA" w:rsidRDefault="00A65172" w:rsidP="006C6BFA">
      <w:pPr>
        <w:spacing w:line="276" w:lineRule="auto"/>
        <w:rPr>
          <w:rFonts w:ascii="Arial" w:hAnsi="Arial" w:cs="Arial"/>
          <w:sz w:val="20"/>
          <w:szCs w:val="20"/>
        </w:rPr>
      </w:pPr>
    </w:p>
    <w:p w14:paraId="36D3CD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RQ_K_AA_N_B (F2.0).</w:t>
      </w:r>
    </w:p>
    <w:p w14:paraId="768762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RQ_K_AA_N_B = -999.</w:t>
      </w:r>
    </w:p>
    <w:p w14:paraId="42DCDE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(RQ_K_Neg_B = RQ_K_Neg_B_Re) RQ_K_AA_N_B =1.</w:t>
      </w:r>
    </w:p>
    <w:p w14:paraId="2E5339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(RQ_K_Neg_B &lt;&gt; RQ_K_Neg_B_Re) RQ_K_AA_N_B =2.</w:t>
      </w:r>
    </w:p>
    <w:p w14:paraId="49D62D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RQ_K_AA_N_B 'Overeenstemming % negatief  late zwangerschap (test-hertest) - Keuze en continuiteit'.</w:t>
      </w:r>
    </w:p>
    <w:p w14:paraId="388FFB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RQ_K_AA_N_B</w:t>
      </w:r>
    </w:p>
    <w:p w14:paraId="06BCBD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'late zwangerschap (test-hertest)zelfde categorieen'</w:t>
      </w:r>
    </w:p>
    <w:p w14:paraId="11C818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'late zwangerschap (test-hertest)niet in zelfde categorieen'.</w:t>
      </w:r>
    </w:p>
    <w:p w14:paraId="444EEE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RQ_K_AA_N_B.</w:t>
      </w:r>
    </w:p>
    <w:p w14:paraId="2319FD49" w14:textId="77777777" w:rsidR="00A65172" w:rsidRPr="006C6BFA" w:rsidRDefault="00A65172" w:rsidP="006C6BFA">
      <w:pPr>
        <w:spacing w:line="276" w:lineRule="auto"/>
        <w:rPr>
          <w:rFonts w:ascii="Arial" w:hAnsi="Arial" w:cs="Arial"/>
          <w:sz w:val="20"/>
          <w:szCs w:val="20"/>
        </w:rPr>
      </w:pPr>
    </w:p>
    <w:p w14:paraId="37169B28" w14:textId="77777777" w:rsidR="00A65172" w:rsidRPr="006C6BFA" w:rsidRDefault="00A65172" w:rsidP="006C6BFA">
      <w:pPr>
        <w:pStyle w:val="Kop3"/>
        <w:spacing w:line="276" w:lineRule="auto"/>
        <w:rPr>
          <w:rFonts w:ascii="Arial" w:hAnsi="Arial" w:cs="Arial"/>
          <w:sz w:val="20"/>
          <w:szCs w:val="20"/>
        </w:rPr>
      </w:pPr>
      <w:r w:rsidRPr="006C6BFA">
        <w:rPr>
          <w:rFonts w:ascii="Arial" w:hAnsi="Arial" w:cs="Arial"/>
          <w:sz w:val="20"/>
          <w:szCs w:val="20"/>
        </w:rPr>
        <w:t>Median score</w:t>
      </w:r>
    </w:p>
    <w:p w14:paraId="794B2B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**Total.</w:t>
      </w:r>
    </w:p>
    <w:p w14:paraId="53DEB1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RQ_EvT_MD_B RQ_EvT_MD_B_Re.</w:t>
      </w:r>
    </w:p>
    <w:p w14:paraId="21496B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RQ_EvT_MD_B BY RQ_EvT_MD_B_Re</w:t>
      </w:r>
    </w:p>
    <w:p w14:paraId="189CC4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5125FA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38FB7ABF" w14:textId="77777777" w:rsidR="00A65172" w:rsidRPr="006C6BFA" w:rsidRDefault="00A65172" w:rsidP="006C6BFA">
      <w:pPr>
        <w:spacing w:line="276" w:lineRule="auto"/>
        <w:rPr>
          <w:rFonts w:ascii="Arial" w:hAnsi="Arial" w:cs="Arial"/>
          <w:sz w:val="20"/>
          <w:szCs w:val="20"/>
        </w:rPr>
      </w:pPr>
    </w:p>
    <w:p w14:paraId="22A0C8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*personal. </w:t>
      </w:r>
    </w:p>
    <w:p w14:paraId="0D39C66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RQ_PS_MD_B RQ_PS_MD_B_Re.</w:t>
      </w:r>
    </w:p>
    <w:p w14:paraId="7C7D0B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RQ_PS_MD_B BY RQ_PS_MD_B_Re</w:t>
      </w:r>
    </w:p>
    <w:p w14:paraId="64293C6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1D0045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2E814912" w14:textId="77777777" w:rsidR="00A65172" w:rsidRPr="006C6BFA" w:rsidRDefault="00A65172" w:rsidP="006C6BFA">
      <w:pPr>
        <w:spacing w:line="276" w:lineRule="auto"/>
        <w:rPr>
          <w:rFonts w:ascii="Arial" w:hAnsi="Arial" w:cs="Arial"/>
          <w:sz w:val="20"/>
          <w:szCs w:val="20"/>
        </w:rPr>
      </w:pPr>
    </w:p>
    <w:p w14:paraId="30DCFB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*Setting.</w:t>
      </w:r>
    </w:p>
    <w:p w14:paraId="28A36D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RQ_ST_MD_B RQ_ST_MD_B_Re.</w:t>
      </w:r>
    </w:p>
    <w:p w14:paraId="20BD33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RQ_ST_MD_B BY RQ_ST_MD_B_Re</w:t>
      </w:r>
    </w:p>
    <w:p w14:paraId="15613E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4EB62F6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3E457150" w14:textId="77777777" w:rsidR="00A65172" w:rsidRPr="006C6BFA" w:rsidRDefault="00A65172" w:rsidP="006C6BFA">
      <w:pPr>
        <w:spacing w:line="276" w:lineRule="auto"/>
        <w:rPr>
          <w:rFonts w:ascii="Arial" w:hAnsi="Arial" w:cs="Arial"/>
          <w:sz w:val="20"/>
          <w:szCs w:val="20"/>
        </w:rPr>
      </w:pPr>
    </w:p>
    <w:p w14:paraId="0918DD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**respect.</w:t>
      </w:r>
    </w:p>
    <w:p w14:paraId="19EEF1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RQ_R_MD_B RQ_R_MD_B_Re.</w:t>
      </w:r>
    </w:p>
    <w:p w14:paraId="7EC5A1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RQ_R_MD_B BY RQ_R_MD_B_Re</w:t>
      </w:r>
    </w:p>
    <w:p w14:paraId="7EDF95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626E46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3B9F962B" w14:textId="77777777" w:rsidR="00A65172" w:rsidRPr="006C6BFA" w:rsidRDefault="00A65172" w:rsidP="006C6BFA">
      <w:pPr>
        <w:spacing w:line="276" w:lineRule="auto"/>
        <w:rPr>
          <w:rFonts w:ascii="Arial" w:hAnsi="Arial" w:cs="Arial"/>
          <w:sz w:val="20"/>
          <w:szCs w:val="20"/>
        </w:rPr>
      </w:pPr>
    </w:p>
    <w:p w14:paraId="7450CC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*autnomie. </w:t>
      </w:r>
    </w:p>
    <w:p w14:paraId="5AB221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RQ_A_MD_B RQ_A_MD_B_Re.</w:t>
      </w:r>
    </w:p>
    <w:p w14:paraId="7EA952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RQ_A_MD_B BY RQ_A_MD_B_Re</w:t>
      </w:r>
    </w:p>
    <w:p w14:paraId="40D931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675B1D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2D94952D" w14:textId="77777777" w:rsidR="00A65172" w:rsidRPr="006C6BFA" w:rsidRDefault="00A65172" w:rsidP="006C6BFA">
      <w:pPr>
        <w:spacing w:line="276" w:lineRule="auto"/>
        <w:rPr>
          <w:rFonts w:ascii="Arial" w:hAnsi="Arial" w:cs="Arial"/>
          <w:sz w:val="20"/>
          <w:szCs w:val="20"/>
        </w:rPr>
      </w:pPr>
    </w:p>
    <w:p w14:paraId="382BB1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*privacy.</w:t>
      </w:r>
    </w:p>
    <w:p w14:paraId="7F4705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RQ_P_MD_B RQ_P_MD_B_Re.</w:t>
      </w:r>
    </w:p>
    <w:p w14:paraId="62A332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RQ_P_MD_B BY RQ_P_MD_B_Re</w:t>
      </w:r>
    </w:p>
    <w:p w14:paraId="29DD64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2D75DF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1DFD67E1" w14:textId="77777777" w:rsidR="00A65172" w:rsidRPr="006C6BFA" w:rsidRDefault="00A65172" w:rsidP="006C6BFA">
      <w:pPr>
        <w:spacing w:line="276" w:lineRule="auto"/>
        <w:rPr>
          <w:rFonts w:ascii="Arial" w:hAnsi="Arial" w:cs="Arial"/>
          <w:sz w:val="20"/>
          <w:szCs w:val="20"/>
        </w:rPr>
      </w:pPr>
    </w:p>
    <w:p w14:paraId="1D86DE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*communicatie.</w:t>
      </w:r>
    </w:p>
    <w:p w14:paraId="5A0E1F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RQ_C_MD_B RQ_C_MD_B_Re.</w:t>
      </w:r>
    </w:p>
    <w:p w14:paraId="6ADD6F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RQ_C_MD_B BY RQ_C_MD_B_Re</w:t>
      </w:r>
    </w:p>
    <w:p w14:paraId="4BFD88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587505E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1C700699" w14:textId="77777777" w:rsidR="00A65172" w:rsidRPr="006C6BFA" w:rsidRDefault="00A65172" w:rsidP="006C6BFA">
      <w:pPr>
        <w:spacing w:line="276" w:lineRule="auto"/>
        <w:rPr>
          <w:rFonts w:ascii="Arial" w:hAnsi="Arial" w:cs="Arial"/>
          <w:sz w:val="20"/>
          <w:szCs w:val="20"/>
        </w:rPr>
      </w:pPr>
    </w:p>
    <w:p w14:paraId="10B9DE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*tijd tot hulp.</w:t>
      </w:r>
    </w:p>
    <w:p w14:paraId="4593A9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RQ_T_MD_B RQ_T_MD_B_Re.</w:t>
      </w:r>
    </w:p>
    <w:p w14:paraId="4CE394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RQ_T_MD_B BY RQ_T_MD_B_Re</w:t>
      </w:r>
    </w:p>
    <w:p w14:paraId="51BEE8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23E102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0A1EFACF" w14:textId="77777777" w:rsidR="00A65172" w:rsidRPr="006C6BFA" w:rsidRDefault="00A65172" w:rsidP="006C6BFA">
      <w:pPr>
        <w:spacing w:line="276" w:lineRule="auto"/>
        <w:rPr>
          <w:rFonts w:ascii="Arial" w:hAnsi="Arial" w:cs="Arial"/>
          <w:sz w:val="20"/>
          <w:szCs w:val="20"/>
        </w:rPr>
      </w:pPr>
    </w:p>
    <w:p w14:paraId="618890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*sociale ondersteuning. </w:t>
      </w:r>
    </w:p>
    <w:p w14:paraId="4F1196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RQ_S_MD_B RQ_S_MD_B_Re.</w:t>
      </w:r>
    </w:p>
    <w:p w14:paraId="70D8C3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RQ_S_MD_B BY RQ_S_MD_B_Re</w:t>
      </w:r>
    </w:p>
    <w:p w14:paraId="46D547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7F3762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0AC679FD" w14:textId="77777777" w:rsidR="00A65172" w:rsidRPr="006C6BFA" w:rsidRDefault="00A65172" w:rsidP="006C6BFA">
      <w:pPr>
        <w:spacing w:line="276" w:lineRule="auto"/>
        <w:rPr>
          <w:rFonts w:ascii="Arial" w:hAnsi="Arial" w:cs="Arial"/>
          <w:sz w:val="20"/>
          <w:szCs w:val="20"/>
        </w:rPr>
      </w:pPr>
    </w:p>
    <w:p w14:paraId="7B4282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41954D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RQ_F_MD_B RQ_F_MD_B_Re.</w:t>
      </w:r>
    </w:p>
    <w:p w14:paraId="17B9E2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RQ_F_MD_B BY RQ_F_MD_B_Re</w:t>
      </w:r>
    </w:p>
    <w:p w14:paraId="5143C4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2FCE20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11B166E6" w14:textId="77777777" w:rsidR="00A65172" w:rsidRPr="006C6BFA" w:rsidRDefault="00A65172" w:rsidP="006C6BFA">
      <w:pPr>
        <w:spacing w:line="276" w:lineRule="auto"/>
        <w:rPr>
          <w:rFonts w:ascii="Arial" w:hAnsi="Arial" w:cs="Arial"/>
          <w:sz w:val="20"/>
          <w:szCs w:val="20"/>
        </w:rPr>
      </w:pPr>
    </w:p>
    <w:p w14:paraId="5DC551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*keuze en continuiteit. </w:t>
      </w:r>
    </w:p>
    <w:p w14:paraId="75E40EA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RQ_K_MD_B RQ_K_MD_B_Re.</w:t>
      </w:r>
    </w:p>
    <w:p w14:paraId="49128F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CROSSTABS TABLES = RQ_K_MD_B BY RQ_K_MD_B_Re</w:t>
      </w:r>
    </w:p>
    <w:p w14:paraId="68259C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/CELLS COUNT ROW EXPECTED COLUMN RESID</w:t>
      </w:r>
    </w:p>
    <w:p w14:paraId="05E444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KAPPA. </w:t>
      </w:r>
    </w:p>
    <w:p w14:paraId="2128D03E" w14:textId="77777777" w:rsidR="00A65172" w:rsidRPr="006C6BFA" w:rsidRDefault="00A65172" w:rsidP="006C6BFA">
      <w:pPr>
        <w:spacing w:line="276" w:lineRule="auto"/>
        <w:rPr>
          <w:rFonts w:ascii="Arial" w:hAnsi="Arial" w:cs="Arial"/>
          <w:sz w:val="20"/>
          <w:szCs w:val="20"/>
        </w:rPr>
      </w:pPr>
    </w:p>
    <w:p w14:paraId="35C99D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*Test, 1e controles - 2e helft zwangerschap. </w:t>
      </w:r>
    </w:p>
    <w:p w14:paraId="12AC6C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RQ_EvT_AA_MD_B (F2.0).</w:t>
      </w:r>
    </w:p>
    <w:p w14:paraId="7BDAAA3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RQ_EvT_AA_MD_B = $SYSMIS.</w:t>
      </w:r>
    </w:p>
    <w:p w14:paraId="0EC1DB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(RQ_EvT_MD_B = RQ_EvT_MD_B_Re) RQ_EvT_AA_MD_B =1.</w:t>
      </w:r>
    </w:p>
    <w:p w14:paraId="3E1162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(RQ_EvT_MD_B &lt;&gt; RQ_EvT_MD_B_Re) RQ_EvT_AA_MD_B =2.</w:t>
      </w:r>
    </w:p>
    <w:p w14:paraId="3BEF64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RQ_EvT_AA_MD_B 'Overeenstemming mediaan late zwangerschap (test-hertest)- overall'.</w:t>
      </w:r>
    </w:p>
    <w:p w14:paraId="69EFB0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RQ_EvT_AA_MD_B</w:t>
      </w:r>
    </w:p>
    <w:p w14:paraId="2B43F6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695BB9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7EF943F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RQ_EvT_AA_MD_B.</w:t>
      </w:r>
    </w:p>
    <w:p w14:paraId="3BB24143" w14:textId="77777777" w:rsidR="00A65172" w:rsidRPr="006C6BFA" w:rsidRDefault="00A65172" w:rsidP="006C6BFA">
      <w:pPr>
        <w:spacing w:line="276" w:lineRule="auto"/>
        <w:rPr>
          <w:rFonts w:ascii="Arial" w:hAnsi="Arial" w:cs="Arial"/>
          <w:sz w:val="20"/>
          <w:szCs w:val="20"/>
        </w:rPr>
      </w:pPr>
    </w:p>
    <w:p w14:paraId="407E87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RQ_PS_AA_MD_B (F2.0).</w:t>
      </w:r>
    </w:p>
    <w:p w14:paraId="510EC9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RQ_PS_AA_MD_B = $SYSMIS.</w:t>
      </w:r>
    </w:p>
    <w:p w14:paraId="3F4D33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(RQ_PS_MD_B = RQ_PS_MD_B_Re) RQ_PS_AA_MD_B =1.</w:t>
      </w:r>
    </w:p>
    <w:p w14:paraId="0FBC21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(RQ_PS_MD_B &lt;&gt; RQ_PS_MD_B_Re) RQ_PS_AA_MD_B =2.</w:t>
      </w:r>
    </w:p>
    <w:p w14:paraId="3F56E6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RQ_PS_AA_MD_B 'Overeenstemming mediaan late zwangerschap (test-hertest)- personal'.</w:t>
      </w:r>
    </w:p>
    <w:p w14:paraId="03C3B7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RQ_PS_AA_MD_B</w:t>
      </w:r>
    </w:p>
    <w:p w14:paraId="065B91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01F4A8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21E4D6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RQ_PS_AA_MD_B.</w:t>
      </w:r>
    </w:p>
    <w:p w14:paraId="63090538" w14:textId="77777777" w:rsidR="00A65172" w:rsidRPr="006C6BFA" w:rsidRDefault="00A65172" w:rsidP="006C6BFA">
      <w:pPr>
        <w:spacing w:line="276" w:lineRule="auto"/>
        <w:rPr>
          <w:rFonts w:ascii="Arial" w:hAnsi="Arial" w:cs="Arial"/>
          <w:sz w:val="20"/>
          <w:szCs w:val="20"/>
        </w:rPr>
      </w:pPr>
    </w:p>
    <w:p w14:paraId="6C1A26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RQ_ST_AA_MD_B (F2.0).</w:t>
      </w:r>
    </w:p>
    <w:p w14:paraId="4237C8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RQ_ST_AA_MD_B = $SYSMIS.</w:t>
      </w:r>
    </w:p>
    <w:p w14:paraId="710228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(RQ_ST_MD_B = RQ_ST_MD_B_Re) RQ_ST_AA_MD_B =1.</w:t>
      </w:r>
    </w:p>
    <w:p w14:paraId="7AD04D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(RQ_ST_MD_B &lt;&gt; RQ_ST_MD_B_Re) RQ_ST_AA_MD_B =2.</w:t>
      </w:r>
    </w:p>
    <w:p w14:paraId="243F4D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RQ_ST_AA_MD_B 'Overeenstemming mediaan  late zwangerschap (test-hertest)- setting'.</w:t>
      </w:r>
    </w:p>
    <w:p w14:paraId="2B83141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RQ_ST_AA_MD_B</w:t>
      </w:r>
    </w:p>
    <w:p w14:paraId="5EA5DA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1BBBF9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155D9D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RQ_ST_AA_MD_B.</w:t>
      </w:r>
    </w:p>
    <w:p w14:paraId="436760DE" w14:textId="77777777" w:rsidR="00A65172" w:rsidRPr="006C6BFA" w:rsidRDefault="00A65172" w:rsidP="006C6BFA">
      <w:pPr>
        <w:spacing w:line="276" w:lineRule="auto"/>
        <w:rPr>
          <w:rFonts w:ascii="Arial" w:hAnsi="Arial" w:cs="Arial"/>
          <w:sz w:val="20"/>
          <w:szCs w:val="20"/>
        </w:rPr>
      </w:pPr>
    </w:p>
    <w:p w14:paraId="6FFC07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RQ_R_AA_MD_B (F2.0).</w:t>
      </w:r>
    </w:p>
    <w:p w14:paraId="32C063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RQ_R_AA_MD_B = $SYSMIS.</w:t>
      </w:r>
    </w:p>
    <w:p w14:paraId="19A986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(RQ_R_MD_B = RQ_R_MD_B_Re) RQ_R_AA_MD_B =1.</w:t>
      </w:r>
    </w:p>
    <w:p w14:paraId="179F44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(RQ_R_MD_B &lt;&gt; RQ_R_MD_B_Re) RQ_R_AA_MD_B =2.</w:t>
      </w:r>
    </w:p>
    <w:p w14:paraId="542142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RQ_R_AA_MD_B 'Overeenstemming mediaan  late zwangerschap (test-hertest)- respect'.</w:t>
      </w:r>
    </w:p>
    <w:p w14:paraId="1AEED0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RQ_R_AA_MD_B</w:t>
      </w:r>
    </w:p>
    <w:p w14:paraId="56BE9C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6992F9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466B72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RQ_R_AA_MD_B.</w:t>
      </w:r>
    </w:p>
    <w:p w14:paraId="230DBB1D" w14:textId="77777777" w:rsidR="00A65172" w:rsidRPr="006C6BFA" w:rsidRDefault="00A65172" w:rsidP="006C6BFA">
      <w:pPr>
        <w:spacing w:line="276" w:lineRule="auto"/>
        <w:rPr>
          <w:rFonts w:ascii="Arial" w:hAnsi="Arial" w:cs="Arial"/>
          <w:sz w:val="20"/>
          <w:szCs w:val="20"/>
        </w:rPr>
      </w:pPr>
    </w:p>
    <w:p w14:paraId="60CFFCA8" w14:textId="77777777" w:rsidR="00A65172" w:rsidRPr="006C6BFA" w:rsidRDefault="00A65172" w:rsidP="006C6BFA">
      <w:pPr>
        <w:spacing w:line="276" w:lineRule="auto"/>
        <w:rPr>
          <w:rFonts w:ascii="Arial" w:hAnsi="Arial" w:cs="Arial"/>
          <w:sz w:val="20"/>
          <w:szCs w:val="20"/>
        </w:rPr>
      </w:pPr>
    </w:p>
    <w:p w14:paraId="261CB0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RQ_A_AA_MD_B (F2.0).</w:t>
      </w:r>
    </w:p>
    <w:p w14:paraId="35BBF2D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RQ_A_AA_MD_B = $SYSMIS.</w:t>
      </w:r>
    </w:p>
    <w:p w14:paraId="065F5F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(RQ_A_MD_B = RQ_A_MD_B_Re) RQ_A_AA_MD_B =1.</w:t>
      </w:r>
    </w:p>
    <w:p w14:paraId="13D0F3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(RQ_A_MD_B &lt;&gt; RQ_A_MD_B_Re) RQ_A_AA_MD_B =2.</w:t>
      </w:r>
    </w:p>
    <w:p w14:paraId="52114A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RQ_A_AA_MD_B 'Overeenstemming mediaan  late zwangerschap (test-hertest)- autonomie'.</w:t>
      </w:r>
    </w:p>
    <w:p w14:paraId="7C6C7E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RQ_A_AA_MD_B</w:t>
      </w:r>
    </w:p>
    <w:p w14:paraId="694E8D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05A8E9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3BFFFF5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RQ_A_AA_MD_B.</w:t>
      </w:r>
    </w:p>
    <w:p w14:paraId="66F391FB" w14:textId="77777777" w:rsidR="00A65172" w:rsidRPr="006C6BFA" w:rsidRDefault="00A65172" w:rsidP="006C6BFA">
      <w:pPr>
        <w:spacing w:line="276" w:lineRule="auto"/>
        <w:rPr>
          <w:rFonts w:ascii="Arial" w:hAnsi="Arial" w:cs="Arial"/>
          <w:sz w:val="20"/>
          <w:szCs w:val="20"/>
        </w:rPr>
      </w:pPr>
    </w:p>
    <w:p w14:paraId="293441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RQ_P_AA_MD_B (F2.0).</w:t>
      </w:r>
    </w:p>
    <w:p w14:paraId="54B4F9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RQ_P_AA_MD_B = $SYSMIS.</w:t>
      </w:r>
    </w:p>
    <w:p w14:paraId="3DD62B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(RQ_P_MD_B = RQ_P_MD_B_Re) RQ_P_AA_MD_B =1.</w:t>
      </w:r>
    </w:p>
    <w:p w14:paraId="5C3E7E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(RQ_P_MD_B &lt;&gt; RQ_P_MD_B_Re) RQ_P_AA_MD_B =2.</w:t>
      </w:r>
    </w:p>
    <w:p w14:paraId="648B64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RQ_P_AA_MD_B 'Overeenstemming mediaan  late zwangerschap (test-hertest)- privacy'.</w:t>
      </w:r>
    </w:p>
    <w:p w14:paraId="528D61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RQ_P_AA_MD_B</w:t>
      </w:r>
    </w:p>
    <w:p w14:paraId="14D568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5A26BE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1B79AB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RQ_P_AA_MD_B.</w:t>
      </w:r>
    </w:p>
    <w:p w14:paraId="25B7308B" w14:textId="77777777" w:rsidR="00A65172" w:rsidRPr="006C6BFA" w:rsidRDefault="00A65172" w:rsidP="006C6BFA">
      <w:pPr>
        <w:spacing w:line="276" w:lineRule="auto"/>
        <w:rPr>
          <w:rFonts w:ascii="Arial" w:hAnsi="Arial" w:cs="Arial"/>
          <w:sz w:val="20"/>
          <w:szCs w:val="20"/>
        </w:rPr>
      </w:pPr>
    </w:p>
    <w:p w14:paraId="7FCE02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RQ_C_AA_MD_B (F2.0).</w:t>
      </w:r>
    </w:p>
    <w:p w14:paraId="1D49EA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RQ_C_AA_MD_B = $SYSMIS.</w:t>
      </w:r>
    </w:p>
    <w:p w14:paraId="37BB3A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(RQ_C_MD_B = RQ_C_MD_B_Re) RQ_C_AA_MD_B =1.</w:t>
      </w:r>
    </w:p>
    <w:p w14:paraId="24CC48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(RQ_C_MD_B &lt;&gt; RQ_C_MD_B_Re) RQ_C_AA_MD_B =2.</w:t>
      </w:r>
    </w:p>
    <w:p w14:paraId="4BFFA7A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RQ_C_AA_MD_B 'Overeenstemming mediaan  late zwangerschap (test-hertest)- communicatie'.</w:t>
      </w:r>
    </w:p>
    <w:p w14:paraId="29CF12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RQ_C_AA_MD_B</w:t>
      </w:r>
    </w:p>
    <w:p w14:paraId="07FFBD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790336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0B57ED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RQ_C_AA_MD_B.</w:t>
      </w:r>
    </w:p>
    <w:p w14:paraId="4736263D" w14:textId="77777777" w:rsidR="00A65172" w:rsidRPr="006C6BFA" w:rsidRDefault="00A65172" w:rsidP="006C6BFA">
      <w:pPr>
        <w:spacing w:line="276" w:lineRule="auto"/>
        <w:rPr>
          <w:rFonts w:ascii="Arial" w:hAnsi="Arial" w:cs="Arial"/>
          <w:sz w:val="20"/>
          <w:szCs w:val="20"/>
        </w:rPr>
      </w:pPr>
    </w:p>
    <w:p w14:paraId="0365D8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RQ_T_AA_MD_B (F2.0).</w:t>
      </w:r>
    </w:p>
    <w:p w14:paraId="752FF8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RQ_T_AA_MD_B = $SYSMIS.</w:t>
      </w:r>
    </w:p>
    <w:p w14:paraId="4C4CCC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(RQ_T_MD_B = RQ_T_MD_B_Re) RQ_T_AA_MD_B =1.</w:t>
      </w:r>
    </w:p>
    <w:p w14:paraId="3952897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(RQ_T_MD_B &lt;&gt; RQ_T_MD_B_Re) RQ_T_AA_MD_B =2.</w:t>
      </w:r>
    </w:p>
    <w:p w14:paraId="2E7059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RQ_T_AA_MD_B 'Overeenstemming mediaan  late zwangerschap (test-hertest)- tijd tot hulp'.</w:t>
      </w:r>
    </w:p>
    <w:p w14:paraId="271F76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RQ_T_AA_MD_B</w:t>
      </w:r>
    </w:p>
    <w:p w14:paraId="7D0D4E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0277B7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45C9F8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RQ_T_AA_MD_B.</w:t>
      </w:r>
    </w:p>
    <w:p w14:paraId="705833F1" w14:textId="77777777" w:rsidR="00A65172" w:rsidRPr="006C6BFA" w:rsidRDefault="00A65172" w:rsidP="006C6BFA">
      <w:pPr>
        <w:spacing w:line="276" w:lineRule="auto"/>
        <w:rPr>
          <w:rFonts w:ascii="Arial" w:hAnsi="Arial" w:cs="Arial"/>
          <w:sz w:val="20"/>
          <w:szCs w:val="20"/>
        </w:rPr>
      </w:pPr>
    </w:p>
    <w:p w14:paraId="02CD87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RQ_S_AA_MD_B (F2.0).</w:t>
      </w:r>
    </w:p>
    <w:p w14:paraId="21DDE3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RQ_S_AA_MD_B = $SYSMIS.</w:t>
      </w:r>
    </w:p>
    <w:p w14:paraId="587A51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(RQ_S_MD_B = RQ_S_MD_B_Re) RQ_S_AA_MD_B =1.</w:t>
      </w:r>
    </w:p>
    <w:p w14:paraId="679E13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(RQ_S_MD_B &lt;&gt; RQ_S_MD_B_Re) RQ_S_AA_MD_B =2.</w:t>
      </w:r>
    </w:p>
    <w:p w14:paraId="366E5B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RQ_S_AA_MD_B 'Overeenstemming mediaan  late zwangerschap (test-hertest)- sociale ondersteuning'.</w:t>
      </w:r>
    </w:p>
    <w:p w14:paraId="42C30F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RQ_S_AA_MD_B</w:t>
      </w:r>
    </w:p>
    <w:p w14:paraId="502FA1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4E561D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58AE12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RQ_S_AA_MD_B.</w:t>
      </w:r>
    </w:p>
    <w:p w14:paraId="2901B25A" w14:textId="77777777" w:rsidR="00A65172" w:rsidRPr="006C6BFA" w:rsidRDefault="00A65172" w:rsidP="006C6BFA">
      <w:pPr>
        <w:spacing w:line="276" w:lineRule="auto"/>
        <w:rPr>
          <w:rFonts w:ascii="Arial" w:hAnsi="Arial" w:cs="Arial"/>
          <w:sz w:val="20"/>
          <w:szCs w:val="20"/>
        </w:rPr>
      </w:pPr>
    </w:p>
    <w:p w14:paraId="4123E3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RQ_F_AA_MD_B (F2.0).</w:t>
      </w:r>
    </w:p>
    <w:p w14:paraId="18C8CC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RQ_F_AA_MD_B = $SYSMIS.</w:t>
      </w:r>
    </w:p>
    <w:p w14:paraId="6A5624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(RQ_F_MD_B = RQ_F_MD_B_Re) RQ_F_AA_MD_B =1.</w:t>
      </w:r>
    </w:p>
    <w:p w14:paraId="05C3D66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(RQ_F_MD_B &lt;&gt; RQ_F_MD_B_Re) RQ_F_AA_MD_B =2.</w:t>
      </w:r>
    </w:p>
    <w:p w14:paraId="450466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RQ_F_AA_MD_B 'Overeenstemming mediaan  late zwangerschap (test-hertest)- faciltieiten'.</w:t>
      </w:r>
    </w:p>
    <w:p w14:paraId="54D016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RQ_F_AA_MD_B</w:t>
      </w:r>
    </w:p>
    <w:p w14:paraId="4E03A8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7D6E5B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0DCA06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RQ_F_AA_MD_B.</w:t>
      </w:r>
    </w:p>
    <w:p w14:paraId="1A5E3C56" w14:textId="77777777" w:rsidR="00A65172" w:rsidRPr="006C6BFA" w:rsidRDefault="00A65172" w:rsidP="006C6BFA">
      <w:pPr>
        <w:spacing w:line="276" w:lineRule="auto"/>
        <w:rPr>
          <w:rFonts w:ascii="Arial" w:hAnsi="Arial" w:cs="Arial"/>
          <w:sz w:val="20"/>
          <w:szCs w:val="20"/>
        </w:rPr>
      </w:pPr>
    </w:p>
    <w:p w14:paraId="2C3D71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RQ_K_AA_MD_B (F2.0).</w:t>
      </w:r>
    </w:p>
    <w:p w14:paraId="4C3745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RQ_K_AA_MD_B = $SYSMIS.</w:t>
      </w:r>
    </w:p>
    <w:p w14:paraId="7F6063C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(RQ_K_MD_B = RQ_K_MD_B_Re) RQ_K_AA_MD_B =1.</w:t>
      </w:r>
    </w:p>
    <w:p w14:paraId="2FE1A1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(RQ_K_MD_B &lt;&gt; RQ_K_MD_B_Re) RQ_K_AA_MD_B =2.</w:t>
      </w:r>
    </w:p>
    <w:p w14:paraId="7DEFAAA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RQ_K_AA_MD_B 'Overeenstemming mediaan  late zwangerschap (test-hertest)- Keuze en continuiteit'.</w:t>
      </w:r>
    </w:p>
    <w:p w14:paraId="6E73D5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RQ_K_AA_MD_B</w:t>
      </w:r>
    </w:p>
    <w:p w14:paraId="6CDD74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'test-hertest zelfde categorieen'</w:t>
      </w:r>
    </w:p>
    <w:p w14:paraId="06CC70A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'test-hertest niet in zelfde categorieen'.</w:t>
      </w:r>
    </w:p>
    <w:p w14:paraId="6C09A7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RQ_K_AA_MD_B.</w:t>
      </w:r>
    </w:p>
    <w:p w14:paraId="4970AED8" w14:textId="77777777" w:rsidR="00A65172" w:rsidRPr="006C6BFA" w:rsidRDefault="00A65172" w:rsidP="006C6BFA">
      <w:pPr>
        <w:spacing w:line="276" w:lineRule="auto"/>
        <w:rPr>
          <w:rFonts w:ascii="Arial" w:hAnsi="Arial" w:cs="Arial"/>
          <w:sz w:val="20"/>
          <w:szCs w:val="20"/>
        </w:rPr>
      </w:pPr>
    </w:p>
    <w:p w14:paraId="02F068EB" w14:textId="77777777" w:rsidR="00A65172" w:rsidRPr="006C6BFA" w:rsidRDefault="00A65172" w:rsidP="006C6BFA">
      <w:pPr>
        <w:pStyle w:val="Kop3"/>
        <w:spacing w:line="276" w:lineRule="auto"/>
        <w:rPr>
          <w:rFonts w:ascii="Arial" w:hAnsi="Arial" w:cs="Arial"/>
          <w:sz w:val="20"/>
          <w:szCs w:val="20"/>
        </w:rPr>
      </w:pPr>
      <w:r w:rsidRPr="006C6BFA">
        <w:rPr>
          <w:rFonts w:ascii="Arial" w:hAnsi="Arial" w:cs="Arial"/>
          <w:sz w:val="20"/>
          <w:szCs w:val="20"/>
        </w:rPr>
        <w:t>Mean score</w:t>
      </w:r>
    </w:p>
    <w:p w14:paraId="5BF5A7AE" w14:textId="77777777" w:rsidR="00A65172" w:rsidRPr="006C6BFA" w:rsidRDefault="00A65172" w:rsidP="006C6BFA">
      <w:pPr>
        <w:spacing w:line="276" w:lineRule="auto"/>
        <w:rPr>
          <w:rFonts w:ascii="Arial" w:hAnsi="Arial" w:cs="Arial"/>
          <w:sz w:val="20"/>
          <w:szCs w:val="20"/>
        </w:rPr>
      </w:pPr>
    </w:p>
    <w:p w14:paraId="7A2EB3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*ICC</w:t>
      </w:r>
    </w:p>
    <w:p w14:paraId="6CB3A3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*totaal score. </w:t>
      </w:r>
    </w:p>
    <w:p w14:paraId="42960C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115723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/VARIABLES=RQ_EvT_B RQ_EvT_B_Re</w:t>
      </w:r>
    </w:p>
    <w:p w14:paraId="56F06A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total') ALL</w:t>
      </w:r>
    </w:p>
    <w:p w14:paraId="603FF8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11388E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41C020B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02B3E041" w14:textId="77777777" w:rsidR="00A65172" w:rsidRPr="006C6BFA" w:rsidRDefault="00A65172" w:rsidP="006C6BFA">
      <w:pPr>
        <w:spacing w:line="276" w:lineRule="auto"/>
        <w:rPr>
          <w:rFonts w:ascii="Arial" w:hAnsi="Arial" w:cs="Arial"/>
          <w:sz w:val="20"/>
          <w:szCs w:val="20"/>
        </w:rPr>
      </w:pPr>
    </w:p>
    <w:p w14:paraId="49AED3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*personal score.</w:t>
      </w:r>
    </w:p>
    <w:p w14:paraId="53056C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121181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/VARIABLES=RQ_PS_Dom_B RQ_PS_Dom_B_Re</w:t>
      </w:r>
    </w:p>
    <w:p w14:paraId="44ACA9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persoonsdomeinen') ALL</w:t>
      </w:r>
    </w:p>
    <w:p w14:paraId="2EDE37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1E1487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14B1EF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094354A7" w14:textId="77777777" w:rsidR="00A65172" w:rsidRPr="006C6BFA" w:rsidRDefault="00A65172" w:rsidP="006C6BFA">
      <w:pPr>
        <w:spacing w:line="276" w:lineRule="auto"/>
        <w:rPr>
          <w:rFonts w:ascii="Arial" w:hAnsi="Arial" w:cs="Arial"/>
          <w:sz w:val="20"/>
          <w:szCs w:val="20"/>
        </w:rPr>
      </w:pPr>
    </w:p>
    <w:p w14:paraId="771337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*setting score. </w:t>
      </w:r>
    </w:p>
    <w:p w14:paraId="3749CE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257EAC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/VARIABLES=RQ_ST_Dom_B RQ_ST_Dom_B_Re</w:t>
      </w:r>
    </w:p>
    <w:p w14:paraId="07ACF8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settingdomeinen') ALL</w:t>
      </w:r>
    </w:p>
    <w:p w14:paraId="11C826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46813C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66FEB3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54443009" w14:textId="77777777" w:rsidR="00A65172" w:rsidRPr="006C6BFA" w:rsidRDefault="00A65172" w:rsidP="006C6BFA">
      <w:pPr>
        <w:spacing w:line="276" w:lineRule="auto"/>
        <w:rPr>
          <w:rFonts w:ascii="Arial" w:hAnsi="Arial" w:cs="Arial"/>
          <w:sz w:val="20"/>
          <w:szCs w:val="20"/>
        </w:rPr>
      </w:pPr>
    </w:p>
    <w:p w14:paraId="56F3B9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5F1DD44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16668D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/VARIABLES=RQ_R_Dom_B RQ_R_Dom_B_Re</w:t>
      </w:r>
    </w:p>
    <w:p w14:paraId="7746A7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Respect') ALL</w:t>
      </w:r>
    </w:p>
    <w:p w14:paraId="6C9770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08C468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71DB43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03CAC78E" w14:textId="77777777" w:rsidR="00A65172" w:rsidRPr="006C6BFA" w:rsidRDefault="00A65172" w:rsidP="006C6BFA">
      <w:pPr>
        <w:spacing w:line="276" w:lineRule="auto"/>
        <w:rPr>
          <w:rFonts w:ascii="Arial" w:hAnsi="Arial" w:cs="Arial"/>
          <w:sz w:val="20"/>
          <w:szCs w:val="20"/>
        </w:rPr>
      </w:pPr>
    </w:p>
    <w:p w14:paraId="155632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*autonomie. </w:t>
      </w:r>
    </w:p>
    <w:p w14:paraId="26EAC6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17D17B6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/VARIABLES=RQ_A_Dom_B RQ_A_Dom_B_Re</w:t>
      </w:r>
    </w:p>
    <w:p w14:paraId="5A78E6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autonomie') ALL</w:t>
      </w:r>
    </w:p>
    <w:p w14:paraId="6B1C93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424BA9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6BBCB8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41FBB025" w14:textId="77777777" w:rsidR="00A65172" w:rsidRPr="006C6BFA" w:rsidRDefault="00A65172" w:rsidP="006C6BFA">
      <w:pPr>
        <w:spacing w:line="276" w:lineRule="auto"/>
        <w:rPr>
          <w:rFonts w:ascii="Arial" w:hAnsi="Arial" w:cs="Arial"/>
          <w:sz w:val="20"/>
          <w:szCs w:val="20"/>
        </w:rPr>
      </w:pPr>
    </w:p>
    <w:p w14:paraId="6FA15C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*privacy. </w:t>
      </w:r>
    </w:p>
    <w:p w14:paraId="1C59F0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417CB8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/VARIABLES=RQ_P_Dom_B RQ_P_Dom_B_Re</w:t>
      </w:r>
    </w:p>
    <w:p w14:paraId="68BEB8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privacy') ALL</w:t>
      </w:r>
    </w:p>
    <w:p w14:paraId="77B520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7AA174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1EFD99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01EC0F21" w14:textId="77777777" w:rsidR="00A65172" w:rsidRPr="006C6BFA" w:rsidRDefault="00A65172" w:rsidP="006C6BFA">
      <w:pPr>
        <w:spacing w:line="276" w:lineRule="auto"/>
        <w:rPr>
          <w:rFonts w:ascii="Arial" w:hAnsi="Arial" w:cs="Arial"/>
          <w:sz w:val="20"/>
          <w:szCs w:val="20"/>
        </w:rPr>
      </w:pPr>
    </w:p>
    <w:p w14:paraId="580D1C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*communication.</w:t>
      </w:r>
    </w:p>
    <w:p w14:paraId="0A02F8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2EFCCC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/VARIABLES=RQ_C_Dom_B RQ_C_Dom_B_Re</w:t>
      </w:r>
    </w:p>
    <w:p w14:paraId="334720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communicatie B-B_Re') ALL</w:t>
      </w:r>
    </w:p>
    <w:p w14:paraId="4AB90D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383881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6AD2AA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2ED19786" w14:textId="77777777" w:rsidR="00A65172" w:rsidRPr="006C6BFA" w:rsidRDefault="00A65172" w:rsidP="006C6BFA">
      <w:pPr>
        <w:spacing w:line="276" w:lineRule="auto"/>
        <w:rPr>
          <w:rFonts w:ascii="Arial" w:hAnsi="Arial" w:cs="Arial"/>
          <w:sz w:val="20"/>
          <w:szCs w:val="20"/>
        </w:rPr>
      </w:pPr>
    </w:p>
    <w:p w14:paraId="39AEC6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*tijd tot hulp.</w:t>
      </w:r>
    </w:p>
    <w:p w14:paraId="0102CA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63126B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/VARIABLES=RQ_T_Dom_B RQ_T_Dom_B_Re</w:t>
      </w:r>
    </w:p>
    <w:p w14:paraId="54B98B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tijd tot hulp') ALL</w:t>
      </w:r>
    </w:p>
    <w:p w14:paraId="6D19BB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0F4D891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2C91096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53228A49" w14:textId="77777777" w:rsidR="00A65172" w:rsidRPr="006C6BFA" w:rsidRDefault="00A65172" w:rsidP="006C6BFA">
      <w:pPr>
        <w:spacing w:line="276" w:lineRule="auto"/>
        <w:rPr>
          <w:rFonts w:ascii="Arial" w:hAnsi="Arial" w:cs="Arial"/>
          <w:sz w:val="20"/>
          <w:szCs w:val="20"/>
        </w:rPr>
      </w:pPr>
    </w:p>
    <w:p w14:paraId="6F1FF2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*Sociale ondersteuning.</w:t>
      </w:r>
    </w:p>
    <w:p w14:paraId="37A70C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1E96F8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/VARIABLES=RQ_S_Dom_B RQ_S_Dom_B_Re</w:t>
      </w:r>
    </w:p>
    <w:p w14:paraId="20BA6A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Sociale ondersteuning') ALL</w:t>
      </w:r>
    </w:p>
    <w:p w14:paraId="2A8246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62C6C4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7E6D69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468458A6" w14:textId="77777777" w:rsidR="00A65172" w:rsidRPr="006C6BFA" w:rsidRDefault="00A65172" w:rsidP="006C6BFA">
      <w:pPr>
        <w:spacing w:line="276" w:lineRule="auto"/>
        <w:rPr>
          <w:rFonts w:ascii="Arial" w:hAnsi="Arial" w:cs="Arial"/>
          <w:sz w:val="20"/>
          <w:szCs w:val="20"/>
        </w:rPr>
      </w:pPr>
    </w:p>
    <w:p w14:paraId="5E49A5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4A6C9C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43B5E6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/VARIABLES=RQ_F_Dom_B RQ_F_Dom_B_Re</w:t>
      </w:r>
    </w:p>
    <w:p w14:paraId="34663D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faciliteiten') ALL</w:t>
      </w:r>
    </w:p>
    <w:p w14:paraId="5141A96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5F0C30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71B164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3D6A6E0D" w14:textId="77777777" w:rsidR="00A65172" w:rsidRPr="006C6BFA" w:rsidRDefault="00A65172" w:rsidP="006C6BFA">
      <w:pPr>
        <w:spacing w:line="276" w:lineRule="auto"/>
        <w:rPr>
          <w:rFonts w:ascii="Arial" w:hAnsi="Arial" w:cs="Arial"/>
          <w:sz w:val="20"/>
          <w:szCs w:val="20"/>
        </w:rPr>
      </w:pPr>
    </w:p>
    <w:p w14:paraId="370CCE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*Keuze en continuiteit.</w:t>
      </w:r>
    </w:p>
    <w:p w14:paraId="01684A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RELIABILITY</w:t>
      </w:r>
    </w:p>
    <w:p w14:paraId="190976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/VARIABLES=RQ_K_Dom_B RQ_K_Dom_B_Re</w:t>
      </w:r>
    </w:p>
    <w:p w14:paraId="1B00E9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/SCALE('ICC keuze en continuiteit') ALL</w:t>
      </w:r>
    </w:p>
    <w:p w14:paraId="0D111A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/MODEL=ALPHA</w:t>
      </w:r>
    </w:p>
    <w:p w14:paraId="6429ED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/STATISTICS=DESCRIPTIVE SCALE</w:t>
      </w:r>
    </w:p>
    <w:p w14:paraId="377A9F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/ICC=MODEL(MIXED) TYPE(ABSOLUTE) CIN=95 TESTVAL=0.</w:t>
      </w:r>
    </w:p>
    <w:p w14:paraId="765371C4" w14:textId="77777777" w:rsidR="00A65172" w:rsidRPr="006C6BFA" w:rsidRDefault="00A65172" w:rsidP="006C6BFA">
      <w:pPr>
        <w:spacing w:line="276" w:lineRule="auto"/>
        <w:rPr>
          <w:rFonts w:ascii="Arial" w:hAnsi="Arial" w:cs="Arial"/>
          <w:sz w:val="20"/>
          <w:szCs w:val="20"/>
        </w:rPr>
      </w:pPr>
    </w:p>
    <w:p w14:paraId="7A406A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DESCRIPTIVES</w:t>
      </w:r>
    </w:p>
    <w:p w14:paraId="145226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RQ_EvT_B </w:t>
      </w:r>
    </w:p>
    <w:p w14:paraId="2E8D0CA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RQ_PS_Dom_B </w:t>
      </w:r>
    </w:p>
    <w:p w14:paraId="742B9F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RQ_ST_Dom_B </w:t>
      </w:r>
    </w:p>
    <w:p w14:paraId="488C8E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RQ_R_Dom_B </w:t>
      </w:r>
    </w:p>
    <w:p w14:paraId="533C9E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RQ_A_Dom_B </w:t>
      </w:r>
    </w:p>
    <w:p w14:paraId="57A515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RQ_P_Dom_B </w:t>
      </w:r>
    </w:p>
    <w:p w14:paraId="733514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RQ_C_Dom_B </w:t>
      </w:r>
    </w:p>
    <w:p w14:paraId="565D7B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RQ_T_Dom_B </w:t>
      </w:r>
    </w:p>
    <w:p w14:paraId="5B4A74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RQ_S_Dom_B </w:t>
      </w:r>
    </w:p>
    <w:p w14:paraId="52583A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RQ_F_Dom_B </w:t>
      </w:r>
    </w:p>
    <w:p w14:paraId="1DC115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RQ_K_Dom_B </w:t>
      </w:r>
    </w:p>
    <w:p w14:paraId="1360E4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/STATISTICS MEAN STDDEV.</w:t>
      </w:r>
    </w:p>
    <w:p w14:paraId="072CADCC" w14:textId="77777777" w:rsidR="00A65172" w:rsidRPr="006C6BFA" w:rsidRDefault="00A65172" w:rsidP="006C6BFA">
      <w:pPr>
        <w:spacing w:line="276" w:lineRule="auto"/>
        <w:rPr>
          <w:rFonts w:ascii="Arial" w:hAnsi="Arial" w:cs="Arial"/>
          <w:sz w:val="20"/>
          <w:szCs w:val="20"/>
        </w:rPr>
      </w:pPr>
    </w:p>
    <w:p w14:paraId="581423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DESCRIPTIVES</w:t>
      </w:r>
    </w:p>
    <w:p w14:paraId="17B248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RQ_EvT_B_Re</w:t>
      </w:r>
    </w:p>
    <w:p w14:paraId="2DA6AC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RQ_PS_Dom_B_Re</w:t>
      </w:r>
    </w:p>
    <w:p w14:paraId="6E4342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RQ_ST_Dom_B_Re</w:t>
      </w:r>
    </w:p>
    <w:p w14:paraId="256B5C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RQ_R_Dom_B_Re</w:t>
      </w:r>
    </w:p>
    <w:p w14:paraId="22C2FC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RQ_A_Dom_B_Re</w:t>
      </w:r>
    </w:p>
    <w:p w14:paraId="2D58EF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RQ_P_Dom_B_Re</w:t>
      </w:r>
    </w:p>
    <w:p w14:paraId="47ECC3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RQ_C_Dom_B_Re</w:t>
      </w:r>
    </w:p>
    <w:p w14:paraId="6102EC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RQ_T_Dom_B_Re</w:t>
      </w:r>
    </w:p>
    <w:p w14:paraId="4843B8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RQ_S_Dom_B_Re</w:t>
      </w:r>
    </w:p>
    <w:p w14:paraId="69066D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RQ_F_Dom_B_Re</w:t>
      </w:r>
    </w:p>
    <w:p w14:paraId="36A7CE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RQ_K_Dom_B_Re</w:t>
      </w:r>
    </w:p>
    <w:p w14:paraId="5EB7E2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/STATISTICS MEAN STDDEV.</w:t>
      </w:r>
    </w:p>
    <w:p w14:paraId="4F70B082" w14:textId="77777777" w:rsidR="00A65172" w:rsidRPr="006C6BFA" w:rsidRDefault="00A65172" w:rsidP="006C6BFA">
      <w:pPr>
        <w:spacing w:line="276" w:lineRule="auto"/>
        <w:rPr>
          <w:rFonts w:ascii="Arial" w:hAnsi="Arial" w:cs="Arial"/>
          <w:sz w:val="20"/>
          <w:szCs w:val="20"/>
        </w:rPr>
      </w:pPr>
    </w:p>
    <w:p w14:paraId="31304897" w14:textId="77777777" w:rsidR="00A65172" w:rsidRPr="006C6BFA" w:rsidRDefault="00A65172" w:rsidP="006C6BFA">
      <w:pPr>
        <w:spacing w:line="276" w:lineRule="auto"/>
        <w:rPr>
          <w:rFonts w:ascii="Arial" w:hAnsi="Arial" w:cs="Arial"/>
          <w:sz w:val="20"/>
          <w:szCs w:val="20"/>
        </w:rPr>
      </w:pPr>
    </w:p>
    <w:p w14:paraId="245D88C5" w14:textId="77777777" w:rsidR="00A65172" w:rsidRPr="006C6BFA" w:rsidRDefault="00A65172" w:rsidP="006C6BFA">
      <w:pPr>
        <w:pStyle w:val="Kop2"/>
        <w:spacing w:line="276" w:lineRule="auto"/>
        <w:rPr>
          <w:rFonts w:ascii="Arial" w:hAnsi="Arial" w:cs="Arial"/>
          <w:sz w:val="20"/>
          <w:szCs w:val="20"/>
          <w:lang w:val="en-US"/>
        </w:rPr>
      </w:pPr>
      <w:r w:rsidRPr="006C6BFA">
        <w:rPr>
          <w:rFonts w:ascii="Arial" w:hAnsi="Arial" w:cs="Arial"/>
          <w:sz w:val="20"/>
          <w:szCs w:val="20"/>
        </w:rPr>
        <w:br w:type="column"/>
      </w:r>
      <w:r w:rsidRPr="006C6BFA">
        <w:rPr>
          <w:rFonts w:ascii="Arial" w:hAnsi="Arial" w:cs="Arial"/>
          <w:sz w:val="20"/>
          <w:szCs w:val="20"/>
          <w:lang w:val="en-US"/>
        </w:rPr>
        <w:t xml:space="preserve">Table 3. </w:t>
      </w:r>
    </w:p>
    <w:p w14:paraId="3354C515" w14:textId="77777777" w:rsidR="00A65172" w:rsidRPr="006C6BFA" w:rsidRDefault="00A65172" w:rsidP="006C6BFA">
      <w:pPr>
        <w:spacing w:line="276" w:lineRule="auto"/>
        <w:rPr>
          <w:rFonts w:ascii="Arial" w:hAnsi="Arial" w:cs="Arial"/>
          <w:sz w:val="20"/>
          <w:szCs w:val="20"/>
          <w:lang w:val="en-US"/>
        </w:rPr>
      </w:pPr>
      <w:r w:rsidRPr="006C6BFA">
        <w:rPr>
          <w:rFonts w:ascii="Arial" w:hAnsi="Arial" w:cs="Arial"/>
          <w:sz w:val="20"/>
          <w:szCs w:val="20"/>
          <w:lang w:val="en-US"/>
        </w:rPr>
        <w:t xml:space="preserve">Level of absolute agreement between the items measured during pregnancy and after childbirth (n=462). </w:t>
      </w:r>
    </w:p>
    <w:p w14:paraId="56199676" w14:textId="77777777" w:rsidR="00A65172" w:rsidRPr="006C6BFA" w:rsidRDefault="00A65172" w:rsidP="006C6BFA">
      <w:pPr>
        <w:spacing w:line="276" w:lineRule="auto"/>
        <w:rPr>
          <w:rFonts w:ascii="Arial" w:hAnsi="Arial" w:cs="Arial"/>
          <w:sz w:val="20"/>
          <w:szCs w:val="20"/>
        </w:rPr>
      </w:pPr>
    </w:p>
    <w:p w14:paraId="2EAE12EC" w14:textId="77777777" w:rsidR="00A65172" w:rsidRPr="006C6BFA" w:rsidRDefault="00A65172" w:rsidP="006C6BFA">
      <w:pPr>
        <w:pStyle w:val="Kop3"/>
        <w:spacing w:line="276" w:lineRule="auto"/>
        <w:rPr>
          <w:rFonts w:ascii="Arial" w:hAnsi="Arial" w:cs="Arial"/>
          <w:sz w:val="20"/>
          <w:szCs w:val="20"/>
        </w:rPr>
      </w:pPr>
      <w:r w:rsidRPr="006C6BFA">
        <w:rPr>
          <w:rFonts w:ascii="Arial" w:hAnsi="Arial" w:cs="Arial"/>
          <w:sz w:val="20"/>
          <w:szCs w:val="20"/>
        </w:rPr>
        <w:t>Negative score</w:t>
      </w:r>
    </w:p>
    <w:p w14:paraId="6718AA58" w14:textId="77777777" w:rsidR="00A65172" w:rsidRPr="006C6BFA" w:rsidRDefault="00A65172" w:rsidP="006C6BFA">
      <w:pPr>
        <w:spacing w:line="276" w:lineRule="auto"/>
        <w:rPr>
          <w:rFonts w:ascii="Arial" w:hAnsi="Arial" w:cs="Arial"/>
          <w:sz w:val="20"/>
          <w:szCs w:val="20"/>
        </w:rPr>
      </w:pPr>
    </w:p>
    <w:p w14:paraId="384BDE2A" w14:textId="77777777" w:rsidR="00A65172" w:rsidRPr="006C6BFA" w:rsidRDefault="00A65172" w:rsidP="006C6BFA">
      <w:pPr>
        <w:spacing w:line="276" w:lineRule="auto"/>
        <w:rPr>
          <w:rFonts w:ascii="Arial" w:hAnsi="Arial" w:cs="Arial"/>
          <w:sz w:val="20"/>
          <w:szCs w:val="20"/>
        </w:rPr>
      </w:pPr>
    </w:p>
    <w:p w14:paraId="5196D6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STAP 1: berekenen percentage negatief op item niveau TEST.</w:t>
      </w:r>
    </w:p>
    <w:p w14:paraId="22A3BC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7E87B0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RQ_R_Pri_B_N (F2.0).</w:t>
      </w:r>
    </w:p>
    <w:p w14:paraId="368419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RQ_R_Pri_B_N = 1.</w:t>
      </w:r>
    </w:p>
    <w:p w14:paraId="04C3AF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(RQ_R_Pri_B_M=1 OR (RQ_R_Pri_B_M = 2 AND OV_MeE_R_A=1)) RQ_R_Pri_B_N =2.</w:t>
      </w:r>
    </w:p>
    <w:p w14:paraId="623905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RQ_R_Pri_B_N 'Negatief Rekening houden met privacy, 2e helft zws'. </w:t>
      </w:r>
    </w:p>
    <w:p w14:paraId="408D44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RQ_R_Pri_B_N</w:t>
      </w:r>
    </w:p>
    <w:p w14:paraId="068B86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1A371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63B8E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RQ_R_Pri_B_N.</w:t>
      </w:r>
    </w:p>
    <w:p w14:paraId="15CCC801" w14:textId="77777777" w:rsidR="00A65172" w:rsidRPr="006C6BFA" w:rsidRDefault="00A65172" w:rsidP="006C6BFA">
      <w:pPr>
        <w:spacing w:line="276" w:lineRule="auto"/>
        <w:rPr>
          <w:rFonts w:ascii="Arial" w:hAnsi="Arial" w:cs="Arial"/>
          <w:sz w:val="20"/>
          <w:szCs w:val="20"/>
        </w:rPr>
      </w:pPr>
    </w:p>
    <w:p w14:paraId="6C217B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RQ_R_RES_B_N (F2.0).</w:t>
      </w:r>
    </w:p>
    <w:p w14:paraId="5B9BD0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RQ_R_RES_B_N = 1.</w:t>
      </w:r>
    </w:p>
    <w:p w14:paraId="03AD8C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(RQ_R_Res_B_M=1 OR (RQ_R_Res_B_M = 2 AND OV_MeE_R_A=1)) RQ_R_Res_B_N =2.</w:t>
      </w:r>
    </w:p>
    <w:p w14:paraId="33EFDC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RQ_R_RES_B_N 'Negatief Behandeld met respect, 2e helft zws'. </w:t>
      </w:r>
    </w:p>
    <w:p w14:paraId="13F0C3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RQ_R_RES_B_N</w:t>
      </w:r>
    </w:p>
    <w:p w14:paraId="169AB7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883F1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08D113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RQ_R_RES_B_N.</w:t>
      </w:r>
    </w:p>
    <w:p w14:paraId="57D3AAC4" w14:textId="77777777" w:rsidR="00A65172" w:rsidRPr="006C6BFA" w:rsidRDefault="00A65172" w:rsidP="006C6BFA">
      <w:pPr>
        <w:spacing w:line="276" w:lineRule="auto"/>
        <w:rPr>
          <w:rFonts w:ascii="Arial" w:hAnsi="Arial" w:cs="Arial"/>
          <w:sz w:val="20"/>
          <w:szCs w:val="20"/>
        </w:rPr>
      </w:pPr>
    </w:p>
    <w:p w14:paraId="6E4AF6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RQ_R_Per_B_N (F2.0).</w:t>
      </w:r>
    </w:p>
    <w:p w14:paraId="4CCD0F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RQ_R_Per_B_N = 1.</w:t>
      </w:r>
    </w:p>
    <w:p w14:paraId="71D210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(RQ_R_Per_B_M=1 OR (RQ_R_Per_B_M = 2 AND OV_MeE_R_A=1)) RQ_R_Per_B_N =2.</w:t>
      </w:r>
    </w:p>
    <w:p w14:paraId="22DF9D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RQ_R_Per_B_N 'Negatief Persoonlijke aandacht, 2e helft zws'. </w:t>
      </w:r>
    </w:p>
    <w:p w14:paraId="779ABB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RQ_R_Per_B_N</w:t>
      </w:r>
    </w:p>
    <w:p w14:paraId="062AFF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A94DD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BF98B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RQ_R_Per_B_N.</w:t>
      </w:r>
    </w:p>
    <w:p w14:paraId="2F6A0C90" w14:textId="77777777" w:rsidR="00A65172" w:rsidRPr="006C6BFA" w:rsidRDefault="00A65172" w:rsidP="006C6BFA">
      <w:pPr>
        <w:spacing w:line="276" w:lineRule="auto"/>
        <w:rPr>
          <w:rFonts w:ascii="Arial" w:hAnsi="Arial" w:cs="Arial"/>
          <w:sz w:val="20"/>
          <w:szCs w:val="20"/>
        </w:rPr>
      </w:pPr>
    </w:p>
    <w:p w14:paraId="1270C0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RQ_R_Vri_B_N (F2.0).</w:t>
      </w:r>
    </w:p>
    <w:p w14:paraId="0A925C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RQ_R_Vri_B_N = 1.</w:t>
      </w:r>
    </w:p>
    <w:p w14:paraId="2BF94A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(RQ_R_Vri_B_M=1 OR (RQ_R_Vri_B_M = 2 AND OV_MeE_R_A=1)) RQ_R_Vri_B_N =2.</w:t>
      </w:r>
    </w:p>
    <w:p w14:paraId="15B3EC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RQ_R_Vri_B_N 'Negatief Vriendelijk behandeld, 2e helft zws'. </w:t>
      </w:r>
    </w:p>
    <w:p w14:paraId="3271AB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RQ_R_Vri_B_N</w:t>
      </w:r>
    </w:p>
    <w:p w14:paraId="4DCFC5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6CFE1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01CFB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RQ_R_Vri_B_N.</w:t>
      </w:r>
    </w:p>
    <w:p w14:paraId="52ED1D3C" w14:textId="77777777" w:rsidR="00A65172" w:rsidRPr="006C6BFA" w:rsidRDefault="00A65172" w:rsidP="006C6BFA">
      <w:pPr>
        <w:spacing w:line="276" w:lineRule="auto"/>
        <w:rPr>
          <w:rFonts w:ascii="Arial" w:hAnsi="Arial" w:cs="Arial"/>
          <w:sz w:val="20"/>
          <w:szCs w:val="20"/>
        </w:rPr>
      </w:pPr>
    </w:p>
    <w:p w14:paraId="6D875B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RQ_R_Wen_B_N (F2.0).</w:t>
      </w:r>
    </w:p>
    <w:p w14:paraId="7CDE07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RQ_R_Wen_B_N = 1.</w:t>
      </w:r>
    </w:p>
    <w:p w14:paraId="6CC0B4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(RQ_R_Wen_B_M=1 OR (RQ_R_Wen_B_M = 2 AND OV_MeE_R_A=1)) RQ_R_Wen_B_N =2.</w:t>
      </w:r>
    </w:p>
    <w:p w14:paraId="37E599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RQ_R_Wen_B_N 'Negatief Rekening houden met wensen en behoeften, 2e helft zws'. </w:t>
      </w:r>
    </w:p>
    <w:p w14:paraId="7E5012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RQ_R_Wen_B_N</w:t>
      </w:r>
    </w:p>
    <w:p w14:paraId="60DD42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235730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2DB03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RQ_R_Wen_B_N.</w:t>
      </w:r>
    </w:p>
    <w:p w14:paraId="072F33E3" w14:textId="77777777" w:rsidR="00A65172" w:rsidRPr="006C6BFA" w:rsidRDefault="00A65172" w:rsidP="006C6BFA">
      <w:pPr>
        <w:spacing w:line="276" w:lineRule="auto"/>
        <w:rPr>
          <w:rFonts w:ascii="Arial" w:hAnsi="Arial" w:cs="Arial"/>
          <w:sz w:val="20"/>
          <w:szCs w:val="20"/>
        </w:rPr>
      </w:pPr>
    </w:p>
    <w:p w14:paraId="38E64A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RQ_R_Ver_B_N (F2.0).</w:t>
      </w:r>
    </w:p>
    <w:p w14:paraId="75CCC0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RQ_R_Ver_B_N = 1.</w:t>
      </w:r>
    </w:p>
    <w:p w14:paraId="4B11D5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(RQ_R_Ver_B_M=1 OR (RQ_R_Ver_B_M = 2 AND OV_MeE_R_A=1)) RQ_R_Ver_B_N =2.</w:t>
      </w:r>
    </w:p>
    <w:p w14:paraId="0648EE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RQ_R_Ver_B_N 'Negatief Alles vertellen aan zorgverlener, 2e helft zws'. </w:t>
      </w:r>
    </w:p>
    <w:p w14:paraId="36EA7D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RQ_R_Ver_B_N</w:t>
      </w:r>
    </w:p>
    <w:p w14:paraId="5CCF12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EFA76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399E71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RQ_R_Ver_B_N.</w:t>
      </w:r>
    </w:p>
    <w:p w14:paraId="0E822611" w14:textId="77777777" w:rsidR="00A65172" w:rsidRPr="006C6BFA" w:rsidRDefault="00A65172" w:rsidP="006C6BFA">
      <w:pPr>
        <w:spacing w:line="276" w:lineRule="auto"/>
        <w:rPr>
          <w:rFonts w:ascii="Arial" w:hAnsi="Arial" w:cs="Arial"/>
          <w:sz w:val="20"/>
          <w:szCs w:val="20"/>
        </w:rPr>
      </w:pPr>
    </w:p>
    <w:p w14:paraId="31FB0F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*autonomie.</w:t>
      </w:r>
    </w:p>
    <w:p w14:paraId="0786CE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RQ_A_Wei_B_N (F2.0).</w:t>
      </w:r>
    </w:p>
    <w:p w14:paraId="59ACA9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RQ_A_Wei_B_N = 1.</w:t>
      </w:r>
    </w:p>
    <w:p w14:paraId="4FF2DC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(RQ_A_Wei_B_M=1 OR (RQ_A_Wei_B_M = 2 AND OV_MeE_A_A=1)) RQ_A_Wei_B_N =2.</w:t>
      </w:r>
    </w:p>
    <w:p w14:paraId="32FB27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RQ_A_Wei_B_N 'Negatief Weigeren behandeling, 2e helft zws'. </w:t>
      </w:r>
    </w:p>
    <w:p w14:paraId="6819FC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RQ_A_Wei_B_N</w:t>
      </w:r>
    </w:p>
    <w:p w14:paraId="47FA90F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7297B1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07E02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RQ_A_Wei_B_N.</w:t>
      </w:r>
    </w:p>
    <w:p w14:paraId="3D1FB9C1" w14:textId="77777777" w:rsidR="00A65172" w:rsidRPr="006C6BFA" w:rsidRDefault="00A65172" w:rsidP="006C6BFA">
      <w:pPr>
        <w:spacing w:line="276" w:lineRule="auto"/>
        <w:rPr>
          <w:rFonts w:ascii="Arial" w:hAnsi="Arial" w:cs="Arial"/>
          <w:sz w:val="20"/>
          <w:szCs w:val="20"/>
        </w:rPr>
      </w:pPr>
    </w:p>
    <w:p w14:paraId="0525EF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RQ_A_Mee_B_N (F2.0).</w:t>
      </w:r>
    </w:p>
    <w:p w14:paraId="1B5BA8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RQ_A_Mee_B_N = 1.</w:t>
      </w:r>
    </w:p>
    <w:p w14:paraId="26569D6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(RQ_A_Mee_B_M=1 OR (RQ_A_Mee_B_M = 2 AND OV_MeE_A_A=1)) RQ_A_Mee_B_N =2.</w:t>
      </w:r>
    </w:p>
    <w:p w14:paraId="63E132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RQ_A_Mee_B_N 'Negatief Meebeslissen, 2e helft zws'. </w:t>
      </w:r>
    </w:p>
    <w:p w14:paraId="516BF5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RQ_A_Mee_B_N</w:t>
      </w:r>
    </w:p>
    <w:p w14:paraId="35BDF6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3A272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1A015C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RQ_A_Mee_B_N.</w:t>
      </w:r>
    </w:p>
    <w:p w14:paraId="41405537" w14:textId="77777777" w:rsidR="00A65172" w:rsidRPr="006C6BFA" w:rsidRDefault="00A65172" w:rsidP="006C6BFA">
      <w:pPr>
        <w:spacing w:line="276" w:lineRule="auto"/>
        <w:rPr>
          <w:rFonts w:ascii="Arial" w:hAnsi="Arial" w:cs="Arial"/>
          <w:sz w:val="20"/>
          <w:szCs w:val="20"/>
        </w:rPr>
      </w:pPr>
    </w:p>
    <w:p w14:paraId="5C11F0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RQ_A_SvD_B_N (F2.0).</w:t>
      </w:r>
    </w:p>
    <w:p w14:paraId="3735F0F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RQ_A_SvD_B_N = 1.</w:t>
      </w:r>
    </w:p>
    <w:p w14:paraId="2B69F8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(RQ_A_SvD_M_Cat3=1 OR (RQ_A_SvD_M_Cat3 = 2 AND OV_MeE_A_A=1)) RQ_A_SvD_B_N =2.</w:t>
      </w:r>
    </w:p>
    <w:p w14:paraId="1B6CD0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RQ_A_SvD_B_N 'Negatief  Syndroom van Down, 2e helft zws'. </w:t>
      </w:r>
    </w:p>
    <w:p w14:paraId="387B595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RQ_A_SvD_B_N</w:t>
      </w:r>
    </w:p>
    <w:p w14:paraId="6F1F36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1B71E2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B1809A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RQ_A_SvD_B_N.</w:t>
      </w:r>
    </w:p>
    <w:p w14:paraId="64362FD1" w14:textId="77777777" w:rsidR="00A65172" w:rsidRPr="006C6BFA" w:rsidRDefault="00A65172" w:rsidP="006C6BFA">
      <w:pPr>
        <w:spacing w:line="276" w:lineRule="auto"/>
        <w:rPr>
          <w:rFonts w:ascii="Arial" w:hAnsi="Arial" w:cs="Arial"/>
          <w:sz w:val="20"/>
          <w:szCs w:val="20"/>
        </w:rPr>
      </w:pPr>
    </w:p>
    <w:p w14:paraId="0DD545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RQ_A_GBP_B_N (F2.0).</w:t>
      </w:r>
    </w:p>
    <w:p w14:paraId="49E9AA7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RQ_A_GBP_B_N = 1.</w:t>
      </w:r>
    </w:p>
    <w:p w14:paraId="243D3E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(RQ_A_Gbp_B_M_Cat5=1 OR (RQ_A_Gbp_B_M_Cat5 = 2 AND OV_MeE_A_A=1)) RQ_A_GBP_B_N =2.</w:t>
      </w:r>
    </w:p>
    <w:p w14:paraId="5C8AA8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RQ_A_GBP_B_N 'Negatief Geboorteplan, 2e helft zws'. </w:t>
      </w:r>
    </w:p>
    <w:p w14:paraId="4E7E2C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RQ_A_GBP_B_N</w:t>
      </w:r>
    </w:p>
    <w:p w14:paraId="597017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C4178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36ADA8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RQ_A_GBP_B_N.</w:t>
      </w:r>
    </w:p>
    <w:p w14:paraId="3F16CA48" w14:textId="77777777" w:rsidR="00A65172" w:rsidRPr="006C6BFA" w:rsidRDefault="00A65172" w:rsidP="006C6BFA">
      <w:pPr>
        <w:spacing w:line="276" w:lineRule="auto"/>
        <w:rPr>
          <w:rFonts w:ascii="Arial" w:hAnsi="Arial" w:cs="Arial"/>
          <w:sz w:val="20"/>
          <w:szCs w:val="20"/>
        </w:rPr>
      </w:pPr>
    </w:p>
    <w:p w14:paraId="685B08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*privacy.</w:t>
      </w:r>
    </w:p>
    <w:p w14:paraId="074F75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RQ_P_Med_B_N (F2.0).</w:t>
      </w:r>
    </w:p>
    <w:p w14:paraId="0E67B0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RQ_P_Med_B_N = 1.</w:t>
      </w:r>
    </w:p>
    <w:p w14:paraId="3ADD07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(RQ_P_Med_B_M=1 OR (RQ_P_Med_B_M = 1 AND OV_MeE_P_A=1)) RQ_P_Med_B_N =2.</w:t>
      </w:r>
    </w:p>
    <w:p w14:paraId="4C6483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RQ_P_Med_B_N 'Negatief Medische dossier, 2e helft zws, hertest'. </w:t>
      </w:r>
    </w:p>
    <w:p w14:paraId="4722D4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RQ_P_Med_B_N</w:t>
      </w:r>
    </w:p>
    <w:p w14:paraId="1E4112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16899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4CBEE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RQ_P_Med_B_N.</w:t>
      </w:r>
    </w:p>
    <w:p w14:paraId="7E833B05" w14:textId="77777777" w:rsidR="00A65172" w:rsidRPr="006C6BFA" w:rsidRDefault="00A65172" w:rsidP="006C6BFA">
      <w:pPr>
        <w:spacing w:line="276" w:lineRule="auto"/>
        <w:rPr>
          <w:rFonts w:ascii="Arial" w:hAnsi="Arial" w:cs="Arial"/>
          <w:sz w:val="20"/>
          <w:szCs w:val="20"/>
        </w:rPr>
      </w:pPr>
    </w:p>
    <w:p w14:paraId="0B7C30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RQ_P_Mln_B_N (F2.0).</w:t>
      </w:r>
    </w:p>
    <w:p w14:paraId="366101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RQ_P_Mln_B_N = 1.</w:t>
      </w:r>
    </w:p>
    <w:p w14:paraId="428DD8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(RQ_P_Mln_B_M=1 OR (RQ_P_Mln_B_M = 2 AND OV_MeE_P_A=1)) RQ_P_Mln_B_N =2.</w:t>
      </w:r>
    </w:p>
    <w:p w14:paraId="56B7A2F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RQ_P_Mln_B_N 'Negatief Meeluisteren, 2e helft zws, hertest'. </w:t>
      </w:r>
    </w:p>
    <w:p w14:paraId="5DF35F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RQ_P_Mln_B_N</w:t>
      </w:r>
    </w:p>
    <w:p w14:paraId="5CA4A5A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37472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156BC3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RQ_P_Mln_B_N.</w:t>
      </w:r>
    </w:p>
    <w:p w14:paraId="622C6852" w14:textId="77777777" w:rsidR="00A65172" w:rsidRPr="006C6BFA" w:rsidRDefault="00A65172" w:rsidP="006C6BFA">
      <w:pPr>
        <w:spacing w:line="276" w:lineRule="auto"/>
        <w:rPr>
          <w:rFonts w:ascii="Arial" w:hAnsi="Arial" w:cs="Arial"/>
          <w:sz w:val="20"/>
          <w:szCs w:val="20"/>
        </w:rPr>
      </w:pPr>
    </w:p>
    <w:p w14:paraId="5CAB08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*communicatie.</w:t>
      </w:r>
    </w:p>
    <w:p w14:paraId="2862A0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RQ_C_Ant_B_N (F2.0).</w:t>
      </w:r>
    </w:p>
    <w:p w14:paraId="6AA199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RQ_C_Ant_B_N = 1.</w:t>
      </w:r>
    </w:p>
    <w:p w14:paraId="5493AA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(RQ_C_Ant_B_M=1 OR (RQ_C_Ant_B_M = 2 AND OV_MeE_C_A=1)) RQ_C_Ant_B_N =2.</w:t>
      </w:r>
    </w:p>
    <w:p w14:paraId="400C24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RQ_C_Ant_B_N 'Negatief Antwoord op vragen, 2e helft zws'. </w:t>
      </w:r>
    </w:p>
    <w:p w14:paraId="2CDBA5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RQ_C_Ant_B_N</w:t>
      </w:r>
    </w:p>
    <w:p w14:paraId="016915A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770DF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0036E7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RQ_C_Ant_B_N.</w:t>
      </w:r>
    </w:p>
    <w:p w14:paraId="55698A68" w14:textId="77777777" w:rsidR="00A65172" w:rsidRPr="006C6BFA" w:rsidRDefault="00A65172" w:rsidP="006C6BFA">
      <w:pPr>
        <w:spacing w:line="276" w:lineRule="auto"/>
        <w:rPr>
          <w:rFonts w:ascii="Arial" w:hAnsi="Arial" w:cs="Arial"/>
          <w:sz w:val="20"/>
          <w:szCs w:val="20"/>
        </w:rPr>
      </w:pPr>
    </w:p>
    <w:p w14:paraId="4CEFAD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RQ_C_Adv_B_N (F2.0).</w:t>
      </w:r>
    </w:p>
    <w:p w14:paraId="21DCD0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RQ_C_Adv_B_N = 1.</w:t>
      </w:r>
    </w:p>
    <w:p w14:paraId="2F44A2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(RQ_C_Adv_B_M=1 OR (RQ_C_Adv_B_M = 2 AND OV_MeE_C_A=1)) RQ_C_Adv_B_N =2.</w:t>
      </w:r>
    </w:p>
    <w:p w14:paraId="7713F1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RQ_C_Adv_B_N 'Negatief krijgen zelfde adviezen, 2e helft zws'. </w:t>
      </w:r>
    </w:p>
    <w:p w14:paraId="53356F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RQ_C_Adv_B_N</w:t>
      </w:r>
    </w:p>
    <w:p w14:paraId="43FD06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CEED7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1DBBC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RQ_C_Adv_B_N.</w:t>
      </w:r>
    </w:p>
    <w:p w14:paraId="75D5DA0E" w14:textId="77777777" w:rsidR="00A65172" w:rsidRPr="006C6BFA" w:rsidRDefault="00A65172" w:rsidP="006C6BFA">
      <w:pPr>
        <w:spacing w:line="276" w:lineRule="auto"/>
        <w:rPr>
          <w:rFonts w:ascii="Arial" w:hAnsi="Arial" w:cs="Arial"/>
          <w:sz w:val="20"/>
          <w:szCs w:val="20"/>
        </w:rPr>
      </w:pPr>
    </w:p>
    <w:p w14:paraId="281B33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RQ_C_Uit_B_N (F2.0).</w:t>
      </w:r>
    </w:p>
    <w:p w14:paraId="3697D0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RQ_C_Uit_B_N = 1.</w:t>
      </w:r>
    </w:p>
    <w:p w14:paraId="792676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(RQ_C_Uit_B_M=1 OR (RQ_C_Uit_B_M = 2 AND OV_MeE_C_A=1)) RQ_C_Uit_B_N =2.</w:t>
      </w:r>
    </w:p>
    <w:p w14:paraId="5398ED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RQ_C_Uit_B_N 'Negatief  Begrijpen uitleg, 2e helft zws'. </w:t>
      </w:r>
    </w:p>
    <w:p w14:paraId="2CEA03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RQ_C_Uit_B_N</w:t>
      </w:r>
    </w:p>
    <w:p w14:paraId="28A021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222AFE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670CD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RQ_C_Uit_B_N.</w:t>
      </w:r>
    </w:p>
    <w:p w14:paraId="107A6A25" w14:textId="77777777" w:rsidR="00A65172" w:rsidRPr="006C6BFA" w:rsidRDefault="00A65172" w:rsidP="006C6BFA">
      <w:pPr>
        <w:spacing w:line="276" w:lineRule="auto"/>
        <w:rPr>
          <w:rFonts w:ascii="Arial" w:hAnsi="Arial" w:cs="Arial"/>
          <w:sz w:val="20"/>
          <w:szCs w:val="20"/>
        </w:rPr>
      </w:pPr>
    </w:p>
    <w:p w14:paraId="4346CA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RQ_C_Inf_B_N (F2.0).</w:t>
      </w:r>
    </w:p>
    <w:p w14:paraId="0DCB18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RQ_C_Inf_B_N = 1.</w:t>
      </w:r>
    </w:p>
    <w:p w14:paraId="438638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(RQ_C_Inf_B_M=1 OR (RQ_C_Inf_B_M = 2 AND OV_MeE_C_A=1)) RQ_C_Inf_B_N =2.</w:t>
      </w:r>
    </w:p>
    <w:p w14:paraId="0F3AC1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RQ_C_Inf_B_N 'Negatief Informatie tijdens behandeling, 2e helft zws'. </w:t>
      </w:r>
    </w:p>
    <w:p w14:paraId="5C1F84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RQ_C_Inf_B_N</w:t>
      </w:r>
    </w:p>
    <w:p w14:paraId="4031CD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1B3A2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36DF5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RQ_C_Inf_B_N.</w:t>
      </w:r>
    </w:p>
    <w:p w14:paraId="5C5F94F2" w14:textId="77777777" w:rsidR="00A65172" w:rsidRPr="006C6BFA" w:rsidRDefault="00A65172" w:rsidP="006C6BFA">
      <w:pPr>
        <w:spacing w:line="276" w:lineRule="auto"/>
        <w:rPr>
          <w:rFonts w:ascii="Arial" w:hAnsi="Arial" w:cs="Arial"/>
          <w:sz w:val="20"/>
          <w:szCs w:val="20"/>
        </w:rPr>
      </w:pPr>
    </w:p>
    <w:p w14:paraId="59E1E6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*tijd tot hulp.</w:t>
      </w:r>
    </w:p>
    <w:p w14:paraId="4A61F1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RQ_T_Ghd_B_N (F2.0).</w:t>
      </w:r>
    </w:p>
    <w:p w14:paraId="2A8D6A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RQ_T_Ghd_B_N = 1.</w:t>
      </w:r>
    </w:p>
    <w:p w14:paraId="0E4DBA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(RQ_T_Ghd_B_M_Cat5=1 OR (RQ_T_Ghd_B_M_Cat5 = 2 AND OV_MeE_T_A=1)) RQ_T_Ghd_B_N =2.</w:t>
      </w:r>
    </w:p>
    <w:p w14:paraId="56EB79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RQ_T_Ghd_B_N 'Negatief Hulp als dringend, 2e helft zws'. </w:t>
      </w:r>
    </w:p>
    <w:p w14:paraId="229B76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RQ_T_Ghd_B_N</w:t>
      </w:r>
    </w:p>
    <w:p w14:paraId="4116EE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27CC30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F5AA1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RQ_T_Ghd_B_N.</w:t>
      </w:r>
    </w:p>
    <w:p w14:paraId="32E1783E" w14:textId="77777777" w:rsidR="00A65172" w:rsidRPr="006C6BFA" w:rsidRDefault="00A65172" w:rsidP="006C6BFA">
      <w:pPr>
        <w:spacing w:line="276" w:lineRule="auto"/>
        <w:rPr>
          <w:rFonts w:ascii="Arial" w:hAnsi="Arial" w:cs="Arial"/>
          <w:sz w:val="20"/>
          <w:szCs w:val="20"/>
        </w:rPr>
      </w:pPr>
    </w:p>
    <w:p w14:paraId="0ECEBA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RQ_T_Gnd_B_N (F2.0).</w:t>
      </w:r>
    </w:p>
    <w:p w14:paraId="2BD250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RQ_T_Gnd_B_N = 1.</w:t>
      </w:r>
    </w:p>
    <w:p w14:paraId="3E7359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(RQ_T_Gnd_B_M=1 OR (RQ_T_Gnd_B_M = 2 AND OV_MeE_T_A=1)) RQ_T_Gnd_B_N =2.</w:t>
      </w:r>
    </w:p>
    <w:p w14:paraId="6A466C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RQ_T_Gnd_B_N 'Negatief Hulp als niet dringend, 2e helft zws'. </w:t>
      </w:r>
    </w:p>
    <w:p w14:paraId="2AAFA2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RQ_T_Gnd_B_N</w:t>
      </w:r>
    </w:p>
    <w:p w14:paraId="2EE7D78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F4479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0EEC4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RQ_T_Gnd_B_N.</w:t>
      </w:r>
    </w:p>
    <w:p w14:paraId="72E35C2B" w14:textId="77777777" w:rsidR="00A65172" w:rsidRPr="006C6BFA" w:rsidRDefault="00A65172" w:rsidP="006C6BFA">
      <w:pPr>
        <w:spacing w:line="276" w:lineRule="auto"/>
        <w:rPr>
          <w:rFonts w:ascii="Arial" w:hAnsi="Arial" w:cs="Arial"/>
          <w:sz w:val="20"/>
          <w:szCs w:val="20"/>
        </w:rPr>
      </w:pPr>
    </w:p>
    <w:p w14:paraId="1753C1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RQ_T_TYD_B_N (F2.0).</w:t>
      </w:r>
    </w:p>
    <w:p w14:paraId="033BC9D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RQ_T_TYD_B_N = 1.</w:t>
      </w:r>
    </w:p>
    <w:p w14:paraId="27BA61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(RQ_T_Tyd_B_M=1 OR (RQ_T_Tyd_B_M = 2 AND OV_MeE_T_A=1)) RQ_T_TYD_B_N =2.</w:t>
      </w:r>
    </w:p>
    <w:p w14:paraId="343CEC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RQ_T_TYD_B_N 'Negatief Tijd als nodig, 2e helft zws'. </w:t>
      </w:r>
    </w:p>
    <w:p w14:paraId="2050E8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RQ_T_TYD_B_N</w:t>
      </w:r>
    </w:p>
    <w:p w14:paraId="5AF7BB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6CE9A4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A535C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RQ_T_TYD_B_N.</w:t>
      </w:r>
    </w:p>
    <w:p w14:paraId="4B1BF638" w14:textId="77777777" w:rsidR="00A65172" w:rsidRPr="006C6BFA" w:rsidRDefault="00A65172" w:rsidP="006C6BFA">
      <w:pPr>
        <w:spacing w:line="276" w:lineRule="auto"/>
        <w:rPr>
          <w:rFonts w:ascii="Arial" w:hAnsi="Arial" w:cs="Arial"/>
          <w:sz w:val="20"/>
          <w:szCs w:val="20"/>
        </w:rPr>
      </w:pPr>
    </w:p>
    <w:p w14:paraId="0AC1A2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RQ_T_ANW_B_N (F2.0).</w:t>
      </w:r>
    </w:p>
    <w:p w14:paraId="418B9D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RQ_T_ANW_B_N = 1.</w:t>
      </w:r>
    </w:p>
    <w:p w14:paraId="2425DD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(RQ_T_Anw_B_M=1 OR (RQ_T_Anw_B_M = 2 AND OV_MeE_T_A=1)) RQ_T_ANW_B_N =2.</w:t>
      </w:r>
    </w:p>
    <w:p w14:paraId="5BA642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RQ_T_ANW_B_N 'Negatief Bij afspraak snel aan de beurt, 2e helft zws'. </w:t>
      </w:r>
    </w:p>
    <w:p w14:paraId="1444EB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RQ_T_ANW_B_N</w:t>
      </w:r>
    </w:p>
    <w:p w14:paraId="32FECD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7419C6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1BD842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RQ_T_ANW_B_N.</w:t>
      </w:r>
    </w:p>
    <w:p w14:paraId="527EBE78" w14:textId="77777777" w:rsidR="00A65172" w:rsidRPr="006C6BFA" w:rsidRDefault="00A65172" w:rsidP="006C6BFA">
      <w:pPr>
        <w:spacing w:line="276" w:lineRule="auto"/>
        <w:rPr>
          <w:rFonts w:ascii="Arial" w:hAnsi="Arial" w:cs="Arial"/>
          <w:sz w:val="20"/>
          <w:szCs w:val="20"/>
        </w:rPr>
      </w:pPr>
    </w:p>
    <w:p w14:paraId="635DDC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RQ_T_BER_B_N (F2.0).</w:t>
      </w:r>
    </w:p>
    <w:p w14:paraId="22EEA0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RQ_T_BER_B_N = 1.</w:t>
      </w:r>
    </w:p>
    <w:p w14:paraId="3791A5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(RQ_T_Ber_B_M=1 OR (RQ_T_Ber_B_M = 2 AND OV_MeE_T_A=1)) RQ_T_BER_B_N =2.</w:t>
      </w:r>
    </w:p>
    <w:p w14:paraId="699830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RQ_T_BER_B_N 'Negatief bereikbaarheid locatie, 2e helft zws'. </w:t>
      </w:r>
    </w:p>
    <w:p w14:paraId="0E8E19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RQ_T_BER_B_N</w:t>
      </w:r>
    </w:p>
    <w:p w14:paraId="7C6E95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97CE9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080444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RQ_T_BER_B_N.</w:t>
      </w:r>
    </w:p>
    <w:p w14:paraId="26B37B65" w14:textId="77777777" w:rsidR="00A65172" w:rsidRPr="006C6BFA" w:rsidRDefault="00A65172" w:rsidP="006C6BFA">
      <w:pPr>
        <w:spacing w:line="276" w:lineRule="auto"/>
        <w:rPr>
          <w:rFonts w:ascii="Arial" w:hAnsi="Arial" w:cs="Arial"/>
          <w:sz w:val="20"/>
          <w:szCs w:val="20"/>
        </w:rPr>
      </w:pPr>
    </w:p>
    <w:p w14:paraId="4E918E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RQ_T_TEL_B_N (F2.0).</w:t>
      </w:r>
    </w:p>
    <w:p w14:paraId="412443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RQ_T_TEL_B_N = 1.</w:t>
      </w:r>
    </w:p>
    <w:p w14:paraId="273DA0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(RQ_T_Tel_B_M=1 OR (RQ_T_Tel_B_M = 2 AND OV_MeE_T_A=1)) RQ_T_TEL_B_N =2.</w:t>
      </w:r>
    </w:p>
    <w:p w14:paraId="024027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RQ_T_TEL_B_N 'Negatief telefonische bereikbaarheid, 2e helft zws'. </w:t>
      </w:r>
    </w:p>
    <w:p w14:paraId="7243B1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RQ_T_TEL_B_N</w:t>
      </w:r>
    </w:p>
    <w:p w14:paraId="2A07CB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81CA4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DE387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RQ_T_TEL_B_N.</w:t>
      </w:r>
    </w:p>
    <w:p w14:paraId="2CC2E483" w14:textId="77777777" w:rsidR="00A65172" w:rsidRPr="006C6BFA" w:rsidRDefault="00A65172" w:rsidP="006C6BFA">
      <w:pPr>
        <w:spacing w:line="276" w:lineRule="auto"/>
        <w:rPr>
          <w:rFonts w:ascii="Arial" w:hAnsi="Arial" w:cs="Arial"/>
          <w:sz w:val="20"/>
          <w:szCs w:val="20"/>
        </w:rPr>
      </w:pPr>
    </w:p>
    <w:p w14:paraId="4BC536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*Sociale ondersteuning.</w:t>
      </w:r>
    </w:p>
    <w:p w14:paraId="67D90A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RQ_S_Fam_B_N (F2.0).</w:t>
      </w:r>
    </w:p>
    <w:p w14:paraId="0C84DD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RQ_S_Fam_B_N = 1.</w:t>
      </w:r>
    </w:p>
    <w:p w14:paraId="604546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(RQ_S_Fam_B_M_Cat5=1 OR (RQ_S_Fam_B_M_Cat5 = 2 AND OV_MeE_S_A=1)) RQ_S_Fam_B_N =2.</w:t>
      </w:r>
    </w:p>
    <w:p w14:paraId="5CAC4F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RQ_S_Fam_B_N 'Negatief Betrekken familie, 2e helft zws'. </w:t>
      </w:r>
    </w:p>
    <w:p w14:paraId="597FCF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RQ_S_Fam_B_N</w:t>
      </w:r>
    </w:p>
    <w:p w14:paraId="1745B7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689CC1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0BB00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RQ_S_Fam_B_N.</w:t>
      </w:r>
    </w:p>
    <w:p w14:paraId="01173DEF" w14:textId="77777777" w:rsidR="00A65172" w:rsidRPr="006C6BFA" w:rsidRDefault="00A65172" w:rsidP="006C6BFA">
      <w:pPr>
        <w:spacing w:line="276" w:lineRule="auto"/>
        <w:rPr>
          <w:rFonts w:ascii="Arial" w:hAnsi="Arial" w:cs="Arial"/>
          <w:sz w:val="20"/>
          <w:szCs w:val="20"/>
        </w:rPr>
      </w:pPr>
    </w:p>
    <w:p w14:paraId="73AF97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RQ_S_Rhm_B_N (F2.0).</w:t>
      </w:r>
    </w:p>
    <w:p w14:paraId="3264F9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RQ_S_Rhm_B_N = 1.</w:t>
      </w:r>
    </w:p>
    <w:p w14:paraId="66C4A0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(RQ_S_Rhm_B_M=1 OR (RQ_S_Rhm_B_M = 2 AND OV_MeE_S_A=1)) RQ_S_Rhm_B_N =2.</w:t>
      </w:r>
    </w:p>
    <w:p w14:paraId="203F08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RQ_S_Rhm_B_N 'Negatief Rekening houden met gezin, 2e helft zws'. </w:t>
      </w:r>
    </w:p>
    <w:p w14:paraId="2D2D1E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RQ_S_Rhm_B_N</w:t>
      </w:r>
    </w:p>
    <w:p w14:paraId="36F604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1712FE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ECB27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RQ_S_Rhm_B_N.</w:t>
      </w:r>
    </w:p>
    <w:p w14:paraId="62A93D68" w14:textId="77777777" w:rsidR="00A65172" w:rsidRPr="006C6BFA" w:rsidRDefault="00A65172" w:rsidP="006C6BFA">
      <w:pPr>
        <w:spacing w:line="276" w:lineRule="auto"/>
        <w:rPr>
          <w:rFonts w:ascii="Arial" w:hAnsi="Arial" w:cs="Arial"/>
          <w:sz w:val="20"/>
          <w:szCs w:val="20"/>
        </w:rPr>
      </w:pPr>
    </w:p>
    <w:p w14:paraId="11A5BA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RQ_S_Ste_B_N (F2.0).</w:t>
      </w:r>
    </w:p>
    <w:p w14:paraId="1DFE82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RQ_S_Ste_B_N = 1.</w:t>
      </w:r>
    </w:p>
    <w:p w14:paraId="47DACC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(RQ_S_Ste_B_M=1 OR (RQ_S_Ste_B_M = 2 AND OV_MeE_S_A=1)) RQ_S_Ste_B_N =2.</w:t>
      </w:r>
    </w:p>
    <w:p w14:paraId="2FED9B5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RQ_S_Ste_B_N 'Negatief Gesteund voelen, 2e helft zws'. </w:t>
      </w:r>
    </w:p>
    <w:p w14:paraId="496E59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RQ_S_Ste_B_N</w:t>
      </w:r>
    </w:p>
    <w:p w14:paraId="295E74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27A626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C1A75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RQ_S_Ste_B_N.</w:t>
      </w:r>
    </w:p>
    <w:p w14:paraId="0E132208" w14:textId="77777777" w:rsidR="00A65172" w:rsidRPr="006C6BFA" w:rsidRDefault="00A65172" w:rsidP="006C6BFA">
      <w:pPr>
        <w:spacing w:line="276" w:lineRule="auto"/>
        <w:rPr>
          <w:rFonts w:ascii="Arial" w:hAnsi="Arial" w:cs="Arial"/>
          <w:sz w:val="20"/>
          <w:szCs w:val="20"/>
        </w:rPr>
      </w:pPr>
    </w:p>
    <w:p w14:paraId="0F0D47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0B7FB4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RQ_F_Cmf_B_N (F2.0).</w:t>
      </w:r>
    </w:p>
    <w:p w14:paraId="3D4A29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RQ_F_Cmf_B_N = 1.</w:t>
      </w:r>
    </w:p>
    <w:p w14:paraId="612020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(RQ_F_Cmf_B_M=1 OR (RQ_F_Cmf_B_M = 2 AND OV_MeE_F_A=1)) RQ_F_Cmf_B_N =2.</w:t>
      </w:r>
    </w:p>
    <w:p w14:paraId="289E10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RQ_F_Cmf_B_N 'Negatief Comfort, 2e helft zws'. </w:t>
      </w:r>
    </w:p>
    <w:p w14:paraId="52DD9E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RQ_F_Cmf_B_N</w:t>
      </w:r>
    </w:p>
    <w:p w14:paraId="1B2000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5C58C1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69B1E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RQ_F_Cmf_B_N.</w:t>
      </w:r>
    </w:p>
    <w:p w14:paraId="37F3A22B" w14:textId="77777777" w:rsidR="00A65172" w:rsidRPr="006C6BFA" w:rsidRDefault="00A65172" w:rsidP="006C6BFA">
      <w:pPr>
        <w:spacing w:line="276" w:lineRule="auto"/>
        <w:rPr>
          <w:rFonts w:ascii="Arial" w:hAnsi="Arial" w:cs="Arial"/>
          <w:sz w:val="20"/>
          <w:szCs w:val="20"/>
        </w:rPr>
      </w:pPr>
    </w:p>
    <w:p w14:paraId="18A119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RQ_F_Hyg_B_N (F2.0).</w:t>
      </w:r>
    </w:p>
    <w:p w14:paraId="776685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RQ_F_Hyg_B_N = 1.</w:t>
      </w:r>
    </w:p>
    <w:p w14:paraId="33248D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(RQ_F_Hyg_B_M=1 OR (RQ_F_Hyg_B_M = 2 AND OV_MeE_F_A=1)) RQ_F_Hyg_B_N =2.</w:t>
      </w:r>
    </w:p>
    <w:p w14:paraId="1C5847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RQ_F_Hyg_B_N 'Negatief Hygiene, 2e helft zws'. </w:t>
      </w:r>
    </w:p>
    <w:p w14:paraId="01B600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RQ_F_Hyg_B_N</w:t>
      </w:r>
    </w:p>
    <w:p w14:paraId="3E37EF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2F4C8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03CB38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RQ_F_Hyg_B_N.</w:t>
      </w:r>
    </w:p>
    <w:p w14:paraId="26419662" w14:textId="77777777" w:rsidR="00A65172" w:rsidRPr="006C6BFA" w:rsidRDefault="00A65172" w:rsidP="006C6BFA">
      <w:pPr>
        <w:spacing w:line="276" w:lineRule="auto"/>
        <w:rPr>
          <w:rFonts w:ascii="Arial" w:hAnsi="Arial" w:cs="Arial"/>
          <w:sz w:val="20"/>
          <w:szCs w:val="20"/>
        </w:rPr>
      </w:pPr>
    </w:p>
    <w:p w14:paraId="3D32E8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RQ_F_Toe_B_N (F2.0).</w:t>
      </w:r>
    </w:p>
    <w:p w14:paraId="651664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RQ_F_Toe_B_N = 1.</w:t>
      </w:r>
    </w:p>
    <w:p w14:paraId="2724C9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(RQ_F_Toe_B_M=1 OR (RQ_F_Toe_B_M = 2 AND OV_MeE_F_A=1)) RQ_F_Toe_B_N =2.</w:t>
      </w:r>
    </w:p>
    <w:p w14:paraId="4947E8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RQ_F_Toe_B_N 'Negatief Toegankelijkheid ruimtes, 2e helft zws'. </w:t>
      </w:r>
    </w:p>
    <w:p w14:paraId="66BB8F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RQ_F_Toe_B_N</w:t>
      </w:r>
    </w:p>
    <w:p w14:paraId="448527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34E6E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33047A1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RQ_F_Toe_B_N.</w:t>
      </w:r>
    </w:p>
    <w:p w14:paraId="4DCB7A59" w14:textId="77777777" w:rsidR="00A65172" w:rsidRPr="006C6BFA" w:rsidRDefault="00A65172" w:rsidP="006C6BFA">
      <w:pPr>
        <w:spacing w:line="276" w:lineRule="auto"/>
        <w:rPr>
          <w:rFonts w:ascii="Arial" w:hAnsi="Arial" w:cs="Arial"/>
          <w:sz w:val="20"/>
          <w:szCs w:val="20"/>
        </w:rPr>
      </w:pPr>
    </w:p>
    <w:p w14:paraId="12218D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*Keuze en continuiteit.</w:t>
      </w:r>
    </w:p>
    <w:p w14:paraId="2C4090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RQ_K_Wis_B_N (F2.0).</w:t>
      </w:r>
    </w:p>
    <w:p w14:paraId="43E11CC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RQ_K_Wis_B_N = 1.</w:t>
      </w:r>
    </w:p>
    <w:p w14:paraId="2E1AC5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(RQ_K_Wis_B_M_Cat4=1 OR (RQ_K_Wis_B_M_Cat4 = 2 AND OV_MeE_K_A=1)) RQ_K_Wis_B_N =2.</w:t>
      </w:r>
    </w:p>
    <w:p w14:paraId="540F28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RQ_K_Wis_B_N 'Negatief Wisselen zorgverlener, 2e helft zws'. </w:t>
      </w:r>
    </w:p>
    <w:p w14:paraId="649981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RQ_K_Wis_B_N</w:t>
      </w:r>
    </w:p>
    <w:p w14:paraId="700A96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612A1B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76733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RQ_K_Wis_B_N.</w:t>
      </w:r>
    </w:p>
    <w:p w14:paraId="3D2A6C6C" w14:textId="77777777" w:rsidR="00A65172" w:rsidRPr="006C6BFA" w:rsidRDefault="00A65172" w:rsidP="006C6BFA">
      <w:pPr>
        <w:spacing w:line="276" w:lineRule="auto"/>
        <w:rPr>
          <w:rFonts w:ascii="Arial" w:hAnsi="Arial" w:cs="Arial"/>
          <w:sz w:val="20"/>
          <w:szCs w:val="20"/>
        </w:rPr>
      </w:pPr>
    </w:p>
    <w:p w14:paraId="1F8E4B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RQ_K_Vwz_B_N (F2.0).</w:t>
      </w:r>
    </w:p>
    <w:p w14:paraId="30FF6F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RQ_K_Vwz_B_N = 1.</w:t>
      </w:r>
    </w:p>
    <w:p w14:paraId="527609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(RQ_K_Vwz_B_M_Cat5=1 OR (RQ_K_Vwz_B_M_Cat5 = 2 AND OV_MeE_K_A=1)) RQ_K_Vwz_B_N =2.</w:t>
      </w:r>
    </w:p>
    <w:p w14:paraId="15689F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RQ_K_Vwz_B_N 'Negatief Verwijzing naar het ziekenhuis, 2e helft zws'. </w:t>
      </w:r>
    </w:p>
    <w:p w14:paraId="69B10F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RQ_K_Vwz_B_N</w:t>
      </w:r>
    </w:p>
    <w:p w14:paraId="48A961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2501C5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FEF80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RQ_K_Vwz_B_N.</w:t>
      </w:r>
    </w:p>
    <w:p w14:paraId="3210072E" w14:textId="77777777" w:rsidR="00A65172" w:rsidRPr="006C6BFA" w:rsidRDefault="00A65172" w:rsidP="006C6BFA">
      <w:pPr>
        <w:spacing w:line="276" w:lineRule="auto"/>
        <w:rPr>
          <w:rFonts w:ascii="Arial" w:hAnsi="Arial" w:cs="Arial"/>
          <w:sz w:val="20"/>
          <w:szCs w:val="20"/>
        </w:rPr>
      </w:pPr>
    </w:p>
    <w:p w14:paraId="2BF039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RQ_K_Soo_B_N (F2.0).</w:t>
      </w:r>
    </w:p>
    <w:p w14:paraId="39E3F3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RQ_K_Soo_B_N = 1.</w:t>
      </w:r>
    </w:p>
    <w:p w14:paraId="78F51E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(RQ_K_Soo_B_M=1 OR (RQ_K_Soo_B_M = 2 AND OV_MeE_K_A=1)) RQ_K_Soo_B_N =2.</w:t>
      </w:r>
    </w:p>
    <w:p w14:paraId="6EA5B8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RQ_K_Soo_B_N 'Negatief Keuze soort zorgverlener, 2e helft zws'. </w:t>
      </w:r>
    </w:p>
    <w:p w14:paraId="66A693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RQ_K_Soo_B_N</w:t>
      </w:r>
    </w:p>
    <w:p w14:paraId="1F6353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07CB0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0A7FEC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RQ_K_Soo_B_N.</w:t>
      </w:r>
    </w:p>
    <w:p w14:paraId="6898BE54" w14:textId="77777777" w:rsidR="00A65172" w:rsidRPr="006C6BFA" w:rsidRDefault="00A65172" w:rsidP="006C6BFA">
      <w:pPr>
        <w:spacing w:line="276" w:lineRule="auto"/>
        <w:rPr>
          <w:rFonts w:ascii="Arial" w:hAnsi="Arial" w:cs="Arial"/>
          <w:sz w:val="20"/>
          <w:szCs w:val="20"/>
        </w:rPr>
      </w:pPr>
    </w:p>
    <w:p w14:paraId="46CA88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RQ_K_Lei_B_N (F2.0).</w:t>
      </w:r>
    </w:p>
    <w:p w14:paraId="62E2F3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RQ_K_Lei_B_N = 1.</w:t>
      </w:r>
    </w:p>
    <w:p w14:paraId="37A1C2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(RQ_K_Lei_B_M=1 OR (RQ_K_Lei_B_M = 2 AND OV_MeE_K_A=1)) RQ_K_Lei_B_N =2.</w:t>
      </w:r>
    </w:p>
    <w:p w14:paraId="53BD747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RQ_K_Lei_B_N 'Negatief Leiding zorg, 2e helft zws'. </w:t>
      </w:r>
    </w:p>
    <w:p w14:paraId="262923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RQ_K_Lei_B_N</w:t>
      </w:r>
    </w:p>
    <w:p w14:paraId="133B9A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70A72C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8636F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RQ_K_Lei_B_N.</w:t>
      </w:r>
    </w:p>
    <w:p w14:paraId="79B036E0" w14:textId="77777777" w:rsidR="00A65172" w:rsidRPr="006C6BFA" w:rsidRDefault="00A65172" w:rsidP="006C6BFA">
      <w:pPr>
        <w:spacing w:line="276" w:lineRule="auto"/>
        <w:rPr>
          <w:rFonts w:ascii="Arial" w:hAnsi="Arial" w:cs="Arial"/>
          <w:sz w:val="20"/>
          <w:szCs w:val="20"/>
        </w:rPr>
      </w:pPr>
    </w:p>
    <w:p w14:paraId="783631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STAP 2: berekenen percentage negatief op item niveau HERTEST.</w:t>
      </w:r>
    </w:p>
    <w:p w14:paraId="52252E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7778BE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RQ_R_Pri_B_N_RE (F2.0).</w:t>
      </w:r>
    </w:p>
    <w:p w14:paraId="6E3133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RQ_R_Pri_B_N_RE = 1.</w:t>
      </w:r>
    </w:p>
    <w:p w14:paraId="708ED1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(RQ_R_Pri_B_RE_M=1 OR (RQ_R_Pri_B_RE_M = 2 AND OV_MeE_R_A=1)) RQ_R_Pri_B_N_RE =2.</w:t>
      </w:r>
    </w:p>
    <w:p w14:paraId="320489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RQ_R_Pri_B_N_RE 'Negatief Rekening houden met privacy, 2e helft zws'. </w:t>
      </w:r>
    </w:p>
    <w:p w14:paraId="732A43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RQ_R_Pri_B_N_RE</w:t>
      </w:r>
    </w:p>
    <w:p w14:paraId="37685E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9FFE7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95618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RQ_R_Pri_B_N_RE.</w:t>
      </w:r>
    </w:p>
    <w:p w14:paraId="66EFFED8" w14:textId="77777777" w:rsidR="00A65172" w:rsidRPr="006C6BFA" w:rsidRDefault="00A65172" w:rsidP="006C6BFA">
      <w:pPr>
        <w:spacing w:line="276" w:lineRule="auto"/>
        <w:rPr>
          <w:rFonts w:ascii="Arial" w:hAnsi="Arial" w:cs="Arial"/>
          <w:sz w:val="20"/>
          <w:szCs w:val="20"/>
        </w:rPr>
      </w:pPr>
    </w:p>
    <w:p w14:paraId="201084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RQ_R_RES_B_N_RE (F2.0).</w:t>
      </w:r>
    </w:p>
    <w:p w14:paraId="34B343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RQ_R_RES_B_N_RE = 1.</w:t>
      </w:r>
    </w:p>
    <w:p w14:paraId="5C408D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(RQ_R_Res_B_RE_M=1 OR (RQ_R_Res_B_RE_M = 2 AND OV_MeE_R_A=1)) RQ_R_Res_B_N_RE =2.</w:t>
      </w:r>
    </w:p>
    <w:p w14:paraId="336FCB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RQ_R_RES_B_N_RE 'Negatief Behandeld met respect, 2e helft zws'. </w:t>
      </w:r>
    </w:p>
    <w:p w14:paraId="62E15B1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RQ_R_RES_B_N_RE</w:t>
      </w:r>
    </w:p>
    <w:p w14:paraId="7A7013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8AB5A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0BAA1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RQ_R_RES_B_N_RE.</w:t>
      </w:r>
    </w:p>
    <w:p w14:paraId="32DE5179" w14:textId="77777777" w:rsidR="00A65172" w:rsidRPr="006C6BFA" w:rsidRDefault="00A65172" w:rsidP="006C6BFA">
      <w:pPr>
        <w:spacing w:line="276" w:lineRule="auto"/>
        <w:rPr>
          <w:rFonts w:ascii="Arial" w:hAnsi="Arial" w:cs="Arial"/>
          <w:sz w:val="20"/>
          <w:szCs w:val="20"/>
        </w:rPr>
      </w:pPr>
    </w:p>
    <w:p w14:paraId="15E86F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RQ_R_Per_B_N_RE (F2.0).</w:t>
      </w:r>
    </w:p>
    <w:p w14:paraId="110BE0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RQ_R_Per_B_N_RE = 1.</w:t>
      </w:r>
    </w:p>
    <w:p w14:paraId="0FA2AB3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(RQ_R_Per_B_RE_M=1 OR (RQ_R_Per_B_RE_M = 2 AND OV_MeE_R_A=1)) RQ_R_Per_B_N_RE =2.</w:t>
      </w:r>
    </w:p>
    <w:p w14:paraId="6E8ED9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RQ_R_Per_B_N_RE 'Negatief Persoonlijke aandacht, 2e helft zws'. </w:t>
      </w:r>
    </w:p>
    <w:p w14:paraId="7947A8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RQ_R_Per_B_N_RE</w:t>
      </w:r>
    </w:p>
    <w:p w14:paraId="4D164F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6BF572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223CE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RQ_R_Per_B_N_RE.</w:t>
      </w:r>
    </w:p>
    <w:p w14:paraId="72C8509E" w14:textId="77777777" w:rsidR="00A65172" w:rsidRPr="006C6BFA" w:rsidRDefault="00A65172" w:rsidP="006C6BFA">
      <w:pPr>
        <w:spacing w:line="276" w:lineRule="auto"/>
        <w:rPr>
          <w:rFonts w:ascii="Arial" w:hAnsi="Arial" w:cs="Arial"/>
          <w:sz w:val="20"/>
          <w:szCs w:val="20"/>
        </w:rPr>
      </w:pPr>
    </w:p>
    <w:p w14:paraId="09C9AA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RQ_R_Vri_B_N_RE (F2.0).</w:t>
      </w:r>
    </w:p>
    <w:p w14:paraId="18A44F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RQ_R_Vri_B_N_RE = 1.</w:t>
      </w:r>
    </w:p>
    <w:p w14:paraId="728A36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(RQ_R_Vri_B_RE_M=1 OR (RQ_R_Vri_B_RE_M = 2 AND OV_MeE_R_A=1)) RQ_R_Vri_B_N_RE =2.</w:t>
      </w:r>
    </w:p>
    <w:p w14:paraId="3B4DD0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RQ_R_Vri_B_N_RE 'Negatief Vriendelijk behandeld, 2e helft zws'. </w:t>
      </w:r>
    </w:p>
    <w:p w14:paraId="3334D7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RQ_R_Vri_B_N_RE</w:t>
      </w:r>
    </w:p>
    <w:p w14:paraId="0D3E03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1F26B4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AF72C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RQ_R_Vri_B_N_RE.</w:t>
      </w:r>
    </w:p>
    <w:p w14:paraId="676008A3" w14:textId="77777777" w:rsidR="00A65172" w:rsidRPr="006C6BFA" w:rsidRDefault="00A65172" w:rsidP="006C6BFA">
      <w:pPr>
        <w:spacing w:line="276" w:lineRule="auto"/>
        <w:rPr>
          <w:rFonts w:ascii="Arial" w:hAnsi="Arial" w:cs="Arial"/>
          <w:sz w:val="20"/>
          <w:szCs w:val="20"/>
        </w:rPr>
      </w:pPr>
    </w:p>
    <w:p w14:paraId="6A38531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RQ_R_Wen_B_N_RE (F2.0).</w:t>
      </w:r>
    </w:p>
    <w:p w14:paraId="0DD89F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RQ_R_Wen_B_N_RE = 1.</w:t>
      </w:r>
    </w:p>
    <w:p w14:paraId="4A6DCA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(RQ_R_Wen_B_RE_M=1 OR (RQ_R_Wen_B_RE_M = 2 AND OV_MeE_R_A=1)) RQ_R_Wen_B_N_RE =2.</w:t>
      </w:r>
    </w:p>
    <w:p w14:paraId="70F5C86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RQ_R_Wen_B_N_RE 'Negatief Rekening houden met wensen en behoeften, 2e helft zws'. </w:t>
      </w:r>
    </w:p>
    <w:p w14:paraId="201603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RQ_R_Wen_B_N_RE</w:t>
      </w:r>
    </w:p>
    <w:p w14:paraId="079582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DCE0A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348543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RQ_R_Wen_B_N_RE.</w:t>
      </w:r>
    </w:p>
    <w:p w14:paraId="777DF0FB" w14:textId="77777777" w:rsidR="00A65172" w:rsidRPr="006C6BFA" w:rsidRDefault="00A65172" w:rsidP="006C6BFA">
      <w:pPr>
        <w:spacing w:line="276" w:lineRule="auto"/>
        <w:rPr>
          <w:rFonts w:ascii="Arial" w:hAnsi="Arial" w:cs="Arial"/>
          <w:sz w:val="20"/>
          <w:szCs w:val="20"/>
        </w:rPr>
      </w:pPr>
    </w:p>
    <w:p w14:paraId="3592CF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RQ_R_Ver_B_N_RE (F2.0).</w:t>
      </w:r>
    </w:p>
    <w:p w14:paraId="5C231D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RQ_R_Ver_B_N_RE = 1.</w:t>
      </w:r>
    </w:p>
    <w:p w14:paraId="4A33B3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(RQ_R_Ver_B_RE_M=1 OR (RQ_R_Ver_B_RE_M = 2 AND OV_MeE_R_A=1)) RQ_R_Ver_B_N_RE =2.</w:t>
      </w:r>
    </w:p>
    <w:p w14:paraId="3C8785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RQ_R_Ver_B_N_RE 'Negatief Alles vertellen aan zorgverlener, 2e helft zws'. </w:t>
      </w:r>
    </w:p>
    <w:p w14:paraId="3611529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RQ_R_Ver_B_N_RE</w:t>
      </w:r>
    </w:p>
    <w:p w14:paraId="5199EA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18D0CD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1D6989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RQ_R_Ver_B_N_RE.</w:t>
      </w:r>
    </w:p>
    <w:p w14:paraId="74D9AFC1" w14:textId="77777777" w:rsidR="00A65172" w:rsidRPr="006C6BFA" w:rsidRDefault="00A65172" w:rsidP="006C6BFA">
      <w:pPr>
        <w:spacing w:line="276" w:lineRule="auto"/>
        <w:rPr>
          <w:rFonts w:ascii="Arial" w:hAnsi="Arial" w:cs="Arial"/>
          <w:sz w:val="20"/>
          <w:szCs w:val="20"/>
        </w:rPr>
      </w:pPr>
    </w:p>
    <w:p w14:paraId="5E3877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*autonomie.</w:t>
      </w:r>
    </w:p>
    <w:p w14:paraId="3742A6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RQ_A_Wei_B_N_Re (F2.0).</w:t>
      </w:r>
    </w:p>
    <w:p w14:paraId="12EC84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RQ_A_Wei_B_N_Re = 1.</w:t>
      </w:r>
    </w:p>
    <w:p w14:paraId="169694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(RQ_A_Wei_B_Re_M=1 OR (RQ_A_Wei_B_Re_M = 1 AND OV_MeE_A_A=1)) RQ_A_Wei_B_N_Re =2.</w:t>
      </w:r>
    </w:p>
    <w:p w14:paraId="29BF4B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RQ_A_Wei_B_N_Re 'Negatief Weigeren behandeling, 2e helft zws, hertest'. </w:t>
      </w:r>
    </w:p>
    <w:p w14:paraId="2AB3EC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RQ_A_Wei_B_N_Re</w:t>
      </w:r>
    </w:p>
    <w:p w14:paraId="538379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75D46A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106E9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RQ_A_Wei_B_N_Re.</w:t>
      </w:r>
    </w:p>
    <w:p w14:paraId="312A39AE" w14:textId="77777777" w:rsidR="00A65172" w:rsidRPr="006C6BFA" w:rsidRDefault="00A65172" w:rsidP="006C6BFA">
      <w:pPr>
        <w:spacing w:line="276" w:lineRule="auto"/>
        <w:rPr>
          <w:rFonts w:ascii="Arial" w:hAnsi="Arial" w:cs="Arial"/>
          <w:sz w:val="20"/>
          <w:szCs w:val="20"/>
        </w:rPr>
      </w:pPr>
    </w:p>
    <w:p w14:paraId="3BF3A5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RQ_A_Mee_B_N_Re (F2.0).</w:t>
      </w:r>
    </w:p>
    <w:p w14:paraId="0D3217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RQ_A_Mee_B_N_Re = 1.</w:t>
      </w:r>
    </w:p>
    <w:p w14:paraId="55C2E4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(RQ_A_Mee_B_Re_M=1 OR (RQ_A_Mee_B_Re_M = 2 AND OV_MeE_A_A=1)) RQ_A_Mee_B_N_Re =2.</w:t>
      </w:r>
    </w:p>
    <w:p w14:paraId="30C0D8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RQ_A_Mee_B_N_Re 'Negatief  Meebeslissen, 2e helft zws, hertest'. </w:t>
      </w:r>
    </w:p>
    <w:p w14:paraId="713A95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RQ_A_Mee_B_N_Re</w:t>
      </w:r>
    </w:p>
    <w:p w14:paraId="6F861E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74073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EA35B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RQ_A_Mee_B_N_Re.</w:t>
      </w:r>
    </w:p>
    <w:p w14:paraId="6BF207BD" w14:textId="77777777" w:rsidR="00A65172" w:rsidRPr="006C6BFA" w:rsidRDefault="00A65172" w:rsidP="006C6BFA">
      <w:pPr>
        <w:spacing w:line="276" w:lineRule="auto"/>
        <w:rPr>
          <w:rFonts w:ascii="Arial" w:hAnsi="Arial" w:cs="Arial"/>
          <w:sz w:val="20"/>
          <w:szCs w:val="20"/>
        </w:rPr>
      </w:pPr>
    </w:p>
    <w:p w14:paraId="3F1FC0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RQ_A_SvD_B_N_Re (F2.0).</w:t>
      </w:r>
    </w:p>
    <w:p w14:paraId="40172C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RQ_A_SvD_B_N_Re = 1.</w:t>
      </w:r>
    </w:p>
    <w:p w14:paraId="541327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(RQ_A_SvD_Re_M_Cat3=1 OR (RQ_A_SvD_Re_M_Cat3 = 2 AND OV_MeE_A_A=1)) RQ_A_SvD_B_N_Re =2.</w:t>
      </w:r>
    </w:p>
    <w:p w14:paraId="7DE9F2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RQ_A_SvD_B_N_Re 'Negatief Syndroom van Down, 2e helft zws, hertest'. </w:t>
      </w:r>
    </w:p>
    <w:p w14:paraId="12F9D6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RQ_A_SvD_B_N_Re</w:t>
      </w:r>
    </w:p>
    <w:p w14:paraId="15A579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82D88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5C7501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RQ_A_SvD_B_N_Re.</w:t>
      </w:r>
    </w:p>
    <w:p w14:paraId="5A57CE34" w14:textId="77777777" w:rsidR="00A65172" w:rsidRPr="006C6BFA" w:rsidRDefault="00A65172" w:rsidP="006C6BFA">
      <w:pPr>
        <w:spacing w:line="276" w:lineRule="auto"/>
        <w:rPr>
          <w:rFonts w:ascii="Arial" w:hAnsi="Arial" w:cs="Arial"/>
          <w:sz w:val="20"/>
          <w:szCs w:val="20"/>
        </w:rPr>
      </w:pPr>
    </w:p>
    <w:p w14:paraId="758E90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RQ_A_Gbp_B_N_Re (F2.0).</w:t>
      </w:r>
    </w:p>
    <w:p w14:paraId="795A03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RQ_A_Gbp_B_N_Re = 1.</w:t>
      </w:r>
    </w:p>
    <w:p w14:paraId="0D3E68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(RQ_A_Gbp_Re_M_Cat5=1 OR (RQ_A_Gbp_Re_M_Cat5 = 2 AND OV_MeE_A_A=1)) RQ_A_Gbp_B_N_Re =2.</w:t>
      </w:r>
    </w:p>
    <w:p w14:paraId="2E3B35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RQ_A_Gbp_B_N_Re 'Negatief Geboorteplan, 2e helft zws, hertest'. </w:t>
      </w:r>
    </w:p>
    <w:p w14:paraId="307077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RQ_A_Gbp_B_N_Re</w:t>
      </w:r>
    </w:p>
    <w:p w14:paraId="659B4E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122821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88D422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RQ_A_Gbp_B_N_Re.</w:t>
      </w:r>
    </w:p>
    <w:p w14:paraId="4E303367" w14:textId="77777777" w:rsidR="00A65172" w:rsidRPr="006C6BFA" w:rsidRDefault="00A65172" w:rsidP="006C6BFA">
      <w:pPr>
        <w:spacing w:line="276" w:lineRule="auto"/>
        <w:rPr>
          <w:rFonts w:ascii="Arial" w:hAnsi="Arial" w:cs="Arial"/>
          <w:sz w:val="20"/>
          <w:szCs w:val="20"/>
        </w:rPr>
      </w:pPr>
    </w:p>
    <w:p w14:paraId="2A30D0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*privacy.</w:t>
      </w:r>
    </w:p>
    <w:p w14:paraId="2DC384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RQ_P_Med_B_N_RE (F2.0).</w:t>
      </w:r>
    </w:p>
    <w:p w14:paraId="40CD46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RQ_P_Med_B_N_RE = 1.</w:t>
      </w:r>
    </w:p>
    <w:p w14:paraId="1E04BE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(RQ_P_Med_B_RE_M=1 OR (RQ_P_Med_B_RE_M = 1 AND OV_MeE_P_A=1)) RQ_P_Med_B_N_RE =2.</w:t>
      </w:r>
    </w:p>
    <w:p w14:paraId="36FDEE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RQ_P_Med_B_N_RE 'Negatief Medische dossier, 2e helft zws, hertest'. </w:t>
      </w:r>
    </w:p>
    <w:p w14:paraId="46BECB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RQ_P_Med_B_N_RE</w:t>
      </w:r>
    </w:p>
    <w:p w14:paraId="20937F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593AE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1D94D0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RQ_P_Med_B_N_RE.</w:t>
      </w:r>
    </w:p>
    <w:p w14:paraId="7117FFC1" w14:textId="77777777" w:rsidR="00A65172" w:rsidRPr="006C6BFA" w:rsidRDefault="00A65172" w:rsidP="006C6BFA">
      <w:pPr>
        <w:spacing w:line="276" w:lineRule="auto"/>
        <w:rPr>
          <w:rFonts w:ascii="Arial" w:hAnsi="Arial" w:cs="Arial"/>
          <w:sz w:val="20"/>
          <w:szCs w:val="20"/>
        </w:rPr>
      </w:pPr>
    </w:p>
    <w:p w14:paraId="40BB71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RQ_P_Mln_B_N_RE (F2.0).</w:t>
      </w:r>
    </w:p>
    <w:p w14:paraId="720F1A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RQ_P_Mln_B_N_RE = 1.</w:t>
      </w:r>
    </w:p>
    <w:p w14:paraId="48869B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(RQ_P_Mln_B_RE_M=1 OR (RQ_P_Mln_B_RE_M = 2 AND OV_MeE_P_A=1)) RQ_P_Mln_B_N_RE =2.</w:t>
      </w:r>
    </w:p>
    <w:p w14:paraId="6EFCEA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RQ_P_Mln_B_N_RE 'Negatief Meeluisteren, 2e helft zws, hertest'. </w:t>
      </w:r>
    </w:p>
    <w:p w14:paraId="77C62E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RQ_P_Mln_B_N_RE</w:t>
      </w:r>
    </w:p>
    <w:p w14:paraId="08E456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AE93D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0F246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RQ_P_Mln_B_N_RE.</w:t>
      </w:r>
    </w:p>
    <w:p w14:paraId="09909AA7" w14:textId="77777777" w:rsidR="00A65172" w:rsidRPr="006C6BFA" w:rsidRDefault="00A65172" w:rsidP="006C6BFA">
      <w:pPr>
        <w:spacing w:line="276" w:lineRule="auto"/>
        <w:rPr>
          <w:rFonts w:ascii="Arial" w:hAnsi="Arial" w:cs="Arial"/>
          <w:sz w:val="20"/>
          <w:szCs w:val="20"/>
        </w:rPr>
      </w:pPr>
    </w:p>
    <w:p w14:paraId="0B89B1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*communicatie.</w:t>
      </w:r>
    </w:p>
    <w:p w14:paraId="3C7B2F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RQ_C_Ant_B_N_RE (F2.0).</w:t>
      </w:r>
    </w:p>
    <w:p w14:paraId="5CCCE0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RQ_C_Ant_B_N_RE = 1.</w:t>
      </w:r>
    </w:p>
    <w:p w14:paraId="3ACD9F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(RQ_C_Ant_B_RE_M=1 OR (RQ_C_Ant_B_RE_M = 2 AND OV_MeE_C_A=1)) RQ_C_Ant_B_N_RE =2.</w:t>
      </w:r>
    </w:p>
    <w:p w14:paraId="7D7D83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RQ_C_Ant_B_N_RE 'Negatief Antwoord op vragen, 2e helft zws'. </w:t>
      </w:r>
    </w:p>
    <w:p w14:paraId="53239F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RQ_C_Ant_B_N_RE</w:t>
      </w:r>
    </w:p>
    <w:p w14:paraId="1899B3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B949A6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EF3C8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RQ_C_Ant_B_N_RE.</w:t>
      </w:r>
    </w:p>
    <w:p w14:paraId="194D2B8E" w14:textId="77777777" w:rsidR="00A65172" w:rsidRPr="006C6BFA" w:rsidRDefault="00A65172" w:rsidP="006C6BFA">
      <w:pPr>
        <w:spacing w:line="276" w:lineRule="auto"/>
        <w:rPr>
          <w:rFonts w:ascii="Arial" w:hAnsi="Arial" w:cs="Arial"/>
          <w:sz w:val="20"/>
          <w:szCs w:val="20"/>
        </w:rPr>
      </w:pPr>
    </w:p>
    <w:p w14:paraId="408CA1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RQ_C_Adv_B_N_RE (F2.0).</w:t>
      </w:r>
    </w:p>
    <w:p w14:paraId="6E2A1C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RQ_C_Adv_B_N_RE = 1.</w:t>
      </w:r>
    </w:p>
    <w:p w14:paraId="6082581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(RQ_C_Adv_B_RE_M=1 OR (RQ_C_Adv_B_RE_M = 2 AND OV_MeE_C_A=1)) RQ_C_Adv_B_N_RE =2.</w:t>
      </w:r>
    </w:p>
    <w:p w14:paraId="037953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RQ_C_Adv_B_N_RE 'Negatief krijgen zelfde adviezen, 2e helft zws'. </w:t>
      </w:r>
    </w:p>
    <w:p w14:paraId="6074E4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RQ_C_Adv_B_N_RE</w:t>
      </w:r>
    </w:p>
    <w:p w14:paraId="7F5BED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4C574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602D8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RQ_C_Adv_B_N_RE.</w:t>
      </w:r>
    </w:p>
    <w:p w14:paraId="562E861C" w14:textId="77777777" w:rsidR="00A65172" w:rsidRPr="006C6BFA" w:rsidRDefault="00A65172" w:rsidP="006C6BFA">
      <w:pPr>
        <w:spacing w:line="276" w:lineRule="auto"/>
        <w:rPr>
          <w:rFonts w:ascii="Arial" w:hAnsi="Arial" w:cs="Arial"/>
          <w:sz w:val="20"/>
          <w:szCs w:val="20"/>
        </w:rPr>
      </w:pPr>
    </w:p>
    <w:p w14:paraId="51DBB3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RQ_C_Uit_B_N_RE (F2.0).</w:t>
      </w:r>
    </w:p>
    <w:p w14:paraId="749021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RQ_C_Uit_B_N_RE = 1.</w:t>
      </w:r>
    </w:p>
    <w:p w14:paraId="585CE53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(RQ_C_Uit_B_RE_M=1 OR (RQ_C_Uit_B_RE_M = 2 AND OV_MeE_C_A=1)) RQ_C_Uit_B_N_RE =2.</w:t>
      </w:r>
    </w:p>
    <w:p w14:paraId="7ED185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RQ_C_Uit_B_N_RE 'Negatief  Begrijpen uitleg, 2e helft zws'. </w:t>
      </w:r>
    </w:p>
    <w:p w14:paraId="46EC43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RQ_C_Uit_B_N_RE</w:t>
      </w:r>
    </w:p>
    <w:p w14:paraId="70F059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FA625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3405A4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RQ_C_Uit_B_N_RE.</w:t>
      </w:r>
    </w:p>
    <w:p w14:paraId="577B4FF1" w14:textId="77777777" w:rsidR="00A65172" w:rsidRPr="006C6BFA" w:rsidRDefault="00A65172" w:rsidP="006C6BFA">
      <w:pPr>
        <w:spacing w:line="276" w:lineRule="auto"/>
        <w:rPr>
          <w:rFonts w:ascii="Arial" w:hAnsi="Arial" w:cs="Arial"/>
          <w:sz w:val="20"/>
          <w:szCs w:val="20"/>
        </w:rPr>
      </w:pPr>
    </w:p>
    <w:p w14:paraId="30B6B3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RQ_C_Inf_B_N_RE (F2.0).</w:t>
      </w:r>
    </w:p>
    <w:p w14:paraId="6C1DBF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RQ_C_Inf_B_N_RE = 1.</w:t>
      </w:r>
    </w:p>
    <w:p w14:paraId="4C5047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(RQ_C_Inf_B_RE_M=1 OR (RQ_C_Inf_B_RE_M = 2 AND OV_MeE_C_A=1)) RQ_C_Inf_B_N_RE =2.</w:t>
      </w:r>
    </w:p>
    <w:p w14:paraId="3ED829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RQ_C_Inf_B_N_RE 'Negatief Informatie tijdens behandeling, 2e helft zws'. </w:t>
      </w:r>
    </w:p>
    <w:p w14:paraId="05B086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RQ_C_Inf_B_N_RE</w:t>
      </w:r>
    </w:p>
    <w:p w14:paraId="602C7B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2591CF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5D8F7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RQ_C_Inf_B_N_RE.</w:t>
      </w:r>
    </w:p>
    <w:p w14:paraId="4F93AABF" w14:textId="77777777" w:rsidR="00A65172" w:rsidRPr="006C6BFA" w:rsidRDefault="00A65172" w:rsidP="006C6BFA">
      <w:pPr>
        <w:spacing w:line="276" w:lineRule="auto"/>
        <w:rPr>
          <w:rFonts w:ascii="Arial" w:hAnsi="Arial" w:cs="Arial"/>
          <w:sz w:val="20"/>
          <w:szCs w:val="20"/>
        </w:rPr>
      </w:pPr>
    </w:p>
    <w:p w14:paraId="6F0A4B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*tijd tot hulp.</w:t>
      </w:r>
    </w:p>
    <w:p w14:paraId="790195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RQ_T_Ghd_B_N_RE (F2.0).</w:t>
      </w:r>
    </w:p>
    <w:p w14:paraId="4CD30B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RQ_T_Ghd_B_N_RE = 1.</w:t>
      </w:r>
    </w:p>
    <w:p w14:paraId="577000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(RQ_T_Ghd_B_RE_M_Cat5=1 OR (RQ_T_Ghd_B_RE_M_Cat5 = 2 AND OV_MeE_T_A=1)) RQ_T_Ghd_B_N_RE =2.</w:t>
      </w:r>
    </w:p>
    <w:p w14:paraId="7EBD45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RQ_T_Ghd_B_N_RE 'Negatief Hulp als dringend, 2e helft zws'. </w:t>
      </w:r>
    </w:p>
    <w:p w14:paraId="3E1AC53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RQ_T_Ghd_B_N_RE</w:t>
      </w:r>
    </w:p>
    <w:p w14:paraId="240BE2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770AE7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86550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RQ_T_Ghd_B_N_RE.</w:t>
      </w:r>
    </w:p>
    <w:p w14:paraId="61D2E011" w14:textId="77777777" w:rsidR="00A65172" w:rsidRPr="006C6BFA" w:rsidRDefault="00A65172" w:rsidP="006C6BFA">
      <w:pPr>
        <w:spacing w:line="276" w:lineRule="auto"/>
        <w:rPr>
          <w:rFonts w:ascii="Arial" w:hAnsi="Arial" w:cs="Arial"/>
          <w:sz w:val="20"/>
          <w:szCs w:val="20"/>
        </w:rPr>
      </w:pPr>
    </w:p>
    <w:p w14:paraId="71EAD3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RQ_T_Gnd_B_N_RE (F2.0).</w:t>
      </w:r>
    </w:p>
    <w:p w14:paraId="58B542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RQ_T_Gnd_B_N_RE = 1.</w:t>
      </w:r>
    </w:p>
    <w:p w14:paraId="3CBFC6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(RQ_T_Gnd_B_RE_M=1 OR (RQ_T_Gnd_B_RE_M = 2 AND OV_MeE_T_A=1)) RQ_T_Gnd_B_N_RE =2.</w:t>
      </w:r>
    </w:p>
    <w:p w14:paraId="243F1D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RQ_T_Gnd_B_N_RE 'Negatief Hulp als niet dringend, 2e helft zws'. </w:t>
      </w:r>
    </w:p>
    <w:p w14:paraId="244C78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RQ_T_Gnd_B_N_RE</w:t>
      </w:r>
    </w:p>
    <w:p w14:paraId="24BED6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83D68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6E110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RQ_T_Gnd_B_N_RE.</w:t>
      </w:r>
    </w:p>
    <w:p w14:paraId="333029AB" w14:textId="77777777" w:rsidR="00A65172" w:rsidRPr="006C6BFA" w:rsidRDefault="00A65172" w:rsidP="006C6BFA">
      <w:pPr>
        <w:spacing w:line="276" w:lineRule="auto"/>
        <w:rPr>
          <w:rFonts w:ascii="Arial" w:hAnsi="Arial" w:cs="Arial"/>
          <w:sz w:val="20"/>
          <w:szCs w:val="20"/>
        </w:rPr>
      </w:pPr>
    </w:p>
    <w:p w14:paraId="59BB52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RQ_T_TYD_B_N_RE (F2.0).</w:t>
      </w:r>
    </w:p>
    <w:p w14:paraId="024E2B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RQ_T_TYD_B_N_RE = 1.</w:t>
      </w:r>
    </w:p>
    <w:p w14:paraId="0BD568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(RQ_T_Tyd_B_RE_M=1 OR (RQ_T_Tyd_B_RE_M = 2 AND OV_MeE_T_A=1)) RQ_T_TYD_B_N_RE =2.</w:t>
      </w:r>
    </w:p>
    <w:p w14:paraId="151B03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RQ_T_TYD_B_N_RE 'Negatief Tijd als nodig, 2e helft zws'. </w:t>
      </w:r>
    </w:p>
    <w:p w14:paraId="4872E1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RQ_T_TYD_B_N_RE</w:t>
      </w:r>
    </w:p>
    <w:p w14:paraId="7A4D34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7EF61F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3160E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RQ_T_TYD_B_N_RE.</w:t>
      </w:r>
    </w:p>
    <w:p w14:paraId="402AF405" w14:textId="77777777" w:rsidR="00A65172" w:rsidRPr="006C6BFA" w:rsidRDefault="00A65172" w:rsidP="006C6BFA">
      <w:pPr>
        <w:spacing w:line="276" w:lineRule="auto"/>
        <w:rPr>
          <w:rFonts w:ascii="Arial" w:hAnsi="Arial" w:cs="Arial"/>
          <w:sz w:val="20"/>
          <w:szCs w:val="20"/>
        </w:rPr>
      </w:pPr>
    </w:p>
    <w:p w14:paraId="4AE040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RQ_T_ANW_B_N_RE (F2.0).</w:t>
      </w:r>
    </w:p>
    <w:p w14:paraId="181A42A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RQ_T_ANW_B_N_RE = 1.</w:t>
      </w:r>
    </w:p>
    <w:p w14:paraId="427C1F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(RQ_T_Anw_B_RE_M=1 OR (RQ_T_Anw_B_RE_M = 2 AND OV_MeE_T_A=1)) RQ_T_ANW_B_N_RE =2.</w:t>
      </w:r>
    </w:p>
    <w:p w14:paraId="2ED1E7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RQ_T_ANW_B_N_RE 'Negatief Bij afspraak snel aan de beurt, 2e helft zws'. </w:t>
      </w:r>
    </w:p>
    <w:p w14:paraId="45B60C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RQ_T_ANW_B_N_RE</w:t>
      </w:r>
    </w:p>
    <w:p w14:paraId="74009A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642D3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CBF6C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RQ_T_ANW_B_N_RE.</w:t>
      </w:r>
    </w:p>
    <w:p w14:paraId="36A64D32" w14:textId="77777777" w:rsidR="00A65172" w:rsidRPr="006C6BFA" w:rsidRDefault="00A65172" w:rsidP="006C6BFA">
      <w:pPr>
        <w:spacing w:line="276" w:lineRule="auto"/>
        <w:rPr>
          <w:rFonts w:ascii="Arial" w:hAnsi="Arial" w:cs="Arial"/>
          <w:sz w:val="20"/>
          <w:szCs w:val="20"/>
        </w:rPr>
      </w:pPr>
    </w:p>
    <w:p w14:paraId="24EC56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RQ_T_BER_B_N_RE (F2.0).</w:t>
      </w:r>
    </w:p>
    <w:p w14:paraId="19B59B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RQ_T_BER_B_N_RE = 1.</w:t>
      </w:r>
    </w:p>
    <w:p w14:paraId="672DD8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(RQ_T_Ber_B_RE_M=1 OR (RQ_T_Ber_B_RE_M = 2 AND OV_MeE_T_A=1)) RQ_T_BER_B_N_RE =2.</w:t>
      </w:r>
    </w:p>
    <w:p w14:paraId="64C486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RQ_T_BER_B_N_RE 'Negatief bereikbaarheid locatie, 2e helft zws'. </w:t>
      </w:r>
    </w:p>
    <w:p w14:paraId="6274BB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RQ_T_BER_B_N_RE</w:t>
      </w:r>
    </w:p>
    <w:p w14:paraId="3343FA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1E94C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E1B6A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RQ_T_BER_B_N_RE.</w:t>
      </w:r>
    </w:p>
    <w:p w14:paraId="7CC263E6" w14:textId="77777777" w:rsidR="00A65172" w:rsidRPr="006C6BFA" w:rsidRDefault="00A65172" w:rsidP="006C6BFA">
      <w:pPr>
        <w:spacing w:line="276" w:lineRule="auto"/>
        <w:rPr>
          <w:rFonts w:ascii="Arial" w:hAnsi="Arial" w:cs="Arial"/>
          <w:sz w:val="20"/>
          <w:szCs w:val="20"/>
        </w:rPr>
      </w:pPr>
    </w:p>
    <w:p w14:paraId="487F63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RQ_T_TEL_B_N_RE (F2.0).</w:t>
      </w:r>
    </w:p>
    <w:p w14:paraId="5A19AD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RQ_T_TEL_B_N_RE = 1.</w:t>
      </w:r>
    </w:p>
    <w:p w14:paraId="262691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(RQ_T_Tel_B_RE_M=1 OR (RQ_T_Tel_B_RE_M = 2 AND OV_MeE_T_A=1)) RQ_T_TEL_B_N_RE =2.</w:t>
      </w:r>
    </w:p>
    <w:p w14:paraId="30A760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RQ_T_TEL_B_N_RE 'Negatief telefonische bereikbaarheid, 2e helft zws'. </w:t>
      </w:r>
    </w:p>
    <w:p w14:paraId="203BE7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RQ_T_TEL_B_N_RE</w:t>
      </w:r>
    </w:p>
    <w:p w14:paraId="353D9A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174A24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12778F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RQ_T_TEL_B_N_RE.</w:t>
      </w:r>
    </w:p>
    <w:p w14:paraId="0FB623AF" w14:textId="77777777" w:rsidR="00A65172" w:rsidRPr="006C6BFA" w:rsidRDefault="00A65172" w:rsidP="006C6BFA">
      <w:pPr>
        <w:spacing w:line="276" w:lineRule="auto"/>
        <w:rPr>
          <w:rFonts w:ascii="Arial" w:hAnsi="Arial" w:cs="Arial"/>
          <w:sz w:val="20"/>
          <w:szCs w:val="20"/>
        </w:rPr>
      </w:pPr>
    </w:p>
    <w:p w14:paraId="5983AF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*Sociale ondersteuning.</w:t>
      </w:r>
    </w:p>
    <w:p w14:paraId="2BFF83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RQ_S_Fam_B_N_RE (F2.0).</w:t>
      </w:r>
    </w:p>
    <w:p w14:paraId="04764E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RQ_S_Fam_B_N_RE = 1.</w:t>
      </w:r>
    </w:p>
    <w:p w14:paraId="49BA17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(RQ_S_Fam_B_RE_M_Cat5=1 OR (RQ_S_Fam_B_RE_M_Cat5 = 2 AND OV_MeE_S_A=1)) RQ_S_Fam_B_N_RE =2.</w:t>
      </w:r>
    </w:p>
    <w:p w14:paraId="033364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RQ_S_Fam_B_N_RE 'Negatief Betrekken familie, 2e helft zws'. </w:t>
      </w:r>
    </w:p>
    <w:p w14:paraId="65A7AC4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RQ_S_Fam_B_N_RE</w:t>
      </w:r>
    </w:p>
    <w:p w14:paraId="6C8835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08976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48D35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RQ_S_Fam_B_N_RE.</w:t>
      </w:r>
    </w:p>
    <w:p w14:paraId="68383671" w14:textId="77777777" w:rsidR="00A65172" w:rsidRPr="006C6BFA" w:rsidRDefault="00A65172" w:rsidP="006C6BFA">
      <w:pPr>
        <w:spacing w:line="276" w:lineRule="auto"/>
        <w:rPr>
          <w:rFonts w:ascii="Arial" w:hAnsi="Arial" w:cs="Arial"/>
          <w:sz w:val="20"/>
          <w:szCs w:val="20"/>
        </w:rPr>
      </w:pPr>
    </w:p>
    <w:p w14:paraId="4F8D72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RQ_S_Rhm_B_N_RE (F2.0).</w:t>
      </w:r>
    </w:p>
    <w:p w14:paraId="0065F6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RQ_S_Rhm_B_N_RE = 1.</w:t>
      </w:r>
    </w:p>
    <w:p w14:paraId="62BB89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(RQ_S_Rhm_B_RE_M=1 OR (RQ_S_Rhm_B_RE_M = 2 AND OV_MeE_S_A=1)) RQ_S_Rhm_B_N_RE =2.</w:t>
      </w:r>
    </w:p>
    <w:p w14:paraId="4F8DFC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RQ_S_Rhm_B_N_RE 'Negatief Rekening houden met gezin, 2e helft zws'. </w:t>
      </w:r>
    </w:p>
    <w:p w14:paraId="152AF9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RQ_S_Rhm_B_N_RE</w:t>
      </w:r>
    </w:p>
    <w:p w14:paraId="2CAB47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41D0D6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03D4CD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RQ_S_Rhm_B_N_RE.</w:t>
      </w:r>
    </w:p>
    <w:p w14:paraId="15D6D1EF" w14:textId="77777777" w:rsidR="00A65172" w:rsidRPr="006C6BFA" w:rsidRDefault="00A65172" w:rsidP="006C6BFA">
      <w:pPr>
        <w:spacing w:line="276" w:lineRule="auto"/>
        <w:rPr>
          <w:rFonts w:ascii="Arial" w:hAnsi="Arial" w:cs="Arial"/>
          <w:sz w:val="20"/>
          <w:szCs w:val="20"/>
        </w:rPr>
      </w:pPr>
    </w:p>
    <w:p w14:paraId="6D4088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RQ_S_Ste_B_N_RE (F2.0).</w:t>
      </w:r>
    </w:p>
    <w:p w14:paraId="5FB9E0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RQ_S_Ste_B_N_RE = 1.</w:t>
      </w:r>
    </w:p>
    <w:p w14:paraId="78F757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(RQ_S_Ste_B_RE_M=1 OR (RQ_S_Ste_B_RE_M = 2 AND OV_MeE_S_A=1)) RQ_S_Ste_B_N_RE =2.</w:t>
      </w:r>
    </w:p>
    <w:p w14:paraId="43F1A8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RQ_S_Ste_B_N_RE 'Negatief Gesteund voelen, 2e helft zws'. </w:t>
      </w:r>
    </w:p>
    <w:p w14:paraId="28CF79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RQ_S_Ste_B_N_RE</w:t>
      </w:r>
    </w:p>
    <w:p w14:paraId="3A7DF1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0CB0EF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7AE2DE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RQ_S_Ste_B_N_RE.</w:t>
      </w:r>
    </w:p>
    <w:p w14:paraId="6C6C51F0" w14:textId="77777777" w:rsidR="00A65172" w:rsidRPr="006C6BFA" w:rsidRDefault="00A65172" w:rsidP="006C6BFA">
      <w:pPr>
        <w:spacing w:line="276" w:lineRule="auto"/>
        <w:rPr>
          <w:rFonts w:ascii="Arial" w:hAnsi="Arial" w:cs="Arial"/>
          <w:sz w:val="20"/>
          <w:szCs w:val="20"/>
        </w:rPr>
      </w:pPr>
    </w:p>
    <w:p w14:paraId="129042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43495D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RQ_F_Cmf_B_N_RE (F2.0).</w:t>
      </w:r>
    </w:p>
    <w:p w14:paraId="708375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RQ_F_Cmf_B_N_RE = 1.</w:t>
      </w:r>
    </w:p>
    <w:p w14:paraId="7E30DE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(RQ_F_Cmf_B_RE_M=1 OR (RQ_F_Cmf_B_RE_M = 2 AND OV_MeE_F_A=1)) RQ_F_Cmf_B_N_RE =2.</w:t>
      </w:r>
    </w:p>
    <w:p w14:paraId="33E730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RQ_F_Cmf_B_N_RE 'Negatief Comfort, 2e helft zws'. </w:t>
      </w:r>
    </w:p>
    <w:p w14:paraId="4736DF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RQ_F_Cmf_B_N_RE</w:t>
      </w:r>
    </w:p>
    <w:p w14:paraId="1F2B5C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D7EBA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61D5C8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RQ_F_Cmf_B_N_RE.</w:t>
      </w:r>
    </w:p>
    <w:p w14:paraId="616680CA" w14:textId="77777777" w:rsidR="00A65172" w:rsidRPr="006C6BFA" w:rsidRDefault="00A65172" w:rsidP="006C6BFA">
      <w:pPr>
        <w:spacing w:line="276" w:lineRule="auto"/>
        <w:rPr>
          <w:rFonts w:ascii="Arial" w:hAnsi="Arial" w:cs="Arial"/>
          <w:sz w:val="20"/>
          <w:szCs w:val="20"/>
        </w:rPr>
      </w:pPr>
    </w:p>
    <w:p w14:paraId="3467A8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RQ_F_Hyg_B_N_RE (F2.0).</w:t>
      </w:r>
    </w:p>
    <w:p w14:paraId="07BB6F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RQ_F_Hyg_B_N_RE = 1.</w:t>
      </w:r>
    </w:p>
    <w:p w14:paraId="3CA659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(RQ_F_Hyg_B_RE_M=1 OR (RQ_F_Hyg_B_RE_M = 2 AND OV_MeE_F_A=1)) RQ_F_Hyg_B_N_RE =2.</w:t>
      </w:r>
    </w:p>
    <w:p w14:paraId="54D609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RQ_F_Hyg_B_N_RE 'Negatief Hygiene, 2e helft zws'. </w:t>
      </w:r>
    </w:p>
    <w:p w14:paraId="322664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RQ_F_Hyg_B_N_RE</w:t>
      </w:r>
    </w:p>
    <w:p w14:paraId="05E4E41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390EB8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04BA43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RQ_F_Hyg_B_N_RE.</w:t>
      </w:r>
    </w:p>
    <w:p w14:paraId="78BB33FF" w14:textId="77777777" w:rsidR="00A65172" w:rsidRPr="006C6BFA" w:rsidRDefault="00A65172" w:rsidP="006C6BFA">
      <w:pPr>
        <w:spacing w:line="276" w:lineRule="auto"/>
        <w:rPr>
          <w:rFonts w:ascii="Arial" w:hAnsi="Arial" w:cs="Arial"/>
          <w:sz w:val="20"/>
          <w:szCs w:val="20"/>
        </w:rPr>
      </w:pPr>
    </w:p>
    <w:p w14:paraId="40C6C2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RQ_F_Toe_B_N_RE (F2.0).</w:t>
      </w:r>
    </w:p>
    <w:p w14:paraId="24312A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RQ_F_Toe_B_N_RE = 1.</w:t>
      </w:r>
    </w:p>
    <w:p w14:paraId="0D2756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(RQ_F_Toe_B_RE_M=1 OR (RQ_F_Toe_B_RE_M = 2 AND OV_MeE_F_A=1)) RQ_F_Toe_B_N_RE =2.</w:t>
      </w:r>
    </w:p>
    <w:p w14:paraId="391FA0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RQ_F_Toe_B_N_RE 'Negatief Toegankelijkheid ruimtes, 2e helft zws'. </w:t>
      </w:r>
    </w:p>
    <w:p w14:paraId="0D5C51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RQ_F_Toe_B_N_RE</w:t>
      </w:r>
    </w:p>
    <w:p w14:paraId="29B036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68168F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4491C7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RQ_F_Toe_B_N_RE.</w:t>
      </w:r>
    </w:p>
    <w:p w14:paraId="27B147D1" w14:textId="77777777" w:rsidR="00A65172" w:rsidRPr="006C6BFA" w:rsidRDefault="00A65172" w:rsidP="006C6BFA">
      <w:pPr>
        <w:spacing w:line="276" w:lineRule="auto"/>
        <w:rPr>
          <w:rFonts w:ascii="Arial" w:hAnsi="Arial" w:cs="Arial"/>
          <w:sz w:val="20"/>
          <w:szCs w:val="20"/>
        </w:rPr>
      </w:pPr>
    </w:p>
    <w:p w14:paraId="571CE4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*Keuze en continuiteit.</w:t>
      </w:r>
    </w:p>
    <w:p w14:paraId="0A81AD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RQ_K_Wis_B_N_RE (F2.0).</w:t>
      </w:r>
    </w:p>
    <w:p w14:paraId="2BF9BB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RQ_K_Wis_B_N_RE = 1.</w:t>
      </w:r>
    </w:p>
    <w:p w14:paraId="2687FC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(RQ_K_Wis_B_RE_M_Cat4=1 OR (RQ_K_Wis_B_RE_M_Cat4 = 2 AND OV_MeE_K_A=1)) RQ_K_Wis_B_N_RE =2.</w:t>
      </w:r>
    </w:p>
    <w:p w14:paraId="49F8B8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RQ_K_Wis_B_N_RE 'Negatief Wisselen zorgverlener, 2e helft zws'. </w:t>
      </w:r>
    </w:p>
    <w:p w14:paraId="65BD9E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RQ_K_Wis_B_N_RE</w:t>
      </w:r>
    </w:p>
    <w:p w14:paraId="36863C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6C4C9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5683E6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RQ_K_Wis_B_N_RE.</w:t>
      </w:r>
    </w:p>
    <w:p w14:paraId="1D238048" w14:textId="77777777" w:rsidR="00A65172" w:rsidRPr="006C6BFA" w:rsidRDefault="00A65172" w:rsidP="006C6BFA">
      <w:pPr>
        <w:spacing w:line="276" w:lineRule="auto"/>
        <w:rPr>
          <w:rFonts w:ascii="Arial" w:hAnsi="Arial" w:cs="Arial"/>
          <w:sz w:val="20"/>
          <w:szCs w:val="20"/>
        </w:rPr>
      </w:pPr>
    </w:p>
    <w:p w14:paraId="75FD1B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RQ_K_Vwz_B_N_RE (F2.0).</w:t>
      </w:r>
    </w:p>
    <w:p w14:paraId="0A1E8D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RQ_K_Vwz_B_N_RE = 1.</w:t>
      </w:r>
    </w:p>
    <w:p w14:paraId="512893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(RQ_K_Vwz_B_RE_M_Cat5=1 OR (RQ_K_Vwz_B_RE_M_Cat5 = 2 AND OV_MeE_K_A=1)) RQ_K_Vwz_B_N_RE =2.</w:t>
      </w:r>
    </w:p>
    <w:p w14:paraId="1CA0B1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RQ_K_Vwz_B_N_RE 'Negatief Verwijzing naar het ziekenhuis, 2e helft zws'. </w:t>
      </w:r>
    </w:p>
    <w:p w14:paraId="5BBDC0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RQ_K_Vwz_B_N_RE</w:t>
      </w:r>
    </w:p>
    <w:p w14:paraId="1986CC5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635B2B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3B9384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RQ_K_Vwz_B_N_RE.</w:t>
      </w:r>
    </w:p>
    <w:p w14:paraId="2559D209" w14:textId="77777777" w:rsidR="00A65172" w:rsidRPr="006C6BFA" w:rsidRDefault="00A65172" w:rsidP="006C6BFA">
      <w:pPr>
        <w:spacing w:line="276" w:lineRule="auto"/>
        <w:rPr>
          <w:rFonts w:ascii="Arial" w:hAnsi="Arial" w:cs="Arial"/>
          <w:sz w:val="20"/>
          <w:szCs w:val="20"/>
        </w:rPr>
      </w:pPr>
    </w:p>
    <w:p w14:paraId="01DB73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RQ_K_Soo_B_N_RE (F2.0).</w:t>
      </w:r>
    </w:p>
    <w:p w14:paraId="5AF9DC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RQ_K_Soo_B_N_RE = 1.</w:t>
      </w:r>
    </w:p>
    <w:p w14:paraId="3E9693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(RQ_K_Soo_B_RE_M=1 OR (RQ_K_Soo_B_RE_M = 2 AND OV_MeE_K_A=1)) RQ_K_Soo_B_N_RE =2.</w:t>
      </w:r>
    </w:p>
    <w:p w14:paraId="319E1B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RQ_K_Soo_B_N_RE 'Negatief Keuze soort zorgverlener, 2e helft zws'. </w:t>
      </w:r>
    </w:p>
    <w:p w14:paraId="1986B4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RQ_K_Soo_B_N_RE</w:t>
      </w:r>
    </w:p>
    <w:p w14:paraId="5FC62E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5100DB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8E7457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RQ_K_Soo_B_N_RE.</w:t>
      </w:r>
    </w:p>
    <w:p w14:paraId="4B5FE62D" w14:textId="77777777" w:rsidR="00A65172" w:rsidRPr="006C6BFA" w:rsidRDefault="00A65172" w:rsidP="006C6BFA">
      <w:pPr>
        <w:spacing w:line="276" w:lineRule="auto"/>
        <w:rPr>
          <w:rFonts w:ascii="Arial" w:hAnsi="Arial" w:cs="Arial"/>
          <w:sz w:val="20"/>
          <w:szCs w:val="20"/>
        </w:rPr>
      </w:pPr>
    </w:p>
    <w:p w14:paraId="390E3C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RQ_K_Lei_B_N_RE (F2.0).</w:t>
      </w:r>
    </w:p>
    <w:p w14:paraId="722BCA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RQ_K_Lei_B_N_RE = 1.</w:t>
      </w:r>
    </w:p>
    <w:p w14:paraId="1515FE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(RQ_K_Lei_B_RE_M=1 OR (RQ_K_Lei_B_RE_M = 2 AND OV_MeE_K_A=1)) RQ_K_Lei_B_N_RE =2.</w:t>
      </w:r>
    </w:p>
    <w:p w14:paraId="07C9E6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RQ_K_Lei_B_N_RE 'Negatief Leiding zorg, 2e helft zws'. </w:t>
      </w:r>
    </w:p>
    <w:p w14:paraId="6796F9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RQ_K_Lei_B_N_RE</w:t>
      </w:r>
    </w:p>
    <w:p w14:paraId="25F7A8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'negatief' </w:t>
      </w:r>
    </w:p>
    <w:p w14:paraId="291530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'positief'.</w:t>
      </w:r>
    </w:p>
    <w:p w14:paraId="2CF263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RQ_K_Lei_B_N_RE.</w:t>
      </w:r>
    </w:p>
    <w:p w14:paraId="69E616F8" w14:textId="77777777" w:rsidR="00A65172" w:rsidRPr="006C6BFA" w:rsidRDefault="00A65172" w:rsidP="006C6BFA">
      <w:pPr>
        <w:spacing w:line="276" w:lineRule="auto"/>
        <w:rPr>
          <w:rFonts w:ascii="Arial" w:hAnsi="Arial" w:cs="Arial"/>
          <w:sz w:val="20"/>
          <w:szCs w:val="20"/>
        </w:rPr>
      </w:pPr>
    </w:p>
    <w:p w14:paraId="3B0C1A5C" w14:textId="77777777" w:rsidR="00A65172" w:rsidRPr="006C6BFA" w:rsidRDefault="00A65172" w:rsidP="006C6BFA">
      <w:pPr>
        <w:spacing w:line="276" w:lineRule="auto"/>
        <w:rPr>
          <w:rFonts w:ascii="Arial" w:hAnsi="Arial" w:cs="Arial"/>
          <w:sz w:val="20"/>
          <w:szCs w:val="20"/>
        </w:rPr>
      </w:pPr>
    </w:p>
    <w:p w14:paraId="5A5C15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*STAP 3:Berekenen absolute agreement % Negatief TEST-HERTEST.</w:t>
      </w:r>
    </w:p>
    <w:p w14:paraId="19AB5C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5E171F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RQ_R_Pri_B_N_AA_C3 (F2).</w:t>
      </w:r>
    </w:p>
    <w:p w14:paraId="381B4E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RQ_R_Pri_B_N_AA_C3 = $SYSMIS.</w:t>
      </w:r>
    </w:p>
    <w:p w14:paraId="0A9076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(RQ_R_Pri_B_N=RQ_R_Pri_B_N_RE) RQ_R_Pri_B_N_AA_C3 =1.</w:t>
      </w:r>
    </w:p>
    <w:p w14:paraId="63291A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(RQ_R_Pri_B_N&gt;RQ_R_Pri_B_N_RE) RQ_R_Pri_B_N_AA_C3 =3.</w:t>
      </w:r>
    </w:p>
    <w:p w14:paraId="3AFB4B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(RQ_R_Pri_B_N&lt;RQ_R_Pri_B_N_RE) RQ_R_Pri_B_N_AA_C3 =2.</w:t>
      </w:r>
    </w:p>
    <w:p w14:paraId="559D45D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RQ_R_Pri_B_N_AA_C3 'Absoluut agreement voor "Rekening houden privacy" test-thentest - NEG, C3' .</w:t>
      </w:r>
    </w:p>
    <w:p w14:paraId="0D8C91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RQ_R_Pri_B_N_AA_C3</w:t>
      </w:r>
    </w:p>
    <w:p w14:paraId="64B14A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091F55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A7D40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21A96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RQ_R_Pri_B_N_AA_C3.</w:t>
      </w:r>
    </w:p>
    <w:p w14:paraId="4105435E" w14:textId="77777777" w:rsidR="00A65172" w:rsidRPr="006C6BFA" w:rsidRDefault="00A65172" w:rsidP="006C6BFA">
      <w:pPr>
        <w:spacing w:line="276" w:lineRule="auto"/>
        <w:rPr>
          <w:rFonts w:ascii="Arial" w:hAnsi="Arial" w:cs="Arial"/>
          <w:sz w:val="20"/>
          <w:szCs w:val="20"/>
        </w:rPr>
      </w:pPr>
    </w:p>
    <w:p w14:paraId="01F651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RQ_R_RES_B_N_AA_C3 (F2).</w:t>
      </w:r>
    </w:p>
    <w:p w14:paraId="61AEF6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RQ_R_RES_B_N_AA_C3 = $SYSMIS.</w:t>
      </w:r>
    </w:p>
    <w:p w14:paraId="10400C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(RQ_R_RES_B_N=RQ_R_RES_B_N_RE) RQ_R_RES_B_N_AA_C3 =1.</w:t>
      </w:r>
    </w:p>
    <w:p w14:paraId="0432CA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(RQ_R_RES_B_N&gt;RQ_R_RES_B_N_RE) RQ_R_RES_B_N_AA_C3 =3.</w:t>
      </w:r>
    </w:p>
    <w:p w14:paraId="2BA083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(RQ_R_RES_B_N&lt;RQ_R_RES_B_N_RE) RQ_R_RES_B_N_AA_C3 =2.</w:t>
      </w:r>
    </w:p>
    <w:p w14:paraId="47D05B1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RQ_R_RES_B_N_AA_C3 'Absoluut agreement voor "Behandeld met respect" test-thentest - NEG, C3' .</w:t>
      </w:r>
    </w:p>
    <w:p w14:paraId="1F438B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RQ_R_RES_B_N_AA_C3</w:t>
      </w:r>
    </w:p>
    <w:p w14:paraId="7D4F4B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60846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68576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92538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RQ_R_RES_B_N_AA_C3.</w:t>
      </w:r>
    </w:p>
    <w:p w14:paraId="13FF59C0" w14:textId="77777777" w:rsidR="00A65172" w:rsidRPr="006C6BFA" w:rsidRDefault="00A65172" w:rsidP="006C6BFA">
      <w:pPr>
        <w:spacing w:line="276" w:lineRule="auto"/>
        <w:rPr>
          <w:rFonts w:ascii="Arial" w:hAnsi="Arial" w:cs="Arial"/>
          <w:sz w:val="20"/>
          <w:szCs w:val="20"/>
        </w:rPr>
      </w:pPr>
    </w:p>
    <w:p w14:paraId="4622C4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RQ_R_Per_B_N_AA_C3 (F2).</w:t>
      </w:r>
    </w:p>
    <w:p w14:paraId="3ECA4A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RQ_R_Per_B_N_AA_C3 = $SYSMIS.</w:t>
      </w:r>
    </w:p>
    <w:p w14:paraId="718D73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(RQ_R_Per_B_N=RQ_R_Per_B_N_RE) RQ_R_Per_B_N_AA_C3 =1.</w:t>
      </w:r>
    </w:p>
    <w:p w14:paraId="5A8847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(RQ_R_Per_B_N&gt;RQ_R_Per_B_N_RE) RQ_R_Per_B_N_AA_C3 =3.</w:t>
      </w:r>
    </w:p>
    <w:p w14:paraId="39266F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(RQ_R_Per_B_N&lt;RQ_R_Per_B_N_RE) RQ_R_Per_B_N_AA_C3 =2.</w:t>
      </w:r>
    </w:p>
    <w:p w14:paraId="128910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RQ_R_Per_B_N_AA_C3 'Absoluut agreement voor "Persoonlijke aandacht" test-thentest - NEG, C3' .</w:t>
      </w:r>
    </w:p>
    <w:p w14:paraId="2F3F60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RQ_R_Per_B_N_AA_C3</w:t>
      </w:r>
    </w:p>
    <w:p w14:paraId="2D771D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DBD0F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90AE5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21BBE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RQ_R_Per_B_N_AA_C3.</w:t>
      </w:r>
    </w:p>
    <w:p w14:paraId="5D795AD3" w14:textId="77777777" w:rsidR="00A65172" w:rsidRPr="006C6BFA" w:rsidRDefault="00A65172" w:rsidP="006C6BFA">
      <w:pPr>
        <w:spacing w:line="276" w:lineRule="auto"/>
        <w:rPr>
          <w:rFonts w:ascii="Arial" w:hAnsi="Arial" w:cs="Arial"/>
          <w:sz w:val="20"/>
          <w:szCs w:val="20"/>
        </w:rPr>
      </w:pPr>
    </w:p>
    <w:p w14:paraId="139E35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RQ_R_Vri_B_N_AA_C3 (F2).</w:t>
      </w:r>
    </w:p>
    <w:p w14:paraId="378022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RQ_R_Vri_B_N_AA_C3 = $SYSMIS.</w:t>
      </w:r>
    </w:p>
    <w:p w14:paraId="49A6FB6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(RQ_R_Vri_B_N=RQ_R_Vri_B_N_RE) RQ_R_Vri_B_N_AA_C3 =1.</w:t>
      </w:r>
    </w:p>
    <w:p w14:paraId="26077E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(RQ_R_Vri_B_N&gt;RQ_R_Vri_B_N_RE) RQ_R_Vri_B_N_AA_C3 =3.</w:t>
      </w:r>
    </w:p>
    <w:p w14:paraId="088BE2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(RQ_R_Vri_B_N&lt;RQ_R_Vri_B_N_RE) RQ_R_Vri_B_N_AA_C3 =2.</w:t>
      </w:r>
    </w:p>
    <w:p w14:paraId="798D07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RQ_R_Vri_B_N_AA_C3 'Absoluut agreement voor "Vriendelijk behandeld" test-thentest - NEG, C3' .</w:t>
      </w:r>
    </w:p>
    <w:p w14:paraId="326A25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RQ_R_Vri_B_N_AA_C3</w:t>
      </w:r>
    </w:p>
    <w:p w14:paraId="2D35DE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69D53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C8E1D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30AC9A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RQ_R_Vri_B_N_AA_C3.</w:t>
      </w:r>
    </w:p>
    <w:p w14:paraId="5FE66E85" w14:textId="77777777" w:rsidR="00A65172" w:rsidRPr="006C6BFA" w:rsidRDefault="00A65172" w:rsidP="006C6BFA">
      <w:pPr>
        <w:spacing w:line="276" w:lineRule="auto"/>
        <w:rPr>
          <w:rFonts w:ascii="Arial" w:hAnsi="Arial" w:cs="Arial"/>
          <w:sz w:val="20"/>
          <w:szCs w:val="20"/>
        </w:rPr>
      </w:pPr>
    </w:p>
    <w:p w14:paraId="262ACB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RQ_R_Wen_B_N_AA_C3 (F2).</w:t>
      </w:r>
    </w:p>
    <w:p w14:paraId="52C4DF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RQ_R_Wen_B_N_AA_C3 = $SYSMIS.</w:t>
      </w:r>
    </w:p>
    <w:p w14:paraId="65C1C5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(RQ_R_Wen_B_N=RQ_R_Wen_B_N_RE) RQ_R_Wen_B_N_AA_C3 =1.</w:t>
      </w:r>
    </w:p>
    <w:p w14:paraId="55B505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(RQ_R_Wen_B_N&gt;RQ_R_Wen_B_N_RE) RQ_R_Wen_B_N_AA_C3 =3.</w:t>
      </w:r>
    </w:p>
    <w:p w14:paraId="1CAEDE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(RQ_R_Wen_B_N&lt;RQ_R_Wen_B_N_RE) RQ_R_Wen_B_N_AA_C3 =2.</w:t>
      </w:r>
    </w:p>
    <w:p w14:paraId="7BAB1C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RQ_R_Wen_B_N_AA_C3 'Absoluut agreement voor "Wensen en behoeften" test-thentest - NEG, C3' .</w:t>
      </w:r>
    </w:p>
    <w:p w14:paraId="6E7775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RQ_R_Wen_B_N_AA_C3</w:t>
      </w:r>
    </w:p>
    <w:p w14:paraId="77D754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AC732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6E095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0CE63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RQ_R_Wen_B_N_AA_C3.</w:t>
      </w:r>
    </w:p>
    <w:p w14:paraId="18BBD7C0" w14:textId="77777777" w:rsidR="00A65172" w:rsidRPr="006C6BFA" w:rsidRDefault="00A65172" w:rsidP="006C6BFA">
      <w:pPr>
        <w:spacing w:line="276" w:lineRule="auto"/>
        <w:rPr>
          <w:rFonts w:ascii="Arial" w:hAnsi="Arial" w:cs="Arial"/>
          <w:sz w:val="20"/>
          <w:szCs w:val="20"/>
        </w:rPr>
      </w:pPr>
    </w:p>
    <w:p w14:paraId="7950A0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RQ_R_Ver_B_N_AA_C3 (F2).</w:t>
      </w:r>
    </w:p>
    <w:p w14:paraId="252211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RQ_R_Ver_B_N_AA_C3 = $SYSMIS.</w:t>
      </w:r>
    </w:p>
    <w:p w14:paraId="271658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(RQ_R_Ver_B_N=RQ_R_Ver_B_N_RE) RQ_R_Ver_B_N_AA_C3 =1.</w:t>
      </w:r>
    </w:p>
    <w:p w14:paraId="1F5CC1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(RQ_R_Ver_B_N&gt;RQ_R_Ver_B_N_RE) RQ_R_Ver_B_N_AA_C3 =3.</w:t>
      </w:r>
    </w:p>
    <w:p w14:paraId="446E84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(RQ_R_Ver_B_N&lt;RQ_R_Ver_B_N_RE) RQ_R_Ver_B_N_AA_C3 =2.</w:t>
      </w:r>
    </w:p>
    <w:p w14:paraId="5ED82A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RQ_R_Ver_B_N_AA_C3 'Absoluut agreement voor "Vertrouwen" test-thentest - NEG, C3' .</w:t>
      </w:r>
    </w:p>
    <w:p w14:paraId="25F052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RQ_R_Ver_B_N_AA_C3</w:t>
      </w:r>
    </w:p>
    <w:p w14:paraId="0F8C3F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27432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EC26A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37B04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RQ_R_Ver_B_N_AA_C3.</w:t>
      </w:r>
    </w:p>
    <w:p w14:paraId="31651E4A" w14:textId="77777777" w:rsidR="00A65172" w:rsidRPr="006C6BFA" w:rsidRDefault="00A65172" w:rsidP="006C6BFA">
      <w:pPr>
        <w:spacing w:line="276" w:lineRule="auto"/>
        <w:rPr>
          <w:rFonts w:ascii="Arial" w:hAnsi="Arial" w:cs="Arial"/>
          <w:sz w:val="20"/>
          <w:szCs w:val="20"/>
        </w:rPr>
      </w:pPr>
    </w:p>
    <w:p w14:paraId="0F47D7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*autonomie. </w:t>
      </w:r>
    </w:p>
    <w:p w14:paraId="521688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RQ_A_Wei_B_N_AA_C3 (F2).</w:t>
      </w:r>
    </w:p>
    <w:p w14:paraId="457034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RQ_A_Wei_B_N_AA_C3 = $SYSMIS.</w:t>
      </w:r>
    </w:p>
    <w:p w14:paraId="7C99D6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(RQ_A_Wei_B_N=RQ_A_Wei_B_N_Re) RQ_A_Wei_B_N_AA_C3 =1.</w:t>
      </w:r>
    </w:p>
    <w:p w14:paraId="34C416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(RQ_A_Wei_B_N&gt;RQ_A_Wei_B_N_Re) RQ_A_Wei_B_N_AA_C3 =3.</w:t>
      </w:r>
    </w:p>
    <w:p w14:paraId="61B12B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(RQ_A_Wei_B_N&lt;RQ_A_Wei_B_N_Re) RQ_A_Wei_B_N_AA_C3 =2.</w:t>
      </w:r>
    </w:p>
    <w:p w14:paraId="64E9B1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RQ_A_Wei_B_N_AA_C3 'Absoluut agreement voor "weigeren behandeling" test-thentest - NEG, C3' .</w:t>
      </w:r>
    </w:p>
    <w:p w14:paraId="743C59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RQ_A_Wei_B_N_AA_C3</w:t>
      </w:r>
    </w:p>
    <w:p w14:paraId="4A2F99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F2AA7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26410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13D602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RQ_A_Wei_B_N_AA_C3.</w:t>
      </w:r>
    </w:p>
    <w:p w14:paraId="143B3131" w14:textId="77777777" w:rsidR="00A65172" w:rsidRPr="006C6BFA" w:rsidRDefault="00A65172" w:rsidP="006C6BFA">
      <w:pPr>
        <w:spacing w:line="276" w:lineRule="auto"/>
        <w:rPr>
          <w:rFonts w:ascii="Arial" w:hAnsi="Arial" w:cs="Arial"/>
          <w:sz w:val="20"/>
          <w:szCs w:val="20"/>
        </w:rPr>
      </w:pPr>
    </w:p>
    <w:p w14:paraId="3DDAD8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RQ_A_Mee_B_N_AA_C3 (F2).</w:t>
      </w:r>
    </w:p>
    <w:p w14:paraId="0FA7ED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RQ_A_Mee_B_N_AA_C3 = $SYSMIS.</w:t>
      </w:r>
    </w:p>
    <w:p w14:paraId="384DC7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(RQ_A_Mee_B_N=RQ_A_Mee_B_N_Re) RQ_A_Mee_B_N_AA_C3 =1.</w:t>
      </w:r>
    </w:p>
    <w:p w14:paraId="1AEFECF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(RQ_A_Mee_B_N&gt;RQ_A_Mee_B_N_Re) RQ_A_Mee_B_N_AA_C3 =3.</w:t>
      </w:r>
    </w:p>
    <w:p w14:paraId="016371A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(RQ_A_Mee_B_N&lt;RQ_A_Mee_B_N_Re) RQ_A_Mee_B_N_AA_C3 =2.</w:t>
      </w:r>
    </w:p>
    <w:p w14:paraId="5F0C52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RQ_A_Mee_B_N_AA_C3 'Absoluut agreement voor "Meebeslissen behandeling" test-thentest - NEG, C3' .</w:t>
      </w:r>
    </w:p>
    <w:p w14:paraId="76CED7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RQ_A_Mee_B_N_AA_C3</w:t>
      </w:r>
    </w:p>
    <w:p w14:paraId="7821DF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68F7D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9C940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8BE9D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RQ_A_Mee_B_N_AA_C3.</w:t>
      </w:r>
    </w:p>
    <w:p w14:paraId="13B65C2A" w14:textId="77777777" w:rsidR="00A65172" w:rsidRPr="006C6BFA" w:rsidRDefault="00A65172" w:rsidP="006C6BFA">
      <w:pPr>
        <w:spacing w:line="276" w:lineRule="auto"/>
        <w:rPr>
          <w:rFonts w:ascii="Arial" w:hAnsi="Arial" w:cs="Arial"/>
          <w:sz w:val="20"/>
          <w:szCs w:val="20"/>
        </w:rPr>
      </w:pPr>
    </w:p>
    <w:p w14:paraId="55FA7E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RQ_A_SvD_B_N_AA_C3 (F2).</w:t>
      </w:r>
    </w:p>
    <w:p w14:paraId="05D17D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RQ_A_SvD_B_N_AA_C3 = $SYSMIS.</w:t>
      </w:r>
    </w:p>
    <w:p w14:paraId="50D9EF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(RQ_A_SvD_B_N=RQ_A_SvD_B_N_Re) RQ_A_SvD_B_N_AA_C3 =1.</w:t>
      </w:r>
    </w:p>
    <w:p w14:paraId="53CE96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(RQ_A_SvD_B_N&gt;RQ_A_SvD_B_N_Re) RQ_A_SvD_B_N_AA_C3 =3.</w:t>
      </w:r>
    </w:p>
    <w:p w14:paraId="377458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(RQ_A_SvD_B_N&lt;RQ_A_SvD_B_N_Re) RQ_A_SvD_B_N_AA_C3 =2.</w:t>
      </w:r>
    </w:p>
    <w:p w14:paraId="056991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RQ_A_SvD_B_N_AA_C3 'Absoluut agreement voor "Syndroom van down" test-thentest - NEG, C3' .</w:t>
      </w:r>
    </w:p>
    <w:p w14:paraId="3DFD9D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RQ_A_SvD_B_N_AA_C3</w:t>
      </w:r>
    </w:p>
    <w:p w14:paraId="458599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16299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2EA723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D09F6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RQ_A_SvD_B_N_AA_C3.</w:t>
      </w:r>
    </w:p>
    <w:p w14:paraId="6244BEF6" w14:textId="77777777" w:rsidR="00A65172" w:rsidRPr="006C6BFA" w:rsidRDefault="00A65172" w:rsidP="006C6BFA">
      <w:pPr>
        <w:spacing w:line="276" w:lineRule="auto"/>
        <w:rPr>
          <w:rFonts w:ascii="Arial" w:hAnsi="Arial" w:cs="Arial"/>
          <w:sz w:val="20"/>
          <w:szCs w:val="20"/>
        </w:rPr>
      </w:pPr>
    </w:p>
    <w:p w14:paraId="025EDC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RQ_A_Gbp_B_N_AA_C3 (F2).</w:t>
      </w:r>
    </w:p>
    <w:p w14:paraId="0C41D5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RQ_A_Gbp_B_N_AA_C3 = $SYSMIS.</w:t>
      </w:r>
    </w:p>
    <w:p w14:paraId="54B18C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(RQ_A_GBP_B_N=RQ_A_Gbp_B_N_Re) RQ_A_Gbp_B_N_AA_C3 =1.</w:t>
      </w:r>
    </w:p>
    <w:p w14:paraId="3A6EB1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(RQ_A_GBP_B_N&gt;RQ_A_Gbp_B_N_Re) RQ_A_Gbp_B_N_AA_C3 =3.</w:t>
      </w:r>
    </w:p>
    <w:p w14:paraId="439FB5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(RQ_A_GBP_B_N&lt;RQ_A_Gbp_B_N_Re) RQ_A_Gbp_B_N_AA_C3 =2.</w:t>
      </w:r>
    </w:p>
    <w:p w14:paraId="6110A8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RQ_A_Gbp_B_N_AA_C3 'Absoluut agreement voor "Geboorteplan" test-thentest - NEG, C3' .</w:t>
      </w:r>
    </w:p>
    <w:p w14:paraId="570E4F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RQ_A_Gbp_B_N_AA_C3</w:t>
      </w:r>
    </w:p>
    <w:p w14:paraId="5B12A1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4D6BB3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CD859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2DD83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RQ_A_Gbp_B_N_AA_C3.</w:t>
      </w:r>
    </w:p>
    <w:p w14:paraId="4718B962" w14:textId="77777777" w:rsidR="00A65172" w:rsidRPr="006C6BFA" w:rsidRDefault="00A65172" w:rsidP="006C6BFA">
      <w:pPr>
        <w:spacing w:line="276" w:lineRule="auto"/>
        <w:rPr>
          <w:rFonts w:ascii="Arial" w:hAnsi="Arial" w:cs="Arial"/>
          <w:sz w:val="20"/>
          <w:szCs w:val="20"/>
        </w:rPr>
      </w:pPr>
    </w:p>
    <w:p w14:paraId="1A8CC75C" w14:textId="77777777" w:rsidR="00A65172" w:rsidRPr="006C6BFA" w:rsidRDefault="00A65172" w:rsidP="006C6BFA">
      <w:pPr>
        <w:spacing w:line="276" w:lineRule="auto"/>
        <w:rPr>
          <w:rFonts w:ascii="Arial" w:hAnsi="Arial" w:cs="Arial"/>
          <w:sz w:val="20"/>
          <w:szCs w:val="20"/>
        </w:rPr>
      </w:pPr>
    </w:p>
    <w:p w14:paraId="25C8D7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*Privacy. </w:t>
      </w:r>
    </w:p>
    <w:p w14:paraId="24F9B9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RQ_P_Med_B_N_AA_C3 (F2).</w:t>
      </w:r>
    </w:p>
    <w:p w14:paraId="1B5183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RQ_P_Med_B_N_AA_C3 = $SYSMIS.</w:t>
      </w:r>
    </w:p>
    <w:p w14:paraId="213F5C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(RQ_P_Med_B_N=RQ_P_Med_B_N_RE) RQ_P_Med_B_N_AA_C3 =1.</w:t>
      </w:r>
    </w:p>
    <w:p w14:paraId="16DA59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(RQ_P_Med_B_N&gt;RQ_P_Med_B_N_RE) RQ_P_Med_B_N_AA_C3 =3.</w:t>
      </w:r>
    </w:p>
    <w:p w14:paraId="51A7C3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(RQ_P_Med_B_N&lt;RQ_P_Med_B_N_RE) RQ_P_Med_B_N_AA_C3 =2.</w:t>
      </w:r>
    </w:p>
    <w:p w14:paraId="2C0A0D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RQ_P_Med_B_N_AA_C3 'Absoluut agreement voor "Medisch dossier" test-thentest - NEG, C3' .</w:t>
      </w:r>
    </w:p>
    <w:p w14:paraId="18B5B3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RQ_P_Med_B_N_AA_C3</w:t>
      </w:r>
    </w:p>
    <w:p w14:paraId="0DB1766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C1909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79E39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C0E59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RQ_P_Med_B_N_AA_C3 RQ_P_Med_B_N  RQ_P_Med_B_N_RE.</w:t>
      </w:r>
    </w:p>
    <w:p w14:paraId="3D7A2521" w14:textId="77777777" w:rsidR="00A65172" w:rsidRPr="006C6BFA" w:rsidRDefault="00A65172" w:rsidP="006C6BFA">
      <w:pPr>
        <w:spacing w:line="276" w:lineRule="auto"/>
        <w:rPr>
          <w:rFonts w:ascii="Arial" w:hAnsi="Arial" w:cs="Arial"/>
          <w:sz w:val="20"/>
          <w:szCs w:val="20"/>
        </w:rPr>
      </w:pPr>
    </w:p>
    <w:p w14:paraId="11EF36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RQ_P_MLN_B_N_AA_C3 (F2).</w:t>
      </w:r>
    </w:p>
    <w:p w14:paraId="2111AD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RQ_P_MLN_B_N_AA_C3 = $SYSMIS.</w:t>
      </w:r>
    </w:p>
    <w:p w14:paraId="3E31E8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(RQ_P_Mln_B_N=RQ_P_Mln_B_N_RE) RQ_P_MLN_B_N_AA_C3 =1.</w:t>
      </w:r>
    </w:p>
    <w:p w14:paraId="1BA95B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(RQ_P_Mln_B_N&gt;RQ_P_Mln_B_N_RE) RQ_P_MLN_B_N_AA_C3 =3.</w:t>
      </w:r>
    </w:p>
    <w:p w14:paraId="4B1947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(RQ_P_Mln_B_N&lt;RQ_P_Mln_B_N_RE) RQ_P_MLN_B_N_AA_C3 =2.</w:t>
      </w:r>
    </w:p>
    <w:p w14:paraId="23D986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RQ_P_MLN_B_N_AA_C3 'Absoluut agreement voor "Meeluisteren" test-thentest - NEG, C3' .</w:t>
      </w:r>
    </w:p>
    <w:p w14:paraId="6B1AAC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RQ_P_MLN_B_N_AA_C3</w:t>
      </w:r>
    </w:p>
    <w:p w14:paraId="795033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4C54A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FC729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67DAA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RQ_P_MLN_B_N_AA_C3.</w:t>
      </w:r>
    </w:p>
    <w:p w14:paraId="5E13986B" w14:textId="77777777" w:rsidR="00A65172" w:rsidRPr="006C6BFA" w:rsidRDefault="00A65172" w:rsidP="006C6BFA">
      <w:pPr>
        <w:spacing w:line="276" w:lineRule="auto"/>
        <w:rPr>
          <w:rFonts w:ascii="Arial" w:hAnsi="Arial" w:cs="Arial"/>
          <w:sz w:val="20"/>
          <w:szCs w:val="20"/>
        </w:rPr>
      </w:pPr>
    </w:p>
    <w:p w14:paraId="30CB3B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*Communicatie. </w:t>
      </w:r>
    </w:p>
    <w:p w14:paraId="7FC5F0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RQ_C_Ant_B_N_AA_C3 (F2).</w:t>
      </w:r>
    </w:p>
    <w:p w14:paraId="67A821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RQ_C_Ant_B_N_AA_C3 = $SYSMIS.</w:t>
      </w:r>
    </w:p>
    <w:p w14:paraId="3813BA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(RQ_C_Ant_B_N=RQ_C_Ant_B_N_RE) RQ_C_Ant_B_N_AA_C3 =1.</w:t>
      </w:r>
    </w:p>
    <w:p w14:paraId="67F907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(RQ_C_Ant_B_N&gt;RQ_C_Ant_B_N_RE) RQ_C_Ant_B_N_AA_C3 =3.</w:t>
      </w:r>
    </w:p>
    <w:p w14:paraId="57AB1F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(RQ_C_Ant_B_N&lt;RQ_C_Ant_B_N_RE) RQ_C_Ant_B_N_AA_C3 =2.</w:t>
      </w:r>
    </w:p>
    <w:p w14:paraId="5AD308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RQ_C_Ant_B_N_AA_C3 'Absoluut agreement voor "Antwoord op vragen" test-thentest - NEG, C3' .</w:t>
      </w:r>
    </w:p>
    <w:p w14:paraId="6CF7C5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RQ_C_Ant_B_N_AA_C3</w:t>
      </w:r>
    </w:p>
    <w:p w14:paraId="7857C9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AD346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63CC7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14ABFC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RQ_C_Ant_B_N_AA_C3.</w:t>
      </w:r>
    </w:p>
    <w:p w14:paraId="25104915" w14:textId="77777777" w:rsidR="00A65172" w:rsidRPr="006C6BFA" w:rsidRDefault="00A65172" w:rsidP="006C6BFA">
      <w:pPr>
        <w:spacing w:line="276" w:lineRule="auto"/>
        <w:rPr>
          <w:rFonts w:ascii="Arial" w:hAnsi="Arial" w:cs="Arial"/>
          <w:sz w:val="20"/>
          <w:szCs w:val="20"/>
        </w:rPr>
      </w:pPr>
    </w:p>
    <w:p w14:paraId="7CD077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RQ_C_Adv_B_N_AA_C3 (F2).</w:t>
      </w:r>
    </w:p>
    <w:p w14:paraId="6479F8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RQ_C_Adv_B_N_AA_C3 = $SYSMIS.</w:t>
      </w:r>
    </w:p>
    <w:p w14:paraId="3631F0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(RQ_C_Adv_B_N=RQ_C_Adv_B_N_RE) RQ_C_Adv_B_N_AA_C3 =1.</w:t>
      </w:r>
    </w:p>
    <w:p w14:paraId="34E4FD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(RQ_C_Adv_B_N&gt;RQ_C_Adv_B_N_RE) RQ_C_Adv_B_N_AA_C3 =3.</w:t>
      </w:r>
    </w:p>
    <w:p w14:paraId="4FEE3E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(RQ_C_Adv_B_N&lt;RQ_C_Adv_B_N_RE) RQ_C_Adv_B_N_AA_C3 =2.</w:t>
      </w:r>
    </w:p>
    <w:p w14:paraId="01D6C5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RQ_C_Adv_B_N_AA_C3 'Absoluut agreement voor "Krijgen dezelfde adviezen" test-thentest - NEG, C3' .</w:t>
      </w:r>
    </w:p>
    <w:p w14:paraId="277173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RQ_C_Adv_B_N_AA_C3</w:t>
      </w:r>
    </w:p>
    <w:p w14:paraId="467BC6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58548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54808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774E0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RQ_C_Adv_B_N_AA_C3.</w:t>
      </w:r>
    </w:p>
    <w:p w14:paraId="49C9E243" w14:textId="77777777" w:rsidR="00A65172" w:rsidRPr="006C6BFA" w:rsidRDefault="00A65172" w:rsidP="006C6BFA">
      <w:pPr>
        <w:spacing w:line="276" w:lineRule="auto"/>
        <w:rPr>
          <w:rFonts w:ascii="Arial" w:hAnsi="Arial" w:cs="Arial"/>
          <w:sz w:val="20"/>
          <w:szCs w:val="20"/>
        </w:rPr>
      </w:pPr>
    </w:p>
    <w:p w14:paraId="60FA071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RQ_C_Uit_B_N_AA_C3 (F2).</w:t>
      </w:r>
    </w:p>
    <w:p w14:paraId="72EF0CF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RQ_C_Uit_B_N_AA_C3 = $SYSMIS.</w:t>
      </w:r>
    </w:p>
    <w:p w14:paraId="57D24D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(RQ_C_Uit_B_N=RQ_C_Uit_B_N_RE) RQ_C_Uit_B_N_AA_C3 =1.</w:t>
      </w:r>
    </w:p>
    <w:p w14:paraId="3A066A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(RQ_C_Uit_B_N&gt;RQ_C_Uit_B_N_RE) RQ_C_Uit_B_N_AA_C3 =3.</w:t>
      </w:r>
    </w:p>
    <w:p w14:paraId="233571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(RQ_C_Uit_B_N&lt;RQ_C_Uit_B_N_RE) RQ_C_Uit_B_N_AA_C3 =2.</w:t>
      </w:r>
    </w:p>
    <w:p w14:paraId="544327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RQ_C_Uit_B_N_AA_C3 'Absoluut agreement voor "Begrijpen uitleg" test-thentest - NEG, C3' .</w:t>
      </w:r>
    </w:p>
    <w:p w14:paraId="2F4D8D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RQ_C_Uit_B_N_AA_C3</w:t>
      </w:r>
    </w:p>
    <w:p w14:paraId="4D2B9B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CE741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EC0CD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5A0956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RQ_C_Uit_B_N_AA_C3.</w:t>
      </w:r>
    </w:p>
    <w:p w14:paraId="2C91A6C1" w14:textId="77777777" w:rsidR="00A65172" w:rsidRPr="006C6BFA" w:rsidRDefault="00A65172" w:rsidP="006C6BFA">
      <w:pPr>
        <w:spacing w:line="276" w:lineRule="auto"/>
        <w:rPr>
          <w:rFonts w:ascii="Arial" w:hAnsi="Arial" w:cs="Arial"/>
          <w:sz w:val="20"/>
          <w:szCs w:val="20"/>
        </w:rPr>
      </w:pPr>
    </w:p>
    <w:p w14:paraId="6AB715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RQ_C_Inf_B_N_AA_C3 (F2).</w:t>
      </w:r>
    </w:p>
    <w:p w14:paraId="0CBEC6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RQ_C_Inf_B_N_AA_C3 = $SYSMIS.</w:t>
      </w:r>
    </w:p>
    <w:p w14:paraId="0DDAA1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(RQ_C_Inf_B_N=RQ_C_Inf_B_N_RE) RQ_C_Inf_B_N_AA_C3 =1.</w:t>
      </w:r>
    </w:p>
    <w:p w14:paraId="176983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(RQ_C_Inf_B_N&gt;RQ_C_Inf_B_N_RE) RQ_C_Inf_B_N_AA_C3 =3.</w:t>
      </w:r>
    </w:p>
    <w:p w14:paraId="45E398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(RQ_C_Inf_B_N&lt;RQ_C_Inf_B_N_RE) RQ_C_Inf_B_N_AA_C3 =2.</w:t>
      </w:r>
    </w:p>
    <w:p w14:paraId="4755D8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RQ_C_Inf_B_N_AA_C3 'Absoluut agreement voor "Informatie tijdens behandeling" test-thentest - NEG, C3' .</w:t>
      </w:r>
    </w:p>
    <w:p w14:paraId="434D3E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RQ_C_Inf_B_N_AA_C3</w:t>
      </w:r>
    </w:p>
    <w:p w14:paraId="05569E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71A24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103EC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E8E0A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RQ_C_Inf_B_N_AA_C3.</w:t>
      </w:r>
    </w:p>
    <w:p w14:paraId="6A23EC09" w14:textId="77777777" w:rsidR="00A65172" w:rsidRPr="006C6BFA" w:rsidRDefault="00A65172" w:rsidP="006C6BFA">
      <w:pPr>
        <w:spacing w:line="276" w:lineRule="auto"/>
        <w:rPr>
          <w:rFonts w:ascii="Arial" w:hAnsi="Arial" w:cs="Arial"/>
          <w:sz w:val="20"/>
          <w:szCs w:val="20"/>
        </w:rPr>
      </w:pPr>
    </w:p>
    <w:p w14:paraId="7F22FD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*Tijd tot hulp. </w:t>
      </w:r>
    </w:p>
    <w:p w14:paraId="7C5B1E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RQ_T_Ghd_B_N_AA_C3 (F2).</w:t>
      </w:r>
    </w:p>
    <w:p w14:paraId="4EAA23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RQ_T_Ghd_B_N_AA_C3 = $SYSMIS.</w:t>
      </w:r>
    </w:p>
    <w:p w14:paraId="7017DD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(RQ_T_Ghd_B_N=RQ_T_Ghd_B_N_RE) RQ_T_Ghd_B_N_AA_C3 =1.</w:t>
      </w:r>
    </w:p>
    <w:p w14:paraId="5E9613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(RQ_T_Ghd_B_N&gt;RQ_T_Ghd_B_N_RE) RQ_T_Ghd_B_N_AA_C3 =3.</w:t>
      </w:r>
    </w:p>
    <w:p w14:paraId="3E6601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(RQ_T_Ghd_B_N&lt;RQ_T_Ghd_B_N_RE) RQ_T_Ghd_B_N_AA_C3 =2.</w:t>
      </w:r>
    </w:p>
    <w:p w14:paraId="6A53E6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RQ_T_Ghd_B_N_AA_C3 'Absoluut agreement voor "Hulp als dringend" test-thentest - NEG, C3' .</w:t>
      </w:r>
    </w:p>
    <w:p w14:paraId="2FBE07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RQ_T_Ghd_B_N_AA_C3</w:t>
      </w:r>
    </w:p>
    <w:p w14:paraId="282810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405C7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CB0C0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3C331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RQ_T_Ghd_B_N_AA_C3.</w:t>
      </w:r>
    </w:p>
    <w:p w14:paraId="225FD83F" w14:textId="77777777" w:rsidR="00A65172" w:rsidRPr="006C6BFA" w:rsidRDefault="00A65172" w:rsidP="006C6BFA">
      <w:pPr>
        <w:spacing w:line="276" w:lineRule="auto"/>
        <w:rPr>
          <w:rFonts w:ascii="Arial" w:hAnsi="Arial" w:cs="Arial"/>
          <w:sz w:val="20"/>
          <w:szCs w:val="20"/>
        </w:rPr>
      </w:pPr>
    </w:p>
    <w:p w14:paraId="51F7BF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RQ_T_Gnd_B_N_AA_C3 (F2).</w:t>
      </w:r>
    </w:p>
    <w:p w14:paraId="288330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RQ_T_Gnd_B_N_AA_C3 = $SYSMIS.</w:t>
      </w:r>
    </w:p>
    <w:p w14:paraId="4BE537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(RQ_T_Gnd_B_N=RQ_T_Gnd_B_N_RE) RQ_T_Gnd_B_N_AA_C3 =1.</w:t>
      </w:r>
    </w:p>
    <w:p w14:paraId="3386D1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(RQ_T_Gnd_B_N&gt;RQ_T_Gnd_B_N_RE) RQ_T_Gnd_B_N_AA_C3 =3.</w:t>
      </w:r>
    </w:p>
    <w:p w14:paraId="561177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(RQ_T_Gnd_B_N&lt;RQ_T_Gnd_B_N_RE) RQ_T_Gnd_B_N_AA_C3 =2.</w:t>
      </w:r>
    </w:p>
    <w:p w14:paraId="772D5E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RQ_T_Gnd_B_N_AA_C3 'Absoluut agreement voor "Hulp als niet dringend" test-thentest - NEG, C3' .</w:t>
      </w:r>
    </w:p>
    <w:p w14:paraId="22A0263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RQ_T_Gnd_B_N_AA_C3</w:t>
      </w:r>
    </w:p>
    <w:p w14:paraId="74E787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15223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72350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0CF1F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RQ_T_Gnd_B_N_AA_C3.</w:t>
      </w:r>
    </w:p>
    <w:p w14:paraId="44EB28DB" w14:textId="77777777" w:rsidR="00A65172" w:rsidRPr="006C6BFA" w:rsidRDefault="00A65172" w:rsidP="006C6BFA">
      <w:pPr>
        <w:spacing w:line="276" w:lineRule="auto"/>
        <w:rPr>
          <w:rFonts w:ascii="Arial" w:hAnsi="Arial" w:cs="Arial"/>
          <w:sz w:val="20"/>
          <w:szCs w:val="20"/>
        </w:rPr>
      </w:pPr>
    </w:p>
    <w:p w14:paraId="0C8B45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RQ_T_Tyd_B_N_AA_C3 (F2).</w:t>
      </w:r>
    </w:p>
    <w:p w14:paraId="5605A1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RQ_T_Tyd_B_N_AA_C3 = $SYSMIS.</w:t>
      </w:r>
    </w:p>
    <w:p w14:paraId="311C60F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(RQ_T_TYD_B_N=RQ_T_TYD_B_N_RE) RQ_T_Tyd_B_N_AA_C3 =1.</w:t>
      </w:r>
    </w:p>
    <w:p w14:paraId="28C04E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(RQ_T_TYD_B_N&gt;RQ_T_TYD_B_N_RE) RQ_T_Tyd_B_N_AA_C3 =3.</w:t>
      </w:r>
    </w:p>
    <w:p w14:paraId="74971B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(RQ_T_TYD_B_N&lt;RQ_T_TYD_B_N_RE) RQ_T_Tyd_B_N_AA_C3 =2.</w:t>
      </w:r>
    </w:p>
    <w:p w14:paraId="63F800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RQ_T_Tyd_B_N_AA_C3 'Absoluut agreement voor "Tijd als nodig" test-thentest - NEG, C3' .</w:t>
      </w:r>
    </w:p>
    <w:p w14:paraId="3C3153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RQ_T_Tyd_B_N_AA_C3</w:t>
      </w:r>
    </w:p>
    <w:p w14:paraId="4B5A96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D5249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8DB97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B40E9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RQ_T_Tyd_B_N_AA_C3.</w:t>
      </w:r>
    </w:p>
    <w:p w14:paraId="3452AB1B" w14:textId="77777777" w:rsidR="00A65172" w:rsidRPr="006C6BFA" w:rsidRDefault="00A65172" w:rsidP="006C6BFA">
      <w:pPr>
        <w:spacing w:line="276" w:lineRule="auto"/>
        <w:rPr>
          <w:rFonts w:ascii="Arial" w:hAnsi="Arial" w:cs="Arial"/>
          <w:sz w:val="20"/>
          <w:szCs w:val="20"/>
        </w:rPr>
      </w:pPr>
    </w:p>
    <w:p w14:paraId="627B09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RQ_T_Anw_B_N_AA_C3 (F2).</w:t>
      </w:r>
    </w:p>
    <w:p w14:paraId="25261D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RQ_T_Anw_B_N_AA_C3 = $SYSMIS.</w:t>
      </w:r>
    </w:p>
    <w:p w14:paraId="424E3A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(RQ_T_ANW_B_N=RQ_T_ANW_B_N_RE) RQ_T_Anw_B_N_AA_C3 =1.</w:t>
      </w:r>
    </w:p>
    <w:p w14:paraId="4E1C0F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(RQ_T_ANW_B_N&gt;RQ_T_ANW_B_N_RE) RQ_T_Anw_B_N_AA_C3 =3.</w:t>
      </w:r>
    </w:p>
    <w:p w14:paraId="2597BB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(RQ_T_ANW_B_N&lt;RQ_T_ANW_B_N_RE) RQ_T_Anw_B_N_AA_C3 =2.</w:t>
      </w:r>
    </w:p>
    <w:p w14:paraId="490DE4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RQ_T_Anw_B_N_AA_C3 'Absoluut agreement voor "bij afspraak snel aan de beurt" test-thentest - NEG, C3' .</w:t>
      </w:r>
    </w:p>
    <w:p w14:paraId="350B66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RQ_T_Anw_B_N_AA_C3</w:t>
      </w:r>
    </w:p>
    <w:p w14:paraId="116204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84433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B8748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FE805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RQ_T_Anw_B_N_AA_C3.</w:t>
      </w:r>
    </w:p>
    <w:p w14:paraId="43268577" w14:textId="77777777" w:rsidR="00A65172" w:rsidRPr="006C6BFA" w:rsidRDefault="00A65172" w:rsidP="006C6BFA">
      <w:pPr>
        <w:spacing w:line="276" w:lineRule="auto"/>
        <w:rPr>
          <w:rFonts w:ascii="Arial" w:hAnsi="Arial" w:cs="Arial"/>
          <w:sz w:val="20"/>
          <w:szCs w:val="20"/>
        </w:rPr>
      </w:pPr>
    </w:p>
    <w:p w14:paraId="37DAFA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RQ_T_BER_B_N_AA_C3 (F2).</w:t>
      </w:r>
    </w:p>
    <w:p w14:paraId="66D82D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RQ_T_BER_B_N_AA_C3 = $SYSMIS.</w:t>
      </w:r>
    </w:p>
    <w:p w14:paraId="0E485A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(RQ_T_BER_B_N=RQ_T_BER_B_N_RE) RQ_T_BER_B_N_AA_C3 =1.</w:t>
      </w:r>
    </w:p>
    <w:p w14:paraId="08C6ADF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(RQ_T_BER_B_N&gt;RQ_T_BER_B_N_RE) RQ_T_BER_B_N_AA_C3 =3.</w:t>
      </w:r>
    </w:p>
    <w:p w14:paraId="490C8E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(RQ_T_BER_B_N&lt;RQ_T_BER_B_N_RE) RQ_T_BER_B_N_AA_C3 =2.</w:t>
      </w:r>
    </w:p>
    <w:p w14:paraId="01D435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RQ_T_BER_B_N_AA_C3 'Absoluut agreement voor "Bereikbaarheid locatie" test-thentest - NEG, C3' .</w:t>
      </w:r>
    </w:p>
    <w:p w14:paraId="4506DF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RQ_T_BER_B_N_AA_C3</w:t>
      </w:r>
    </w:p>
    <w:p w14:paraId="33B3213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A0D26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59268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CD167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RQ_T_BER_B_N_AA_C3.</w:t>
      </w:r>
    </w:p>
    <w:p w14:paraId="48720F4F" w14:textId="77777777" w:rsidR="00A65172" w:rsidRPr="006C6BFA" w:rsidRDefault="00A65172" w:rsidP="006C6BFA">
      <w:pPr>
        <w:spacing w:line="276" w:lineRule="auto"/>
        <w:rPr>
          <w:rFonts w:ascii="Arial" w:hAnsi="Arial" w:cs="Arial"/>
          <w:sz w:val="20"/>
          <w:szCs w:val="20"/>
        </w:rPr>
      </w:pPr>
    </w:p>
    <w:p w14:paraId="5AC231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RQ_T_TEL_B_N_AA_C3 (F2).</w:t>
      </w:r>
    </w:p>
    <w:p w14:paraId="66F0DE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RQ_T_TEL_B_N_AA_C3 = $SYSMIS.</w:t>
      </w:r>
    </w:p>
    <w:p w14:paraId="419E45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(RQ_T_TEL_B_N=RQ_T_TEL_B_N_RE) RQ_T_TEL_B_N_AA_C3 =1.</w:t>
      </w:r>
    </w:p>
    <w:p w14:paraId="6FEC03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(RQ_T_TEL_B_N&gt;RQ_T_TEL_B_N_RE) RQ_T_TEL_B_N_AA_C3 =3.</w:t>
      </w:r>
    </w:p>
    <w:p w14:paraId="4C3C52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(RQ_T_TEL_B_N&lt;RQ_T_TEL_B_N_RE) RQ_T_TEL_B_N_AA_C3 =2.</w:t>
      </w:r>
    </w:p>
    <w:p w14:paraId="4148D0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RQ_T_TEL_B_N_AA_C3 'Absoluut agreement voor "Telefonische bereikbaarheid" test-thentest - NEG, C3' .</w:t>
      </w:r>
    </w:p>
    <w:p w14:paraId="21711D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RQ_T_TEL_B_N_AA_C3</w:t>
      </w:r>
    </w:p>
    <w:p w14:paraId="0B7EBB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7E4D4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0C506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1A4CA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RQ_T_TEL_B_N_AA_C3.</w:t>
      </w:r>
    </w:p>
    <w:p w14:paraId="09F8E977" w14:textId="77777777" w:rsidR="00A65172" w:rsidRPr="006C6BFA" w:rsidRDefault="00A65172" w:rsidP="006C6BFA">
      <w:pPr>
        <w:spacing w:line="276" w:lineRule="auto"/>
        <w:rPr>
          <w:rFonts w:ascii="Arial" w:hAnsi="Arial" w:cs="Arial"/>
          <w:sz w:val="20"/>
          <w:szCs w:val="20"/>
        </w:rPr>
      </w:pPr>
    </w:p>
    <w:p w14:paraId="2D213BB8" w14:textId="77777777" w:rsidR="00A65172" w:rsidRPr="006C6BFA" w:rsidRDefault="00A65172" w:rsidP="006C6BFA">
      <w:pPr>
        <w:spacing w:line="276" w:lineRule="auto"/>
        <w:rPr>
          <w:rFonts w:ascii="Arial" w:hAnsi="Arial" w:cs="Arial"/>
          <w:sz w:val="20"/>
          <w:szCs w:val="20"/>
        </w:rPr>
      </w:pPr>
    </w:p>
    <w:p w14:paraId="6EFCD23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*Sociale ondersteuning. </w:t>
      </w:r>
    </w:p>
    <w:p w14:paraId="741A6A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RQ_S_Fam_B_N_AA_C3 (F2).</w:t>
      </w:r>
    </w:p>
    <w:p w14:paraId="34761E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RQ_S_Fam_B_N_AA_C3 = $SYSMIS.</w:t>
      </w:r>
    </w:p>
    <w:p w14:paraId="326BC4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(RQ_S_Fam_B_N=RQ_S_Fam_B_N_RE) RQ_S_Fam_B_N_AA_C3 =1.</w:t>
      </w:r>
    </w:p>
    <w:p w14:paraId="6B5FF0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(RQ_S_Fam_B_N&gt;RQ_S_Fam_B_N_RE) RQ_S_Fam_B_N_AA_C3 =3.</w:t>
      </w:r>
    </w:p>
    <w:p w14:paraId="5AAB55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(RQ_S_Fam_B_N&lt;RQ_S_Fam_B_N_RE) RQ_S_Fam_B_N_AA_C3 =2.</w:t>
      </w:r>
    </w:p>
    <w:p w14:paraId="7A0369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RQ_S_Fam_B_N_AA_C3 'Absoluut agreement voor "Betrekken familie" test-thentest - NEG, C3' .</w:t>
      </w:r>
    </w:p>
    <w:p w14:paraId="6FE5CE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RQ_S_Fam_B_N_AA_C3</w:t>
      </w:r>
    </w:p>
    <w:p w14:paraId="5E3727C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4FCED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63618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1443AD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RQ_S_Fam_B_N_AA_C3.</w:t>
      </w:r>
    </w:p>
    <w:p w14:paraId="035AC786" w14:textId="77777777" w:rsidR="00A65172" w:rsidRPr="006C6BFA" w:rsidRDefault="00A65172" w:rsidP="006C6BFA">
      <w:pPr>
        <w:spacing w:line="276" w:lineRule="auto"/>
        <w:rPr>
          <w:rFonts w:ascii="Arial" w:hAnsi="Arial" w:cs="Arial"/>
          <w:sz w:val="20"/>
          <w:szCs w:val="20"/>
        </w:rPr>
      </w:pPr>
    </w:p>
    <w:p w14:paraId="4CA50D8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RQ_S_Rhm_B_N_AA_C3 (F2).</w:t>
      </w:r>
    </w:p>
    <w:p w14:paraId="730520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RQ_S_Rhm_B_N_AA_C3 = $SYSMIS.</w:t>
      </w:r>
    </w:p>
    <w:p w14:paraId="26CC19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(RQ_S_Rhm_B_N=RQ_S_Rhm_B_N_RE) RQ_S_Rhm_B_N_AA_C3 =1.</w:t>
      </w:r>
    </w:p>
    <w:p w14:paraId="7EFA5C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(RQ_S_Rhm_B_N&gt;RQ_S_Rhm_B_N_RE) RQ_S_Rhm_B_N_AA_C3 =3.</w:t>
      </w:r>
    </w:p>
    <w:p w14:paraId="65B4B1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(RQ_S_Rhm_B_N&lt;RQ_S_Rhm_B_N_RE) RQ_S_Rhm_B_N_AA_C3 =2.</w:t>
      </w:r>
    </w:p>
    <w:p w14:paraId="60074A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RQ_S_Rhm_B_N_AA_C3 'Absoluut agreement voor "Rekening houden met gezin" test-thentest - NEG, C3' .</w:t>
      </w:r>
    </w:p>
    <w:p w14:paraId="12D47B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RQ_S_Rhm_B_N_AA_C3</w:t>
      </w:r>
    </w:p>
    <w:p w14:paraId="7C9AF0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F1B63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8D6B6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027EA7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RQ_S_Rhm_B_N_AA_C3.</w:t>
      </w:r>
    </w:p>
    <w:p w14:paraId="3659C93E" w14:textId="77777777" w:rsidR="00A65172" w:rsidRPr="006C6BFA" w:rsidRDefault="00A65172" w:rsidP="006C6BFA">
      <w:pPr>
        <w:spacing w:line="276" w:lineRule="auto"/>
        <w:rPr>
          <w:rFonts w:ascii="Arial" w:hAnsi="Arial" w:cs="Arial"/>
          <w:sz w:val="20"/>
          <w:szCs w:val="20"/>
        </w:rPr>
      </w:pPr>
    </w:p>
    <w:p w14:paraId="2D8A21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RQ_S_Ste_B_N_AA_C3 (F2).</w:t>
      </w:r>
    </w:p>
    <w:p w14:paraId="272E14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RQ_S_Ste_B_N_AA_C3 = $SYSMIS.</w:t>
      </w:r>
    </w:p>
    <w:p w14:paraId="2DCD6D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(RQ_S_Ste_B_N=RQ_S_Ste_B_N_RE) RQ_S_Ste_B_N_AA_C3 =1.</w:t>
      </w:r>
    </w:p>
    <w:p w14:paraId="3CF22C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(RQ_S_Ste_B_N&gt;RQ_S_Ste_B_N_RE) RQ_S_Ste_B_N_AA_C3 =3.</w:t>
      </w:r>
    </w:p>
    <w:p w14:paraId="31AA7A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(RQ_S_Ste_B_N&lt;RQ_S_Ste_B_N_RE) RQ_S_Ste_B_N_AA_C3 =2.</w:t>
      </w:r>
    </w:p>
    <w:p w14:paraId="741C95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RQ_S_Ste_B_N_AA_C3 'Absoluut agreement voor "Gesteund voelen" test-thentest - NEG, C3' .</w:t>
      </w:r>
    </w:p>
    <w:p w14:paraId="079151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RQ_S_Ste_B_N_AA_C3</w:t>
      </w:r>
    </w:p>
    <w:p w14:paraId="6CFBFE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A5BF3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4911C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DF1B5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RQ_S_Ste_B_N_AA_C3.</w:t>
      </w:r>
    </w:p>
    <w:p w14:paraId="1CCBAA5E" w14:textId="77777777" w:rsidR="00A65172" w:rsidRPr="006C6BFA" w:rsidRDefault="00A65172" w:rsidP="006C6BFA">
      <w:pPr>
        <w:spacing w:line="276" w:lineRule="auto"/>
        <w:rPr>
          <w:rFonts w:ascii="Arial" w:hAnsi="Arial" w:cs="Arial"/>
          <w:sz w:val="20"/>
          <w:szCs w:val="20"/>
        </w:rPr>
      </w:pPr>
    </w:p>
    <w:p w14:paraId="4C538F98" w14:textId="77777777" w:rsidR="00A65172" w:rsidRPr="006C6BFA" w:rsidRDefault="00A65172" w:rsidP="006C6BFA">
      <w:pPr>
        <w:spacing w:line="276" w:lineRule="auto"/>
        <w:rPr>
          <w:rFonts w:ascii="Arial" w:hAnsi="Arial" w:cs="Arial"/>
          <w:sz w:val="20"/>
          <w:szCs w:val="20"/>
        </w:rPr>
      </w:pPr>
    </w:p>
    <w:p w14:paraId="3CB8A3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*Faciliteiten. </w:t>
      </w:r>
    </w:p>
    <w:p w14:paraId="127639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RQ_F_Cmf_B_N_AA_C3 (F2).</w:t>
      </w:r>
    </w:p>
    <w:p w14:paraId="5C9090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RQ_F_Cmf_B_N_AA_C3 = $SYSMIS.</w:t>
      </w:r>
    </w:p>
    <w:p w14:paraId="310342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(RQ_F_Cmf_B_N=RQ_F_Cmf_B_N_RE) RQ_F_Cmf_B_N_AA_C3 =1.</w:t>
      </w:r>
    </w:p>
    <w:p w14:paraId="6529922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(RQ_F_Cmf_B_N&gt;RQ_F_Cmf_B_N_RE) RQ_F_Cmf_B_N_AA_C3 =3.</w:t>
      </w:r>
    </w:p>
    <w:p w14:paraId="06D9731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(RQ_F_Cmf_B_N&lt;RQ_F_Cmf_B_N_RE) RQ_F_Cmf_B_N_AA_C3 =2.</w:t>
      </w:r>
    </w:p>
    <w:p w14:paraId="5F1FCE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RQ_F_Cmf_B_N_AA_C3 'Absoluut agreement voor "Comfort" test-thentest - NEG, C3' .</w:t>
      </w:r>
    </w:p>
    <w:p w14:paraId="624027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RQ_F_Cmf_B_N_AA_C3</w:t>
      </w:r>
    </w:p>
    <w:p w14:paraId="5231D6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D11DC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14FF7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3CEBD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RQ_F_Cmf_B_N_AA_C3.</w:t>
      </w:r>
    </w:p>
    <w:p w14:paraId="6D536AB5" w14:textId="77777777" w:rsidR="00A65172" w:rsidRPr="006C6BFA" w:rsidRDefault="00A65172" w:rsidP="006C6BFA">
      <w:pPr>
        <w:spacing w:line="276" w:lineRule="auto"/>
        <w:rPr>
          <w:rFonts w:ascii="Arial" w:hAnsi="Arial" w:cs="Arial"/>
          <w:sz w:val="20"/>
          <w:szCs w:val="20"/>
        </w:rPr>
      </w:pPr>
    </w:p>
    <w:p w14:paraId="3431A5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RQ_F_Hyg_B_N_AA_C3 (F2).</w:t>
      </w:r>
    </w:p>
    <w:p w14:paraId="6FB19F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RQ_F_Hyg_B_N_AA_C3 = $SYSMIS.</w:t>
      </w:r>
    </w:p>
    <w:p w14:paraId="0C366F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(RQ_F_Hyg_B_N=RQ_F_Hyg_B_N_RE) RQ_F_Hyg_B_N_AA_C3 =1.</w:t>
      </w:r>
    </w:p>
    <w:p w14:paraId="1F5C9B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(RQ_F_Hyg_B_N&gt;RQ_F_Hyg_B_N_RE) RQ_F_Hyg_B_N_AA_C3 =3.</w:t>
      </w:r>
    </w:p>
    <w:p w14:paraId="3ECC62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(RQ_F_Hyg_B_N&lt;RQ_F_Hyg_B_N_RE) RQ_F_Hyg_B_N_AA_C3 =2.</w:t>
      </w:r>
    </w:p>
    <w:p w14:paraId="41F2A7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RQ_F_Hyg_B_N_AA_C3 'Absoluut agreement voor "Hygiene" test-thentest - NEG, C3' .</w:t>
      </w:r>
    </w:p>
    <w:p w14:paraId="151357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RQ_F_Hyg_B_N_AA_C3</w:t>
      </w:r>
    </w:p>
    <w:p w14:paraId="2207B3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C82FE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877E9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B43F5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RQ_F_Hyg_B_N_AA_C3.</w:t>
      </w:r>
    </w:p>
    <w:p w14:paraId="592B8B8C" w14:textId="77777777" w:rsidR="00A65172" w:rsidRPr="006C6BFA" w:rsidRDefault="00A65172" w:rsidP="006C6BFA">
      <w:pPr>
        <w:spacing w:line="276" w:lineRule="auto"/>
        <w:rPr>
          <w:rFonts w:ascii="Arial" w:hAnsi="Arial" w:cs="Arial"/>
          <w:sz w:val="20"/>
          <w:szCs w:val="20"/>
        </w:rPr>
      </w:pPr>
    </w:p>
    <w:p w14:paraId="76956D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RQ_F_Toe_B_N_AA_C3 (F2).</w:t>
      </w:r>
    </w:p>
    <w:p w14:paraId="5D873F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RQ_F_Toe_B_N_AA_C3 = $SYSMIS.</w:t>
      </w:r>
    </w:p>
    <w:p w14:paraId="28A9A46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(RQ_F_Toe_B_N=RQ_F_Toe_B_N_RE) RQ_F_Toe_B_N_AA_C3 =1.</w:t>
      </w:r>
    </w:p>
    <w:p w14:paraId="0F15CA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(RQ_F_Toe_B_N&gt;RQ_F_Toe_B_N_RE) RQ_F_Toe_B_N_AA_C3 =3.</w:t>
      </w:r>
    </w:p>
    <w:p w14:paraId="520E44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(RQ_F_Toe_B_N&lt;RQ_F_Toe_B_N_RE) RQ_F_Toe_B_N_AA_C3 =2.</w:t>
      </w:r>
    </w:p>
    <w:p w14:paraId="0872CF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RQ_F_Toe_B_N_AA_C3 'Absoluut agreement voor "Toegankelijkheid ruimtes" test-thentest - NEG, C3' .</w:t>
      </w:r>
    </w:p>
    <w:p w14:paraId="3783F0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RQ_F_Toe_B_N_AA_C3</w:t>
      </w:r>
    </w:p>
    <w:p w14:paraId="5BAC87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4E77D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FCAED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6F94B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RQ_F_Toe_B_N_AA_C3.</w:t>
      </w:r>
    </w:p>
    <w:p w14:paraId="04C44041" w14:textId="77777777" w:rsidR="00A65172" w:rsidRPr="006C6BFA" w:rsidRDefault="00A65172" w:rsidP="006C6BFA">
      <w:pPr>
        <w:spacing w:line="276" w:lineRule="auto"/>
        <w:rPr>
          <w:rFonts w:ascii="Arial" w:hAnsi="Arial" w:cs="Arial"/>
          <w:sz w:val="20"/>
          <w:szCs w:val="20"/>
        </w:rPr>
      </w:pPr>
    </w:p>
    <w:p w14:paraId="77E1BC7A" w14:textId="77777777" w:rsidR="00A65172" w:rsidRPr="006C6BFA" w:rsidRDefault="00A65172" w:rsidP="006C6BFA">
      <w:pPr>
        <w:spacing w:line="276" w:lineRule="auto"/>
        <w:rPr>
          <w:rFonts w:ascii="Arial" w:hAnsi="Arial" w:cs="Arial"/>
          <w:sz w:val="20"/>
          <w:szCs w:val="20"/>
        </w:rPr>
      </w:pPr>
    </w:p>
    <w:p w14:paraId="2A087D5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*Keuze en continuiteit. </w:t>
      </w:r>
    </w:p>
    <w:p w14:paraId="22BE72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RQ_K_Wis_B_N_AA_C3 (F2).</w:t>
      </w:r>
    </w:p>
    <w:p w14:paraId="7F3A07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RQ_K_Wis_B_N_AA_C3 = $SYSMIS.</w:t>
      </w:r>
    </w:p>
    <w:p w14:paraId="7042D75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(RQ_K_Wis_B_N=RQ_K_Wis_B_N_RE) RQ_K_Wis_B_N_AA_C3 =1.</w:t>
      </w:r>
    </w:p>
    <w:p w14:paraId="4F4C25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(RQ_K_Wis_B_N&gt;RQ_K_Wis_B_N_RE) RQ_K_Wis_B_N_AA_C3 =3.</w:t>
      </w:r>
    </w:p>
    <w:p w14:paraId="3749A9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(RQ_K_Wis_B_N&lt;RQ_K_Wis_B_N_RE) RQ_K_Wis_B_N_AA_C3 =2.</w:t>
      </w:r>
    </w:p>
    <w:p w14:paraId="1FFE49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RQ_K_Wis_B_N_AA_C3 'Absoluut agreement voor "Wisselen zorgverlener" test-thentest - NEG, C3' .</w:t>
      </w:r>
    </w:p>
    <w:p w14:paraId="794A37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RQ_K_Wis_B_N_AA_C3</w:t>
      </w:r>
    </w:p>
    <w:p w14:paraId="2F425E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03381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2F154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F4968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RQ_K_Wis_B_N_AA_C3.</w:t>
      </w:r>
    </w:p>
    <w:p w14:paraId="2E3CD9FE" w14:textId="77777777" w:rsidR="00A65172" w:rsidRPr="006C6BFA" w:rsidRDefault="00A65172" w:rsidP="006C6BFA">
      <w:pPr>
        <w:spacing w:line="276" w:lineRule="auto"/>
        <w:rPr>
          <w:rFonts w:ascii="Arial" w:hAnsi="Arial" w:cs="Arial"/>
          <w:sz w:val="20"/>
          <w:szCs w:val="20"/>
        </w:rPr>
      </w:pPr>
    </w:p>
    <w:p w14:paraId="6F83A6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RQ_K_Vwz_B_N_AA_C3 (F2).</w:t>
      </w:r>
    </w:p>
    <w:p w14:paraId="28A716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RQ_K_Vwz_B_N_AA_C3 = $SYSMIS.</w:t>
      </w:r>
    </w:p>
    <w:p w14:paraId="2D2969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(RQ_K_Vwz_B_N=RQ_K_Vwz_B_N_RE) RQ_K_Vwz_B_N_AA_C3 =1.</w:t>
      </w:r>
    </w:p>
    <w:p w14:paraId="28AF4D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(RQ_K_Vwz_B_N&gt;RQ_K_Vwz_B_N_RE) RQ_K_Vwz_B_N_AA_C3 =3.</w:t>
      </w:r>
    </w:p>
    <w:p w14:paraId="683EAE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(RQ_K_Vwz_B_N&lt;RQ_K_Vwz_B_N_RE) RQ_K_Vwz_B_N_AA_C3 =2.</w:t>
      </w:r>
    </w:p>
    <w:p w14:paraId="47A914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RQ_K_Vwz_B_N_AA_C3 'Absoluut agreement voor "Verwijzen naar ziekenhuis" test-thentest - NEG, C3' .</w:t>
      </w:r>
    </w:p>
    <w:p w14:paraId="3C7BA7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RQ_K_Vwz_B_N_AA_C3</w:t>
      </w:r>
    </w:p>
    <w:p w14:paraId="6ED7E2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B1A3D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8A78D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EE3AD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RQ_K_Vwz_B_N_AA_C3.</w:t>
      </w:r>
    </w:p>
    <w:p w14:paraId="7F83864C" w14:textId="77777777" w:rsidR="00A65172" w:rsidRPr="006C6BFA" w:rsidRDefault="00A65172" w:rsidP="006C6BFA">
      <w:pPr>
        <w:spacing w:line="276" w:lineRule="auto"/>
        <w:rPr>
          <w:rFonts w:ascii="Arial" w:hAnsi="Arial" w:cs="Arial"/>
          <w:sz w:val="20"/>
          <w:szCs w:val="20"/>
        </w:rPr>
      </w:pPr>
    </w:p>
    <w:p w14:paraId="73C415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RQ_K_Soo_B_N_AA_C3 (F2).</w:t>
      </w:r>
    </w:p>
    <w:p w14:paraId="447624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RQ_K_Soo_B_N_AA_C3 = $SYSMIS.</w:t>
      </w:r>
    </w:p>
    <w:p w14:paraId="0353D3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(RQ_K_Soo_B_N=RQ_K_Soo_B_N_RE) RQ_K_Soo_B_N_AA_C3 =1.</w:t>
      </w:r>
    </w:p>
    <w:p w14:paraId="41F468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(RQ_K_Soo_B_N&gt;RQ_K_Soo_B_N_RE) RQ_K_Soo_B_N_AA_C3 =3.</w:t>
      </w:r>
    </w:p>
    <w:p w14:paraId="584CA5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(RQ_K_Soo_B_N&lt;RQ_K_Soo_B_N_RE) RQ_K_Soo_B_N_AA_C3 =2.</w:t>
      </w:r>
    </w:p>
    <w:p w14:paraId="0F6EFC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RQ_K_Soo_B_N_AA_C3 'Absoluut agreement voor "Keuze soort zorgverlener" test-thentest - NEG, C3' .</w:t>
      </w:r>
    </w:p>
    <w:p w14:paraId="2FDF5F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RQ_K_Soo_B_N_AA_C3</w:t>
      </w:r>
    </w:p>
    <w:p w14:paraId="27613F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8C529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EE3B71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0F2A7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RQ_K_Soo_B_N_AA_C3.</w:t>
      </w:r>
    </w:p>
    <w:p w14:paraId="1823AA8B" w14:textId="77777777" w:rsidR="00A65172" w:rsidRPr="006C6BFA" w:rsidRDefault="00A65172" w:rsidP="006C6BFA">
      <w:pPr>
        <w:spacing w:line="276" w:lineRule="auto"/>
        <w:rPr>
          <w:rFonts w:ascii="Arial" w:hAnsi="Arial" w:cs="Arial"/>
          <w:sz w:val="20"/>
          <w:szCs w:val="20"/>
        </w:rPr>
      </w:pPr>
    </w:p>
    <w:p w14:paraId="2B5266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RQ_K_Lei_B_N_AA_C3 (F2).</w:t>
      </w:r>
    </w:p>
    <w:p w14:paraId="1328566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RQ_K_Lei_B_N_AA_C3 = $SYSMIS.</w:t>
      </w:r>
    </w:p>
    <w:p w14:paraId="0D8667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(RQ_K_Lei_B_N=RQ_K_Lei_B_N_RE) RQ_K_Lei_B_N_AA_C3 =1.</w:t>
      </w:r>
    </w:p>
    <w:p w14:paraId="783051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(RQ_K_Lei_B_N&gt;RQ_K_Lei_B_N_RE) RQ_K_Lei_B_N_AA_C3 =3.</w:t>
      </w:r>
    </w:p>
    <w:p w14:paraId="70C30C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(RQ_K_Lei_B_N&lt;RQ_K_Lei_B_N_RE) RQ_K_Lei_B_N_AA_C3 =2.</w:t>
      </w:r>
    </w:p>
    <w:p w14:paraId="05B3D4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RQ_K_Lei_B_N_AA_C3 'Absoluut agreement voor "Leiding zorg" test-thentest - NEG, C3' .</w:t>
      </w:r>
    </w:p>
    <w:p w14:paraId="5EE28B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RQ_K_Lei_B_N_AA_C3</w:t>
      </w:r>
    </w:p>
    <w:p w14:paraId="341C9DB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8DB35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CA7BA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9B1E7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RQ_K_Lei_B_N_AA_C3.</w:t>
      </w:r>
    </w:p>
    <w:p w14:paraId="6910B2DA" w14:textId="77777777" w:rsidR="00A65172" w:rsidRPr="006C6BFA" w:rsidRDefault="00A65172" w:rsidP="006C6BFA">
      <w:pPr>
        <w:spacing w:line="276" w:lineRule="auto"/>
        <w:rPr>
          <w:rFonts w:ascii="Arial" w:hAnsi="Arial" w:cs="Arial"/>
          <w:sz w:val="20"/>
          <w:szCs w:val="20"/>
        </w:rPr>
      </w:pPr>
    </w:p>
    <w:p w14:paraId="40AA5672" w14:textId="77777777" w:rsidR="00A65172" w:rsidRPr="006C6BFA" w:rsidRDefault="00A65172" w:rsidP="006C6BFA">
      <w:pPr>
        <w:pStyle w:val="Kop3"/>
        <w:spacing w:line="276" w:lineRule="auto"/>
        <w:rPr>
          <w:rFonts w:ascii="Arial" w:hAnsi="Arial" w:cs="Arial"/>
          <w:sz w:val="20"/>
          <w:szCs w:val="20"/>
        </w:rPr>
      </w:pPr>
      <w:r w:rsidRPr="006C6BFA">
        <w:rPr>
          <w:rFonts w:ascii="Arial" w:hAnsi="Arial" w:cs="Arial"/>
          <w:sz w:val="20"/>
          <w:szCs w:val="20"/>
        </w:rPr>
        <w:t>Median score</w:t>
      </w:r>
    </w:p>
    <w:p w14:paraId="61C339EA" w14:textId="77777777" w:rsidR="00A65172" w:rsidRPr="006C6BFA" w:rsidRDefault="00A65172" w:rsidP="006C6BFA">
      <w:pPr>
        <w:spacing w:line="276" w:lineRule="auto"/>
        <w:rPr>
          <w:rFonts w:ascii="Arial" w:hAnsi="Arial" w:cs="Arial"/>
          <w:sz w:val="20"/>
          <w:szCs w:val="20"/>
        </w:rPr>
      </w:pPr>
    </w:p>
    <w:p w14:paraId="1991B2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RQ_R_Pri_B_M RQ_R_Res_B_M RQ_R_Per_B_M RQ_R_Vri_B_M RQ_R_Wen_B_M RQ_R_Ver_B_M</w:t>
      </w:r>
    </w:p>
    <w:p w14:paraId="0576F9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RQ_A_Wei_B_M RQ_A_Mee_B_M RQ_A_SvD_M_Cat3 RQ_A_Gbp_B_M_Cat5</w:t>
      </w:r>
    </w:p>
    <w:p w14:paraId="404BD8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RQ_P_Bsp_B_M_Cat5 RQ_P_Med_B_M RQ_P_Mln_B_M</w:t>
      </w:r>
    </w:p>
    <w:p w14:paraId="38AF95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RQ_C_Ant_B_M RQ_C_Adv_B_M RQ_C_Uit_B_M RQ_C_Inf_B_M</w:t>
      </w:r>
    </w:p>
    <w:p w14:paraId="42F8C1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RQ_T_Ghd_B_M_Cat5 RQ_T_Gnd_B_M RQ_T_Tyd_B_M RQ_T_Anw_B_M RQ_T_Ber_B_M RQ_T_Tel_B_M</w:t>
      </w:r>
    </w:p>
    <w:p w14:paraId="5C1F1D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RQ_S_Fam_B_M_Cat5 RQ_S_Rhm_B_M RQ_S_Ste_B_M</w:t>
      </w:r>
    </w:p>
    <w:p w14:paraId="30C31A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RQ_F_Cmf_B_M RQ_F_Hyg_B_M RQ_F_Toe_B_M</w:t>
      </w:r>
    </w:p>
    <w:p w14:paraId="47E5C6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RQ_K_Wis_B_M_Cat4 RQ_K_Vwz_B_M_Cat5 RQ_K_Soo_B_M RQ_K_Lei_B_M</w:t>
      </w:r>
    </w:p>
    <w:p w14:paraId="54EF01C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/STATISTICS median. </w:t>
      </w:r>
    </w:p>
    <w:p w14:paraId="70234F88" w14:textId="77777777" w:rsidR="00A65172" w:rsidRPr="006C6BFA" w:rsidRDefault="00A65172" w:rsidP="006C6BFA">
      <w:pPr>
        <w:spacing w:line="276" w:lineRule="auto"/>
        <w:rPr>
          <w:rFonts w:ascii="Arial" w:hAnsi="Arial" w:cs="Arial"/>
          <w:sz w:val="20"/>
          <w:szCs w:val="20"/>
        </w:rPr>
      </w:pPr>
    </w:p>
    <w:p w14:paraId="15AF0F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*MD TEST.</w:t>
      </w:r>
    </w:p>
    <w:p w14:paraId="77ED3F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63A8D2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MD_R_Pri_B (F2).</w:t>
      </w:r>
    </w:p>
    <w:p w14:paraId="5EAEFE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MD_R_Pri_B =4.</w:t>
      </w:r>
    </w:p>
    <w:p w14:paraId="7A6052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MD_R_Pri_B 'Mediaan Rekening houden privacy, test'. </w:t>
      </w:r>
    </w:p>
    <w:p w14:paraId="5C4725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MD_R_Pri_B.</w:t>
      </w:r>
    </w:p>
    <w:p w14:paraId="307083A7" w14:textId="77777777" w:rsidR="00A65172" w:rsidRPr="006C6BFA" w:rsidRDefault="00A65172" w:rsidP="006C6BFA">
      <w:pPr>
        <w:spacing w:line="276" w:lineRule="auto"/>
        <w:rPr>
          <w:rFonts w:ascii="Arial" w:hAnsi="Arial" w:cs="Arial"/>
          <w:sz w:val="20"/>
          <w:szCs w:val="20"/>
        </w:rPr>
      </w:pPr>
    </w:p>
    <w:p w14:paraId="677759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MD_R_Res_B (F2).</w:t>
      </w:r>
    </w:p>
    <w:p w14:paraId="68B59B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MD_R_Res_B =4.</w:t>
      </w:r>
    </w:p>
    <w:p w14:paraId="1A1B51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MD_R_Res_B 'Mediaan Behandeld met respect, test'. </w:t>
      </w:r>
    </w:p>
    <w:p w14:paraId="2515203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MD_R_Res_B.</w:t>
      </w:r>
    </w:p>
    <w:p w14:paraId="3682819A" w14:textId="77777777" w:rsidR="00A65172" w:rsidRPr="006C6BFA" w:rsidRDefault="00A65172" w:rsidP="006C6BFA">
      <w:pPr>
        <w:spacing w:line="276" w:lineRule="auto"/>
        <w:rPr>
          <w:rFonts w:ascii="Arial" w:hAnsi="Arial" w:cs="Arial"/>
          <w:sz w:val="20"/>
          <w:szCs w:val="20"/>
        </w:rPr>
      </w:pPr>
    </w:p>
    <w:p w14:paraId="47B2C8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MD_R_Per_B (F2).</w:t>
      </w:r>
    </w:p>
    <w:p w14:paraId="30C9D6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MD_R_Per_B =4.</w:t>
      </w:r>
    </w:p>
    <w:p w14:paraId="4A2F94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MD_R_Per_B 'Mediaan Persoonlijke aandacht, test'. </w:t>
      </w:r>
    </w:p>
    <w:p w14:paraId="1E6A73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MD_R_Per_B.</w:t>
      </w:r>
    </w:p>
    <w:p w14:paraId="74EB2D76" w14:textId="77777777" w:rsidR="00A65172" w:rsidRPr="006C6BFA" w:rsidRDefault="00A65172" w:rsidP="006C6BFA">
      <w:pPr>
        <w:spacing w:line="276" w:lineRule="auto"/>
        <w:rPr>
          <w:rFonts w:ascii="Arial" w:hAnsi="Arial" w:cs="Arial"/>
          <w:sz w:val="20"/>
          <w:szCs w:val="20"/>
        </w:rPr>
      </w:pPr>
    </w:p>
    <w:p w14:paraId="7D3BFB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MD_R_Vri_B (F2).</w:t>
      </w:r>
    </w:p>
    <w:p w14:paraId="013421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MD_R_Vri_B =4.</w:t>
      </w:r>
    </w:p>
    <w:p w14:paraId="47FDAC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MD_R_Vri_B 'Mediaan Vriendelijk behandeld, test'. </w:t>
      </w:r>
    </w:p>
    <w:p w14:paraId="69DD76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MD_R_Vri_B.</w:t>
      </w:r>
    </w:p>
    <w:p w14:paraId="700A6944" w14:textId="77777777" w:rsidR="00A65172" w:rsidRPr="006C6BFA" w:rsidRDefault="00A65172" w:rsidP="006C6BFA">
      <w:pPr>
        <w:spacing w:line="276" w:lineRule="auto"/>
        <w:rPr>
          <w:rFonts w:ascii="Arial" w:hAnsi="Arial" w:cs="Arial"/>
          <w:sz w:val="20"/>
          <w:szCs w:val="20"/>
        </w:rPr>
      </w:pPr>
    </w:p>
    <w:p w14:paraId="5A7551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MD_R_Wen_B (F2).</w:t>
      </w:r>
    </w:p>
    <w:p w14:paraId="61BB3F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MD_R_Wen_B =4.</w:t>
      </w:r>
    </w:p>
    <w:p w14:paraId="676E82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MD_R_Wen_B 'Mediaan Wensen en behoeften, test'. </w:t>
      </w:r>
    </w:p>
    <w:p w14:paraId="159826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MD_R_Wen_B.</w:t>
      </w:r>
    </w:p>
    <w:p w14:paraId="0907F06F" w14:textId="77777777" w:rsidR="00A65172" w:rsidRPr="006C6BFA" w:rsidRDefault="00A65172" w:rsidP="006C6BFA">
      <w:pPr>
        <w:spacing w:line="276" w:lineRule="auto"/>
        <w:rPr>
          <w:rFonts w:ascii="Arial" w:hAnsi="Arial" w:cs="Arial"/>
          <w:sz w:val="20"/>
          <w:szCs w:val="20"/>
        </w:rPr>
      </w:pPr>
    </w:p>
    <w:p w14:paraId="109F7F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MD_R_Ver_B (F2).</w:t>
      </w:r>
    </w:p>
    <w:p w14:paraId="51FCA5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MD_R_Ver_B =4.</w:t>
      </w:r>
    </w:p>
    <w:p w14:paraId="645BB0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MD_R_Ver_B 'Mediaan Vertrouwen, test'. </w:t>
      </w:r>
    </w:p>
    <w:p w14:paraId="2C8990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MD_R_Ver_B.</w:t>
      </w:r>
    </w:p>
    <w:p w14:paraId="34846748" w14:textId="77777777" w:rsidR="00A65172" w:rsidRPr="006C6BFA" w:rsidRDefault="00A65172" w:rsidP="006C6BFA">
      <w:pPr>
        <w:spacing w:line="276" w:lineRule="auto"/>
        <w:rPr>
          <w:rFonts w:ascii="Arial" w:hAnsi="Arial" w:cs="Arial"/>
          <w:sz w:val="20"/>
          <w:szCs w:val="20"/>
        </w:rPr>
      </w:pPr>
    </w:p>
    <w:p w14:paraId="567AFD16" w14:textId="77777777" w:rsidR="00A65172" w:rsidRPr="006C6BFA" w:rsidRDefault="00A65172" w:rsidP="006C6BFA">
      <w:pPr>
        <w:spacing w:line="276" w:lineRule="auto"/>
        <w:rPr>
          <w:rFonts w:ascii="Arial" w:hAnsi="Arial" w:cs="Arial"/>
          <w:sz w:val="20"/>
          <w:szCs w:val="20"/>
        </w:rPr>
      </w:pPr>
    </w:p>
    <w:p w14:paraId="474C1D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*Autonomie. </w:t>
      </w:r>
    </w:p>
    <w:p w14:paraId="4E09BA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MD_A_Wei_B (F2).</w:t>
      </w:r>
    </w:p>
    <w:p w14:paraId="6639DE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MD_A_Wei_B =4.</w:t>
      </w:r>
    </w:p>
    <w:p w14:paraId="550B14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MD_A_Wei_B 'Mediaan weigeren behandeling, test'. </w:t>
      </w:r>
    </w:p>
    <w:p w14:paraId="2525A4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MD_A_Wei_B.</w:t>
      </w:r>
    </w:p>
    <w:p w14:paraId="30224A3C" w14:textId="77777777" w:rsidR="00A65172" w:rsidRPr="006C6BFA" w:rsidRDefault="00A65172" w:rsidP="006C6BFA">
      <w:pPr>
        <w:spacing w:line="276" w:lineRule="auto"/>
        <w:rPr>
          <w:rFonts w:ascii="Arial" w:hAnsi="Arial" w:cs="Arial"/>
          <w:sz w:val="20"/>
          <w:szCs w:val="20"/>
        </w:rPr>
      </w:pPr>
    </w:p>
    <w:p w14:paraId="2E86A8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MD_A_Mee_B (F2).</w:t>
      </w:r>
    </w:p>
    <w:p w14:paraId="7F02D1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MD_A_Mee_B =4.</w:t>
      </w:r>
    </w:p>
    <w:p w14:paraId="2A1D29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MD_A_Mee_B 'Mediaan meebeslissen, test'. </w:t>
      </w:r>
    </w:p>
    <w:p w14:paraId="3BD066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MD_A_Mee_B.</w:t>
      </w:r>
    </w:p>
    <w:p w14:paraId="44E73040" w14:textId="77777777" w:rsidR="00A65172" w:rsidRPr="006C6BFA" w:rsidRDefault="00A65172" w:rsidP="006C6BFA">
      <w:pPr>
        <w:spacing w:line="276" w:lineRule="auto"/>
        <w:rPr>
          <w:rFonts w:ascii="Arial" w:hAnsi="Arial" w:cs="Arial"/>
          <w:sz w:val="20"/>
          <w:szCs w:val="20"/>
        </w:rPr>
      </w:pPr>
    </w:p>
    <w:p w14:paraId="7432DD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MD_A_SvD_B (F2).</w:t>
      </w:r>
    </w:p>
    <w:p w14:paraId="5E7946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MD_A_SvD_B =4.</w:t>
      </w:r>
    </w:p>
    <w:p w14:paraId="6D90E3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MD_A_SvD_B 'Mediaan syndroom van down, test'. </w:t>
      </w:r>
    </w:p>
    <w:p w14:paraId="6A7570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MD_A_SvD_B.</w:t>
      </w:r>
    </w:p>
    <w:p w14:paraId="366AFE21" w14:textId="77777777" w:rsidR="00A65172" w:rsidRPr="006C6BFA" w:rsidRDefault="00A65172" w:rsidP="006C6BFA">
      <w:pPr>
        <w:spacing w:line="276" w:lineRule="auto"/>
        <w:rPr>
          <w:rFonts w:ascii="Arial" w:hAnsi="Arial" w:cs="Arial"/>
          <w:sz w:val="20"/>
          <w:szCs w:val="20"/>
        </w:rPr>
      </w:pPr>
    </w:p>
    <w:p w14:paraId="41A400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MD_A_GBP_B (F2).</w:t>
      </w:r>
    </w:p>
    <w:p w14:paraId="4BC600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MD_A_GBP_B =4.</w:t>
      </w:r>
    </w:p>
    <w:p w14:paraId="0618FE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MD_A_GBP_B 'Mediaan geboorteplan, test'. </w:t>
      </w:r>
    </w:p>
    <w:p w14:paraId="07F8B7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MD_A_GBP_B.</w:t>
      </w:r>
    </w:p>
    <w:p w14:paraId="6B95DEC0" w14:textId="77777777" w:rsidR="00A65172" w:rsidRPr="006C6BFA" w:rsidRDefault="00A65172" w:rsidP="006C6BFA">
      <w:pPr>
        <w:spacing w:line="276" w:lineRule="auto"/>
        <w:rPr>
          <w:rFonts w:ascii="Arial" w:hAnsi="Arial" w:cs="Arial"/>
          <w:sz w:val="20"/>
          <w:szCs w:val="20"/>
        </w:rPr>
      </w:pPr>
    </w:p>
    <w:p w14:paraId="6F8F5852" w14:textId="77777777" w:rsidR="00A65172" w:rsidRPr="006C6BFA" w:rsidRDefault="00A65172" w:rsidP="006C6BFA">
      <w:pPr>
        <w:spacing w:line="276" w:lineRule="auto"/>
        <w:rPr>
          <w:rFonts w:ascii="Arial" w:hAnsi="Arial" w:cs="Arial"/>
          <w:sz w:val="20"/>
          <w:szCs w:val="20"/>
        </w:rPr>
      </w:pPr>
    </w:p>
    <w:p w14:paraId="693C23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*Privacy. </w:t>
      </w:r>
    </w:p>
    <w:p w14:paraId="4321F4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MD_P_Med_B (F2).</w:t>
      </w:r>
    </w:p>
    <w:p w14:paraId="089C2C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MD_P_Med_B =4.</w:t>
      </w:r>
    </w:p>
    <w:p w14:paraId="6A50EC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MD_P_Med_B 'Mediaan Medisch dossier, test'. </w:t>
      </w:r>
    </w:p>
    <w:p w14:paraId="3D86C3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MD_P_Med_B.</w:t>
      </w:r>
    </w:p>
    <w:p w14:paraId="761944E1" w14:textId="77777777" w:rsidR="00A65172" w:rsidRPr="006C6BFA" w:rsidRDefault="00A65172" w:rsidP="006C6BFA">
      <w:pPr>
        <w:spacing w:line="276" w:lineRule="auto"/>
        <w:rPr>
          <w:rFonts w:ascii="Arial" w:hAnsi="Arial" w:cs="Arial"/>
          <w:sz w:val="20"/>
          <w:szCs w:val="20"/>
        </w:rPr>
      </w:pPr>
    </w:p>
    <w:p w14:paraId="42745D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MD_P_Mln_B (F2).</w:t>
      </w:r>
    </w:p>
    <w:p w14:paraId="0538C6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MD_P_Mln_B =4.</w:t>
      </w:r>
    </w:p>
    <w:p w14:paraId="6E3438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MD_P_Mln_B 'Mediaan Meeluisteren, test'. </w:t>
      </w:r>
    </w:p>
    <w:p w14:paraId="647AC8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MD_P_Mln_B.</w:t>
      </w:r>
    </w:p>
    <w:p w14:paraId="556DB60C" w14:textId="77777777" w:rsidR="00A65172" w:rsidRPr="006C6BFA" w:rsidRDefault="00A65172" w:rsidP="006C6BFA">
      <w:pPr>
        <w:spacing w:line="276" w:lineRule="auto"/>
        <w:rPr>
          <w:rFonts w:ascii="Arial" w:hAnsi="Arial" w:cs="Arial"/>
          <w:sz w:val="20"/>
          <w:szCs w:val="20"/>
        </w:rPr>
      </w:pPr>
    </w:p>
    <w:p w14:paraId="6CEDD3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*Communicatie. </w:t>
      </w:r>
    </w:p>
    <w:p w14:paraId="7AE56F2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MD_C_Ant_B (F2).</w:t>
      </w:r>
    </w:p>
    <w:p w14:paraId="4EE6B3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MD_C_Ant_B =4.</w:t>
      </w:r>
    </w:p>
    <w:p w14:paraId="037342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MD_C_Ant_B 'Mediaan Antwoord op vragen, test'. </w:t>
      </w:r>
    </w:p>
    <w:p w14:paraId="77DB1F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MD_C_Ant_B.</w:t>
      </w:r>
    </w:p>
    <w:p w14:paraId="2C4965C3" w14:textId="77777777" w:rsidR="00A65172" w:rsidRPr="006C6BFA" w:rsidRDefault="00A65172" w:rsidP="006C6BFA">
      <w:pPr>
        <w:spacing w:line="276" w:lineRule="auto"/>
        <w:rPr>
          <w:rFonts w:ascii="Arial" w:hAnsi="Arial" w:cs="Arial"/>
          <w:sz w:val="20"/>
          <w:szCs w:val="20"/>
        </w:rPr>
      </w:pPr>
    </w:p>
    <w:p w14:paraId="16D1A9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MD_C_Adv_B (F2).</w:t>
      </w:r>
    </w:p>
    <w:p w14:paraId="045329A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MD_C_Adv_B =4.</w:t>
      </w:r>
    </w:p>
    <w:p w14:paraId="057239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MD_C_Adv_B 'Mediaan Krijgen zelfde adviezen, test'. </w:t>
      </w:r>
    </w:p>
    <w:p w14:paraId="0A0916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MD_C_Adv_B.</w:t>
      </w:r>
    </w:p>
    <w:p w14:paraId="19A64121" w14:textId="77777777" w:rsidR="00A65172" w:rsidRPr="006C6BFA" w:rsidRDefault="00A65172" w:rsidP="006C6BFA">
      <w:pPr>
        <w:spacing w:line="276" w:lineRule="auto"/>
        <w:rPr>
          <w:rFonts w:ascii="Arial" w:hAnsi="Arial" w:cs="Arial"/>
          <w:sz w:val="20"/>
          <w:szCs w:val="20"/>
        </w:rPr>
      </w:pPr>
    </w:p>
    <w:p w14:paraId="1A1D60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MD_C_Uit_B (F2).</w:t>
      </w:r>
    </w:p>
    <w:p w14:paraId="7400CD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MD_C_Uit_B =4.</w:t>
      </w:r>
    </w:p>
    <w:p w14:paraId="5DDACD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MD_C_Uit_B 'Mediaan begerijpen uitleg, test'. </w:t>
      </w:r>
    </w:p>
    <w:p w14:paraId="2E19E0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MD_C_Uit_B.</w:t>
      </w:r>
    </w:p>
    <w:p w14:paraId="31C93015" w14:textId="77777777" w:rsidR="00A65172" w:rsidRPr="006C6BFA" w:rsidRDefault="00A65172" w:rsidP="006C6BFA">
      <w:pPr>
        <w:spacing w:line="276" w:lineRule="auto"/>
        <w:rPr>
          <w:rFonts w:ascii="Arial" w:hAnsi="Arial" w:cs="Arial"/>
          <w:sz w:val="20"/>
          <w:szCs w:val="20"/>
        </w:rPr>
      </w:pPr>
    </w:p>
    <w:p w14:paraId="0E4676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MD_C_Inf_B (F2).</w:t>
      </w:r>
    </w:p>
    <w:p w14:paraId="4048D3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MD_C_Inf_B =4.</w:t>
      </w:r>
    </w:p>
    <w:p w14:paraId="44EA33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MD_C_Inf_B 'Mediaan Informeren tijdens behandeling, test'. </w:t>
      </w:r>
    </w:p>
    <w:p w14:paraId="67C1DC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MD_C_Inf_B.</w:t>
      </w:r>
    </w:p>
    <w:p w14:paraId="134109D5" w14:textId="77777777" w:rsidR="00A65172" w:rsidRPr="006C6BFA" w:rsidRDefault="00A65172" w:rsidP="006C6BFA">
      <w:pPr>
        <w:spacing w:line="276" w:lineRule="auto"/>
        <w:rPr>
          <w:rFonts w:ascii="Arial" w:hAnsi="Arial" w:cs="Arial"/>
          <w:sz w:val="20"/>
          <w:szCs w:val="20"/>
        </w:rPr>
      </w:pPr>
    </w:p>
    <w:p w14:paraId="4122E3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*Tijd tot hulp. </w:t>
      </w:r>
    </w:p>
    <w:p w14:paraId="728EFA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MD_T_Ghd_B (F2).</w:t>
      </w:r>
    </w:p>
    <w:p w14:paraId="721D8C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MD_T_Ghd_B =4.</w:t>
      </w:r>
    </w:p>
    <w:p w14:paraId="72AC17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MD_T_Ghd_B 'Mediaan Hulp als dringend, test'. </w:t>
      </w:r>
    </w:p>
    <w:p w14:paraId="4F0408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MD_T_Ghd_B.</w:t>
      </w:r>
    </w:p>
    <w:p w14:paraId="68CDB162" w14:textId="77777777" w:rsidR="00A65172" w:rsidRPr="006C6BFA" w:rsidRDefault="00A65172" w:rsidP="006C6BFA">
      <w:pPr>
        <w:spacing w:line="276" w:lineRule="auto"/>
        <w:rPr>
          <w:rFonts w:ascii="Arial" w:hAnsi="Arial" w:cs="Arial"/>
          <w:sz w:val="20"/>
          <w:szCs w:val="20"/>
        </w:rPr>
      </w:pPr>
    </w:p>
    <w:p w14:paraId="361AE2F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MD_T_Gnd_B (F2).</w:t>
      </w:r>
    </w:p>
    <w:p w14:paraId="408189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MD_T_Gnd_B =4.</w:t>
      </w:r>
    </w:p>
    <w:p w14:paraId="44766C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MD_T_Gnd_B 'Mediaan Hulp als niet dringen, test'. </w:t>
      </w:r>
    </w:p>
    <w:p w14:paraId="0E2705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MD_T_Gnd_B.</w:t>
      </w:r>
    </w:p>
    <w:p w14:paraId="0A115694" w14:textId="77777777" w:rsidR="00A65172" w:rsidRPr="006C6BFA" w:rsidRDefault="00A65172" w:rsidP="006C6BFA">
      <w:pPr>
        <w:spacing w:line="276" w:lineRule="auto"/>
        <w:rPr>
          <w:rFonts w:ascii="Arial" w:hAnsi="Arial" w:cs="Arial"/>
          <w:sz w:val="20"/>
          <w:szCs w:val="20"/>
        </w:rPr>
      </w:pPr>
    </w:p>
    <w:p w14:paraId="56331C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MD_T_Tyd_B (F2).</w:t>
      </w:r>
    </w:p>
    <w:p w14:paraId="01EC23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MD_T_Tyd_B =4.</w:t>
      </w:r>
    </w:p>
    <w:p w14:paraId="5B0A71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MD_T_Tyd_B 'Mediaan Tijd als behoeften, test'. </w:t>
      </w:r>
    </w:p>
    <w:p w14:paraId="3ABDE1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MD_T_Tyd_B.</w:t>
      </w:r>
    </w:p>
    <w:p w14:paraId="21899C40" w14:textId="77777777" w:rsidR="00A65172" w:rsidRPr="006C6BFA" w:rsidRDefault="00A65172" w:rsidP="006C6BFA">
      <w:pPr>
        <w:spacing w:line="276" w:lineRule="auto"/>
        <w:rPr>
          <w:rFonts w:ascii="Arial" w:hAnsi="Arial" w:cs="Arial"/>
          <w:sz w:val="20"/>
          <w:szCs w:val="20"/>
        </w:rPr>
      </w:pPr>
    </w:p>
    <w:p w14:paraId="373C0A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MD_T_Anw_B (F2).</w:t>
      </w:r>
    </w:p>
    <w:p w14:paraId="156BED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MD_T_Anw_B =3.</w:t>
      </w:r>
    </w:p>
    <w:p w14:paraId="6873CA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MD_T_Anw_B 'Mediaan Snel aan de beurt, test'. </w:t>
      </w:r>
    </w:p>
    <w:p w14:paraId="3D1B12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MD_T_Anw_B.</w:t>
      </w:r>
    </w:p>
    <w:p w14:paraId="52ABABF7" w14:textId="77777777" w:rsidR="00A65172" w:rsidRPr="006C6BFA" w:rsidRDefault="00A65172" w:rsidP="006C6BFA">
      <w:pPr>
        <w:spacing w:line="276" w:lineRule="auto"/>
        <w:rPr>
          <w:rFonts w:ascii="Arial" w:hAnsi="Arial" w:cs="Arial"/>
          <w:sz w:val="20"/>
          <w:szCs w:val="20"/>
        </w:rPr>
      </w:pPr>
    </w:p>
    <w:p w14:paraId="1EF0F6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MD_T_Ber_B (F2).</w:t>
      </w:r>
    </w:p>
    <w:p w14:paraId="1D2D69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MD_T_Ber_B =4.</w:t>
      </w:r>
    </w:p>
    <w:p w14:paraId="722924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MD_T_Ber_B 'Mediaan Bereikbaarheid locatie, test'. </w:t>
      </w:r>
    </w:p>
    <w:p w14:paraId="2F64DA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MD_T_Ber_B.</w:t>
      </w:r>
    </w:p>
    <w:p w14:paraId="4B0D1B14" w14:textId="77777777" w:rsidR="00A65172" w:rsidRPr="006C6BFA" w:rsidRDefault="00A65172" w:rsidP="006C6BFA">
      <w:pPr>
        <w:spacing w:line="276" w:lineRule="auto"/>
        <w:rPr>
          <w:rFonts w:ascii="Arial" w:hAnsi="Arial" w:cs="Arial"/>
          <w:sz w:val="20"/>
          <w:szCs w:val="20"/>
        </w:rPr>
      </w:pPr>
    </w:p>
    <w:p w14:paraId="50D4B4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MD_T_Tel_B (F2).</w:t>
      </w:r>
    </w:p>
    <w:p w14:paraId="0B21EF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MD_T_Tel_B =4.</w:t>
      </w:r>
    </w:p>
    <w:p w14:paraId="2FFC8C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MD_T_Tel_B 'Mediaan Telefonische bereikbaarheid, test'. </w:t>
      </w:r>
    </w:p>
    <w:p w14:paraId="06B2ED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MD_T_Tel_B.</w:t>
      </w:r>
    </w:p>
    <w:p w14:paraId="1960E85E" w14:textId="77777777" w:rsidR="00A65172" w:rsidRPr="006C6BFA" w:rsidRDefault="00A65172" w:rsidP="006C6BFA">
      <w:pPr>
        <w:spacing w:line="276" w:lineRule="auto"/>
        <w:rPr>
          <w:rFonts w:ascii="Arial" w:hAnsi="Arial" w:cs="Arial"/>
          <w:sz w:val="20"/>
          <w:szCs w:val="20"/>
        </w:rPr>
      </w:pPr>
    </w:p>
    <w:p w14:paraId="35BF0F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*Sociale ondersteuning. </w:t>
      </w:r>
    </w:p>
    <w:p w14:paraId="7DBDBC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MD_S_Fam_B (F2).</w:t>
      </w:r>
    </w:p>
    <w:p w14:paraId="72FC1A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MD_S_Fam_B =4.</w:t>
      </w:r>
    </w:p>
    <w:p w14:paraId="4C9C2DB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MD_S_Fam_B 'Mediaan Betrekken familie, test'. </w:t>
      </w:r>
    </w:p>
    <w:p w14:paraId="1E92B5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MD_S_Fam_B.</w:t>
      </w:r>
    </w:p>
    <w:p w14:paraId="7D3E38B2" w14:textId="77777777" w:rsidR="00A65172" w:rsidRPr="006C6BFA" w:rsidRDefault="00A65172" w:rsidP="006C6BFA">
      <w:pPr>
        <w:spacing w:line="276" w:lineRule="auto"/>
        <w:rPr>
          <w:rFonts w:ascii="Arial" w:hAnsi="Arial" w:cs="Arial"/>
          <w:sz w:val="20"/>
          <w:szCs w:val="20"/>
        </w:rPr>
      </w:pPr>
    </w:p>
    <w:p w14:paraId="5711F65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MD_S_Rhm_B (F2).</w:t>
      </w:r>
    </w:p>
    <w:p w14:paraId="6723E3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MD_S_Rhm_B =4.</w:t>
      </w:r>
    </w:p>
    <w:p w14:paraId="66DAE6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MD_S_Rhm_B 'Mediaan Rekening houden met gezin, test'. </w:t>
      </w:r>
    </w:p>
    <w:p w14:paraId="76C066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MD_S_Rhm_B.</w:t>
      </w:r>
    </w:p>
    <w:p w14:paraId="4E28B48F" w14:textId="77777777" w:rsidR="00A65172" w:rsidRPr="006C6BFA" w:rsidRDefault="00A65172" w:rsidP="006C6BFA">
      <w:pPr>
        <w:spacing w:line="276" w:lineRule="auto"/>
        <w:rPr>
          <w:rFonts w:ascii="Arial" w:hAnsi="Arial" w:cs="Arial"/>
          <w:sz w:val="20"/>
          <w:szCs w:val="20"/>
        </w:rPr>
      </w:pPr>
    </w:p>
    <w:p w14:paraId="0AA3A2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MD_S_Ste_B (F2).</w:t>
      </w:r>
    </w:p>
    <w:p w14:paraId="429246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MD_S_Ste_B =4.</w:t>
      </w:r>
    </w:p>
    <w:p w14:paraId="00AB9E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MD_S_Ste_B 'Mediaan Gesteund voelen, test'. </w:t>
      </w:r>
    </w:p>
    <w:p w14:paraId="52EB4C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MD_S_Ste_B.</w:t>
      </w:r>
    </w:p>
    <w:p w14:paraId="27E62562" w14:textId="77777777" w:rsidR="00A65172" w:rsidRPr="006C6BFA" w:rsidRDefault="00A65172" w:rsidP="006C6BFA">
      <w:pPr>
        <w:spacing w:line="276" w:lineRule="auto"/>
        <w:rPr>
          <w:rFonts w:ascii="Arial" w:hAnsi="Arial" w:cs="Arial"/>
          <w:sz w:val="20"/>
          <w:szCs w:val="20"/>
        </w:rPr>
      </w:pPr>
    </w:p>
    <w:p w14:paraId="4334EE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60ACA7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MD_F_Cmf_B (F2).</w:t>
      </w:r>
    </w:p>
    <w:p w14:paraId="5A9F6E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MD_F_Cmf_B =4.</w:t>
      </w:r>
    </w:p>
    <w:p w14:paraId="314F47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MD_F_Cmf_B 'Mediaan Comfort, test'. </w:t>
      </w:r>
    </w:p>
    <w:p w14:paraId="4971A0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MD_F_Cmf_B.</w:t>
      </w:r>
    </w:p>
    <w:p w14:paraId="2736FA97" w14:textId="77777777" w:rsidR="00A65172" w:rsidRPr="006C6BFA" w:rsidRDefault="00A65172" w:rsidP="006C6BFA">
      <w:pPr>
        <w:spacing w:line="276" w:lineRule="auto"/>
        <w:rPr>
          <w:rFonts w:ascii="Arial" w:hAnsi="Arial" w:cs="Arial"/>
          <w:sz w:val="20"/>
          <w:szCs w:val="20"/>
        </w:rPr>
      </w:pPr>
    </w:p>
    <w:p w14:paraId="033834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MD_F_Hyg_B (F2).</w:t>
      </w:r>
    </w:p>
    <w:p w14:paraId="1E4583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MD_F_Hyg_B =4.</w:t>
      </w:r>
    </w:p>
    <w:p w14:paraId="6BE4FD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MD_F_Hyg_B 'Mediaan Hygiene, test'. </w:t>
      </w:r>
    </w:p>
    <w:p w14:paraId="4AEB00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MD_F_Hyg_B.</w:t>
      </w:r>
    </w:p>
    <w:p w14:paraId="348A1D93" w14:textId="77777777" w:rsidR="00A65172" w:rsidRPr="006C6BFA" w:rsidRDefault="00A65172" w:rsidP="006C6BFA">
      <w:pPr>
        <w:spacing w:line="276" w:lineRule="auto"/>
        <w:rPr>
          <w:rFonts w:ascii="Arial" w:hAnsi="Arial" w:cs="Arial"/>
          <w:sz w:val="20"/>
          <w:szCs w:val="20"/>
        </w:rPr>
      </w:pPr>
    </w:p>
    <w:p w14:paraId="319D62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MD_F_Toe_B (F2).</w:t>
      </w:r>
    </w:p>
    <w:p w14:paraId="7DCE0C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MD_F_Toe_B =4.</w:t>
      </w:r>
    </w:p>
    <w:p w14:paraId="64B07B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MD_F_Toe_B 'Mediaan Toegankelijkheid ruimtes, test'. </w:t>
      </w:r>
    </w:p>
    <w:p w14:paraId="617539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MD_F_Toe_B.</w:t>
      </w:r>
    </w:p>
    <w:p w14:paraId="6922B892" w14:textId="77777777" w:rsidR="00A65172" w:rsidRPr="006C6BFA" w:rsidRDefault="00A65172" w:rsidP="006C6BFA">
      <w:pPr>
        <w:spacing w:line="276" w:lineRule="auto"/>
        <w:rPr>
          <w:rFonts w:ascii="Arial" w:hAnsi="Arial" w:cs="Arial"/>
          <w:sz w:val="20"/>
          <w:szCs w:val="20"/>
        </w:rPr>
      </w:pPr>
    </w:p>
    <w:p w14:paraId="740FB53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*Keuze en continuiteit.</w:t>
      </w:r>
    </w:p>
    <w:p w14:paraId="19A718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MD_K_Wis_B (F2).</w:t>
      </w:r>
    </w:p>
    <w:p w14:paraId="3A576E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MD_K_Wis_B =4.</w:t>
      </w:r>
    </w:p>
    <w:p w14:paraId="47355E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MD_K_Wis_B 'Mediaan Wisselen zorgverlener, test'. </w:t>
      </w:r>
    </w:p>
    <w:p w14:paraId="65850E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MD_K_Wis_B.</w:t>
      </w:r>
    </w:p>
    <w:p w14:paraId="3C85DE75" w14:textId="77777777" w:rsidR="00A65172" w:rsidRPr="006C6BFA" w:rsidRDefault="00A65172" w:rsidP="006C6BFA">
      <w:pPr>
        <w:spacing w:line="276" w:lineRule="auto"/>
        <w:rPr>
          <w:rFonts w:ascii="Arial" w:hAnsi="Arial" w:cs="Arial"/>
          <w:sz w:val="20"/>
          <w:szCs w:val="20"/>
        </w:rPr>
      </w:pPr>
    </w:p>
    <w:p w14:paraId="76B3F6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MD_K_Vwz_B (F2).</w:t>
      </w:r>
    </w:p>
    <w:p w14:paraId="711607A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MD_K_Vwz_B =4.</w:t>
      </w:r>
    </w:p>
    <w:p w14:paraId="75301B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MD_K_Vwz_B 'Mediaan Verwijzen ziekenhuis, test'. </w:t>
      </w:r>
    </w:p>
    <w:p w14:paraId="519B361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MD_K_Vwz_B.</w:t>
      </w:r>
    </w:p>
    <w:p w14:paraId="4A770CA9" w14:textId="77777777" w:rsidR="00A65172" w:rsidRPr="006C6BFA" w:rsidRDefault="00A65172" w:rsidP="006C6BFA">
      <w:pPr>
        <w:spacing w:line="276" w:lineRule="auto"/>
        <w:rPr>
          <w:rFonts w:ascii="Arial" w:hAnsi="Arial" w:cs="Arial"/>
          <w:sz w:val="20"/>
          <w:szCs w:val="20"/>
        </w:rPr>
      </w:pPr>
    </w:p>
    <w:p w14:paraId="542D96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MD_K_Soo_B (F2).</w:t>
      </w:r>
    </w:p>
    <w:p w14:paraId="73ED9D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MD_K_Soo_B =4.</w:t>
      </w:r>
    </w:p>
    <w:p w14:paraId="7DCCFB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MD_K_Soo_B 'Mediaan kiezen soort zorgverlener, test'. </w:t>
      </w:r>
    </w:p>
    <w:p w14:paraId="3BE69D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MD_K_Soo_B.</w:t>
      </w:r>
    </w:p>
    <w:p w14:paraId="192BB656" w14:textId="77777777" w:rsidR="00A65172" w:rsidRPr="006C6BFA" w:rsidRDefault="00A65172" w:rsidP="006C6BFA">
      <w:pPr>
        <w:spacing w:line="276" w:lineRule="auto"/>
        <w:rPr>
          <w:rFonts w:ascii="Arial" w:hAnsi="Arial" w:cs="Arial"/>
          <w:sz w:val="20"/>
          <w:szCs w:val="20"/>
        </w:rPr>
      </w:pPr>
    </w:p>
    <w:p w14:paraId="3CFEAE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MD_K_Lei_B (F2).</w:t>
      </w:r>
    </w:p>
    <w:p w14:paraId="1167F4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MD_K_Lei_B =4.</w:t>
      </w:r>
    </w:p>
    <w:p w14:paraId="5C0979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MD_K_Lei_B 'Mediaan leiding zorg, test'. </w:t>
      </w:r>
    </w:p>
    <w:p w14:paraId="7276A1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MD_K_Lei_B.</w:t>
      </w:r>
    </w:p>
    <w:p w14:paraId="4C110113" w14:textId="77777777" w:rsidR="00A65172" w:rsidRPr="006C6BFA" w:rsidRDefault="00A65172" w:rsidP="006C6BFA">
      <w:pPr>
        <w:spacing w:line="276" w:lineRule="auto"/>
        <w:rPr>
          <w:rFonts w:ascii="Arial" w:hAnsi="Arial" w:cs="Arial"/>
          <w:sz w:val="20"/>
          <w:szCs w:val="20"/>
        </w:rPr>
      </w:pPr>
    </w:p>
    <w:p w14:paraId="436320D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STAP 1: berekenen percentage Onder mediaan op item niveau TEST.</w:t>
      </w:r>
    </w:p>
    <w:p w14:paraId="4CEF203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0CB37E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RQ_R_Pri_B_MD (F2.0).</w:t>
      </w:r>
    </w:p>
    <w:p w14:paraId="5CFA68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RQ_R_Pri_B_MD = 1.</w:t>
      </w:r>
    </w:p>
    <w:p w14:paraId="0D896A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(RQ_R_Pri_B_M&lt;MD_R_Pri_B) RQ_R_Pri_B_MD =2.</w:t>
      </w:r>
    </w:p>
    <w:p w14:paraId="6BD8A6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RQ_R_Pri_B_MD 'Onder mediaan Rekening houden met privacy, B - test'. </w:t>
      </w:r>
    </w:p>
    <w:p w14:paraId="717B15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RQ_R_Pri_B_MD</w:t>
      </w:r>
    </w:p>
    <w:p w14:paraId="19E21C8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26D84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0E8B3A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RQ_R_Pri_B_MD.</w:t>
      </w:r>
    </w:p>
    <w:p w14:paraId="0E541943" w14:textId="77777777" w:rsidR="00A65172" w:rsidRPr="006C6BFA" w:rsidRDefault="00A65172" w:rsidP="006C6BFA">
      <w:pPr>
        <w:spacing w:line="276" w:lineRule="auto"/>
        <w:rPr>
          <w:rFonts w:ascii="Arial" w:hAnsi="Arial" w:cs="Arial"/>
          <w:sz w:val="20"/>
          <w:szCs w:val="20"/>
        </w:rPr>
      </w:pPr>
    </w:p>
    <w:p w14:paraId="4B59E7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RQ_R_RES_B_MD (F2.0).</w:t>
      </w:r>
    </w:p>
    <w:p w14:paraId="531B69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RQ_R_RES_B_MD = 1.</w:t>
      </w:r>
    </w:p>
    <w:p w14:paraId="5DABC7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(RQ_R_Res_B_M&lt;MD_R_Res_B) RQ_R_Res_B_MD =2.</w:t>
      </w:r>
    </w:p>
    <w:p w14:paraId="22100A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RQ_R_RES_B_MD 'Onder mediaan Behandeld met respect, B - test'. </w:t>
      </w:r>
    </w:p>
    <w:p w14:paraId="5C663A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RQ_R_RES_B_MD</w:t>
      </w:r>
    </w:p>
    <w:p w14:paraId="58D6876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914D9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FF26D1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RQ_R_RES_B_MD.</w:t>
      </w:r>
    </w:p>
    <w:p w14:paraId="42502376" w14:textId="77777777" w:rsidR="00A65172" w:rsidRPr="006C6BFA" w:rsidRDefault="00A65172" w:rsidP="006C6BFA">
      <w:pPr>
        <w:spacing w:line="276" w:lineRule="auto"/>
        <w:rPr>
          <w:rFonts w:ascii="Arial" w:hAnsi="Arial" w:cs="Arial"/>
          <w:sz w:val="20"/>
          <w:szCs w:val="20"/>
        </w:rPr>
      </w:pPr>
    </w:p>
    <w:p w14:paraId="176D35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RQ_R_Per_B_MD (F2.0).</w:t>
      </w:r>
    </w:p>
    <w:p w14:paraId="53AAE6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RQ_R_Per_B_MD = 1.</w:t>
      </w:r>
    </w:p>
    <w:p w14:paraId="5E46F1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(RQ_R_Per_B_M&lt;MD_R_Per_B) RQ_R_Per_B_MD =2.</w:t>
      </w:r>
    </w:p>
    <w:p w14:paraId="62B946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RQ_R_Per_B_MD 'Onder mediaan Persoonlijke aandacht, B - test'. </w:t>
      </w:r>
    </w:p>
    <w:p w14:paraId="78D4BA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RQ_R_Per_B_MD</w:t>
      </w:r>
    </w:p>
    <w:p w14:paraId="13FB50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2B443C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3C124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RQ_R_Per_B_MD.</w:t>
      </w:r>
    </w:p>
    <w:p w14:paraId="53A04C88" w14:textId="77777777" w:rsidR="00A65172" w:rsidRPr="006C6BFA" w:rsidRDefault="00A65172" w:rsidP="006C6BFA">
      <w:pPr>
        <w:spacing w:line="276" w:lineRule="auto"/>
        <w:rPr>
          <w:rFonts w:ascii="Arial" w:hAnsi="Arial" w:cs="Arial"/>
          <w:sz w:val="20"/>
          <w:szCs w:val="20"/>
        </w:rPr>
      </w:pPr>
    </w:p>
    <w:p w14:paraId="47A4E7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RQ_R_Vri_B_MD (F2.0).</w:t>
      </w:r>
    </w:p>
    <w:p w14:paraId="1C6080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RQ_R_Vri_B_MD = 1.</w:t>
      </w:r>
    </w:p>
    <w:p w14:paraId="3D3BE4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(RQ_R_Vri_B_M&lt;MD_R_Vri_B) RQ_R_Vri_B_MD =2.</w:t>
      </w:r>
    </w:p>
    <w:p w14:paraId="3DA934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RQ_R_Vri_B_MD 'Onder mediaan Vriendelijk behandeld, B - test'. </w:t>
      </w:r>
    </w:p>
    <w:p w14:paraId="1F5D26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RQ_R_Vri_B_MD</w:t>
      </w:r>
    </w:p>
    <w:p w14:paraId="538983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D88DF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6FA3B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RQ_R_Vri_B_MD.</w:t>
      </w:r>
    </w:p>
    <w:p w14:paraId="28C9922A" w14:textId="77777777" w:rsidR="00A65172" w:rsidRPr="006C6BFA" w:rsidRDefault="00A65172" w:rsidP="006C6BFA">
      <w:pPr>
        <w:spacing w:line="276" w:lineRule="auto"/>
        <w:rPr>
          <w:rFonts w:ascii="Arial" w:hAnsi="Arial" w:cs="Arial"/>
          <w:sz w:val="20"/>
          <w:szCs w:val="20"/>
        </w:rPr>
      </w:pPr>
    </w:p>
    <w:p w14:paraId="57F927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RQ_R_Wen_B_MD (F2.0).</w:t>
      </w:r>
    </w:p>
    <w:p w14:paraId="0C7F90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RQ_R_Wen_B_MD = 1.</w:t>
      </w:r>
    </w:p>
    <w:p w14:paraId="14C5B0E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(RQ_R_Wen_B_M&lt;MD_R_Wen_B) RQ_R_Wen_B_MD =2.</w:t>
      </w:r>
    </w:p>
    <w:p w14:paraId="7F1FEB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RQ_R_Wen_B_MD 'Onder mediaan Rekening houden met wensen en behoeften, B - test'. </w:t>
      </w:r>
    </w:p>
    <w:p w14:paraId="06A6E5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RQ_R_Wen_B_MD</w:t>
      </w:r>
    </w:p>
    <w:p w14:paraId="4BAE17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70B6A3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299895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RQ_R_Wen_B_MD.</w:t>
      </w:r>
    </w:p>
    <w:p w14:paraId="5DB6346D" w14:textId="77777777" w:rsidR="00A65172" w:rsidRPr="006C6BFA" w:rsidRDefault="00A65172" w:rsidP="006C6BFA">
      <w:pPr>
        <w:spacing w:line="276" w:lineRule="auto"/>
        <w:rPr>
          <w:rFonts w:ascii="Arial" w:hAnsi="Arial" w:cs="Arial"/>
          <w:sz w:val="20"/>
          <w:szCs w:val="20"/>
        </w:rPr>
      </w:pPr>
    </w:p>
    <w:p w14:paraId="32062A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RQ_R_Ver_B_MD (F2.0).</w:t>
      </w:r>
    </w:p>
    <w:p w14:paraId="319CB9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RQ_R_Ver_B_MD = 1.</w:t>
      </w:r>
    </w:p>
    <w:p w14:paraId="648150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(RQ_R_Ver_B_M&lt;MD_R_Ver_B) RQ_R_Ver_B_MD =2.</w:t>
      </w:r>
    </w:p>
    <w:p w14:paraId="4FE7EB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RQ_R_Ver_B_MD 'Onder mediaan Alles vertellen aan zorgverlener, B - test'. </w:t>
      </w:r>
    </w:p>
    <w:p w14:paraId="0F4032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RQ_R_Ver_B_MD</w:t>
      </w:r>
    </w:p>
    <w:p w14:paraId="2CD0F5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771DD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65B0E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RQ_R_Ver_B_MD.</w:t>
      </w:r>
    </w:p>
    <w:p w14:paraId="3E54DD64" w14:textId="77777777" w:rsidR="00A65172" w:rsidRPr="006C6BFA" w:rsidRDefault="00A65172" w:rsidP="006C6BFA">
      <w:pPr>
        <w:spacing w:line="276" w:lineRule="auto"/>
        <w:rPr>
          <w:rFonts w:ascii="Arial" w:hAnsi="Arial" w:cs="Arial"/>
          <w:sz w:val="20"/>
          <w:szCs w:val="20"/>
        </w:rPr>
      </w:pPr>
    </w:p>
    <w:p w14:paraId="58BE21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*autonomie.</w:t>
      </w:r>
    </w:p>
    <w:p w14:paraId="110F02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RQ_A_Wei_B_MD (F2.0).</w:t>
      </w:r>
    </w:p>
    <w:p w14:paraId="07E659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RQ_A_Wei_B_MD = 1.</w:t>
      </w:r>
    </w:p>
    <w:p w14:paraId="2B0735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(RQ_A_Wei_B_M&lt;MD_A_Wei_B) RQ_A_Wei_B_MD =2.</w:t>
      </w:r>
    </w:p>
    <w:p w14:paraId="4E8D9C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RQ_A_Wei_B_MD 'Onder mediaan Weigeren behandeling, B - test'. </w:t>
      </w:r>
    </w:p>
    <w:p w14:paraId="29ABB53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RQ_A_Wei_B_MD</w:t>
      </w:r>
    </w:p>
    <w:p w14:paraId="3B5307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7B5DEA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5D04C8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RQ_A_Wei_B_MD.</w:t>
      </w:r>
    </w:p>
    <w:p w14:paraId="1B987210" w14:textId="77777777" w:rsidR="00A65172" w:rsidRPr="006C6BFA" w:rsidRDefault="00A65172" w:rsidP="006C6BFA">
      <w:pPr>
        <w:spacing w:line="276" w:lineRule="auto"/>
        <w:rPr>
          <w:rFonts w:ascii="Arial" w:hAnsi="Arial" w:cs="Arial"/>
          <w:sz w:val="20"/>
          <w:szCs w:val="20"/>
        </w:rPr>
      </w:pPr>
    </w:p>
    <w:p w14:paraId="425C80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RQ_A_Mee_B_MD (F2.0).</w:t>
      </w:r>
    </w:p>
    <w:p w14:paraId="71BB24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RQ_A_Mee_B_MD = 1.</w:t>
      </w:r>
    </w:p>
    <w:p w14:paraId="336DF6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(RQ_A_Mee_B_M&lt;MD_A_Mee_B) RQ_A_Mee_B_MD =2.</w:t>
      </w:r>
    </w:p>
    <w:p w14:paraId="1C8404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RQ_A_Mee_B_MD 'Onder mediaan Meebeslissen, B - test'. </w:t>
      </w:r>
    </w:p>
    <w:p w14:paraId="0FAF237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RQ_A_Mee_B_MD</w:t>
      </w:r>
    </w:p>
    <w:p w14:paraId="4CF02C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4FA34C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DC6CA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RQ_A_Mee_B_MD.</w:t>
      </w:r>
    </w:p>
    <w:p w14:paraId="4E4C8F71" w14:textId="77777777" w:rsidR="00A65172" w:rsidRPr="006C6BFA" w:rsidRDefault="00A65172" w:rsidP="006C6BFA">
      <w:pPr>
        <w:spacing w:line="276" w:lineRule="auto"/>
        <w:rPr>
          <w:rFonts w:ascii="Arial" w:hAnsi="Arial" w:cs="Arial"/>
          <w:sz w:val="20"/>
          <w:szCs w:val="20"/>
        </w:rPr>
      </w:pPr>
    </w:p>
    <w:p w14:paraId="6A27D2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RQ_A_SvD_B_MD (F2.0).</w:t>
      </w:r>
    </w:p>
    <w:p w14:paraId="14BE44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RQ_A_SvD_B_MD = 1.</w:t>
      </w:r>
    </w:p>
    <w:p w14:paraId="625E7E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(RQ_A_SvD_M_Cat3&lt;MD_A_SvD_B) RQ_A_SvD_B_MD =2.</w:t>
      </w:r>
    </w:p>
    <w:p w14:paraId="5E1803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RQ_A_SvD_B_MD 'Onder mediaan  Syndroom van Down, B - test'. </w:t>
      </w:r>
    </w:p>
    <w:p w14:paraId="5A59D28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RQ_A_SvD_B_MD</w:t>
      </w:r>
    </w:p>
    <w:p w14:paraId="42EEBF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C22CF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E8C98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RQ_A_SvD_B_MD.</w:t>
      </w:r>
    </w:p>
    <w:p w14:paraId="32B19A2A" w14:textId="77777777" w:rsidR="00A65172" w:rsidRPr="006C6BFA" w:rsidRDefault="00A65172" w:rsidP="006C6BFA">
      <w:pPr>
        <w:spacing w:line="276" w:lineRule="auto"/>
        <w:rPr>
          <w:rFonts w:ascii="Arial" w:hAnsi="Arial" w:cs="Arial"/>
          <w:sz w:val="20"/>
          <w:szCs w:val="20"/>
        </w:rPr>
      </w:pPr>
    </w:p>
    <w:p w14:paraId="627411A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RQ_A_GBP_B_MD (F2.0).</w:t>
      </w:r>
    </w:p>
    <w:p w14:paraId="19D515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RQ_A_GBP_B_MD = 1.</w:t>
      </w:r>
    </w:p>
    <w:p w14:paraId="1E9AF2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(RQ_A_Gbp_B_M_Cat5&lt;MD_A_GBP_B) RQ_A_GBP_B_MD =2.</w:t>
      </w:r>
    </w:p>
    <w:p w14:paraId="395558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RQ_A_GBP_B_MD 'Onder mediaan Geboorteplan, B - test'. </w:t>
      </w:r>
    </w:p>
    <w:p w14:paraId="1A28CF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RQ_A_GBP_B_MD</w:t>
      </w:r>
    </w:p>
    <w:p w14:paraId="2AA09E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EFFCE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69E7A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RQ_A_GBP_B_MD.</w:t>
      </w:r>
    </w:p>
    <w:p w14:paraId="68BDDBFA" w14:textId="77777777" w:rsidR="00A65172" w:rsidRPr="006C6BFA" w:rsidRDefault="00A65172" w:rsidP="006C6BFA">
      <w:pPr>
        <w:spacing w:line="276" w:lineRule="auto"/>
        <w:rPr>
          <w:rFonts w:ascii="Arial" w:hAnsi="Arial" w:cs="Arial"/>
          <w:sz w:val="20"/>
          <w:szCs w:val="20"/>
        </w:rPr>
      </w:pPr>
    </w:p>
    <w:p w14:paraId="56AD05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*privacy.</w:t>
      </w:r>
    </w:p>
    <w:p w14:paraId="46A787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RQ_P_Med_B_MD (F2.0).</w:t>
      </w:r>
    </w:p>
    <w:p w14:paraId="240755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RQ_P_Med_B_MD = 1.</w:t>
      </w:r>
    </w:p>
    <w:p w14:paraId="4854F71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(RQ_P_Med_B_M&lt;MD_P_Med_B) RQ_P_Med_B_MD =2.</w:t>
      </w:r>
    </w:p>
    <w:p w14:paraId="7E97B3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RQ_P_Med_B_MD 'Onder mediaan Medische dossier, B - test, hertest'. </w:t>
      </w:r>
    </w:p>
    <w:p w14:paraId="1CD98A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RQ_P_Med_B_MD</w:t>
      </w:r>
    </w:p>
    <w:p w14:paraId="60ADBC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04349D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1955CB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RQ_P_Med_B_MD.</w:t>
      </w:r>
    </w:p>
    <w:p w14:paraId="0A12C3A2" w14:textId="77777777" w:rsidR="00A65172" w:rsidRPr="006C6BFA" w:rsidRDefault="00A65172" w:rsidP="006C6BFA">
      <w:pPr>
        <w:spacing w:line="276" w:lineRule="auto"/>
        <w:rPr>
          <w:rFonts w:ascii="Arial" w:hAnsi="Arial" w:cs="Arial"/>
          <w:sz w:val="20"/>
          <w:szCs w:val="20"/>
        </w:rPr>
      </w:pPr>
    </w:p>
    <w:p w14:paraId="0CE7C7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RQ_P_Mln_B_MD (F2.0).</w:t>
      </w:r>
    </w:p>
    <w:p w14:paraId="32E665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RQ_P_Mln_B_MD = 1.</w:t>
      </w:r>
    </w:p>
    <w:p w14:paraId="4BD9F9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(RQ_P_Mln_B_M&lt;MD_P_Mln_B) RQ_P_Mln_B_MD =2.</w:t>
      </w:r>
    </w:p>
    <w:p w14:paraId="0451D8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RQ_P_Mln_B_MD 'Onder mediaan Meeluisteren, B - test, hertest'. </w:t>
      </w:r>
    </w:p>
    <w:p w14:paraId="52E351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RQ_P_Mln_B_MD</w:t>
      </w:r>
    </w:p>
    <w:p w14:paraId="75A8FB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ECEA5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08B6CF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RQ_P_Mln_B_MD.</w:t>
      </w:r>
    </w:p>
    <w:p w14:paraId="68384413" w14:textId="77777777" w:rsidR="00A65172" w:rsidRPr="006C6BFA" w:rsidRDefault="00A65172" w:rsidP="006C6BFA">
      <w:pPr>
        <w:spacing w:line="276" w:lineRule="auto"/>
        <w:rPr>
          <w:rFonts w:ascii="Arial" w:hAnsi="Arial" w:cs="Arial"/>
          <w:sz w:val="20"/>
          <w:szCs w:val="20"/>
        </w:rPr>
      </w:pPr>
    </w:p>
    <w:p w14:paraId="519877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*communicatie.</w:t>
      </w:r>
    </w:p>
    <w:p w14:paraId="61311B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RQ_C_Ant_B_MD (F2.0).</w:t>
      </w:r>
    </w:p>
    <w:p w14:paraId="33FC8F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RQ_C_Ant_B_MD = 1.</w:t>
      </w:r>
    </w:p>
    <w:p w14:paraId="7B182A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(RQ_C_Ant_B_M&lt;MD_C_Ant_B) RQ_C_Ant_B_MD =2.</w:t>
      </w:r>
    </w:p>
    <w:p w14:paraId="6933EB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RQ_C_Ant_B_MD 'Onder mediaan Antwoord op vragen, B - test'. </w:t>
      </w:r>
    </w:p>
    <w:p w14:paraId="07EB68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RQ_C_Ant_B_MD</w:t>
      </w:r>
    </w:p>
    <w:p w14:paraId="6D2253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8EC38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947AA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RQ_C_Ant_B_MD.</w:t>
      </w:r>
    </w:p>
    <w:p w14:paraId="4D64E649" w14:textId="77777777" w:rsidR="00A65172" w:rsidRPr="006C6BFA" w:rsidRDefault="00A65172" w:rsidP="006C6BFA">
      <w:pPr>
        <w:spacing w:line="276" w:lineRule="auto"/>
        <w:rPr>
          <w:rFonts w:ascii="Arial" w:hAnsi="Arial" w:cs="Arial"/>
          <w:sz w:val="20"/>
          <w:szCs w:val="20"/>
        </w:rPr>
      </w:pPr>
    </w:p>
    <w:p w14:paraId="32E36D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RQ_C_Adv_B_MD (F2.0).</w:t>
      </w:r>
    </w:p>
    <w:p w14:paraId="59DAEF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RQ_C_Adv_B_MD = 1.</w:t>
      </w:r>
    </w:p>
    <w:p w14:paraId="3F1F02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(RQ_C_Adv_B_M&lt;MD_C_Adv_B) RQ_C_Adv_B_MD =2.</w:t>
      </w:r>
    </w:p>
    <w:p w14:paraId="23C04D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RQ_C_Adv_B_MD 'Onder mediaan krijgen zelfde adviezen, B - test'. </w:t>
      </w:r>
    </w:p>
    <w:p w14:paraId="2364A7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RQ_C_Adv_B_MD</w:t>
      </w:r>
    </w:p>
    <w:p w14:paraId="678074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45FC93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05C13F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RQ_C_Adv_B_MD.</w:t>
      </w:r>
    </w:p>
    <w:p w14:paraId="61B6B67C" w14:textId="77777777" w:rsidR="00A65172" w:rsidRPr="006C6BFA" w:rsidRDefault="00A65172" w:rsidP="006C6BFA">
      <w:pPr>
        <w:spacing w:line="276" w:lineRule="auto"/>
        <w:rPr>
          <w:rFonts w:ascii="Arial" w:hAnsi="Arial" w:cs="Arial"/>
          <w:sz w:val="20"/>
          <w:szCs w:val="20"/>
        </w:rPr>
      </w:pPr>
    </w:p>
    <w:p w14:paraId="39838C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RQ_C_Uit_B_MD (F2.0).</w:t>
      </w:r>
    </w:p>
    <w:p w14:paraId="06BDD2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RQ_C_Uit_B_MD = 1.</w:t>
      </w:r>
    </w:p>
    <w:p w14:paraId="3B3858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(RQ_C_Uit_B_M&lt;MD_C_Uit_B) RQ_C_Uit_B_MD =2.</w:t>
      </w:r>
    </w:p>
    <w:p w14:paraId="7B9D03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RQ_C_Uit_B_MD 'Onder mediaan  Begrijpen uitleg, B - test'. </w:t>
      </w:r>
    </w:p>
    <w:p w14:paraId="51A8D1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RQ_C_Uit_B_MD</w:t>
      </w:r>
    </w:p>
    <w:p w14:paraId="547FD4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47043A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0831EF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RQ_C_Uit_B_MD.</w:t>
      </w:r>
    </w:p>
    <w:p w14:paraId="7ECCA1CA" w14:textId="77777777" w:rsidR="00A65172" w:rsidRPr="006C6BFA" w:rsidRDefault="00A65172" w:rsidP="006C6BFA">
      <w:pPr>
        <w:spacing w:line="276" w:lineRule="auto"/>
        <w:rPr>
          <w:rFonts w:ascii="Arial" w:hAnsi="Arial" w:cs="Arial"/>
          <w:sz w:val="20"/>
          <w:szCs w:val="20"/>
        </w:rPr>
      </w:pPr>
    </w:p>
    <w:p w14:paraId="0B67C9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RQ_C_Inf_B_MD (F2.0).</w:t>
      </w:r>
    </w:p>
    <w:p w14:paraId="27B4B9D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RQ_C_Inf_B_MD = 1.</w:t>
      </w:r>
    </w:p>
    <w:p w14:paraId="5B49A8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(RQ_C_Inf_B_M&lt;MD_C_Inf_B) RQ_C_Inf_B_MD =2.</w:t>
      </w:r>
    </w:p>
    <w:p w14:paraId="33BFB5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RQ_C_Inf_B_MD 'Onder mediaan Informatie tijdens behandeling, B - test'. </w:t>
      </w:r>
    </w:p>
    <w:p w14:paraId="5CB198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RQ_C_Inf_B_MD</w:t>
      </w:r>
    </w:p>
    <w:p w14:paraId="243F30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272B3A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407506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RQ_C_Inf_B_MD.</w:t>
      </w:r>
    </w:p>
    <w:p w14:paraId="64868E46" w14:textId="77777777" w:rsidR="00A65172" w:rsidRPr="006C6BFA" w:rsidRDefault="00A65172" w:rsidP="006C6BFA">
      <w:pPr>
        <w:spacing w:line="276" w:lineRule="auto"/>
        <w:rPr>
          <w:rFonts w:ascii="Arial" w:hAnsi="Arial" w:cs="Arial"/>
          <w:sz w:val="20"/>
          <w:szCs w:val="20"/>
        </w:rPr>
      </w:pPr>
    </w:p>
    <w:p w14:paraId="190CFB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*tijd tot hulp.</w:t>
      </w:r>
    </w:p>
    <w:p w14:paraId="2213A9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RQ_T_Ghd_B_MD (F2.0).</w:t>
      </w:r>
    </w:p>
    <w:p w14:paraId="67578C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RQ_T_Ghd_B_MD = 1.</w:t>
      </w:r>
    </w:p>
    <w:p w14:paraId="24B5AC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(RQ_T_Ghd_B_M_Cat5&lt;MD_T_Ghd_B) RQ_T_Ghd_B_MD =2.</w:t>
      </w:r>
    </w:p>
    <w:p w14:paraId="6896F0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RQ_T_Ghd_B_MD 'Onder mediaan Hulp als dringend, B - test'. </w:t>
      </w:r>
    </w:p>
    <w:p w14:paraId="01916C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RQ_T_Ghd_B_MD</w:t>
      </w:r>
    </w:p>
    <w:p w14:paraId="42F461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43AEC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539402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RQ_T_Ghd_B_MD.</w:t>
      </w:r>
    </w:p>
    <w:p w14:paraId="70281CF4" w14:textId="77777777" w:rsidR="00A65172" w:rsidRPr="006C6BFA" w:rsidRDefault="00A65172" w:rsidP="006C6BFA">
      <w:pPr>
        <w:spacing w:line="276" w:lineRule="auto"/>
        <w:rPr>
          <w:rFonts w:ascii="Arial" w:hAnsi="Arial" w:cs="Arial"/>
          <w:sz w:val="20"/>
          <w:szCs w:val="20"/>
        </w:rPr>
      </w:pPr>
    </w:p>
    <w:p w14:paraId="4DEBC1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RQ_T_Gnd_B_MD (F2.0).</w:t>
      </w:r>
    </w:p>
    <w:p w14:paraId="686D94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RQ_T_Gnd_B_MD = 1.</w:t>
      </w:r>
    </w:p>
    <w:p w14:paraId="4ED919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(RQ_T_Gnd_B_M&lt;MD_T_Gnd_B) RQ_T_Gnd_B_MD =2.</w:t>
      </w:r>
    </w:p>
    <w:p w14:paraId="79AD3C5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RQ_T_Gnd_B_MD 'Onder mediaan Hulp als niet dringend, B - test'. </w:t>
      </w:r>
    </w:p>
    <w:p w14:paraId="05F203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RQ_T_Gnd_B_MD</w:t>
      </w:r>
    </w:p>
    <w:p w14:paraId="30848ED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867C8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09261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RQ_T_Gnd_B_MD.</w:t>
      </w:r>
    </w:p>
    <w:p w14:paraId="3AB6AF61" w14:textId="77777777" w:rsidR="00A65172" w:rsidRPr="006C6BFA" w:rsidRDefault="00A65172" w:rsidP="006C6BFA">
      <w:pPr>
        <w:spacing w:line="276" w:lineRule="auto"/>
        <w:rPr>
          <w:rFonts w:ascii="Arial" w:hAnsi="Arial" w:cs="Arial"/>
          <w:sz w:val="20"/>
          <w:szCs w:val="20"/>
        </w:rPr>
      </w:pPr>
    </w:p>
    <w:p w14:paraId="0D72E7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RQ_T_TYD_B_MD (F2.0).</w:t>
      </w:r>
    </w:p>
    <w:p w14:paraId="0C2F47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RQ_T_TYD_B_MD = 1.</w:t>
      </w:r>
    </w:p>
    <w:p w14:paraId="0CE11B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(RQ_T_Tyd_B_M&lt;MD_T_Tyd_B) RQ_T_TYD_B_MD =2.</w:t>
      </w:r>
    </w:p>
    <w:p w14:paraId="32EB831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RQ_T_TYD_B_MD 'Onder mediaan Tijd als nodig, B - test'. </w:t>
      </w:r>
    </w:p>
    <w:p w14:paraId="100FBA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RQ_T_TYD_B_MD</w:t>
      </w:r>
    </w:p>
    <w:p w14:paraId="466647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CD132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08CD7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RQ_T_TYD_B_MD.</w:t>
      </w:r>
    </w:p>
    <w:p w14:paraId="16400DD2" w14:textId="77777777" w:rsidR="00A65172" w:rsidRPr="006C6BFA" w:rsidRDefault="00A65172" w:rsidP="006C6BFA">
      <w:pPr>
        <w:spacing w:line="276" w:lineRule="auto"/>
        <w:rPr>
          <w:rFonts w:ascii="Arial" w:hAnsi="Arial" w:cs="Arial"/>
          <w:sz w:val="20"/>
          <w:szCs w:val="20"/>
        </w:rPr>
      </w:pPr>
    </w:p>
    <w:p w14:paraId="325F01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RQ_T_ANW_B_MD (F2.0).</w:t>
      </w:r>
    </w:p>
    <w:p w14:paraId="01BC73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RQ_T_ANW_B_MD = 1.</w:t>
      </w:r>
    </w:p>
    <w:p w14:paraId="35B5A35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(RQ_T_Anw_B_M&lt;MD_T_Anw_B) RQ_T_ANW_B_MD =2.</w:t>
      </w:r>
    </w:p>
    <w:p w14:paraId="144790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RQ_T_ANW_B_MD 'Onder mediaan Bij afspraak snel aan de beurt, B - test'. </w:t>
      </w:r>
    </w:p>
    <w:p w14:paraId="1876DE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RQ_T_ANW_B_MD</w:t>
      </w:r>
    </w:p>
    <w:p w14:paraId="234534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0F416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F0A9D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RQ_T_ANW_B_MD.</w:t>
      </w:r>
    </w:p>
    <w:p w14:paraId="754C7F59" w14:textId="77777777" w:rsidR="00A65172" w:rsidRPr="006C6BFA" w:rsidRDefault="00A65172" w:rsidP="006C6BFA">
      <w:pPr>
        <w:spacing w:line="276" w:lineRule="auto"/>
        <w:rPr>
          <w:rFonts w:ascii="Arial" w:hAnsi="Arial" w:cs="Arial"/>
          <w:sz w:val="20"/>
          <w:szCs w:val="20"/>
        </w:rPr>
      </w:pPr>
    </w:p>
    <w:p w14:paraId="12BE5C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RQ_T_BER_B_MD (F2.0).</w:t>
      </w:r>
    </w:p>
    <w:p w14:paraId="2BFC5F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RQ_T_BER_B_MD = 1.</w:t>
      </w:r>
    </w:p>
    <w:p w14:paraId="0BFAB2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(RQ_T_Ber_B_M&lt;MD_T_Ber_B) RQ_T_BER_B_MD =2.</w:t>
      </w:r>
    </w:p>
    <w:p w14:paraId="2B97A5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RQ_T_BER_B_MD 'Onder mediaan bereikbaarheid locatie, B - test'. </w:t>
      </w:r>
    </w:p>
    <w:p w14:paraId="73B970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RQ_T_BER_B_MD</w:t>
      </w:r>
    </w:p>
    <w:p w14:paraId="2C12FB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F4DBB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42096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RQ_T_BER_B_MD.</w:t>
      </w:r>
    </w:p>
    <w:p w14:paraId="414C690F" w14:textId="77777777" w:rsidR="00A65172" w:rsidRPr="006C6BFA" w:rsidRDefault="00A65172" w:rsidP="006C6BFA">
      <w:pPr>
        <w:spacing w:line="276" w:lineRule="auto"/>
        <w:rPr>
          <w:rFonts w:ascii="Arial" w:hAnsi="Arial" w:cs="Arial"/>
          <w:sz w:val="20"/>
          <w:szCs w:val="20"/>
        </w:rPr>
      </w:pPr>
    </w:p>
    <w:p w14:paraId="2B672A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RQ_T_TEL_B_MD (F2.0).</w:t>
      </w:r>
    </w:p>
    <w:p w14:paraId="2FD3B0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RQ_T_TEL_B_MD = 1.</w:t>
      </w:r>
    </w:p>
    <w:p w14:paraId="673379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(RQ_T_Tel_B_M&lt;MD_T_Tel_B) RQ_T_TEL_B_MD =2.</w:t>
      </w:r>
    </w:p>
    <w:p w14:paraId="3CDA3D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RQ_T_TEL_B_MD 'Onder mediaan telefonische bereikbaarheid, B - test'. </w:t>
      </w:r>
    </w:p>
    <w:p w14:paraId="1B6EFE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RQ_T_TEL_B_MD</w:t>
      </w:r>
    </w:p>
    <w:p w14:paraId="0C1FB5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77B54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1671E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RQ_T_TEL_B_MD.</w:t>
      </w:r>
    </w:p>
    <w:p w14:paraId="3C17808A" w14:textId="77777777" w:rsidR="00A65172" w:rsidRPr="006C6BFA" w:rsidRDefault="00A65172" w:rsidP="006C6BFA">
      <w:pPr>
        <w:spacing w:line="276" w:lineRule="auto"/>
        <w:rPr>
          <w:rFonts w:ascii="Arial" w:hAnsi="Arial" w:cs="Arial"/>
          <w:sz w:val="20"/>
          <w:szCs w:val="20"/>
        </w:rPr>
      </w:pPr>
    </w:p>
    <w:p w14:paraId="6CAB04D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*Sociale ondersteuning.</w:t>
      </w:r>
    </w:p>
    <w:p w14:paraId="77E4F2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RQ_S_Fam_B_MD (F2.0).</w:t>
      </w:r>
    </w:p>
    <w:p w14:paraId="253A44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RQ_S_Fam_B_MD = 1.</w:t>
      </w:r>
    </w:p>
    <w:p w14:paraId="4774C3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(RQ_S_Fam_B_M_Cat5&lt;MD_S_Fam_B) RQ_S_Fam_B_MD =2.</w:t>
      </w:r>
    </w:p>
    <w:p w14:paraId="656A8A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RQ_S_Fam_B_MD 'Onder mediaan Betrekken familie, B - test'. </w:t>
      </w:r>
    </w:p>
    <w:p w14:paraId="434AA2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RQ_S_Fam_B_MD</w:t>
      </w:r>
    </w:p>
    <w:p w14:paraId="2142E9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EFC24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4A0E6F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RQ_S_Fam_B_MD.</w:t>
      </w:r>
    </w:p>
    <w:p w14:paraId="26D54572" w14:textId="77777777" w:rsidR="00A65172" w:rsidRPr="006C6BFA" w:rsidRDefault="00A65172" w:rsidP="006C6BFA">
      <w:pPr>
        <w:spacing w:line="276" w:lineRule="auto"/>
        <w:rPr>
          <w:rFonts w:ascii="Arial" w:hAnsi="Arial" w:cs="Arial"/>
          <w:sz w:val="20"/>
          <w:szCs w:val="20"/>
        </w:rPr>
      </w:pPr>
    </w:p>
    <w:p w14:paraId="5ED5FD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RQ_S_Rhm_B_MD (F2.0).</w:t>
      </w:r>
    </w:p>
    <w:p w14:paraId="526FF3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RQ_S_Rhm_B_MD = 1.</w:t>
      </w:r>
    </w:p>
    <w:p w14:paraId="2BE942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(RQ_S_Rhm_B_M&lt;MD_S_Rhm_B) RQ_S_Rhm_B_MD =2.</w:t>
      </w:r>
    </w:p>
    <w:p w14:paraId="2EB20D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RQ_S_Rhm_B_MD 'Onder mediaan Rekening houden met gezin, B - test'. </w:t>
      </w:r>
    </w:p>
    <w:p w14:paraId="7FC738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RQ_S_Rhm_B_MD</w:t>
      </w:r>
    </w:p>
    <w:p w14:paraId="18DCC7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8DC99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1F07D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RQ_S_Rhm_B_MD.</w:t>
      </w:r>
    </w:p>
    <w:p w14:paraId="3203C445" w14:textId="77777777" w:rsidR="00A65172" w:rsidRPr="006C6BFA" w:rsidRDefault="00A65172" w:rsidP="006C6BFA">
      <w:pPr>
        <w:spacing w:line="276" w:lineRule="auto"/>
        <w:rPr>
          <w:rFonts w:ascii="Arial" w:hAnsi="Arial" w:cs="Arial"/>
          <w:sz w:val="20"/>
          <w:szCs w:val="20"/>
        </w:rPr>
      </w:pPr>
    </w:p>
    <w:p w14:paraId="558D68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RQ_S_Ste_B_MD (F2.0).</w:t>
      </w:r>
    </w:p>
    <w:p w14:paraId="2CDDA4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RQ_S_Ste_B_MD = 1.</w:t>
      </w:r>
    </w:p>
    <w:p w14:paraId="4DFD6E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(RQ_S_Ste_B_M&lt;MD_S_Ste_B) RQ_S_Ste_B_MD =2.</w:t>
      </w:r>
    </w:p>
    <w:p w14:paraId="0E829C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RQ_S_Ste_B_MD 'Onder mediaan Gesteund voelen, B - test'. </w:t>
      </w:r>
    </w:p>
    <w:p w14:paraId="43C05D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RQ_S_Ste_B_MD</w:t>
      </w:r>
    </w:p>
    <w:p w14:paraId="45D3B9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68DE9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D3F6B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RQ_S_Ste_B_MD.</w:t>
      </w:r>
    </w:p>
    <w:p w14:paraId="3500ADD7" w14:textId="77777777" w:rsidR="00A65172" w:rsidRPr="006C6BFA" w:rsidRDefault="00A65172" w:rsidP="006C6BFA">
      <w:pPr>
        <w:spacing w:line="276" w:lineRule="auto"/>
        <w:rPr>
          <w:rFonts w:ascii="Arial" w:hAnsi="Arial" w:cs="Arial"/>
          <w:sz w:val="20"/>
          <w:szCs w:val="20"/>
        </w:rPr>
      </w:pPr>
    </w:p>
    <w:p w14:paraId="7619E5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5A9960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RQ_F_Cmf_B_MD (F2.0).</w:t>
      </w:r>
    </w:p>
    <w:p w14:paraId="490962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RQ_F_Cmf_B_MD = 1.</w:t>
      </w:r>
    </w:p>
    <w:p w14:paraId="080534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(RQ_F_Cmf_B_M&lt;MD_F_Cmf_B) RQ_F_Cmf_B_MD =2.</w:t>
      </w:r>
    </w:p>
    <w:p w14:paraId="4ACCF5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RQ_F_Cmf_B_MD 'Onder mediaan Comfort, B - test'. </w:t>
      </w:r>
    </w:p>
    <w:p w14:paraId="3402EF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RQ_F_Cmf_B_MD</w:t>
      </w:r>
    </w:p>
    <w:p w14:paraId="6FA00FA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A868C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46C278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RQ_F_Cmf_B_MD.</w:t>
      </w:r>
    </w:p>
    <w:p w14:paraId="2D86C535" w14:textId="77777777" w:rsidR="00A65172" w:rsidRPr="006C6BFA" w:rsidRDefault="00A65172" w:rsidP="006C6BFA">
      <w:pPr>
        <w:spacing w:line="276" w:lineRule="auto"/>
        <w:rPr>
          <w:rFonts w:ascii="Arial" w:hAnsi="Arial" w:cs="Arial"/>
          <w:sz w:val="20"/>
          <w:szCs w:val="20"/>
        </w:rPr>
      </w:pPr>
    </w:p>
    <w:p w14:paraId="26483F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RQ_F_Hyg_B_MD (F2.0).</w:t>
      </w:r>
    </w:p>
    <w:p w14:paraId="3CB7C7C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RQ_F_Hyg_B_MD = 1.</w:t>
      </w:r>
    </w:p>
    <w:p w14:paraId="717891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(RQ_F_Hyg_B_M&lt;MD_F_Hyg_B) RQ_F_Hyg_B_MD =2.</w:t>
      </w:r>
    </w:p>
    <w:p w14:paraId="39721A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RQ_F_Hyg_B_MD 'Onder mediaan Hygiene, B - test'. </w:t>
      </w:r>
    </w:p>
    <w:p w14:paraId="6973C7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RQ_F_Hyg_B_MD</w:t>
      </w:r>
    </w:p>
    <w:p w14:paraId="19B8C0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FC59F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B7FBB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RQ_F_Hyg_B_MD.</w:t>
      </w:r>
    </w:p>
    <w:p w14:paraId="2E3BB77D" w14:textId="77777777" w:rsidR="00A65172" w:rsidRPr="006C6BFA" w:rsidRDefault="00A65172" w:rsidP="006C6BFA">
      <w:pPr>
        <w:spacing w:line="276" w:lineRule="auto"/>
        <w:rPr>
          <w:rFonts w:ascii="Arial" w:hAnsi="Arial" w:cs="Arial"/>
          <w:sz w:val="20"/>
          <w:szCs w:val="20"/>
        </w:rPr>
      </w:pPr>
    </w:p>
    <w:p w14:paraId="43FAF4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RQ_F_Toe_B_MD (F2.0).</w:t>
      </w:r>
    </w:p>
    <w:p w14:paraId="0D8688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RQ_F_Toe_B_MD = 1.</w:t>
      </w:r>
    </w:p>
    <w:p w14:paraId="7D34ED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(RQ_F_Toe_B_M&lt;MD_F_Toe_B) RQ_F_Toe_B_MD =2.</w:t>
      </w:r>
    </w:p>
    <w:p w14:paraId="7286F2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RQ_F_Toe_B_MD 'Onder mediaan Toegankelijkheid ruimtes, B - test'. </w:t>
      </w:r>
    </w:p>
    <w:p w14:paraId="3DFFE3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RQ_F_Toe_B_MD</w:t>
      </w:r>
    </w:p>
    <w:p w14:paraId="1CD56F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432BEF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0786BC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RQ_F_Toe_B_MD.</w:t>
      </w:r>
    </w:p>
    <w:p w14:paraId="56EBE8D9" w14:textId="77777777" w:rsidR="00A65172" w:rsidRPr="006C6BFA" w:rsidRDefault="00A65172" w:rsidP="006C6BFA">
      <w:pPr>
        <w:spacing w:line="276" w:lineRule="auto"/>
        <w:rPr>
          <w:rFonts w:ascii="Arial" w:hAnsi="Arial" w:cs="Arial"/>
          <w:sz w:val="20"/>
          <w:szCs w:val="20"/>
        </w:rPr>
      </w:pPr>
    </w:p>
    <w:p w14:paraId="3350A2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*Keuze en continuiteit.</w:t>
      </w:r>
    </w:p>
    <w:p w14:paraId="37816C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RQ_K_Wis_B_MD (F2.0).</w:t>
      </w:r>
    </w:p>
    <w:p w14:paraId="7B3AE3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RQ_K_Wis_B_MD = 1.</w:t>
      </w:r>
    </w:p>
    <w:p w14:paraId="1D3A92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(RQ_K_Wis_B_M_Cat4&lt;MD_K_Wis_B) RQ_K_Wis_B_MD =2.</w:t>
      </w:r>
    </w:p>
    <w:p w14:paraId="6B0FD5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RQ_K_Wis_B_MD 'Onder mediaan Wisselen zorgverlener, B - test'. </w:t>
      </w:r>
    </w:p>
    <w:p w14:paraId="598EFB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RQ_K_Wis_B_MD</w:t>
      </w:r>
    </w:p>
    <w:p w14:paraId="5D4407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5D38D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FDEDC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RQ_K_Wis_B_MD.</w:t>
      </w:r>
    </w:p>
    <w:p w14:paraId="53CCEE58" w14:textId="77777777" w:rsidR="00A65172" w:rsidRPr="006C6BFA" w:rsidRDefault="00A65172" w:rsidP="006C6BFA">
      <w:pPr>
        <w:spacing w:line="276" w:lineRule="auto"/>
        <w:rPr>
          <w:rFonts w:ascii="Arial" w:hAnsi="Arial" w:cs="Arial"/>
          <w:sz w:val="20"/>
          <w:szCs w:val="20"/>
        </w:rPr>
      </w:pPr>
    </w:p>
    <w:p w14:paraId="77E085C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RQ_K_Vwz_B_MD (F2.0).</w:t>
      </w:r>
    </w:p>
    <w:p w14:paraId="7B79EF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RQ_K_Vwz_B_MD = 1.</w:t>
      </w:r>
    </w:p>
    <w:p w14:paraId="0FE6D0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(RQ_K_Vwz_B_M_Cat5&lt;MD_K_Vwz_B) RQ_K_Vwz_B_MD =2.</w:t>
      </w:r>
    </w:p>
    <w:p w14:paraId="24E542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RQ_K_Vwz_B_MD 'Onder mediaan Verwijzing naar het ziekenhuis, B - test'. </w:t>
      </w:r>
    </w:p>
    <w:p w14:paraId="0A3BF0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RQ_K_Vwz_B_MD</w:t>
      </w:r>
    </w:p>
    <w:p w14:paraId="38943E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2A2CBEC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19EF1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RQ_K_Vwz_B_MD.</w:t>
      </w:r>
    </w:p>
    <w:p w14:paraId="19A060A7" w14:textId="77777777" w:rsidR="00A65172" w:rsidRPr="006C6BFA" w:rsidRDefault="00A65172" w:rsidP="006C6BFA">
      <w:pPr>
        <w:spacing w:line="276" w:lineRule="auto"/>
        <w:rPr>
          <w:rFonts w:ascii="Arial" w:hAnsi="Arial" w:cs="Arial"/>
          <w:sz w:val="20"/>
          <w:szCs w:val="20"/>
        </w:rPr>
      </w:pPr>
    </w:p>
    <w:p w14:paraId="38A8A4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RQ_K_Soo_B_MD (F2.0).</w:t>
      </w:r>
    </w:p>
    <w:p w14:paraId="38C67C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RQ_K_Soo_B_MD = 1.</w:t>
      </w:r>
    </w:p>
    <w:p w14:paraId="31ACA1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(RQ_K_Soo_B_M&lt;MD_K_Soo_B) RQ_K_Soo_B_MD =2.</w:t>
      </w:r>
    </w:p>
    <w:p w14:paraId="46B8A3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RQ_K_Soo_B_MD 'Onder mediaan Keuze soort zorgverlener, B - test'. </w:t>
      </w:r>
    </w:p>
    <w:p w14:paraId="3456804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RQ_K_Soo_B_MD</w:t>
      </w:r>
    </w:p>
    <w:p w14:paraId="7584F1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0843BB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298828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RQ_K_Soo_B_MD.</w:t>
      </w:r>
    </w:p>
    <w:p w14:paraId="678A44DB" w14:textId="77777777" w:rsidR="00A65172" w:rsidRPr="006C6BFA" w:rsidRDefault="00A65172" w:rsidP="006C6BFA">
      <w:pPr>
        <w:spacing w:line="276" w:lineRule="auto"/>
        <w:rPr>
          <w:rFonts w:ascii="Arial" w:hAnsi="Arial" w:cs="Arial"/>
          <w:sz w:val="20"/>
          <w:szCs w:val="20"/>
        </w:rPr>
      </w:pPr>
    </w:p>
    <w:p w14:paraId="3E8066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RQ_K_Lei_B_MD (F2.0).</w:t>
      </w:r>
    </w:p>
    <w:p w14:paraId="5EDB52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RQ_K_Lei_B_MD = 1.</w:t>
      </w:r>
    </w:p>
    <w:p w14:paraId="1EE8FC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(RQ_K_Lei_B_M&lt;MD_K_Lei_B) RQ_K_Lei_B_MD =2.</w:t>
      </w:r>
    </w:p>
    <w:p w14:paraId="6B1CFA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RQ_K_Lei_B_MD 'Onder mediaan Leiding zorg, B - test'. </w:t>
      </w:r>
    </w:p>
    <w:p w14:paraId="51CFF2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RQ_K_Lei_B_MD</w:t>
      </w:r>
    </w:p>
    <w:p w14:paraId="318AB4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12BA6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2B1AF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RQ_K_Lei_B_MD.</w:t>
      </w:r>
    </w:p>
    <w:p w14:paraId="25AFED95" w14:textId="77777777" w:rsidR="00A65172" w:rsidRPr="006C6BFA" w:rsidRDefault="00A65172" w:rsidP="006C6BFA">
      <w:pPr>
        <w:spacing w:line="276" w:lineRule="auto"/>
        <w:rPr>
          <w:rFonts w:ascii="Arial" w:hAnsi="Arial" w:cs="Arial"/>
          <w:sz w:val="20"/>
          <w:szCs w:val="20"/>
        </w:rPr>
      </w:pPr>
    </w:p>
    <w:p w14:paraId="693A33C9" w14:textId="77777777" w:rsidR="00A65172" w:rsidRPr="006C6BFA" w:rsidRDefault="00A65172" w:rsidP="006C6BFA">
      <w:pPr>
        <w:spacing w:line="276" w:lineRule="auto"/>
        <w:rPr>
          <w:rFonts w:ascii="Arial" w:hAnsi="Arial" w:cs="Arial"/>
          <w:sz w:val="20"/>
          <w:szCs w:val="20"/>
        </w:rPr>
      </w:pPr>
    </w:p>
    <w:p w14:paraId="78E18ADF" w14:textId="77777777" w:rsidR="00A65172" w:rsidRPr="006C6BFA" w:rsidRDefault="00A65172" w:rsidP="006C6BFA">
      <w:pPr>
        <w:spacing w:line="276" w:lineRule="auto"/>
        <w:rPr>
          <w:rFonts w:ascii="Arial" w:hAnsi="Arial" w:cs="Arial"/>
          <w:sz w:val="20"/>
          <w:szCs w:val="20"/>
        </w:rPr>
      </w:pPr>
    </w:p>
    <w:p w14:paraId="7F9979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STAP 1: berekenen percentage Onder mediaan op item niveau hertest.</w:t>
      </w:r>
    </w:p>
    <w:p w14:paraId="3DDA2A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75A188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RQ_R_Pri_B_RE_MD (F2.0).</w:t>
      </w:r>
    </w:p>
    <w:p w14:paraId="51042A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RQ_R_Pri_B_RE_MD = 1.</w:t>
      </w:r>
    </w:p>
    <w:p w14:paraId="27D809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(RQ_R_Pri_B_RE_M&lt;MD_R_Pri_B) RQ_R_Pri_B_RE_MD =2.</w:t>
      </w:r>
    </w:p>
    <w:p w14:paraId="25DEC3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RQ_R_Pri_B_RE_MD 'Onder mediaan Rekening houden met privacy, B - hertest'. </w:t>
      </w:r>
    </w:p>
    <w:p w14:paraId="6DEBF4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RQ_R_Pri_B_RE_MD</w:t>
      </w:r>
    </w:p>
    <w:p w14:paraId="100CC5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4F33A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2073E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RQ_R_Pri_B_RE_MD.</w:t>
      </w:r>
    </w:p>
    <w:p w14:paraId="3AFD060F" w14:textId="77777777" w:rsidR="00A65172" w:rsidRPr="006C6BFA" w:rsidRDefault="00A65172" w:rsidP="006C6BFA">
      <w:pPr>
        <w:spacing w:line="276" w:lineRule="auto"/>
        <w:rPr>
          <w:rFonts w:ascii="Arial" w:hAnsi="Arial" w:cs="Arial"/>
          <w:sz w:val="20"/>
          <w:szCs w:val="20"/>
        </w:rPr>
      </w:pPr>
    </w:p>
    <w:p w14:paraId="17DE4D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RQ_R_RES_B_RE_MD (F2.0).</w:t>
      </w:r>
    </w:p>
    <w:p w14:paraId="465608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RQ_R_RES_B_RE_MD = 1.</w:t>
      </w:r>
    </w:p>
    <w:p w14:paraId="6D9350A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(RQ_R_Res_B_RE_M&lt;MD_R_Res_B) RQ_R_Res_B_RE_MD =2.</w:t>
      </w:r>
    </w:p>
    <w:p w14:paraId="478B11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RQ_R_RES_B_RE_MD 'Onder mediaan Behandeld met respect, B - hertest'. </w:t>
      </w:r>
    </w:p>
    <w:p w14:paraId="3D22CA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RQ_R_RES_B_RE_MD</w:t>
      </w:r>
    </w:p>
    <w:p w14:paraId="7AC163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681055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55AC97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RQ_R_RES_B_RE_MD.</w:t>
      </w:r>
    </w:p>
    <w:p w14:paraId="59320E04" w14:textId="77777777" w:rsidR="00A65172" w:rsidRPr="006C6BFA" w:rsidRDefault="00A65172" w:rsidP="006C6BFA">
      <w:pPr>
        <w:spacing w:line="276" w:lineRule="auto"/>
        <w:rPr>
          <w:rFonts w:ascii="Arial" w:hAnsi="Arial" w:cs="Arial"/>
          <w:sz w:val="20"/>
          <w:szCs w:val="20"/>
        </w:rPr>
      </w:pPr>
    </w:p>
    <w:p w14:paraId="7050A5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RQ_R_Per_B_RE_MD (F2.0).</w:t>
      </w:r>
    </w:p>
    <w:p w14:paraId="60D764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RQ_R_Per_B_RE_MD = 1.</w:t>
      </w:r>
    </w:p>
    <w:p w14:paraId="4226C34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(RQ_R_Per_B_RE_M&lt;MD_R_Per_B) RQ_R_Per_B_RE_MD =2.</w:t>
      </w:r>
    </w:p>
    <w:p w14:paraId="641F6D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RQ_R_Per_B_RE_MD 'Onder mediaan Persoonlijke aandacht, B - hertest'. </w:t>
      </w:r>
    </w:p>
    <w:p w14:paraId="24A8D8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RQ_R_Per_B_RE_MD</w:t>
      </w:r>
    </w:p>
    <w:p w14:paraId="7C84D6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0F3219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01183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RQ_R_Per_B_RE_MD.</w:t>
      </w:r>
    </w:p>
    <w:p w14:paraId="0AE265AA" w14:textId="77777777" w:rsidR="00A65172" w:rsidRPr="006C6BFA" w:rsidRDefault="00A65172" w:rsidP="006C6BFA">
      <w:pPr>
        <w:spacing w:line="276" w:lineRule="auto"/>
        <w:rPr>
          <w:rFonts w:ascii="Arial" w:hAnsi="Arial" w:cs="Arial"/>
          <w:sz w:val="20"/>
          <w:szCs w:val="20"/>
        </w:rPr>
      </w:pPr>
    </w:p>
    <w:p w14:paraId="2A62D8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RQ_R_Vri_B_RE_MD (F2.0).</w:t>
      </w:r>
    </w:p>
    <w:p w14:paraId="2D08C01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RQ_R_Vri_B_RE_MD = 1.</w:t>
      </w:r>
    </w:p>
    <w:p w14:paraId="43BD6A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(RQ_R_Vri_B_RE_M&lt;MD_R_Vri_B) RQ_R_Vri_B_RE_MD =2.</w:t>
      </w:r>
    </w:p>
    <w:p w14:paraId="54BCC2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RQ_R_Vri_B_RE_MD 'Onder mediaan Vriendelijk behandeld, B - hertest'. </w:t>
      </w:r>
    </w:p>
    <w:p w14:paraId="6870E5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RQ_R_Vri_B_RE_MD</w:t>
      </w:r>
    </w:p>
    <w:p w14:paraId="4E1E54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7C91EF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059B88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RQ_R_Vri_B_RE_MD.</w:t>
      </w:r>
    </w:p>
    <w:p w14:paraId="3AD58CE3" w14:textId="77777777" w:rsidR="00A65172" w:rsidRPr="006C6BFA" w:rsidRDefault="00A65172" w:rsidP="006C6BFA">
      <w:pPr>
        <w:spacing w:line="276" w:lineRule="auto"/>
        <w:rPr>
          <w:rFonts w:ascii="Arial" w:hAnsi="Arial" w:cs="Arial"/>
          <w:sz w:val="20"/>
          <w:szCs w:val="20"/>
        </w:rPr>
      </w:pPr>
    </w:p>
    <w:p w14:paraId="2D8AB8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RQ_R_Wen_B_RE_MD (F2.0).</w:t>
      </w:r>
    </w:p>
    <w:p w14:paraId="3DDDB6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RQ_R_Wen_B_RE_MD = 1.</w:t>
      </w:r>
    </w:p>
    <w:p w14:paraId="7DB7BA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(RQ_R_Wen_B_RE_M&lt;MD_R_Wen_B) RQ_R_Wen_B_RE_MD =2.</w:t>
      </w:r>
    </w:p>
    <w:p w14:paraId="0C773A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RQ_R_Wen_B_RE_MD 'Onder mediaan Rekening houden met wensen en behoeften, B - hertest'. </w:t>
      </w:r>
    </w:p>
    <w:p w14:paraId="551A1F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RQ_R_Wen_B_RE_MD</w:t>
      </w:r>
    </w:p>
    <w:p w14:paraId="663F1A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DD740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5D2A8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RQ_R_Wen_B_RE_MD.</w:t>
      </w:r>
    </w:p>
    <w:p w14:paraId="5D9BBD18" w14:textId="77777777" w:rsidR="00A65172" w:rsidRPr="006C6BFA" w:rsidRDefault="00A65172" w:rsidP="006C6BFA">
      <w:pPr>
        <w:spacing w:line="276" w:lineRule="auto"/>
        <w:rPr>
          <w:rFonts w:ascii="Arial" w:hAnsi="Arial" w:cs="Arial"/>
          <w:sz w:val="20"/>
          <w:szCs w:val="20"/>
        </w:rPr>
      </w:pPr>
    </w:p>
    <w:p w14:paraId="3AB219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RQ_R_Ver_B_RE_MD (F2.0).</w:t>
      </w:r>
    </w:p>
    <w:p w14:paraId="5D9031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RQ_R_Ver_B_RE_MD = 1.</w:t>
      </w:r>
    </w:p>
    <w:p w14:paraId="7FD56B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(RQ_R_Ver_B_RE_M&lt;MD_R_Ver_B) RQ_R_Ver_B_RE_MD =2.</w:t>
      </w:r>
    </w:p>
    <w:p w14:paraId="3998A8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RQ_R_Ver_B_RE_MD 'Onder mediaan Alles vertellen aan zorgverlener, B - hertest'. </w:t>
      </w:r>
    </w:p>
    <w:p w14:paraId="307E4F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RQ_R_Ver_B_RE_MD</w:t>
      </w:r>
    </w:p>
    <w:p w14:paraId="78B4D3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4C268F3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E51FE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RQ_R_Ver_B_RE_MD.</w:t>
      </w:r>
    </w:p>
    <w:p w14:paraId="2A9707A7" w14:textId="77777777" w:rsidR="00A65172" w:rsidRPr="006C6BFA" w:rsidRDefault="00A65172" w:rsidP="006C6BFA">
      <w:pPr>
        <w:spacing w:line="276" w:lineRule="auto"/>
        <w:rPr>
          <w:rFonts w:ascii="Arial" w:hAnsi="Arial" w:cs="Arial"/>
          <w:sz w:val="20"/>
          <w:szCs w:val="20"/>
        </w:rPr>
      </w:pPr>
    </w:p>
    <w:p w14:paraId="7F0D66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*autonomie.</w:t>
      </w:r>
    </w:p>
    <w:p w14:paraId="401EB4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RQ_A_Wei_B_RE_MD (F2.0).</w:t>
      </w:r>
    </w:p>
    <w:p w14:paraId="7506CF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RQ_A_Wei_B_RE_MD = 1.</w:t>
      </w:r>
    </w:p>
    <w:p w14:paraId="2154571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(RQ_A_Wei_B_RE_M&lt;MD_A_Wei_B) RQ_A_Wei_B_RE_MD =2.</w:t>
      </w:r>
    </w:p>
    <w:p w14:paraId="3B9E00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RQ_A_Wei_B_RE_MD 'Onder mediaan Weigeren behandeling, B - hertest'. </w:t>
      </w:r>
    </w:p>
    <w:p w14:paraId="378C8E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RQ_A_Wei_B_RE_MD</w:t>
      </w:r>
    </w:p>
    <w:p w14:paraId="26519F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247254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512135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RQ_A_Wei_B_RE_MD.</w:t>
      </w:r>
    </w:p>
    <w:p w14:paraId="0220927D" w14:textId="77777777" w:rsidR="00A65172" w:rsidRPr="006C6BFA" w:rsidRDefault="00A65172" w:rsidP="006C6BFA">
      <w:pPr>
        <w:spacing w:line="276" w:lineRule="auto"/>
        <w:rPr>
          <w:rFonts w:ascii="Arial" w:hAnsi="Arial" w:cs="Arial"/>
          <w:sz w:val="20"/>
          <w:szCs w:val="20"/>
        </w:rPr>
      </w:pPr>
    </w:p>
    <w:p w14:paraId="36A070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RQ_A_Mee_B_RE_MD (F2.0).</w:t>
      </w:r>
    </w:p>
    <w:p w14:paraId="440E3C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RQ_A_Mee_B_RE_MD = 1.</w:t>
      </w:r>
    </w:p>
    <w:p w14:paraId="712EA5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(RQ_A_Mee_B_RE_M&lt;MD_A_Mee_B) RQ_A_Mee_B_RE_MD =2.</w:t>
      </w:r>
    </w:p>
    <w:p w14:paraId="2581F2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RQ_A_Mee_B_RE_MD 'Onder mediaan Meebeslissen, B - hertest'. </w:t>
      </w:r>
    </w:p>
    <w:p w14:paraId="052EC6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RQ_A_Mee_B_RE_MD</w:t>
      </w:r>
    </w:p>
    <w:p w14:paraId="6E92E1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3E465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C1A64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RQ_A_Mee_B_RE_MD.</w:t>
      </w:r>
    </w:p>
    <w:p w14:paraId="5B7CBC15" w14:textId="77777777" w:rsidR="00A65172" w:rsidRPr="006C6BFA" w:rsidRDefault="00A65172" w:rsidP="006C6BFA">
      <w:pPr>
        <w:spacing w:line="276" w:lineRule="auto"/>
        <w:rPr>
          <w:rFonts w:ascii="Arial" w:hAnsi="Arial" w:cs="Arial"/>
          <w:sz w:val="20"/>
          <w:szCs w:val="20"/>
        </w:rPr>
      </w:pPr>
    </w:p>
    <w:p w14:paraId="5B4853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RQ_A_SvD_B_RE_MD (F2.0).</w:t>
      </w:r>
    </w:p>
    <w:p w14:paraId="00B4BE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RQ_A_SvD_B_RE_MD = 1.</w:t>
      </w:r>
    </w:p>
    <w:p w14:paraId="30FF3E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(RQ_A_SvD_Re_M_Cat3&lt;MD_A_SvD_B) RQ_A_SvD_B_RE_MD =2.</w:t>
      </w:r>
    </w:p>
    <w:p w14:paraId="4B0DAA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RQ_A_SvD_B_RE_MD 'Onder mediaan  Syndroom van Down, B - hertest'. </w:t>
      </w:r>
    </w:p>
    <w:p w14:paraId="66506C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RQ_A_SvD_B_RE_MD</w:t>
      </w:r>
    </w:p>
    <w:p w14:paraId="3656E3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E5D65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200B4C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RQ_A_SvD_B_RE_MD.</w:t>
      </w:r>
    </w:p>
    <w:p w14:paraId="6C75ECB4" w14:textId="77777777" w:rsidR="00A65172" w:rsidRPr="006C6BFA" w:rsidRDefault="00A65172" w:rsidP="006C6BFA">
      <w:pPr>
        <w:spacing w:line="276" w:lineRule="auto"/>
        <w:rPr>
          <w:rFonts w:ascii="Arial" w:hAnsi="Arial" w:cs="Arial"/>
          <w:sz w:val="20"/>
          <w:szCs w:val="20"/>
        </w:rPr>
      </w:pPr>
    </w:p>
    <w:p w14:paraId="0306A2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RQ_A_GBP_B_RE_MD (F2.0).</w:t>
      </w:r>
    </w:p>
    <w:p w14:paraId="30945A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RQ_A_GBP_B_RE_MD = 1.</w:t>
      </w:r>
    </w:p>
    <w:p w14:paraId="466EDF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(RQ_A_Gbp_RE_M_Cat5&lt;MD_A_GBP_B) RQ_A_GBP_B_RE_MD =2.</w:t>
      </w:r>
    </w:p>
    <w:p w14:paraId="2671BA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RQ_A_GBP_B_RE_MD 'Onder mediaan Geboorteplan, B - hertest'. </w:t>
      </w:r>
    </w:p>
    <w:p w14:paraId="741AA8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RQ_A_GBP_B_RE_MD</w:t>
      </w:r>
    </w:p>
    <w:p w14:paraId="3DD20A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DD70B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DD1C1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RQ_A_GBP_B_RE_MD.</w:t>
      </w:r>
    </w:p>
    <w:p w14:paraId="72F962A1" w14:textId="77777777" w:rsidR="00A65172" w:rsidRPr="006C6BFA" w:rsidRDefault="00A65172" w:rsidP="006C6BFA">
      <w:pPr>
        <w:spacing w:line="276" w:lineRule="auto"/>
        <w:rPr>
          <w:rFonts w:ascii="Arial" w:hAnsi="Arial" w:cs="Arial"/>
          <w:sz w:val="20"/>
          <w:szCs w:val="20"/>
        </w:rPr>
      </w:pPr>
    </w:p>
    <w:p w14:paraId="6449A2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*privacy.</w:t>
      </w:r>
    </w:p>
    <w:p w14:paraId="77EE53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RQ_P_Med_B_RE_MD (F2.0).</w:t>
      </w:r>
    </w:p>
    <w:p w14:paraId="0D0D7D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RQ_P_Med_B_RE_MD = 1.</w:t>
      </w:r>
    </w:p>
    <w:p w14:paraId="59A4B1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(RQ_P_Med_B_RE_M&lt;MD_P_Med_B) RQ_P_Med_B_RE_MD =2.</w:t>
      </w:r>
    </w:p>
    <w:p w14:paraId="1E405B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RQ_P_Med_B_RE_MD 'Onder mediaan Medische dossier, B - hertest, herhertest'. </w:t>
      </w:r>
    </w:p>
    <w:p w14:paraId="260676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RQ_P_Med_B_RE_MD</w:t>
      </w:r>
    </w:p>
    <w:p w14:paraId="60F7A4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7765B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2AE27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RQ_P_Med_B_RE_MD.</w:t>
      </w:r>
    </w:p>
    <w:p w14:paraId="5E3849D1" w14:textId="77777777" w:rsidR="00A65172" w:rsidRPr="006C6BFA" w:rsidRDefault="00A65172" w:rsidP="006C6BFA">
      <w:pPr>
        <w:spacing w:line="276" w:lineRule="auto"/>
        <w:rPr>
          <w:rFonts w:ascii="Arial" w:hAnsi="Arial" w:cs="Arial"/>
          <w:sz w:val="20"/>
          <w:szCs w:val="20"/>
        </w:rPr>
      </w:pPr>
    </w:p>
    <w:p w14:paraId="3074B8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RQ_P_Mln_B_RE_MD (F2.0).</w:t>
      </w:r>
    </w:p>
    <w:p w14:paraId="08E772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RQ_P_Mln_B_RE_MD = 1.</w:t>
      </w:r>
    </w:p>
    <w:p w14:paraId="322B20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(RQ_P_Mln_B_RE_M&lt;MD_P_Mln_B) RQ_P_Mln_B_RE_MD =2.</w:t>
      </w:r>
    </w:p>
    <w:p w14:paraId="3B97F5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RQ_P_Mln_B_RE_MD 'Onder mediaan Meeluisteren, B - hertest, herhertest'. </w:t>
      </w:r>
    </w:p>
    <w:p w14:paraId="4FB32D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RQ_P_Mln_B_RE_MD</w:t>
      </w:r>
    </w:p>
    <w:p w14:paraId="27F607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24815C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1BBCA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RQ_P_Mln_B_RE_MD.</w:t>
      </w:r>
    </w:p>
    <w:p w14:paraId="6C4527A7" w14:textId="77777777" w:rsidR="00A65172" w:rsidRPr="006C6BFA" w:rsidRDefault="00A65172" w:rsidP="006C6BFA">
      <w:pPr>
        <w:spacing w:line="276" w:lineRule="auto"/>
        <w:rPr>
          <w:rFonts w:ascii="Arial" w:hAnsi="Arial" w:cs="Arial"/>
          <w:sz w:val="20"/>
          <w:szCs w:val="20"/>
        </w:rPr>
      </w:pPr>
    </w:p>
    <w:p w14:paraId="340F14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*communicatie.</w:t>
      </w:r>
    </w:p>
    <w:p w14:paraId="4186BC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RQ_C_Ant_B_RE_MD (F2.0).</w:t>
      </w:r>
    </w:p>
    <w:p w14:paraId="690C6B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RQ_C_Ant_B_RE_MD = 1.</w:t>
      </w:r>
    </w:p>
    <w:p w14:paraId="1C76C6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(RQ_C_Ant_B_RE_M&lt;MD_C_Ant_B) RQ_C_Ant_B_RE_MD =2.</w:t>
      </w:r>
    </w:p>
    <w:p w14:paraId="13ABE8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RQ_C_Ant_B_RE_MD 'Onder mediaan Antwoord op vragen, B - hertest'. </w:t>
      </w:r>
    </w:p>
    <w:p w14:paraId="45103C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RQ_C_Ant_B_RE_MD</w:t>
      </w:r>
    </w:p>
    <w:p w14:paraId="1AFC1C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4E8584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0907E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RQ_C_Ant_B_RE_MD.</w:t>
      </w:r>
    </w:p>
    <w:p w14:paraId="7257B018" w14:textId="77777777" w:rsidR="00A65172" w:rsidRPr="006C6BFA" w:rsidRDefault="00A65172" w:rsidP="006C6BFA">
      <w:pPr>
        <w:spacing w:line="276" w:lineRule="auto"/>
        <w:rPr>
          <w:rFonts w:ascii="Arial" w:hAnsi="Arial" w:cs="Arial"/>
          <w:sz w:val="20"/>
          <w:szCs w:val="20"/>
        </w:rPr>
      </w:pPr>
    </w:p>
    <w:p w14:paraId="290B8A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RQ_C_Adv_B_RE_MD (F2.0).</w:t>
      </w:r>
    </w:p>
    <w:p w14:paraId="3ACA14E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RQ_C_Adv_B_RE_MD = 1.</w:t>
      </w:r>
    </w:p>
    <w:p w14:paraId="75906F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(RQ_C_Adv_B_RE_M&lt;MD_C_Adv_B) RQ_C_Adv_B_RE_MD =2.</w:t>
      </w:r>
    </w:p>
    <w:p w14:paraId="411FF6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RQ_C_Adv_B_RE_MD 'Onder mediaan krijgen zelfde adviezen, B - hertest'. </w:t>
      </w:r>
    </w:p>
    <w:p w14:paraId="02332F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RQ_C_Adv_B_RE_MD</w:t>
      </w:r>
    </w:p>
    <w:p w14:paraId="009FF8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41AD7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4BDE6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RQ_C_Adv_B_RE_MD.</w:t>
      </w:r>
    </w:p>
    <w:p w14:paraId="6443B7E7" w14:textId="77777777" w:rsidR="00A65172" w:rsidRPr="006C6BFA" w:rsidRDefault="00A65172" w:rsidP="006C6BFA">
      <w:pPr>
        <w:spacing w:line="276" w:lineRule="auto"/>
        <w:rPr>
          <w:rFonts w:ascii="Arial" w:hAnsi="Arial" w:cs="Arial"/>
          <w:sz w:val="20"/>
          <w:szCs w:val="20"/>
        </w:rPr>
      </w:pPr>
    </w:p>
    <w:p w14:paraId="14F2F9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RQ_C_Uit_B_RE_MD (F2.0).</w:t>
      </w:r>
    </w:p>
    <w:p w14:paraId="486601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RQ_C_Uit_B_RE_MD = 1.</w:t>
      </w:r>
    </w:p>
    <w:p w14:paraId="0C6742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(RQ_C_Uit_B_RE_M&lt;MD_C_Uit_B) RQ_C_Uit_B_RE_MD =2.</w:t>
      </w:r>
    </w:p>
    <w:p w14:paraId="707EFC7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RQ_C_Uit_B_RE_MD 'Onder mediaan  Begrijpen uitleg, B - hertest'. </w:t>
      </w:r>
    </w:p>
    <w:p w14:paraId="52A7A1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RQ_C_Uit_B_RE_MD</w:t>
      </w:r>
    </w:p>
    <w:p w14:paraId="03F5BB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0535CB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BCFDD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RQ_C_Uit_B_RE_MD.</w:t>
      </w:r>
    </w:p>
    <w:p w14:paraId="7083D1A1" w14:textId="77777777" w:rsidR="00A65172" w:rsidRPr="006C6BFA" w:rsidRDefault="00A65172" w:rsidP="006C6BFA">
      <w:pPr>
        <w:spacing w:line="276" w:lineRule="auto"/>
        <w:rPr>
          <w:rFonts w:ascii="Arial" w:hAnsi="Arial" w:cs="Arial"/>
          <w:sz w:val="20"/>
          <w:szCs w:val="20"/>
        </w:rPr>
      </w:pPr>
    </w:p>
    <w:p w14:paraId="0C0DF9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RQ_C_Inf_B_RE_MD (F2.0).</w:t>
      </w:r>
    </w:p>
    <w:p w14:paraId="0F2DB3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RQ_C_Inf_B_RE_MD = 1.</w:t>
      </w:r>
    </w:p>
    <w:p w14:paraId="6753FF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(RQ_C_Inf_B_RE_M&lt;MD_C_Inf_B) RQ_C_Inf_B_RE_MD =2.</w:t>
      </w:r>
    </w:p>
    <w:p w14:paraId="1C6B3B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RQ_C_Inf_B_RE_MD 'Onder mediaan Informatie tijdens behandeling, B - hertest'. </w:t>
      </w:r>
    </w:p>
    <w:p w14:paraId="58DA8C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RQ_C_Inf_B_RE_MD</w:t>
      </w:r>
    </w:p>
    <w:p w14:paraId="534D6A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BF448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457CA4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RQ_C_Inf_B_RE_MD.</w:t>
      </w:r>
    </w:p>
    <w:p w14:paraId="59C6D3D8" w14:textId="77777777" w:rsidR="00A65172" w:rsidRPr="006C6BFA" w:rsidRDefault="00A65172" w:rsidP="006C6BFA">
      <w:pPr>
        <w:spacing w:line="276" w:lineRule="auto"/>
        <w:rPr>
          <w:rFonts w:ascii="Arial" w:hAnsi="Arial" w:cs="Arial"/>
          <w:sz w:val="20"/>
          <w:szCs w:val="20"/>
        </w:rPr>
      </w:pPr>
    </w:p>
    <w:p w14:paraId="3BB9F2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*tijd tot hulp.</w:t>
      </w:r>
    </w:p>
    <w:p w14:paraId="67988A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RQ_T_Ghd_B_RE_MD (F2.0).</w:t>
      </w:r>
    </w:p>
    <w:p w14:paraId="61FD18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RQ_T_Ghd_B_RE_MD = 1.</w:t>
      </w:r>
    </w:p>
    <w:p w14:paraId="45B184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(RQ_T_Ghd_B_RE_M_Cat5&lt;MD_T_Ghd_B) RQ_T_Ghd_B_RE_MD =2.</w:t>
      </w:r>
    </w:p>
    <w:p w14:paraId="4623C5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RQ_T_Ghd_B_RE_MD 'Onder mediaan Hulp als dringend, B - hertest'. </w:t>
      </w:r>
    </w:p>
    <w:p w14:paraId="65629D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RQ_T_Ghd_B_RE_MD</w:t>
      </w:r>
    </w:p>
    <w:p w14:paraId="13352E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7A45CC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2B7A9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RQ_T_Ghd_B_RE_MD.</w:t>
      </w:r>
    </w:p>
    <w:p w14:paraId="3AE8C008" w14:textId="77777777" w:rsidR="00A65172" w:rsidRPr="006C6BFA" w:rsidRDefault="00A65172" w:rsidP="006C6BFA">
      <w:pPr>
        <w:spacing w:line="276" w:lineRule="auto"/>
        <w:rPr>
          <w:rFonts w:ascii="Arial" w:hAnsi="Arial" w:cs="Arial"/>
          <w:sz w:val="20"/>
          <w:szCs w:val="20"/>
        </w:rPr>
      </w:pPr>
    </w:p>
    <w:p w14:paraId="0E1BC0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RQ_T_Gnd_B_RE_MD (F2.0).</w:t>
      </w:r>
    </w:p>
    <w:p w14:paraId="59BBC1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RQ_T_Gnd_B_RE_MD = 1.</w:t>
      </w:r>
    </w:p>
    <w:p w14:paraId="1309B97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(RQ_T_Gnd_B_RE_M&lt;MD_T_Gnd_B) RQ_T_Gnd_B_RE_MD =2.</w:t>
      </w:r>
    </w:p>
    <w:p w14:paraId="771C02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RQ_T_Gnd_B_RE_MD 'Onder mediaan Hulp als niet dringend, B - hertest'. </w:t>
      </w:r>
    </w:p>
    <w:p w14:paraId="089FDD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RQ_T_Gnd_B_RE_MD</w:t>
      </w:r>
    </w:p>
    <w:p w14:paraId="77F6B2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4E191D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497FD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RQ_T_Gnd_B_RE_MD.</w:t>
      </w:r>
    </w:p>
    <w:p w14:paraId="45E08B3E" w14:textId="77777777" w:rsidR="00A65172" w:rsidRPr="006C6BFA" w:rsidRDefault="00A65172" w:rsidP="006C6BFA">
      <w:pPr>
        <w:spacing w:line="276" w:lineRule="auto"/>
        <w:rPr>
          <w:rFonts w:ascii="Arial" w:hAnsi="Arial" w:cs="Arial"/>
          <w:sz w:val="20"/>
          <w:szCs w:val="20"/>
        </w:rPr>
      </w:pPr>
    </w:p>
    <w:p w14:paraId="524A9F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RQ_T_TYD_B_RE_MD (F2.0).</w:t>
      </w:r>
    </w:p>
    <w:p w14:paraId="13E5BE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RQ_T_TYD_B_RE_MD = 1.</w:t>
      </w:r>
    </w:p>
    <w:p w14:paraId="6FC672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(RQ_T_Tyd_B_RE_M&lt;MD_T_Tyd_B) RQ_T_TYD_B_RE_MD =2.</w:t>
      </w:r>
    </w:p>
    <w:p w14:paraId="2B33AB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RQ_T_TYD_B_RE_MD 'Onder mediaan Tijd als nodig, B - hertest'. </w:t>
      </w:r>
    </w:p>
    <w:p w14:paraId="783765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RQ_T_TYD_B_RE_MD</w:t>
      </w:r>
    </w:p>
    <w:p w14:paraId="004938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3FBD9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FC694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RQ_T_TYD_B_RE_MD.</w:t>
      </w:r>
    </w:p>
    <w:p w14:paraId="40444019" w14:textId="77777777" w:rsidR="00A65172" w:rsidRPr="006C6BFA" w:rsidRDefault="00A65172" w:rsidP="006C6BFA">
      <w:pPr>
        <w:spacing w:line="276" w:lineRule="auto"/>
        <w:rPr>
          <w:rFonts w:ascii="Arial" w:hAnsi="Arial" w:cs="Arial"/>
          <w:sz w:val="20"/>
          <w:szCs w:val="20"/>
        </w:rPr>
      </w:pPr>
    </w:p>
    <w:p w14:paraId="155BE8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RQ_T_ANW_B_RE_MD (F2.0).</w:t>
      </w:r>
    </w:p>
    <w:p w14:paraId="01F94C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RQ_T_ANW_B_RE_MD = 1.</w:t>
      </w:r>
    </w:p>
    <w:p w14:paraId="53EEF7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(RQ_T_Anw_B_RE_M&lt;MD_T_Anw_B) RQ_T_ANW_B_RE_MD =2.</w:t>
      </w:r>
    </w:p>
    <w:p w14:paraId="118EA2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RQ_T_ANW_B_RE_MD 'Onder mediaan Bij afspraak snel aan de beurt, B - hertest'. </w:t>
      </w:r>
    </w:p>
    <w:p w14:paraId="28081D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RQ_T_ANW_B_RE_MD</w:t>
      </w:r>
    </w:p>
    <w:p w14:paraId="5A6E72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A1D94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BC9D4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RQ_T_ANW_B_RE_MD.</w:t>
      </w:r>
    </w:p>
    <w:p w14:paraId="48F818AC" w14:textId="77777777" w:rsidR="00A65172" w:rsidRPr="006C6BFA" w:rsidRDefault="00A65172" w:rsidP="006C6BFA">
      <w:pPr>
        <w:spacing w:line="276" w:lineRule="auto"/>
        <w:rPr>
          <w:rFonts w:ascii="Arial" w:hAnsi="Arial" w:cs="Arial"/>
          <w:sz w:val="20"/>
          <w:szCs w:val="20"/>
        </w:rPr>
      </w:pPr>
    </w:p>
    <w:p w14:paraId="70D758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RQ_T_BER_B_RE_MD (F2.0).</w:t>
      </w:r>
    </w:p>
    <w:p w14:paraId="1058BA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RQ_T_BER_B_RE_MD = 1.</w:t>
      </w:r>
    </w:p>
    <w:p w14:paraId="36F185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(RQ_T_Ber_B_RE_M&lt;MD_T_Ber_B) RQ_T_BER_B_RE_MD =2.</w:t>
      </w:r>
    </w:p>
    <w:p w14:paraId="6AA04C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RQ_T_BER_B_RE_MD 'Onder mediaan bereikbaarheid locatie, B - hertest'. </w:t>
      </w:r>
    </w:p>
    <w:p w14:paraId="229645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RQ_T_BER_B_RE_MD</w:t>
      </w:r>
    </w:p>
    <w:p w14:paraId="79FF429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0ABC6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68E9DB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RQ_T_BER_B_RE_MD.</w:t>
      </w:r>
    </w:p>
    <w:p w14:paraId="6E93219C" w14:textId="77777777" w:rsidR="00A65172" w:rsidRPr="006C6BFA" w:rsidRDefault="00A65172" w:rsidP="006C6BFA">
      <w:pPr>
        <w:spacing w:line="276" w:lineRule="auto"/>
        <w:rPr>
          <w:rFonts w:ascii="Arial" w:hAnsi="Arial" w:cs="Arial"/>
          <w:sz w:val="20"/>
          <w:szCs w:val="20"/>
        </w:rPr>
      </w:pPr>
    </w:p>
    <w:p w14:paraId="1D7D4F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RQ_T_TEL_B_RE_MD (F2.0).</w:t>
      </w:r>
    </w:p>
    <w:p w14:paraId="6B4E05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RQ_T_TEL_B_RE_MD = 1.</w:t>
      </w:r>
    </w:p>
    <w:p w14:paraId="2B3E9B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(RQ_T_Tel_B_RE_M&lt;MD_T_Tel_B) RQ_T_TEL_B_RE_MD =2.</w:t>
      </w:r>
    </w:p>
    <w:p w14:paraId="1BD772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RQ_T_TEL_B_RE_MD 'Onder mediaan telefonische bereikbaarheid, B - hertest'. </w:t>
      </w:r>
    </w:p>
    <w:p w14:paraId="3358CFB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RQ_T_TEL_B_RE_MD</w:t>
      </w:r>
    </w:p>
    <w:p w14:paraId="712575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4510D77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22602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RQ_T_TEL_B_RE_MD.</w:t>
      </w:r>
    </w:p>
    <w:p w14:paraId="772DBF40" w14:textId="77777777" w:rsidR="00A65172" w:rsidRPr="006C6BFA" w:rsidRDefault="00A65172" w:rsidP="006C6BFA">
      <w:pPr>
        <w:spacing w:line="276" w:lineRule="auto"/>
        <w:rPr>
          <w:rFonts w:ascii="Arial" w:hAnsi="Arial" w:cs="Arial"/>
          <w:sz w:val="20"/>
          <w:szCs w:val="20"/>
        </w:rPr>
      </w:pPr>
    </w:p>
    <w:p w14:paraId="310EEAB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*Sociale ondersteuning.</w:t>
      </w:r>
    </w:p>
    <w:p w14:paraId="244F61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RQ_S_Fam_B_RE_MD (F2.0).</w:t>
      </w:r>
    </w:p>
    <w:p w14:paraId="144AD8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RQ_S_Fam_B_RE_MD = 1.</w:t>
      </w:r>
    </w:p>
    <w:p w14:paraId="166B5F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(RQ_S_Fam_B_RE_M_Cat5&lt;MD_S_Fam_B) RQ_S_Fam_B_RE_MD =2.</w:t>
      </w:r>
    </w:p>
    <w:p w14:paraId="302F18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RQ_S_Fam_B_RE_MD 'Onder mediaan Betrekken familie, B - hertest'. </w:t>
      </w:r>
    </w:p>
    <w:p w14:paraId="19BCF7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RQ_S_Fam_B_RE_MD</w:t>
      </w:r>
    </w:p>
    <w:p w14:paraId="016C60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5AD6B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58F752C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RQ_S_Fam_B_RE_MD.</w:t>
      </w:r>
    </w:p>
    <w:p w14:paraId="232EB4BF" w14:textId="77777777" w:rsidR="00A65172" w:rsidRPr="006C6BFA" w:rsidRDefault="00A65172" w:rsidP="006C6BFA">
      <w:pPr>
        <w:spacing w:line="276" w:lineRule="auto"/>
        <w:rPr>
          <w:rFonts w:ascii="Arial" w:hAnsi="Arial" w:cs="Arial"/>
          <w:sz w:val="20"/>
          <w:szCs w:val="20"/>
        </w:rPr>
      </w:pPr>
    </w:p>
    <w:p w14:paraId="51D8B5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RQ_S_Rhm_B_RE_MD (F2.0).</w:t>
      </w:r>
    </w:p>
    <w:p w14:paraId="01C3CF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RQ_S_Rhm_B_RE_MD = 1.</w:t>
      </w:r>
    </w:p>
    <w:p w14:paraId="50067E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(RQ_S_Rhm_B_RE_M&lt;MD_S_Rhm_B) RQ_S_Rhm_B_RE_MD =2.</w:t>
      </w:r>
    </w:p>
    <w:p w14:paraId="2440131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RQ_S_Rhm_B_RE_MD 'Onder mediaan Rekening houden met gezin, B - hertest'. </w:t>
      </w:r>
    </w:p>
    <w:p w14:paraId="4928D3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RQ_S_Rhm_B_RE_MD</w:t>
      </w:r>
    </w:p>
    <w:p w14:paraId="3E585B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EAFEE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1E4E19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RQ_S_Rhm_B_RE_MD.</w:t>
      </w:r>
    </w:p>
    <w:p w14:paraId="3542F287" w14:textId="77777777" w:rsidR="00A65172" w:rsidRPr="006C6BFA" w:rsidRDefault="00A65172" w:rsidP="006C6BFA">
      <w:pPr>
        <w:spacing w:line="276" w:lineRule="auto"/>
        <w:rPr>
          <w:rFonts w:ascii="Arial" w:hAnsi="Arial" w:cs="Arial"/>
          <w:sz w:val="20"/>
          <w:szCs w:val="20"/>
        </w:rPr>
      </w:pPr>
    </w:p>
    <w:p w14:paraId="645EE43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RQ_S_Ste_B_RE_MD (F2.0).</w:t>
      </w:r>
    </w:p>
    <w:p w14:paraId="2765A3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RQ_S_Ste_B_RE_MD = 1.</w:t>
      </w:r>
    </w:p>
    <w:p w14:paraId="014A45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(RQ_S_Ste_B_RE_M&lt;MD_S_Ste_B) RQ_S_Ste_B_RE_MD =2.</w:t>
      </w:r>
    </w:p>
    <w:p w14:paraId="194F3D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RQ_S_Ste_B_RE_MD 'Onder mediaan Gesteund voelen, B - hertest'. </w:t>
      </w:r>
    </w:p>
    <w:p w14:paraId="1003D3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RQ_S_Ste_B_RE_MD</w:t>
      </w:r>
    </w:p>
    <w:p w14:paraId="7DE2E5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047991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46CED9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RQ_S_Ste_B_RE_MD.</w:t>
      </w:r>
    </w:p>
    <w:p w14:paraId="08809777" w14:textId="77777777" w:rsidR="00A65172" w:rsidRPr="006C6BFA" w:rsidRDefault="00A65172" w:rsidP="006C6BFA">
      <w:pPr>
        <w:spacing w:line="276" w:lineRule="auto"/>
        <w:rPr>
          <w:rFonts w:ascii="Arial" w:hAnsi="Arial" w:cs="Arial"/>
          <w:sz w:val="20"/>
          <w:szCs w:val="20"/>
        </w:rPr>
      </w:pPr>
    </w:p>
    <w:p w14:paraId="483F61C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*Faciliteiten.</w:t>
      </w:r>
    </w:p>
    <w:p w14:paraId="42962B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RQ_F_Cmf_B_RE_MD (F2.0).</w:t>
      </w:r>
    </w:p>
    <w:p w14:paraId="161AB5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RQ_F_Cmf_B_RE_MD = 1.</w:t>
      </w:r>
    </w:p>
    <w:p w14:paraId="19BE70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(RQ_F_Cmf_B_RE_M&lt;MD_F_Cmf_B) RQ_F_Cmf_B_RE_MD =2.</w:t>
      </w:r>
    </w:p>
    <w:p w14:paraId="39FCA8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RQ_F_Cmf_B_RE_MD 'Onder mediaan Comfort, B - hertest'. </w:t>
      </w:r>
    </w:p>
    <w:p w14:paraId="2CE764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RQ_F_Cmf_B_RE_MD</w:t>
      </w:r>
    </w:p>
    <w:p w14:paraId="43F450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0ED0A6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586DA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RQ_F_Cmf_B_RE_MD.</w:t>
      </w:r>
    </w:p>
    <w:p w14:paraId="5179B7B1" w14:textId="77777777" w:rsidR="00A65172" w:rsidRPr="006C6BFA" w:rsidRDefault="00A65172" w:rsidP="006C6BFA">
      <w:pPr>
        <w:spacing w:line="276" w:lineRule="auto"/>
        <w:rPr>
          <w:rFonts w:ascii="Arial" w:hAnsi="Arial" w:cs="Arial"/>
          <w:sz w:val="20"/>
          <w:szCs w:val="20"/>
        </w:rPr>
      </w:pPr>
    </w:p>
    <w:p w14:paraId="4588F4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RQ_F_Hyg_B_RE_MD (F2.0).</w:t>
      </w:r>
    </w:p>
    <w:p w14:paraId="322899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RQ_F_Hyg_B_RE_MD = 1.</w:t>
      </w:r>
    </w:p>
    <w:p w14:paraId="5A8C7A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(RQ_F_Hyg_B_RE_M&lt;MD_F_Hyg_B) RQ_F_Hyg_B_RE_MD =2.</w:t>
      </w:r>
    </w:p>
    <w:p w14:paraId="5A4569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RQ_F_Hyg_B_RE_MD 'Onder mediaan Hygiene, B - hertest'. </w:t>
      </w:r>
    </w:p>
    <w:p w14:paraId="33DC1A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RQ_F_Hyg_B_RE_MD</w:t>
      </w:r>
    </w:p>
    <w:p w14:paraId="1DDF2D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15D3E3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7CDAA0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RQ_F_Hyg_B_RE_MD.</w:t>
      </w:r>
    </w:p>
    <w:p w14:paraId="6A5BC084" w14:textId="77777777" w:rsidR="00A65172" w:rsidRPr="006C6BFA" w:rsidRDefault="00A65172" w:rsidP="006C6BFA">
      <w:pPr>
        <w:spacing w:line="276" w:lineRule="auto"/>
        <w:rPr>
          <w:rFonts w:ascii="Arial" w:hAnsi="Arial" w:cs="Arial"/>
          <w:sz w:val="20"/>
          <w:szCs w:val="20"/>
        </w:rPr>
      </w:pPr>
    </w:p>
    <w:p w14:paraId="5CF578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RQ_F_Toe_B_RE_MD (F2.0).</w:t>
      </w:r>
    </w:p>
    <w:p w14:paraId="502AD2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RQ_F_Toe_B_RE_MD = 1.</w:t>
      </w:r>
    </w:p>
    <w:p w14:paraId="15DD9A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(RQ_F_Toe_B_RE_M&lt;MD_F_Toe_B) RQ_F_Toe_B_RE_MD =2.</w:t>
      </w:r>
    </w:p>
    <w:p w14:paraId="71803B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RQ_F_Toe_B_RE_MD 'Onder mediaan Toegankelijkheid ruimtes, B - hertest'. </w:t>
      </w:r>
    </w:p>
    <w:p w14:paraId="5F64F0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RQ_F_Toe_B_RE_MD</w:t>
      </w:r>
    </w:p>
    <w:p w14:paraId="3E5B11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46AF94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58E14E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RQ_F_Toe_B_RE_MD.</w:t>
      </w:r>
    </w:p>
    <w:p w14:paraId="56845706" w14:textId="77777777" w:rsidR="00A65172" w:rsidRPr="006C6BFA" w:rsidRDefault="00A65172" w:rsidP="006C6BFA">
      <w:pPr>
        <w:spacing w:line="276" w:lineRule="auto"/>
        <w:rPr>
          <w:rFonts w:ascii="Arial" w:hAnsi="Arial" w:cs="Arial"/>
          <w:sz w:val="20"/>
          <w:szCs w:val="20"/>
        </w:rPr>
      </w:pPr>
    </w:p>
    <w:p w14:paraId="2E0B76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*Keuze en continuiteit.</w:t>
      </w:r>
    </w:p>
    <w:p w14:paraId="08D170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RQ_K_Wis_B_RE_MD (F2.0).</w:t>
      </w:r>
    </w:p>
    <w:p w14:paraId="65E4EC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RQ_K_Wis_B_RE_MD = 1.</w:t>
      </w:r>
    </w:p>
    <w:p w14:paraId="1A5435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(RQ_K_Wis_B_RE_M_Cat4&lt;MD_K_Wis_B) RQ_K_Wis_B_RE_MD =2.</w:t>
      </w:r>
    </w:p>
    <w:p w14:paraId="2B8E38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RQ_K_Wis_B_RE_MD 'Onder mediaan Wisselen zorgverlener, B - hertest'. </w:t>
      </w:r>
    </w:p>
    <w:p w14:paraId="0A1D123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RQ_K_Wis_B_RE_MD</w:t>
      </w:r>
    </w:p>
    <w:p w14:paraId="185034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7FDC3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D4290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RQ_K_Wis_B_RE_MD.</w:t>
      </w:r>
    </w:p>
    <w:p w14:paraId="3DA1AD12" w14:textId="77777777" w:rsidR="00A65172" w:rsidRPr="006C6BFA" w:rsidRDefault="00A65172" w:rsidP="006C6BFA">
      <w:pPr>
        <w:spacing w:line="276" w:lineRule="auto"/>
        <w:rPr>
          <w:rFonts w:ascii="Arial" w:hAnsi="Arial" w:cs="Arial"/>
          <w:sz w:val="20"/>
          <w:szCs w:val="20"/>
        </w:rPr>
      </w:pPr>
    </w:p>
    <w:p w14:paraId="7E7951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RQ_K_Vwz_B_RE_MD (F2.0).</w:t>
      </w:r>
    </w:p>
    <w:p w14:paraId="0F2AEE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RQ_K_Vwz_B_RE_MD = 1.</w:t>
      </w:r>
    </w:p>
    <w:p w14:paraId="7D1914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(RQ_K_Vwz_B_RE_M_Cat5&lt;MD_K_Vwz_B) RQ_K_Vwz_B_RE_MD =2.</w:t>
      </w:r>
    </w:p>
    <w:p w14:paraId="463667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RQ_K_Vwz_B_RE_MD 'Onder mediaan Verwijzing naar het ziekenhuis, B - hertest'. </w:t>
      </w:r>
    </w:p>
    <w:p w14:paraId="3036F4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RQ_K_Vwz_B_RE_MD</w:t>
      </w:r>
    </w:p>
    <w:p w14:paraId="474B3A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2C1BE8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45BEAC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RQ_K_Vwz_B_RE_MD.</w:t>
      </w:r>
    </w:p>
    <w:p w14:paraId="3EEDAFC1" w14:textId="77777777" w:rsidR="00A65172" w:rsidRPr="006C6BFA" w:rsidRDefault="00A65172" w:rsidP="006C6BFA">
      <w:pPr>
        <w:spacing w:line="276" w:lineRule="auto"/>
        <w:rPr>
          <w:rFonts w:ascii="Arial" w:hAnsi="Arial" w:cs="Arial"/>
          <w:sz w:val="20"/>
          <w:szCs w:val="20"/>
        </w:rPr>
      </w:pPr>
    </w:p>
    <w:p w14:paraId="3F7C4A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RQ_K_Soo_B_RE_MD (F2.0).</w:t>
      </w:r>
    </w:p>
    <w:p w14:paraId="1E4293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RQ_K_Soo_B_RE_MD = 1.</w:t>
      </w:r>
    </w:p>
    <w:p w14:paraId="7B18B3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(RQ_K_Soo_B_RE_M&lt;MD_K_Soo_B) RQ_K_Soo_B_RE_MD =2.</w:t>
      </w:r>
    </w:p>
    <w:p w14:paraId="7DAD21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RQ_K_Soo_B_RE_MD 'Onder mediaan Keuze soort zorgverlener, B - hertest'. </w:t>
      </w:r>
    </w:p>
    <w:p w14:paraId="75E0BBC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RQ_K_Soo_B_RE_MD</w:t>
      </w:r>
    </w:p>
    <w:p w14:paraId="498FED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31A664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575B01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RQ_K_Soo_B_RE_MD.</w:t>
      </w:r>
    </w:p>
    <w:p w14:paraId="594AE85C" w14:textId="77777777" w:rsidR="00A65172" w:rsidRPr="006C6BFA" w:rsidRDefault="00A65172" w:rsidP="006C6BFA">
      <w:pPr>
        <w:spacing w:line="276" w:lineRule="auto"/>
        <w:rPr>
          <w:rFonts w:ascii="Arial" w:hAnsi="Arial" w:cs="Arial"/>
          <w:sz w:val="20"/>
          <w:szCs w:val="20"/>
        </w:rPr>
      </w:pPr>
    </w:p>
    <w:p w14:paraId="29C0E6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RQ_K_Lei_B_RE_MD (F2.0).</w:t>
      </w:r>
    </w:p>
    <w:p w14:paraId="685923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RQ_K_Lei_B_RE_MD = 1.</w:t>
      </w:r>
    </w:p>
    <w:p w14:paraId="3EA6AC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(RQ_K_Lei_B_RE_M&lt;MD_K_Lei_B) RQ_K_Lei_B_RE_MD =2.</w:t>
      </w:r>
    </w:p>
    <w:p w14:paraId="1B2F6F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RQ_K_Lei_B_RE_MD 'Onder mediaan Leiding zorg, B - hertest'. </w:t>
      </w:r>
    </w:p>
    <w:p w14:paraId="05C755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RQ_K_Lei_B_RE_MD</w:t>
      </w:r>
    </w:p>
    <w:p w14:paraId="4B1A7E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'Onder mediaan' </w:t>
      </w:r>
    </w:p>
    <w:p w14:paraId="528428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'Gelijk of boven mediaan'.</w:t>
      </w:r>
    </w:p>
    <w:p w14:paraId="330198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RQ_K_Lei_B_RE_MD.</w:t>
      </w:r>
    </w:p>
    <w:p w14:paraId="5F4DB44C" w14:textId="77777777" w:rsidR="00A65172" w:rsidRPr="006C6BFA" w:rsidRDefault="00A65172" w:rsidP="006C6BFA">
      <w:pPr>
        <w:spacing w:line="276" w:lineRule="auto"/>
        <w:rPr>
          <w:rFonts w:ascii="Arial" w:hAnsi="Arial" w:cs="Arial"/>
          <w:sz w:val="20"/>
          <w:szCs w:val="20"/>
        </w:rPr>
      </w:pPr>
    </w:p>
    <w:p w14:paraId="430AAA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w:t>
      </w:r>
    </w:p>
    <w:p w14:paraId="0B397A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*STAP 3:Berekenen absolute agreement % Mediaan TEST-HERTEST.</w:t>
      </w:r>
    </w:p>
    <w:p w14:paraId="372DDA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7512D3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RQ_R_Pri_B_MD_AA_C3 (F2).</w:t>
      </w:r>
    </w:p>
    <w:p w14:paraId="6E3C56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RQ_R_Pri_B_MD_AA_C3 = $SYSMIS.</w:t>
      </w:r>
    </w:p>
    <w:p w14:paraId="1BDD3D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(RQ_R_Pri_B_MD=RQ_R_Pri_B_RE_MD) RQ_R_Pri_B_MD_AA_C3 =1.</w:t>
      </w:r>
    </w:p>
    <w:p w14:paraId="11862E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(RQ_R_Pri_B_MD&gt;RQ_R_Pri_B_RE_MD) RQ_R_Pri_B_MD_AA_C3 =3.</w:t>
      </w:r>
    </w:p>
    <w:p w14:paraId="63C4415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(RQ_R_Pri_B_MD&lt;RQ_R_Pri_B_RE_MD) RQ_R_Pri_B_MD_AA_C3 =2.</w:t>
      </w:r>
    </w:p>
    <w:p w14:paraId="7B0CC7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RQ_R_Pri_B_MD_AA_C3 'Absoluut agreement voor "Rekening houden privacy" test-thentest - MD, C3' .</w:t>
      </w:r>
    </w:p>
    <w:p w14:paraId="345172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RQ_R_Pri_B_MD_AA_C3</w:t>
      </w:r>
    </w:p>
    <w:p w14:paraId="33A07F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F35A3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7BF16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8DAA8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RQ_R_Pri_B_MD_AA_C3.</w:t>
      </w:r>
    </w:p>
    <w:p w14:paraId="376E55BD" w14:textId="77777777" w:rsidR="00A65172" w:rsidRPr="006C6BFA" w:rsidRDefault="00A65172" w:rsidP="006C6BFA">
      <w:pPr>
        <w:spacing w:line="276" w:lineRule="auto"/>
        <w:rPr>
          <w:rFonts w:ascii="Arial" w:hAnsi="Arial" w:cs="Arial"/>
          <w:sz w:val="20"/>
          <w:szCs w:val="20"/>
        </w:rPr>
      </w:pPr>
    </w:p>
    <w:p w14:paraId="1EDC0B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RQ_R_RES_B_MD_AA_C3 (F2).</w:t>
      </w:r>
    </w:p>
    <w:p w14:paraId="7A9FDD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RQ_R_RES_B_MD_AA_C3 = $SYSMIS.</w:t>
      </w:r>
    </w:p>
    <w:p w14:paraId="61FEFF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(RQ_R_RES_B_MD=RQ_R_RES_B_RE_MD) RQ_R_RES_B_MD_AA_C3 =1.</w:t>
      </w:r>
    </w:p>
    <w:p w14:paraId="0EAF28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(RQ_R_RES_B_MD&gt;RQ_R_RES_B_RE_MD) RQ_R_RES_B_MD_AA_C3 =3.</w:t>
      </w:r>
    </w:p>
    <w:p w14:paraId="70AE11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(RQ_R_RES_B_MD&lt;RQ_R_RES_B_RE_MD) RQ_R_RES_B_MD_AA_C3 =2.</w:t>
      </w:r>
    </w:p>
    <w:p w14:paraId="60CFD4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RQ_R_RES_B_MD_AA_C3 'Absoluut agreement voor "Behandeld met respect" test-thentest - MD, C3' .</w:t>
      </w:r>
    </w:p>
    <w:p w14:paraId="201B94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RQ_R_RES_B_MD_AA_C3</w:t>
      </w:r>
    </w:p>
    <w:p w14:paraId="5D255E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DA00C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00BE0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2B7B2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RQ_R_RES_B_MD_AA_C3.</w:t>
      </w:r>
    </w:p>
    <w:p w14:paraId="3C4D8E08" w14:textId="77777777" w:rsidR="00A65172" w:rsidRPr="006C6BFA" w:rsidRDefault="00A65172" w:rsidP="006C6BFA">
      <w:pPr>
        <w:spacing w:line="276" w:lineRule="auto"/>
        <w:rPr>
          <w:rFonts w:ascii="Arial" w:hAnsi="Arial" w:cs="Arial"/>
          <w:sz w:val="20"/>
          <w:szCs w:val="20"/>
        </w:rPr>
      </w:pPr>
    </w:p>
    <w:p w14:paraId="064E967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RQ_R_Per_B_MD_AA_C3 (F2).</w:t>
      </w:r>
    </w:p>
    <w:p w14:paraId="0FEEE0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RQ_R_Per_B_MD_AA_C3 = $SYSMIS.</w:t>
      </w:r>
    </w:p>
    <w:p w14:paraId="5A1E81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(RQ_R_Per_B_MD=RQ_R_Per_B_RE_MD) RQ_R_Per_B_MD_AA_C3 =1.</w:t>
      </w:r>
    </w:p>
    <w:p w14:paraId="5F65401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(RQ_R_Per_B_MD&gt;RQ_R_Per_B_RE_MD) RQ_R_Per_B_MD_AA_C3 =3.</w:t>
      </w:r>
    </w:p>
    <w:p w14:paraId="4A580D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(RQ_R_Per_B_MD&lt;RQ_R_Per_B_RE_MD) RQ_R_Per_B_MD_AA_C3 =2.</w:t>
      </w:r>
    </w:p>
    <w:p w14:paraId="2EFC07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RQ_R_Per_B_MD_AA_C3 'Absoluut agreement voor "Persoonlijke aandacht" test-thentest - MD, C3' .</w:t>
      </w:r>
    </w:p>
    <w:p w14:paraId="15AC03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RQ_R_Per_B_MD_AA_C3</w:t>
      </w:r>
    </w:p>
    <w:p w14:paraId="0311B0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8B40F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ECB35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4E26A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RQ_R_Per_B_MD_AA_C3.</w:t>
      </w:r>
    </w:p>
    <w:p w14:paraId="1D0FF639" w14:textId="77777777" w:rsidR="00A65172" w:rsidRPr="006C6BFA" w:rsidRDefault="00A65172" w:rsidP="006C6BFA">
      <w:pPr>
        <w:spacing w:line="276" w:lineRule="auto"/>
        <w:rPr>
          <w:rFonts w:ascii="Arial" w:hAnsi="Arial" w:cs="Arial"/>
          <w:sz w:val="20"/>
          <w:szCs w:val="20"/>
        </w:rPr>
      </w:pPr>
    </w:p>
    <w:p w14:paraId="0865B33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RQ_R_Vri_B_MD_AA_C3 (F2).</w:t>
      </w:r>
    </w:p>
    <w:p w14:paraId="409801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RQ_R_Vri_B_MD_AA_C3 = $SYSMIS.</w:t>
      </w:r>
    </w:p>
    <w:p w14:paraId="226CDD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(RQ_R_Vri_B_MD=RQ_R_Vri_B_RE_MD) RQ_R_Vri_B_MD_AA_C3 =1.</w:t>
      </w:r>
    </w:p>
    <w:p w14:paraId="456F2E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(RQ_R_Vri_B_MD&gt;RQ_R_Vri_B_RE_MD) RQ_R_Vri_B_MD_AA_C3 =3.</w:t>
      </w:r>
    </w:p>
    <w:p w14:paraId="556200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(RQ_R_Vri_B_MD&lt;RQ_R_Vri_B_RE_MD) RQ_R_Vri_B_MD_AA_C3 =2.</w:t>
      </w:r>
    </w:p>
    <w:p w14:paraId="2BB44C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RQ_R_Vri_B_MD_AA_C3 'Absoluut agreement voor "Vriendelijk behandeld" test-thentest - MD, C3' .</w:t>
      </w:r>
    </w:p>
    <w:p w14:paraId="3EF2E84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RQ_R_Vri_B_MD_AA_C3</w:t>
      </w:r>
    </w:p>
    <w:p w14:paraId="07C4DD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67839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D52B5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190CB4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RQ_R_Vri_B_MD_AA_C3.</w:t>
      </w:r>
    </w:p>
    <w:p w14:paraId="1762378C" w14:textId="77777777" w:rsidR="00A65172" w:rsidRPr="006C6BFA" w:rsidRDefault="00A65172" w:rsidP="006C6BFA">
      <w:pPr>
        <w:spacing w:line="276" w:lineRule="auto"/>
        <w:rPr>
          <w:rFonts w:ascii="Arial" w:hAnsi="Arial" w:cs="Arial"/>
          <w:sz w:val="20"/>
          <w:szCs w:val="20"/>
        </w:rPr>
      </w:pPr>
    </w:p>
    <w:p w14:paraId="2DF9BDA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RQ_R_Wen_B_MD_AA_C3 (F2).</w:t>
      </w:r>
    </w:p>
    <w:p w14:paraId="60ED16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RQ_R_Wen_B_MD_AA_C3 = $SYSMIS.</w:t>
      </w:r>
    </w:p>
    <w:p w14:paraId="029317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(RQ_R_Wen_B_MD=RQ_R_Wen_B_RE_MD) RQ_R_Wen_B_MD_AA_C3 =1.</w:t>
      </w:r>
    </w:p>
    <w:p w14:paraId="6003A1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(RQ_R_Wen_B_MD&gt;RQ_R_Wen_B_RE_MD) RQ_R_Wen_B_MD_AA_C3 =3.</w:t>
      </w:r>
    </w:p>
    <w:p w14:paraId="064D24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(RQ_R_Wen_B_MD&lt;RQ_R_Wen_B_RE_MD) RQ_R_Wen_B_MD_AA_C3 =2.</w:t>
      </w:r>
    </w:p>
    <w:p w14:paraId="588DCC4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RQ_R_Wen_B_MD_AA_C3 'Absoluut agreement voor "Wensen en behoeften" test-thentest - MD, C3' .</w:t>
      </w:r>
    </w:p>
    <w:p w14:paraId="52E253C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RQ_R_Wen_B_MD_AA_C3</w:t>
      </w:r>
    </w:p>
    <w:p w14:paraId="4FB5A6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6B044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352CE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AD3D6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RQ_R_Wen_B_MD_AA_C3.</w:t>
      </w:r>
    </w:p>
    <w:p w14:paraId="7BC7932D" w14:textId="77777777" w:rsidR="00A65172" w:rsidRPr="006C6BFA" w:rsidRDefault="00A65172" w:rsidP="006C6BFA">
      <w:pPr>
        <w:spacing w:line="276" w:lineRule="auto"/>
        <w:rPr>
          <w:rFonts w:ascii="Arial" w:hAnsi="Arial" w:cs="Arial"/>
          <w:sz w:val="20"/>
          <w:szCs w:val="20"/>
        </w:rPr>
      </w:pPr>
    </w:p>
    <w:p w14:paraId="326619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RQ_R_Ver_B_MD_AA_C3 (F2).</w:t>
      </w:r>
    </w:p>
    <w:p w14:paraId="11DE39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RQ_R_Ver_B_MD_AA_C3 = $SYSMIS.</w:t>
      </w:r>
    </w:p>
    <w:p w14:paraId="154E57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(RQ_R_Ver_B_MD=RQ_R_Ver_B_RE_MD) RQ_R_Ver_B_MD_AA_C3 =1.</w:t>
      </w:r>
    </w:p>
    <w:p w14:paraId="7983879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(RQ_R_Ver_B_MD&gt;RQ_R_Ver_B_RE_MD) RQ_R_Ver_B_MD_AA_C3 =3.</w:t>
      </w:r>
    </w:p>
    <w:p w14:paraId="45F55A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(RQ_R_Ver_B_MD&lt;RQ_R_Ver_B_RE_MD) RQ_R_Ver_B_MD_AA_C3 =2.</w:t>
      </w:r>
    </w:p>
    <w:p w14:paraId="70A7B9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RQ_R_Ver_B_MD_AA_C3 'Absoluut agreement voor "Vertrouwen" test-thentest - MD, C3' .</w:t>
      </w:r>
    </w:p>
    <w:p w14:paraId="6D87AC0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RQ_R_Ver_B_MD_AA_C3</w:t>
      </w:r>
    </w:p>
    <w:p w14:paraId="08DF37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66D64C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DC113C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3212E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RQ_R_Ver_B_MD_AA_C3.</w:t>
      </w:r>
    </w:p>
    <w:p w14:paraId="3AFD4510" w14:textId="77777777" w:rsidR="00A65172" w:rsidRPr="006C6BFA" w:rsidRDefault="00A65172" w:rsidP="006C6BFA">
      <w:pPr>
        <w:spacing w:line="276" w:lineRule="auto"/>
        <w:rPr>
          <w:rFonts w:ascii="Arial" w:hAnsi="Arial" w:cs="Arial"/>
          <w:sz w:val="20"/>
          <w:szCs w:val="20"/>
        </w:rPr>
      </w:pPr>
    </w:p>
    <w:p w14:paraId="214F3A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*autonomie. </w:t>
      </w:r>
    </w:p>
    <w:p w14:paraId="7771CF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RQ_A_Wei_B_MD_AA_C3 (F2).</w:t>
      </w:r>
    </w:p>
    <w:p w14:paraId="642E40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RQ_A_Wei_B_MD_AA_C3 = $SYSMIS.</w:t>
      </w:r>
    </w:p>
    <w:p w14:paraId="5D5AA9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(RQ_A_Wei_B_MD=RQ_A_Wei_B_RE_MD) RQ_A_Wei_B_MD_AA_C3 =1.</w:t>
      </w:r>
    </w:p>
    <w:p w14:paraId="7A2D26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(RQ_A_Wei_B_MD&gt;RQ_A_Wei_B_RE_MD) RQ_A_Wei_B_MD_AA_C3 =3.</w:t>
      </w:r>
    </w:p>
    <w:p w14:paraId="3129BFC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(RQ_A_Wei_B_MD&lt;RQ_A_Wei_B_RE_MD) RQ_A_Wei_B_MD_AA_C3 =2.</w:t>
      </w:r>
    </w:p>
    <w:p w14:paraId="29AE3A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RQ_A_Wei_B_MD_AA_C3 'Absoluut agreement voor "weigeren behandeling" test-thentest - MD, C3' .</w:t>
      </w:r>
    </w:p>
    <w:p w14:paraId="1BFB0C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RQ_A_Wei_B_MD_AA_C3</w:t>
      </w:r>
    </w:p>
    <w:p w14:paraId="091DFB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E3EB7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26FF68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F632B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RQ_A_Wei_B_MD_AA_C3.</w:t>
      </w:r>
    </w:p>
    <w:p w14:paraId="0A83EB9A" w14:textId="77777777" w:rsidR="00A65172" w:rsidRPr="006C6BFA" w:rsidRDefault="00A65172" w:rsidP="006C6BFA">
      <w:pPr>
        <w:spacing w:line="276" w:lineRule="auto"/>
        <w:rPr>
          <w:rFonts w:ascii="Arial" w:hAnsi="Arial" w:cs="Arial"/>
          <w:sz w:val="20"/>
          <w:szCs w:val="20"/>
        </w:rPr>
      </w:pPr>
    </w:p>
    <w:p w14:paraId="01F231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RQ_A_Mee_B_MD_AA_C3 (F2).</w:t>
      </w:r>
    </w:p>
    <w:p w14:paraId="436ADB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RQ_A_Mee_B_MD_AA_C3 = $SYSMIS.</w:t>
      </w:r>
    </w:p>
    <w:p w14:paraId="756EE9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(RQ_A_Mee_B_MD=RQ_A_Mee_B_RE_MD) RQ_A_Mee_B_MD_AA_C3 =1.</w:t>
      </w:r>
    </w:p>
    <w:p w14:paraId="3AF3C1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(RQ_A_Mee_B_MD&gt;RQ_A_Mee_B_RE_MD) RQ_A_Mee_B_MD_AA_C3 =3.</w:t>
      </w:r>
    </w:p>
    <w:p w14:paraId="344CA2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(RQ_A_Mee_B_MD&lt;RQ_A_Mee_B_RE_MD) RQ_A_Mee_B_MD_AA_C3 =2.</w:t>
      </w:r>
    </w:p>
    <w:p w14:paraId="7AF10A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RQ_A_Mee_B_MD_AA_C3 'Absoluut agreement voor "Meebeslissen behandeling" test-thentest - MD, C3' .</w:t>
      </w:r>
    </w:p>
    <w:p w14:paraId="0C1AE2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RQ_A_Mee_B_MD_AA_C3</w:t>
      </w:r>
    </w:p>
    <w:p w14:paraId="7E628E6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5FE64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2B6A325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41940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RQ_A_Mee_B_MD_AA_C3.</w:t>
      </w:r>
    </w:p>
    <w:p w14:paraId="77DE2103" w14:textId="77777777" w:rsidR="00A65172" w:rsidRPr="006C6BFA" w:rsidRDefault="00A65172" w:rsidP="006C6BFA">
      <w:pPr>
        <w:spacing w:line="276" w:lineRule="auto"/>
        <w:rPr>
          <w:rFonts w:ascii="Arial" w:hAnsi="Arial" w:cs="Arial"/>
          <w:sz w:val="20"/>
          <w:szCs w:val="20"/>
        </w:rPr>
      </w:pPr>
    </w:p>
    <w:p w14:paraId="1FA575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RQ_A_SvD_B_MD_AA_C3 (F2).</w:t>
      </w:r>
    </w:p>
    <w:p w14:paraId="29A395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RQ_A_SvD_B_MD_AA_C3 = $SYSMIS.</w:t>
      </w:r>
    </w:p>
    <w:p w14:paraId="03AA48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(RQ_A_SvD_B_MD=RQ_A_SvD_B_RE_MD) RQ_A_SvD_B_MD_AA_C3 =1.</w:t>
      </w:r>
    </w:p>
    <w:p w14:paraId="36B6E3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(RQ_A_SvD_B_MD&gt;RQ_A_SvD_B_RE_MD) RQ_A_SvD_B_MD_AA_C3 =3.</w:t>
      </w:r>
    </w:p>
    <w:p w14:paraId="215092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(RQ_A_SvD_B_MD&lt;RQ_A_SvD_B_RE_MD) RQ_A_SvD_B_MD_AA_C3 =2.</w:t>
      </w:r>
    </w:p>
    <w:p w14:paraId="2B1F12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RQ_A_SvD_B_MD_AA_C3 'Absoluut agreement voor "Syndroom van down" test-thentest - MD, C3' .</w:t>
      </w:r>
    </w:p>
    <w:p w14:paraId="6219BA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RQ_A_SvD_B_MD_AA_C3</w:t>
      </w:r>
    </w:p>
    <w:p w14:paraId="1021D7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D6632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4B900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841EC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RQ_A_SvD_B_MD_AA_C3.</w:t>
      </w:r>
    </w:p>
    <w:p w14:paraId="740C3F38" w14:textId="77777777" w:rsidR="00A65172" w:rsidRPr="006C6BFA" w:rsidRDefault="00A65172" w:rsidP="006C6BFA">
      <w:pPr>
        <w:spacing w:line="276" w:lineRule="auto"/>
        <w:rPr>
          <w:rFonts w:ascii="Arial" w:hAnsi="Arial" w:cs="Arial"/>
          <w:sz w:val="20"/>
          <w:szCs w:val="20"/>
        </w:rPr>
      </w:pPr>
    </w:p>
    <w:p w14:paraId="14E23F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RQ_A_Gbp_B_MD_AA_C3 (F2).</w:t>
      </w:r>
    </w:p>
    <w:p w14:paraId="4697E6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RQ_A_Gbp_B_MD_AA_C3 = $SYSMIS.</w:t>
      </w:r>
    </w:p>
    <w:p w14:paraId="4C6CCE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(RQ_A_GBP_B_MD=RQ_A_Gbp_B_RE_MD) RQ_A_Gbp_B_MD_AA_C3 =1.</w:t>
      </w:r>
    </w:p>
    <w:p w14:paraId="052CB4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(RQ_A_GBP_B_MD&gt;RQ_A_Gbp_B_RE_MD) RQ_A_Gbp_B_MD_AA_C3 =3.</w:t>
      </w:r>
    </w:p>
    <w:p w14:paraId="1F0674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(RQ_A_GBP_B_MD&lt;RQ_A_Gbp_B_RE_MD) RQ_A_Gbp_B_MD_AA_C3 =2.</w:t>
      </w:r>
    </w:p>
    <w:p w14:paraId="55A20D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RQ_A_Gbp_B_MD_AA_C3 'Absoluut agreement voor "Geboorteplan" test-thentest - MD, C3' .</w:t>
      </w:r>
    </w:p>
    <w:p w14:paraId="44F276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RQ_A_Gbp_B_MD_AA_C3</w:t>
      </w:r>
    </w:p>
    <w:p w14:paraId="24ADFE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2153B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3963B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57AB1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RQ_A_Gbp_B_MD_AA_C3.</w:t>
      </w:r>
    </w:p>
    <w:p w14:paraId="7EE6716B" w14:textId="77777777" w:rsidR="00A65172" w:rsidRPr="006C6BFA" w:rsidRDefault="00A65172" w:rsidP="006C6BFA">
      <w:pPr>
        <w:spacing w:line="276" w:lineRule="auto"/>
        <w:rPr>
          <w:rFonts w:ascii="Arial" w:hAnsi="Arial" w:cs="Arial"/>
          <w:sz w:val="20"/>
          <w:szCs w:val="20"/>
        </w:rPr>
      </w:pPr>
    </w:p>
    <w:p w14:paraId="699A1D44" w14:textId="77777777" w:rsidR="00A65172" w:rsidRPr="006C6BFA" w:rsidRDefault="00A65172" w:rsidP="006C6BFA">
      <w:pPr>
        <w:spacing w:line="276" w:lineRule="auto"/>
        <w:rPr>
          <w:rFonts w:ascii="Arial" w:hAnsi="Arial" w:cs="Arial"/>
          <w:sz w:val="20"/>
          <w:szCs w:val="20"/>
        </w:rPr>
      </w:pPr>
    </w:p>
    <w:p w14:paraId="58619C3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*Privacy. </w:t>
      </w:r>
    </w:p>
    <w:p w14:paraId="33B37E2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RQ_P_Med_B_MD_AA_C3 (F2).</w:t>
      </w:r>
    </w:p>
    <w:p w14:paraId="07FBFF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RQ_P_Med_B_MD_AA_C3 = $SYSMIS.</w:t>
      </w:r>
    </w:p>
    <w:p w14:paraId="697F0C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(RQ_P_Med_B_MD=RQ_P_Med_B_RE_MD) RQ_P_Med_B_MD_AA_C3 =1.</w:t>
      </w:r>
    </w:p>
    <w:p w14:paraId="4A1C46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(RQ_P_Med_B_MD&gt;RQ_P_Med_B_RE_MD) RQ_P_Med_B_MD_AA_C3 =3.</w:t>
      </w:r>
    </w:p>
    <w:p w14:paraId="39DBF1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(RQ_P_Med_B_MD&lt;RQ_P_Med_B_RE_MD) RQ_P_Med_B_MD_AA_C3 =2.</w:t>
      </w:r>
    </w:p>
    <w:p w14:paraId="45D972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RQ_P_Med_B_MD_AA_C3 'Absoluut agreement voor "Medisch dossier" test-thentest - MD, C3' .</w:t>
      </w:r>
    </w:p>
    <w:p w14:paraId="421387E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RQ_P_Med_B_MD_AA_C3</w:t>
      </w:r>
    </w:p>
    <w:p w14:paraId="0250F7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72F8E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68214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75BB7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RQ_P_Med_B_MD_AA_C3.</w:t>
      </w:r>
    </w:p>
    <w:p w14:paraId="1491CB20" w14:textId="77777777" w:rsidR="00A65172" w:rsidRPr="006C6BFA" w:rsidRDefault="00A65172" w:rsidP="006C6BFA">
      <w:pPr>
        <w:spacing w:line="276" w:lineRule="auto"/>
        <w:rPr>
          <w:rFonts w:ascii="Arial" w:hAnsi="Arial" w:cs="Arial"/>
          <w:sz w:val="20"/>
          <w:szCs w:val="20"/>
        </w:rPr>
      </w:pPr>
    </w:p>
    <w:p w14:paraId="382A39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RQ_P_MLN_B_MD_AA_C3 (F2).</w:t>
      </w:r>
    </w:p>
    <w:p w14:paraId="46D9C5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RQ_P_MLN_B_MD_AA_C3 = $SYSMIS.</w:t>
      </w:r>
    </w:p>
    <w:p w14:paraId="2B8A60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(RQ_P_Mln_B_MD=RQ_P_Mln_B_RE_MD) RQ_P_MLN_B_MD_AA_C3 =1.</w:t>
      </w:r>
    </w:p>
    <w:p w14:paraId="76AD74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(RQ_P_Mln_B_MD&gt;RQ_P_Mln_B_RE_MD) RQ_P_MLN_B_MD_AA_C3 =3.</w:t>
      </w:r>
    </w:p>
    <w:p w14:paraId="775442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(RQ_P_Mln_B_MD&lt;RQ_P_Mln_B_RE_MD) RQ_P_MLN_B_MD_AA_C3 =2.</w:t>
      </w:r>
    </w:p>
    <w:p w14:paraId="7694C5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RQ_P_MLN_B_MD_AA_C3 'Absoluut agreement voor "Meeluisteren" test-thentest - MD, C3' .</w:t>
      </w:r>
    </w:p>
    <w:p w14:paraId="446A0E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RQ_P_MLN_B_MD_AA_C3</w:t>
      </w:r>
    </w:p>
    <w:p w14:paraId="33B0A6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AF452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2A0D58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D0937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RQ_P_MLN_B_MD_AA_C3.</w:t>
      </w:r>
    </w:p>
    <w:p w14:paraId="45A55BF7" w14:textId="77777777" w:rsidR="00A65172" w:rsidRPr="006C6BFA" w:rsidRDefault="00A65172" w:rsidP="006C6BFA">
      <w:pPr>
        <w:spacing w:line="276" w:lineRule="auto"/>
        <w:rPr>
          <w:rFonts w:ascii="Arial" w:hAnsi="Arial" w:cs="Arial"/>
          <w:sz w:val="20"/>
          <w:szCs w:val="20"/>
        </w:rPr>
      </w:pPr>
    </w:p>
    <w:p w14:paraId="73C5E59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*Communicatie. </w:t>
      </w:r>
    </w:p>
    <w:p w14:paraId="0A061AB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RQ_C_Ant_B_MD_AA_C3 (F2).</w:t>
      </w:r>
    </w:p>
    <w:p w14:paraId="273C9D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RQ_C_Ant_B_MD_AA_C3 = $SYSMIS.</w:t>
      </w:r>
    </w:p>
    <w:p w14:paraId="5B7CA7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(RQ_C_Ant_B_MD=RQ_C_Ant_B_RE_MD) RQ_C_Ant_B_MD_AA_C3 =1.</w:t>
      </w:r>
    </w:p>
    <w:p w14:paraId="58315C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(RQ_C_Ant_B_MD&gt;RQ_C_Ant_B_RE_MD) RQ_C_Ant_B_MD_AA_C3 =3.</w:t>
      </w:r>
    </w:p>
    <w:p w14:paraId="78B532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(RQ_C_Ant_B_MD&lt;RQ_C_Ant_B_RE_MD) RQ_C_Ant_B_MD_AA_C3 =2.</w:t>
      </w:r>
    </w:p>
    <w:p w14:paraId="5A4ECB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RQ_C_Ant_B_MD_AA_C3 'Absoluut agreement voor "Antwoord op vragen" test-thentest - MD, C3' .</w:t>
      </w:r>
    </w:p>
    <w:p w14:paraId="1BE214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RQ_C_Ant_B_MD_AA_C3</w:t>
      </w:r>
    </w:p>
    <w:p w14:paraId="4B39E1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67C56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B11C9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45E93C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RQ_C_Ant_B_MD_AA_C3.</w:t>
      </w:r>
    </w:p>
    <w:p w14:paraId="5B589641" w14:textId="77777777" w:rsidR="00A65172" w:rsidRPr="006C6BFA" w:rsidRDefault="00A65172" w:rsidP="006C6BFA">
      <w:pPr>
        <w:spacing w:line="276" w:lineRule="auto"/>
        <w:rPr>
          <w:rFonts w:ascii="Arial" w:hAnsi="Arial" w:cs="Arial"/>
          <w:sz w:val="20"/>
          <w:szCs w:val="20"/>
        </w:rPr>
      </w:pPr>
    </w:p>
    <w:p w14:paraId="70892E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RQ_C_Adv_B_MD_AA_C3 (F2).</w:t>
      </w:r>
    </w:p>
    <w:p w14:paraId="59D1893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RQ_C_Adv_B_MD_AA_C3 = $SYSMIS.</w:t>
      </w:r>
    </w:p>
    <w:p w14:paraId="568A6E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(RQ_C_Adv_B_MD=RQ_C_Adv_B_RE_MD) RQ_C_Adv_B_MD_AA_C3 =1.</w:t>
      </w:r>
    </w:p>
    <w:p w14:paraId="17B1BB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(RQ_C_Adv_B_MD&gt;RQ_C_Adv_B_RE_MD) RQ_C_Adv_B_MD_AA_C3 =3.</w:t>
      </w:r>
    </w:p>
    <w:p w14:paraId="18626B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(RQ_C_Adv_B_MD&lt;RQ_C_Adv_B_RE_MD) RQ_C_Adv_B_MD_AA_C3 =2.</w:t>
      </w:r>
    </w:p>
    <w:p w14:paraId="12C865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RQ_C_Adv_B_MD_AA_C3 'Absoluut agreement voor "Krijgen dezelfde adviezen" test-thentest - MD, C3' .</w:t>
      </w:r>
    </w:p>
    <w:p w14:paraId="2CDA2B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RQ_C_Adv_B_MD_AA_C3</w:t>
      </w:r>
    </w:p>
    <w:p w14:paraId="48D6A1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D0E64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C2E87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00F44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RQ_C_Adv_B_MD_AA_C3.</w:t>
      </w:r>
    </w:p>
    <w:p w14:paraId="64BB6182" w14:textId="77777777" w:rsidR="00A65172" w:rsidRPr="006C6BFA" w:rsidRDefault="00A65172" w:rsidP="006C6BFA">
      <w:pPr>
        <w:spacing w:line="276" w:lineRule="auto"/>
        <w:rPr>
          <w:rFonts w:ascii="Arial" w:hAnsi="Arial" w:cs="Arial"/>
          <w:sz w:val="20"/>
          <w:szCs w:val="20"/>
        </w:rPr>
      </w:pPr>
    </w:p>
    <w:p w14:paraId="0398B2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RQ_C_Uit_B_MD_AA_C3 (F2).</w:t>
      </w:r>
    </w:p>
    <w:p w14:paraId="14137C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RQ_C_Uit_B_MD_AA_C3 = $SYSMIS.</w:t>
      </w:r>
    </w:p>
    <w:p w14:paraId="4AA91DC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(RQ_C_Uit_B_MD=RQ_C_Uit_B_RE_MD) RQ_C_Uit_B_MD_AA_C3 =1.</w:t>
      </w:r>
    </w:p>
    <w:p w14:paraId="54E8DE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(RQ_C_Uit_B_MD&gt;RQ_C_Uit_B_RE_MD) RQ_C_Uit_B_MD_AA_C3 =3.</w:t>
      </w:r>
    </w:p>
    <w:p w14:paraId="04B9E6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(RQ_C_Uit_B_MD&lt;RQ_C_Uit_B_RE_MD) RQ_C_Uit_B_MD_AA_C3 =2.</w:t>
      </w:r>
    </w:p>
    <w:p w14:paraId="6ABD40E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RQ_C_Uit_B_MD_AA_C3 'Absoluut agreement voor "Begrijpen uitleg" test-thentest - MD, C3' .</w:t>
      </w:r>
    </w:p>
    <w:p w14:paraId="797070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RQ_C_Uit_B_MD_AA_C3</w:t>
      </w:r>
    </w:p>
    <w:p w14:paraId="6999E0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F3C14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EEDF6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1A12FE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RQ_C_Uit_B_MD_AA_C3.</w:t>
      </w:r>
    </w:p>
    <w:p w14:paraId="65A80AE3" w14:textId="77777777" w:rsidR="00A65172" w:rsidRPr="006C6BFA" w:rsidRDefault="00A65172" w:rsidP="006C6BFA">
      <w:pPr>
        <w:spacing w:line="276" w:lineRule="auto"/>
        <w:rPr>
          <w:rFonts w:ascii="Arial" w:hAnsi="Arial" w:cs="Arial"/>
          <w:sz w:val="20"/>
          <w:szCs w:val="20"/>
        </w:rPr>
      </w:pPr>
    </w:p>
    <w:p w14:paraId="7AB6971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RQ_C_Inf_B_MD_AA_C3 (F2).</w:t>
      </w:r>
    </w:p>
    <w:p w14:paraId="49CEDA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RQ_C_Inf_B_MD_AA_C3 = $SYSMIS.</w:t>
      </w:r>
    </w:p>
    <w:p w14:paraId="1FA89F0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(RQ_C_Inf_B_MD=RQ_C_Inf_B_RE_MD) RQ_C_Inf_B_MD_AA_C3 =1.</w:t>
      </w:r>
    </w:p>
    <w:p w14:paraId="22E9AA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(RQ_C_Inf_B_MD&gt;RQ_C_Inf_B_RE_MD) RQ_C_Inf_B_MD_AA_C3 =3.</w:t>
      </w:r>
    </w:p>
    <w:p w14:paraId="793F04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(RQ_C_Inf_B_MD&lt;RQ_C_Inf_B_RE_MD) RQ_C_Inf_B_MD_AA_C3 =2.</w:t>
      </w:r>
    </w:p>
    <w:p w14:paraId="019619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RQ_C_Inf_B_MD_AA_C3 'Absoluut agreement voor "Informatie tijdens behandeling" test-thentest - MD, C3' .</w:t>
      </w:r>
    </w:p>
    <w:p w14:paraId="7650CD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RQ_C_Inf_B_MD_AA_C3</w:t>
      </w:r>
    </w:p>
    <w:p w14:paraId="14EAA4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8ABB3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E2021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1A725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RQ_C_Inf_B_MD_AA_C3.</w:t>
      </w:r>
    </w:p>
    <w:p w14:paraId="3454B140" w14:textId="77777777" w:rsidR="00A65172" w:rsidRPr="006C6BFA" w:rsidRDefault="00A65172" w:rsidP="006C6BFA">
      <w:pPr>
        <w:spacing w:line="276" w:lineRule="auto"/>
        <w:rPr>
          <w:rFonts w:ascii="Arial" w:hAnsi="Arial" w:cs="Arial"/>
          <w:sz w:val="20"/>
          <w:szCs w:val="20"/>
        </w:rPr>
      </w:pPr>
    </w:p>
    <w:p w14:paraId="3020C3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*Tijd tot hulp. </w:t>
      </w:r>
    </w:p>
    <w:p w14:paraId="73F840B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RQ_T_Ghd_B_MD_AA_C3 (F2).</w:t>
      </w:r>
    </w:p>
    <w:p w14:paraId="15D7901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RQ_T_Ghd_B_MD_AA_C3 = $SYSMIS.</w:t>
      </w:r>
    </w:p>
    <w:p w14:paraId="09BE78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(RQ_T_Ghd_B_MD=RQ_T_Ghd_B_RE_MD) RQ_T_Ghd_B_MD_AA_C3 =1.</w:t>
      </w:r>
    </w:p>
    <w:p w14:paraId="6B2A32E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(RQ_T_Ghd_B_MD&gt;RQ_T_Ghd_B_RE_MD) RQ_T_Ghd_B_MD_AA_C3 =3.</w:t>
      </w:r>
    </w:p>
    <w:p w14:paraId="4CF00F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(RQ_T_Ghd_B_MD&lt;RQ_T_Ghd_B_RE_MD) RQ_T_Ghd_B_MD_AA_C3 =2.</w:t>
      </w:r>
    </w:p>
    <w:p w14:paraId="308DA3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RQ_T_Ghd_B_MD_AA_C3 'Absoluut agreement voor "Hulp als dringend" test-thentest - MD, C3' .</w:t>
      </w:r>
    </w:p>
    <w:p w14:paraId="44D537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RQ_T_Ghd_B_MD_AA_C3</w:t>
      </w:r>
    </w:p>
    <w:p w14:paraId="42D207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E6860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54AA4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B8299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RQ_T_Ghd_B_MD_AA_C3.</w:t>
      </w:r>
    </w:p>
    <w:p w14:paraId="4C3CF7E6" w14:textId="77777777" w:rsidR="00A65172" w:rsidRPr="006C6BFA" w:rsidRDefault="00A65172" w:rsidP="006C6BFA">
      <w:pPr>
        <w:spacing w:line="276" w:lineRule="auto"/>
        <w:rPr>
          <w:rFonts w:ascii="Arial" w:hAnsi="Arial" w:cs="Arial"/>
          <w:sz w:val="20"/>
          <w:szCs w:val="20"/>
        </w:rPr>
      </w:pPr>
    </w:p>
    <w:p w14:paraId="59FF046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RQ_T_Gnd_B_MD_AA_C3 (F2).</w:t>
      </w:r>
    </w:p>
    <w:p w14:paraId="2757BE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RQ_T_Gnd_B_MD_AA_C3 = $SYSMIS.</w:t>
      </w:r>
    </w:p>
    <w:p w14:paraId="6C2896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(RQ_T_Gnd_B_MD=RQ_T_Gnd_B_RE_MD) RQ_T_Gnd_B_MD_AA_C3 =1.</w:t>
      </w:r>
    </w:p>
    <w:p w14:paraId="6C30DB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(RQ_T_Gnd_B_MD&gt;RQ_T_Gnd_B_RE_MD) RQ_T_Gnd_B_MD_AA_C3 =3.</w:t>
      </w:r>
    </w:p>
    <w:p w14:paraId="29700B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(RQ_T_Gnd_B_MD&lt;RQ_T_Gnd_B_RE_MD) RQ_T_Gnd_B_MD_AA_C3 =2.</w:t>
      </w:r>
    </w:p>
    <w:p w14:paraId="4A7F83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RQ_T_Gnd_B_MD_AA_C3 'Absoluut agreement voor "Hulp als niet dringend" test-thentest - MD, C3' .</w:t>
      </w:r>
    </w:p>
    <w:p w14:paraId="18E347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RQ_T_Gnd_B_MD_AA_C3</w:t>
      </w:r>
    </w:p>
    <w:p w14:paraId="6234D0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F1CE3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242FD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F000EA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RQ_T_Gnd_B_MD_AA_C3.</w:t>
      </w:r>
    </w:p>
    <w:p w14:paraId="503F7D14" w14:textId="77777777" w:rsidR="00A65172" w:rsidRPr="006C6BFA" w:rsidRDefault="00A65172" w:rsidP="006C6BFA">
      <w:pPr>
        <w:spacing w:line="276" w:lineRule="auto"/>
        <w:rPr>
          <w:rFonts w:ascii="Arial" w:hAnsi="Arial" w:cs="Arial"/>
          <w:sz w:val="20"/>
          <w:szCs w:val="20"/>
        </w:rPr>
      </w:pPr>
    </w:p>
    <w:p w14:paraId="2EAE42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RQ_T_Tyd_B_MD_AA_C3 (F2).</w:t>
      </w:r>
    </w:p>
    <w:p w14:paraId="6E3EF6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RQ_T_Tyd_B_MD_AA_C3 = $SYSMIS.</w:t>
      </w:r>
    </w:p>
    <w:p w14:paraId="008648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(RQ_T_TYD_B_MD=RQ_T_TYD_B_RE_MD) RQ_T_Tyd_B_MD_AA_C3 =1.</w:t>
      </w:r>
    </w:p>
    <w:p w14:paraId="3A90CF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(RQ_T_TYD_B_MD&gt;RQ_T_TYD_B_RE_MD) RQ_T_Tyd_B_MD_AA_C3 =3.</w:t>
      </w:r>
    </w:p>
    <w:p w14:paraId="607707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(RQ_T_TYD_B_MD&lt;RQ_T_TYD_B_RE_MD) RQ_T_Tyd_B_MD_AA_C3 =2.</w:t>
      </w:r>
    </w:p>
    <w:p w14:paraId="5160DB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RQ_T_Tyd_B_MD_AA_C3 'Absoluut agreement voor "Tijd als nodig" test-thentest - MD, C3' .</w:t>
      </w:r>
    </w:p>
    <w:p w14:paraId="0BDD7A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RQ_T_Tyd_B_MD_AA_C3</w:t>
      </w:r>
    </w:p>
    <w:p w14:paraId="4AA4F2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4F257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000F2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F6974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RQ_T_Tyd_B_MD_AA_C3.</w:t>
      </w:r>
    </w:p>
    <w:p w14:paraId="1BAC831C" w14:textId="77777777" w:rsidR="00A65172" w:rsidRPr="006C6BFA" w:rsidRDefault="00A65172" w:rsidP="006C6BFA">
      <w:pPr>
        <w:spacing w:line="276" w:lineRule="auto"/>
        <w:rPr>
          <w:rFonts w:ascii="Arial" w:hAnsi="Arial" w:cs="Arial"/>
          <w:sz w:val="20"/>
          <w:szCs w:val="20"/>
        </w:rPr>
      </w:pPr>
    </w:p>
    <w:p w14:paraId="442E80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RQ_T_Anw_B_MD_AA_C3 (F2).</w:t>
      </w:r>
    </w:p>
    <w:p w14:paraId="46FAB7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RQ_T_Anw_B_MD_AA_C3 = $SYSMIS.</w:t>
      </w:r>
    </w:p>
    <w:p w14:paraId="1B68D3F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(RQ_T_ANW_B_MD=RQ_T_ANW_B_RE_MD) RQ_T_Anw_B_MD_AA_C3 =1.</w:t>
      </w:r>
    </w:p>
    <w:p w14:paraId="1F9864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(RQ_T_ANW_B_MD&gt;RQ_T_ANW_B_RE_MD) RQ_T_Anw_B_MD_AA_C3 =3.</w:t>
      </w:r>
    </w:p>
    <w:p w14:paraId="34573D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(RQ_T_ANW_B_MD&lt;RQ_T_ANW_B_RE_MD) RQ_T_Anw_B_MD_AA_C3 =2.</w:t>
      </w:r>
    </w:p>
    <w:p w14:paraId="11EFCE3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RQ_T_Anw_B_MD_AA_C3 'Absoluut agreement voor "bij afspraak snel aan de beurt" test-thentest - MD, C3' .</w:t>
      </w:r>
    </w:p>
    <w:p w14:paraId="37C61BD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RQ_T_Anw_B_MD_AA_C3</w:t>
      </w:r>
    </w:p>
    <w:p w14:paraId="46280D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9944F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9AC18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A36AD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RQ_T_Anw_B_MD_AA_C3.</w:t>
      </w:r>
    </w:p>
    <w:p w14:paraId="1EA00893" w14:textId="77777777" w:rsidR="00A65172" w:rsidRPr="006C6BFA" w:rsidRDefault="00A65172" w:rsidP="006C6BFA">
      <w:pPr>
        <w:spacing w:line="276" w:lineRule="auto"/>
        <w:rPr>
          <w:rFonts w:ascii="Arial" w:hAnsi="Arial" w:cs="Arial"/>
          <w:sz w:val="20"/>
          <w:szCs w:val="20"/>
        </w:rPr>
      </w:pPr>
    </w:p>
    <w:p w14:paraId="7C75B0F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RQ_T_BER_B_MD_AA_C3 (F2).</w:t>
      </w:r>
    </w:p>
    <w:p w14:paraId="4A12CB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RQ_T_BER_B_MD_AA_C3 = $SYSMIS.</w:t>
      </w:r>
    </w:p>
    <w:p w14:paraId="4E0650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(RQ_T_BER_B_MD=RQ_T_BER_B_RE_MD) RQ_T_BER_B_MD_AA_C3 =1.</w:t>
      </w:r>
    </w:p>
    <w:p w14:paraId="633CD7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(RQ_T_BER_B_MD&gt;RQ_T_BER_B_RE_MD) RQ_T_BER_B_MD_AA_C3 =3.</w:t>
      </w:r>
    </w:p>
    <w:p w14:paraId="3031CC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(RQ_T_BER_B_MD&lt;RQ_T_BER_B_RE_MD) RQ_T_BER_B_MD_AA_C3 =2.</w:t>
      </w:r>
    </w:p>
    <w:p w14:paraId="0180BE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RQ_T_BER_B_MD_AA_C3 'Absoluut agreement voor "Bereikbaarheid locatie" test-thentest - MD, C3' .</w:t>
      </w:r>
    </w:p>
    <w:p w14:paraId="430A8BF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RQ_T_BER_B_MD_AA_C3</w:t>
      </w:r>
    </w:p>
    <w:p w14:paraId="06A97C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F0F59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AF0C3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19B1E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RQ_T_BER_B_MD_AA_C3.</w:t>
      </w:r>
    </w:p>
    <w:p w14:paraId="36E0407E" w14:textId="77777777" w:rsidR="00A65172" w:rsidRPr="006C6BFA" w:rsidRDefault="00A65172" w:rsidP="006C6BFA">
      <w:pPr>
        <w:spacing w:line="276" w:lineRule="auto"/>
        <w:rPr>
          <w:rFonts w:ascii="Arial" w:hAnsi="Arial" w:cs="Arial"/>
          <w:sz w:val="20"/>
          <w:szCs w:val="20"/>
        </w:rPr>
      </w:pPr>
    </w:p>
    <w:p w14:paraId="5416ED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RQ_T_TEL_B_MD_AA_C3 (F2).</w:t>
      </w:r>
    </w:p>
    <w:p w14:paraId="0EA04B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RQ_T_TEL_B_MD_AA_C3 = $SYSMIS.</w:t>
      </w:r>
    </w:p>
    <w:p w14:paraId="3681A3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(RQ_T_TEL_B_MD=RQ_T_TEL_B_RE_MD) RQ_T_TEL_B_MD_AA_C3 =1.</w:t>
      </w:r>
    </w:p>
    <w:p w14:paraId="2657E0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(RQ_T_TEL_B_MD&gt;RQ_T_TEL_B_RE_MD) RQ_T_TEL_B_MD_AA_C3 =3.</w:t>
      </w:r>
    </w:p>
    <w:p w14:paraId="1450D3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(RQ_T_TEL_B_MD&lt;RQ_T_TEL_B_RE_MD) RQ_T_TEL_B_MD_AA_C3 =2.</w:t>
      </w:r>
    </w:p>
    <w:p w14:paraId="7BC183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RQ_T_TEL_B_MD_AA_C3 'Absoluut agreement voor "Telefonische bereikbaarheid" test-thentest - MD, C3' .</w:t>
      </w:r>
    </w:p>
    <w:p w14:paraId="49DE4A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RQ_T_TEL_B_MD_AA_C3</w:t>
      </w:r>
    </w:p>
    <w:p w14:paraId="6FCC71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12C0B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1C1337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BDF54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RQ_T_TEL_B_MD_AA_C3.</w:t>
      </w:r>
    </w:p>
    <w:p w14:paraId="51A6C863" w14:textId="77777777" w:rsidR="00A65172" w:rsidRPr="006C6BFA" w:rsidRDefault="00A65172" w:rsidP="006C6BFA">
      <w:pPr>
        <w:spacing w:line="276" w:lineRule="auto"/>
        <w:rPr>
          <w:rFonts w:ascii="Arial" w:hAnsi="Arial" w:cs="Arial"/>
          <w:sz w:val="20"/>
          <w:szCs w:val="20"/>
        </w:rPr>
      </w:pPr>
    </w:p>
    <w:p w14:paraId="06625AE1" w14:textId="77777777" w:rsidR="00A65172" w:rsidRPr="006C6BFA" w:rsidRDefault="00A65172" w:rsidP="006C6BFA">
      <w:pPr>
        <w:spacing w:line="276" w:lineRule="auto"/>
        <w:rPr>
          <w:rFonts w:ascii="Arial" w:hAnsi="Arial" w:cs="Arial"/>
          <w:sz w:val="20"/>
          <w:szCs w:val="20"/>
        </w:rPr>
      </w:pPr>
    </w:p>
    <w:p w14:paraId="064526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*Sociale ondersteuning. </w:t>
      </w:r>
    </w:p>
    <w:p w14:paraId="25D789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RQ_S_Fam_B_MD_AA_C3 (F2).</w:t>
      </w:r>
    </w:p>
    <w:p w14:paraId="58B4BA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RQ_S_Fam_B_MD_AA_C3 = $SYSMIS.</w:t>
      </w:r>
    </w:p>
    <w:p w14:paraId="28745E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(RQ_S_Fam_B_MD=RQ_S_Fam_B_RE_MD) RQ_S_Fam_B_MD_AA_C3 =1.</w:t>
      </w:r>
    </w:p>
    <w:p w14:paraId="13473D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(RQ_S_Fam_B_MD&gt;RQ_S_Fam_B_RE_MD) RQ_S_Fam_B_MD_AA_C3 =3.</w:t>
      </w:r>
    </w:p>
    <w:p w14:paraId="2F1DC1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(RQ_S_Fam_B_MD&lt;RQ_S_Fam_B_RE_MD) RQ_S_Fam_B_MD_AA_C3 =2.</w:t>
      </w:r>
    </w:p>
    <w:p w14:paraId="239CA5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RQ_S_Fam_B_MD_AA_C3 'Absoluut agreement voor "Betrekken familie" test-thentest - MD, C3' .</w:t>
      </w:r>
    </w:p>
    <w:p w14:paraId="4B789A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RQ_S_Fam_B_MD_AA_C3</w:t>
      </w:r>
    </w:p>
    <w:p w14:paraId="6CD343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FDB19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37134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8EF8F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RQ_S_Fam_B_MD_AA_C3.</w:t>
      </w:r>
    </w:p>
    <w:p w14:paraId="195506E5" w14:textId="77777777" w:rsidR="00A65172" w:rsidRPr="006C6BFA" w:rsidRDefault="00A65172" w:rsidP="006C6BFA">
      <w:pPr>
        <w:spacing w:line="276" w:lineRule="auto"/>
        <w:rPr>
          <w:rFonts w:ascii="Arial" w:hAnsi="Arial" w:cs="Arial"/>
          <w:sz w:val="20"/>
          <w:szCs w:val="20"/>
        </w:rPr>
      </w:pPr>
    </w:p>
    <w:p w14:paraId="6DF64C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RQ_S_Rhm_B_MD_AA_C3 (F2).</w:t>
      </w:r>
    </w:p>
    <w:p w14:paraId="1CEAEEC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RQ_S_Rhm_B_MD_AA_C3 = $SYSMIS.</w:t>
      </w:r>
    </w:p>
    <w:p w14:paraId="7BD7863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(RQ_S_Rhm_B_MD=RQ_S_Rhm_B_RE_MD) RQ_S_Rhm_B_MD_AA_C3 =1.</w:t>
      </w:r>
    </w:p>
    <w:p w14:paraId="164597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(RQ_S_Rhm_B_MD&gt;RQ_S_Rhm_B_RE_MD) RQ_S_Rhm_B_MD_AA_C3 =3.</w:t>
      </w:r>
    </w:p>
    <w:p w14:paraId="06C811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(RQ_S_Rhm_B_MD&lt;RQ_S_Rhm_B_RE_MD) RQ_S_Rhm_B_MD_AA_C3 =2.</w:t>
      </w:r>
    </w:p>
    <w:p w14:paraId="4459C4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RQ_S_Rhm_B_MD_AA_C3 'Absoluut agreement voor "Rekening houden met gezin" test-thentest - MD, C3' .</w:t>
      </w:r>
    </w:p>
    <w:p w14:paraId="42E3A33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RQ_S_Rhm_B_MD_AA_C3</w:t>
      </w:r>
    </w:p>
    <w:p w14:paraId="31F951E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4C77AA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3B96F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BEEAE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RQ_S_Rhm_B_MD_AA_C3.</w:t>
      </w:r>
    </w:p>
    <w:p w14:paraId="3E96A446" w14:textId="77777777" w:rsidR="00A65172" w:rsidRPr="006C6BFA" w:rsidRDefault="00A65172" w:rsidP="006C6BFA">
      <w:pPr>
        <w:spacing w:line="276" w:lineRule="auto"/>
        <w:rPr>
          <w:rFonts w:ascii="Arial" w:hAnsi="Arial" w:cs="Arial"/>
          <w:sz w:val="20"/>
          <w:szCs w:val="20"/>
        </w:rPr>
      </w:pPr>
    </w:p>
    <w:p w14:paraId="3428DC9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RQ_S_Ste_B_MD_AA_C3 (F2).</w:t>
      </w:r>
    </w:p>
    <w:p w14:paraId="1EA321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RQ_S_Ste_B_MD_AA_C3 = $SYSMIS.</w:t>
      </w:r>
    </w:p>
    <w:p w14:paraId="733924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(RQ_S_Ste_B_MD=RQ_S_Ste_B_RE_MD) RQ_S_Ste_B_MD_AA_C3 =1.</w:t>
      </w:r>
    </w:p>
    <w:p w14:paraId="723954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(RQ_S_Ste_B_MD&gt;RQ_S_Ste_B_RE_MD) RQ_S_Ste_B_MD_AA_C3 =3.</w:t>
      </w:r>
    </w:p>
    <w:p w14:paraId="1C6040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(RQ_S_Ste_B_MD&lt;RQ_S_Ste_B_RE_MD) RQ_S_Ste_B_MD_AA_C3 =2.</w:t>
      </w:r>
    </w:p>
    <w:p w14:paraId="339F36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RQ_S_Ste_B_MD_AA_C3 'Absoluut agreement voor "Gesteund voelen" test-thentest - MD, C3' .</w:t>
      </w:r>
    </w:p>
    <w:p w14:paraId="7DF2D39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RQ_S_Ste_B_MD_AA_C3</w:t>
      </w:r>
    </w:p>
    <w:p w14:paraId="67ABCA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47252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0DC57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012D0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RQ_S_Ste_B_MD_AA_C3.</w:t>
      </w:r>
    </w:p>
    <w:p w14:paraId="7CDE7191" w14:textId="77777777" w:rsidR="00A65172" w:rsidRPr="006C6BFA" w:rsidRDefault="00A65172" w:rsidP="006C6BFA">
      <w:pPr>
        <w:spacing w:line="276" w:lineRule="auto"/>
        <w:rPr>
          <w:rFonts w:ascii="Arial" w:hAnsi="Arial" w:cs="Arial"/>
          <w:sz w:val="20"/>
          <w:szCs w:val="20"/>
        </w:rPr>
      </w:pPr>
    </w:p>
    <w:p w14:paraId="7CB7CD7F" w14:textId="77777777" w:rsidR="00A65172" w:rsidRPr="006C6BFA" w:rsidRDefault="00A65172" w:rsidP="006C6BFA">
      <w:pPr>
        <w:spacing w:line="276" w:lineRule="auto"/>
        <w:rPr>
          <w:rFonts w:ascii="Arial" w:hAnsi="Arial" w:cs="Arial"/>
          <w:sz w:val="20"/>
          <w:szCs w:val="20"/>
        </w:rPr>
      </w:pPr>
    </w:p>
    <w:p w14:paraId="32536A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*Faciliteiten. </w:t>
      </w:r>
    </w:p>
    <w:p w14:paraId="45375F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RQ_F_Cmf_B_MD_AA_C3 (F2).</w:t>
      </w:r>
    </w:p>
    <w:p w14:paraId="784A1D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RQ_F_Cmf_B_MD_AA_C3 = $SYSMIS.</w:t>
      </w:r>
    </w:p>
    <w:p w14:paraId="4E6827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(RQ_F_Cmf_B_MD=RQ_F_Cmf_B_RE_MD) RQ_F_Cmf_B_MD_AA_C3 =1.</w:t>
      </w:r>
    </w:p>
    <w:p w14:paraId="0CBAD5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(RQ_F_Cmf_B_MD&gt;RQ_F_Cmf_B_RE_MD) RQ_F_Cmf_B_MD_AA_C3 =3.</w:t>
      </w:r>
    </w:p>
    <w:p w14:paraId="7695E5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(RQ_F_Cmf_B_MD&lt;RQ_F_Cmf_B_RE_MD) RQ_F_Cmf_B_MD_AA_C3 =2.</w:t>
      </w:r>
    </w:p>
    <w:p w14:paraId="6F9FD8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RQ_F_Cmf_B_MD_AA_C3 'Absoluut agreement voor "Comfort" test-thentest - MD, C3' .</w:t>
      </w:r>
    </w:p>
    <w:p w14:paraId="62360E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RQ_F_Cmf_B_MD_AA_C3</w:t>
      </w:r>
    </w:p>
    <w:p w14:paraId="4EC59D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E25F8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1A7E5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1186C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RQ_F_Cmf_B_MD_AA_C3.</w:t>
      </w:r>
    </w:p>
    <w:p w14:paraId="20FD7FD6" w14:textId="77777777" w:rsidR="00A65172" w:rsidRPr="006C6BFA" w:rsidRDefault="00A65172" w:rsidP="006C6BFA">
      <w:pPr>
        <w:spacing w:line="276" w:lineRule="auto"/>
        <w:rPr>
          <w:rFonts w:ascii="Arial" w:hAnsi="Arial" w:cs="Arial"/>
          <w:sz w:val="20"/>
          <w:szCs w:val="20"/>
        </w:rPr>
      </w:pPr>
    </w:p>
    <w:p w14:paraId="381DEB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RQ_F_Hyg_B_MD_AA_C3 (F2).</w:t>
      </w:r>
    </w:p>
    <w:p w14:paraId="6ED2A4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RQ_F_Hyg_B_MD_AA_C3 = $SYSMIS.</w:t>
      </w:r>
    </w:p>
    <w:p w14:paraId="21FC96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(RQ_F_Hyg_B_MD=RQ_F_Hyg_B_RE_MD) RQ_F_Hyg_B_MD_AA_C3 =1.</w:t>
      </w:r>
    </w:p>
    <w:p w14:paraId="7230AA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(RQ_F_Hyg_B_MD&gt;RQ_F_Hyg_B_RE_MD) RQ_F_Hyg_B_MD_AA_C3 =3.</w:t>
      </w:r>
    </w:p>
    <w:p w14:paraId="501387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(RQ_F_Hyg_B_MD&lt;RQ_F_Hyg_B_RE_MD) RQ_F_Hyg_B_MD_AA_C3 =2.</w:t>
      </w:r>
    </w:p>
    <w:p w14:paraId="18508D9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RQ_F_Hyg_B_MD_AA_C3 'Absoluut agreement voor "Hygiene" test-thentest - MD, C3' .</w:t>
      </w:r>
    </w:p>
    <w:p w14:paraId="6554C5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RQ_F_Hyg_B_MD_AA_C3</w:t>
      </w:r>
    </w:p>
    <w:p w14:paraId="002206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47141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7FB6DB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3AD63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RQ_F_Hyg_B_MD_AA_C3.</w:t>
      </w:r>
    </w:p>
    <w:p w14:paraId="2DC05B21" w14:textId="77777777" w:rsidR="00A65172" w:rsidRPr="006C6BFA" w:rsidRDefault="00A65172" w:rsidP="006C6BFA">
      <w:pPr>
        <w:spacing w:line="276" w:lineRule="auto"/>
        <w:rPr>
          <w:rFonts w:ascii="Arial" w:hAnsi="Arial" w:cs="Arial"/>
          <w:sz w:val="20"/>
          <w:szCs w:val="20"/>
        </w:rPr>
      </w:pPr>
    </w:p>
    <w:p w14:paraId="4774C3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RQ_F_Toe_B_MD_AA_C3 (F2).</w:t>
      </w:r>
    </w:p>
    <w:p w14:paraId="658390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RQ_F_Toe_B_MD_AA_C3 = $SYSMIS.</w:t>
      </w:r>
    </w:p>
    <w:p w14:paraId="035111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(RQ_F_Toe_B_MD=RQ_F_Toe_B_RE_MD) RQ_F_Toe_B_MD_AA_C3 =1.</w:t>
      </w:r>
    </w:p>
    <w:p w14:paraId="580A53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(RQ_F_Toe_B_MD&gt;RQ_F_Toe_B_RE_MD) RQ_F_Toe_B_MD_AA_C3 =3.</w:t>
      </w:r>
    </w:p>
    <w:p w14:paraId="1F224C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(RQ_F_Toe_B_MD&lt;RQ_F_Toe_B_RE_MD) RQ_F_Toe_B_MD_AA_C3 =2.</w:t>
      </w:r>
    </w:p>
    <w:p w14:paraId="01E7903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RQ_F_Toe_B_MD_AA_C3 'Absoluut agreement voor "Toegankelijkheid ruimtes" test-thentest - MD, C3' .</w:t>
      </w:r>
    </w:p>
    <w:p w14:paraId="2B932F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RQ_F_Toe_B_MD_AA_C3</w:t>
      </w:r>
    </w:p>
    <w:p w14:paraId="4892CFF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34229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C3DFD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14111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RQ_F_Toe_B_MD_AA_C3.</w:t>
      </w:r>
    </w:p>
    <w:p w14:paraId="484D269F" w14:textId="77777777" w:rsidR="00A65172" w:rsidRPr="006C6BFA" w:rsidRDefault="00A65172" w:rsidP="006C6BFA">
      <w:pPr>
        <w:spacing w:line="276" w:lineRule="auto"/>
        <w:rPr>
          <w:rFonts w:ascii="Arial" w:hAnsi="Arial" w:cs="Arial"/>
          <w:sz w:val="20"/>
          <w:szCs w:val="20"/>
        </w:rPr>
      </w:pPr>
    </w:p>
    <w:p w14:paraId="52CF8E42" w14:textId="77777777" w:rsidR="00A65172" w:rsidRPr="006C6BFA" w:rsidRDefault="00A65172" w:rsidP="006C6BFA">
      <w:pPr>
        <w:spacing w:line="276" w:lineRule="auto"/>
        <w:rPr>
          <w:rFonts w:ascii="Arial" w:hAnsi="Arial" w:cs="Arial"/>
          <w:sz w:val="20"/>
          <w:szCs w:val="20"/>
        </w:rPr>
      </w:pPr>
    </w:p>
    <w:p w14:paraId="7F9154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*Keuze en continuiteit. </w:t>
      </w:r>
    </w:p>
    <w:p w14:paraId="056049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RQ_K_Wis_B_MD_AA_C3 (F2).</w:t>
      </w:r>
    </w:p>
    <w:p w14:paraId="59F2F8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RQ_K_Wis_B_MD_AA_C3 = $SYSMIS.</w:t>
      </w:r>
    </w:p>
    <w:p w14:paraId="592A68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(RQ_K_Wis_B_MD=RQ_K_Wis_B_RE_MD) RQ_K_Wis_B_MD_AA_C3 =1.</w:t>
      </w:r>
    </w:p>
    <w:p w14:paraId="4AE662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(RQ_K_Wis_B_MD&gt;RQ_K_Wis_B_RE_MD) RQ_K_Wis_B_MD_AA_C3 =3.</w:t>
      </w:r>
    </w:p>
    <w:p w14:paraId="034CC1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(RQ_K_Wis_B_MD&lt;RQ_K_Wis_B_RE_MD) RQ_K_Wis_B_MD_AA_C3 =2.</w:t>
      </w:r>
    </w:p>
    <w:p w14:paraId="329AB7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RQ_K_Wis_B_MD_AA_C3 'Absoluut agreement voor "Wisselen zorgverlener" test-thentest - MD, C3' .</w:t>
      </w:r>
    </w:p>
    <w:p w14:paraId="748379B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RQ_K_Wis_B_MD_AA_C3</w:t>
      </w:r>
    </w:p>
    <w:p w14:paraId="72E298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A038FA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5AB9E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3F495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RQ_K_Wis_B_MD_AA_C3.</w:t>
      </w:r>
    </w:p>
    <w:p w14:paraId="690E3F5E" w14:textId="77777777" w:rsidR="00A65172" w:rsidRPr="006C6BFA" w:rsidRDefault="00A65172" w:rsidP="006C6BFA">
      <w:pPr>
        <w:spacing w:line="276" w:lineRule="auto"/>
        <w:rPr>
          <w:rFonts w:ascii="Arial" w:hAnsi="Arial" w:cs="Arial"/>
          <w:sz w:val="20"/>
          <w:szCs w:val="20"/>
        </w:rPr>
      </w:pPr>
    </w:p>
    <w:p w14:paraId="62A1DCC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RQ_K_Vwz_B_MD_AA_C3 (F2).</w:t>
      </w:r>
    </w:p>
    <w:p w14:paraId="76A094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RQ_K_Vwz_B_MD_AA_C3 = $SYSMIS.</w:t>
      </w:r>
    </w:p>
    <w:p w14:paraId="09732E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(RQ_K_Vwz_B_MD=RQ_K_Vwz_B_RE_MD) RQ_K_Vwz_B_MD_AA_C3 =1.</w:t>
      </w:r>
    </w:p>
    <w:p w14:paraId="22C00D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(RQ_K_Vwz_B_MD&gt;RQ_K_Vwz_B_RE_MD) RQ_K_Vwz_B_MD_AA_C3 =3.</w:t>
      </w:r>
    </w:p>
    <w:p w14:paraId="3CC38F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(RQ_K_Vwz_B_MD&lt;RQ_K_Vwz_B_RE_MD) RQ_K_Vwz_B_MD_AA_C3 =2.</w:t>
      </w:r>
    </w:p>
    <w:p w14:paraId="356851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RQ_K_Vwz_B_MD_AA_C3 'Absoluut agreement voor "Verwijzen naar ziekenhuis" test-thentest - MD, C3' .</w:t>
      </w:r>
    </w:p>
    <w:p w14:paraId="7E1D87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RQ_K_Vwz_B_MD_AA_C3</w:t>
      </w:r>
    </w:p>
    <w:p w14:paraId="4DD80C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45485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98414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B0DF1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RQ_K_Vwz_B_MD_AA_C3.</w:t>
      </w:r>
    </w:p>
    <w:p w14:paraId="30F4B56D" w14:textId="77777777" w:rsidR="00A65172" w:rsidRPr="006C6BFA" w:rsidRDefault="00A65172" w:rsidP="006C6BFA">
      <w:pPr>
        <w:spacing w:line="276" w:lineRule="auto"/>
        <w:rPr>
          <w:rFonts w:ascii="Arial" w:hAnsi="Arial" w:cs="Arial"/>
          <w:sz w:val="20"/>
          <w:szCs w:val="20"/>
        </w:rPr>
      </w:pPr>
    </w:p>
    <w:p w14:paraId="36E0D8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RQ_K_Soo_B_MD_AA_C3 (F2).</w:t>
      </w:r>
    </w:p>
    <w:p w14:paraId="6AE2B3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RQ_K_Soo_B_MD_AA_C3 = $SYSMIS.</w:t>
      </w:r>
    </w:p>
    <w:p w14:paraId="160C7B9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(RQ_K_Soo_B_MD=RQ_K_Soo_B_RE_MD) RQ_K_Soo_B_MD_AA_C3 =1.</w:t>
      </w:r>
    </w:p>
    <w:p w14:paraId="77EDCD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(RQ_K_Soo_B_MD&gt;RQ_K_Soo_B_RE_MD) RQ_K_Soo_B_MD_AA_C3 =3.</w:t>
      </w:r>
    </w:p>
    <w:p w14:paraId="78ED02A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(RQ_K_Soo_B_MD&lt;RQ_K_Soo_B_RE_MD) RQ_K_Soo_B_MD_AA_C3 =2.</w:t>
      </w:r>
    </w:p>
    <w:p w14:paraId="378C1A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RQ_K_Soo_B_MD_AA_C3 'Absoluut agreement voor "Keuze soort zorgverlener" test-thentest - MD, C3' .</w:t>
      </w:r>
    </w:p>
    <w:p w14:paraId="14E0E2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RQ_K_Soo_B_MD_AA_C3</w:t>
      </w:r>
    </w:p>
    <w:p w14:paraId="124E34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D3054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2220FB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654B2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RQ_K_Soo_B_MD_AA_C3.</w:t>
      </w:r>
    </w:p>
    <w:p w14:paraId="5A6109A9" w14:textId="77777777" w:rsidR="00A65172" w:rsidRPr="006C6BFA" w:rsidRDefault="00A65172" w:rsidP="006C6BFA">
      <w:pPr>
        <w:spacing w:line="276" w:lineRule="auto"/>
        <w:rPr>
          <w:rFonts w:ascii="Arial" w:hAnsi="Arial" w:cs="Arial"/>
          <w:sz w:val="20"/>
          <w:szCs w:val="20"/>
        </w:rPr>
      </w:pPr>
    </w:p>
    <w:p w14:paraId="57BC70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RQ_K_Lei_B_MD_AA_C3 (F2).</w:t>
      </w:r>
    </w:p>
    <w:p w14:paraId="73437BC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RQ_K_Lei_B_MD_AA_C3 = $SYSMIS.</w:t>
      </w:r>
    </w:p>
    <w:p w14:paraId="7EF117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(RQ_K_Lei_B_MD=RQ_K_Lei_B_RE_MD) RQ_K_Lei_B_MD_AA_C3 =1.</w:t>
      </w:r>
    </w:p>
    <w:p w14:paraId="0230B3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(RQ_K_Lei_B_MD&gt;RQ_K_Lei_B_RE_MD) RQ_K_Lei_B_MD_AA_C3 =3.</w:t>
      </w:r>
    </w:p>
    <w:p w14:paraId="215770F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(RQ_K_Lei_B_MD&lt;RQ_K_Lei_B_RE_MD) RQ_K_Lei_B_MD_AA_C3 =2.</w:t>
      </w:r>
    </w:p>
    <w:p w14:paraId="32965C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RQ_K_Lei_B_MD_AA_C3 'Absoluut agreement voor "Leiding zorg" test-thentest - MD, C3' .</w:t>
      </w:r>
    </w:p>
    <w:p w14:paraId="4D543E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RQ_K_Lei_B_MD_AA_C3</w:t>
      </w:r>
    </w:p>
    <w:p w14:paraId="33EB879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DBD2A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D148C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8678A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RQ_K_Lei_B_MD_AA_C3.</w:t>
      </w:r>
    </w:p>
    <w:p w14:paraId="6743812E" w14:textId="77777777" w:rsidR="00A65172" w:rsidRPr="006C6BFA" w:rsidRDefault="00A65172" w:rsidP="006C6BFA">
      <w:pPr>
        <w:spacing w:line="276" w:lineRule="auto"/>
        <w:rPr>
          <w:rFonts w:ascii="Arial" w:hAnsi="Arial" w:cs="Arial"/>
          <w:sz w:val="20"/>
          <w:szCs w:val="20"/>
        </w:rPr>
      </w:pPr>
    </w:p>
    <w:p w14:paraId="23BFA4D8" w14:textId="77777777" w:rsidR="00A65172" w:rsidRPr="006C6BFA" w:rsidRDefault="00A65172" w:rsidP="006C6BFA">
      <w:pPr>
        <w:pStyle w:val="Kop3"/>
        <w:spacing w:line="276" w:lineRule="auto"/>
        <w:rPr>
          <w:rFonts w:ascii="Arial" w:hAnsi="Arial" w:cs="Arial"/>
          <w:sz w:val="20"/>
          <w:szCs w:val="20"/>
        </w:rPr>
      </w:pPr>
      <w:r w:rsidRPr="006C6BFA">
        <w:rPr>
          <w:rFonts w:ascii="Arial" w:hAnsi="Arial" w:cs="Arial"/>
          <w:sz w:val="20"/>
          <w:szCs w:val="20"/>
        </w:rPr>
        <w:t>Mean score</w:t>
      </w:r>
    </w:p>
    <w:p w14:paraId="0A23B1DD" w14:textId="77777777" w:rsidR="00A65172" w:rsidRPr="006C6BFA" w:rsidRDefault="00A65172" w:rsidP="006C6BFA">
      <w:pPr>
        <w:spacing w:line="276" w:lineRule="auto"/>
        <w:rPr>
          <w:rFonts w:ascii="Arial" w:hAnsi="Arial" w:cs="Arial"/>
          <w:sz w:val="20"/>
          <w:szCs w:val="20"/>
        </w:rPr>
      </w:pPr>
    </w:p>
    <w:p w14:paraId="166B120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*Respect. </w:t>
      </w:r>
    </w:p>
    <w:p w14:paraId="249F46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RQ_R_Pri_B_Mean_AA_C3 (F2).</w:t>
      </w:r>
    </w:p>
    <w:p w14:paraId="0D6059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RQ_R_Pri_B_Mean_AA_C3 = $SYSMIS.</w:t>
      </w:r>
    </w:p>
    <w:p w14:paraId="4458EAF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(RQ_R_Pri_B_M=RQ_R_Pri_B_RE_M) RQ_R_Pri_B_Mean_AA_C3 =1.</w:t>
      </w:r>
    </w:p>
    <w:p w14:paraId="2239DC2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(RQ_R_Pri_B_M&gt;RQ_R_Pri_B_RE_M) RQ_R_Pri_B_Mean_AA_C3 =2.</w:t>
      </w:r>
    </w:p>
    <w:p w14:paraId="20C035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(RQ_R_Pri_B_M&lt;RQ_R_Pri_B_RE_M) RQ_R_Pri_B_Mean_AA_C3 =3.</w:t>
      </w:r>
    </w:p>
    <w:p w14:paraId="08CEDF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RQ_R_Pri_B_Mean_AA_C3 'Absoluut agreement voor "Rekening houden privacy" test-thentest - MEAN, C3' .</w:t>
      </w:r>
    </w:p>
    <w:p w14:paraId="034F0B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RQ_R_Pri_B_Mean_AA_C3</w:t>
      </w:r>
    </w:p>
    <w:p w14:paraId="0A780B6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A5B591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D74FD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C382A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RQ_R_Pri_B_Mean_AA_C3.</w:t>
      </w:r>
    </w:p>
    <w:p w14:paraId="41D20268" w14:textId="77777777" w:rsidR="00A65172" w:rsidRPr="006C6BFA" w:rsidRDefault="00A65172" w:rsidP="006C6BFA">
      <w:pPr>
        <w:spacing w:line="276" w:lineRule="auto"/>
        <w:rPr>
          <w:rFonts w:ascii="Arial" w:hAnsi="Arial" w:cs="Arial"/>
          <w:sz w:val="20"/>
          <w:szCs w:val="20"/>
        </w:rPr>
      </w:pPr>
    </w:p>
    <w:p w14:paraId="30B335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RQ_R_RES_B_Mean_AA_C3 (F2).</w:t>
      </w:r>
    </w:p>
    <w:p w14:paraId="661C75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RQ_R_RES_B_Mean_AA_C3 = $SYSMIS.</w:t>
      </w:r>
    </w:p>
    <w:p w14:paraId="6CDDCC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(RQ_R_RES_B_M=RQ_R_RES_B_RE_M) RQ_R_RES_B_Mean_AA_C3 =1.</w:t>
      </w:r>
    </w:p>
    <w:p w14:paraId="13F064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(RQ_R_RES_B_M&gt;RQ_R_RES_B_RE_M) RQ_R_RES_B_Mean_AA_C3 =2.</w:t>
      </w:r>
    </w:p>
    <w:p w14:paraId="083EDD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(RQ_R_RES_B_M&lt;RQ_R_RES_B_RE_M) RQ_R_RES_B_Mean_AA_C3 =3.</w:t>
      </w:r>
    </w:p>
    <w:p w14:paraId="6EC612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RQ_R_RES_B_Mean_AA_C3 'Absoluut agreement voor "Behandeld met respect" test-thentest - MEAN, C3' .</w:t>
      </w:r>
    </w:p>
    <w:p w14:paraId="3FB661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RQ_R_RES_B_Mean_AA_C3</w:t>
      </w:r>
    </w:p>
    <w:p w14:paraId="52C6BC3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D2F98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60B45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96D3B3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RQ_R_RES_B_Mean_AA_C3.</w:t>
      </w:r>
    </w:p>
    <w:p w14:paraId="7E865E76" w14:textId="77777777" w:rsidR="00A65172" w:rsidRPr="006C6BFA" w:rsidRDefault="00A65172" w:rsidP="006C6BFA">
      <w:pPr>
        <w:spacing w:line="276" w:lineRule="auto"/>
        <w:rPr>
          <w:rFonts w:ascii="Arial" w:hAnsi="Arial" w:cs="Arial"/>
          <w:sz w:val="20"/>
          <w:szCs w:val="20"/>
        </w:rPr>
      </w:pPr>
    </w:p>
    <w:p w14:paraId="03E2C3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RQ_R_Per_B_Mean_AA_C3 (F2).</w:t>
      </w:r>
    </w:p>
    <w:p w14:paraId="2D7CE3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RQ_R_Per_B_Mean_AA_C3 = $SYSMIS.</w:t>
      </w:r>
    </w:p>
    <w:p w14:paraId="2B20954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(RQ_R_Per_B_M=RQ_R_Per_B_RE_M) RQ_R_Per_B_Mean_AA_C3 =1.</w:t>
      </w:r>
    </w:p>
    <w:p w14:paraId="1C0B16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(RQ_R_Per_B_M&gt;RQ_R_Per_B_RE_M) RQ_R_Per_B_Mean_AA_C3 =2.</w:t>
      </w:r>
    </w:p>
    <w:p w14:paraId="705C2A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(RQ_R_Per_B_M&lt;RQ_R_Per_B_RE_M) RQ_R_Per_B_Mean_AA_C3 =3.</w:t>
      </w:r>
    </w:p>
    <w:p w14:paraId="1ACA0F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RQ_R_Per_B_Mean_AA_C3 'Absoluut agreement voor "Persoonlijke aandacht" test-thentest - MEAN, C3' .</w:t>
      </w:r>
    </w:p>
    <w:p w14:paraId="54B9136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RQ_R_Per_B_Mean_AA_C3</w:t>
      </w:r>
    </w:p>
    <w:p w14:paraId="5B2A0C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72F03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19FDC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CE84C2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RQ_R_Per_B_Mean_AA_C3.</w:t>
      </w:r>
    </w:p>
    <w:p w14:paraId="06BEF793" w14:textId="77777777" w:rsidR="00A65172" w:rsidRPr="006C6BFA" w:rsidRDefault="00A65172" w:rsidP="006C6BFA">
      <w:pPr>
        <w:spacing w:line="276" w:lineRule="auto"/>
        <w:rPr>
          <w:rFonts w:ascii="Arial" w:hAnsi="Arial" w:cs="Arial"/>
          <w:sz w:val="20"/>
          <w:szCs w:val="20"/>
        </w:rPr>
      </w:pPr>
    </w:p>
    <w:p w14:paraId="672C6F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RQ_R_Vri_B_Mean_AA_C3 (F2).</w:t>
      </w:r>
    </w:p>
    <w:p w14:paraId="2EC755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RQ_R_Vri_B_Mean_AA_C3 = $SYSMIS.</w:t>
      </w:r>
    </w:p>
    <w:p w14:paraId="30154C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(RQ_R_Vri_B_M=RQ_R_Vri_B_RE_M) RQ_R_Vri_B_Mean_AA_C3 =1.</w:t>
      </w:r>
    </w:p>
    <w:p w14:paraId="3C24A0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(RQ_R_Vri_B_M&gt;RQ_R_Vri_B_RE_M) RQ_R_Vri_B_Mean_AA_C3 =2.</w:t>
      </w:r>
    </w:p>
    <w:p w14:paraId="642916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(RQ_R_Vri_B_M&lt;RQ_R_Vri_B_RE_M) RQ_R_Vri_B_Mean_AA_C3 =3.</w:t>
      </w:r>
    </w:p>
    <w:p w14:paraId="1742E3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RQ_R_Vri_B_Mean_AA_C3 'Absoluut agreement voor "Vriendelijk behandeld" test-thentest - MEAN, C3' .</w:t>
      </w:r>
    </w:p>
    <w:p w14:paraId="7C30CE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RQ_R_Vri_B_Mean_AA_C3</w:t>
      </w:r>
    </w:p>
    <w:p w14:paraId="7770E4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0EE23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ADABC6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047968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RQ_R_Vri_B_Mean_AA_C3.</w:t>
      </w:r>
    </w:p>
    <w:p w14:paraId="40A1FE27" w14:textId="77777777" w:rsidR="00A65172" w:rsidRPr="006C6BFA" w:rsidRDefault="00A65172" w:rsidP="006C6BFA">
      <w:pPr>
        <w:spacing w:line="276" w:lineRule="auto"/>
        <w:rPr>
          <w:rFonts w:ascii="Arial" w:hAnsi="Arial" w:cs="Arial"/>
          <w:sz w:val="20"/>
          <w:szCs w:val="20"/>
        </w:rPr>
      </w:pPr>
    </w:p>
    <w:p w14:paraId="219FE4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RQ_R_Wen_B_Mean_AA_C3 (F2).</w:t>
      </w:r>
    </w:p>
    <w:p w14:paraId="0E1D37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RQ_R_Wen_B_Mean_AA_C3 = $SYSMIS.</w:t>
      </w:r>
    </w:p>
    <w:p w14:paraId="11E2465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(RQ_R_Wen_B_M=RQ_R_Wen_B_RE_M) RQ_R_Wen_B_Mean_AA_C3 =1.</w:t>
      </w:r>
    </w:p>
    <w:p w14:paraId="30B0BF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(RQ_R_Wen_B_M&gt;RQ_R_Wen_B_RE_M) RQ_R_Wen_B_Mean_AA_C3 =2.</w:t>
      </w:r>
    </w:p>
    <w:p w14:paraId="07C00F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(RQ_R_Wen_B_M&lt;RQ_R_Wen_B_RE_M) RQ_R_Wen_B_Mean_AA_C3 =3.</w:t>
      </w:r>
    </w:p>
    <w:p w14:paraId="6E1561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RQ_R_Wen_B_Mean_AA_C3 'Absoluut agreement voor "Wensen en behoeften" test-thentest - MEAN, C3' .</w:t>
      </w:r>
    </w:p>
    <w:p w14:paraId="455279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RQ_R_Wen_B_Mean_AA_C3</w:t>
      </w:r>
    </w:p>
    <w:p w14:paraId="07FAE4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F1646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4ADC43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94CE1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RQ_R_Wen_B_Mean_AA_C3.</w:t>
      </w:r>
    </w:p>
    <w:p w14:paraId="0573A07A" w14:textId="77777777" w:rsidR="00A65172" w:rsidRPr="006C6BFA" w:rsidRDefault="00A65172" w:rsidP="006C6BFA">
      <w:pPr>
        <w:spacing w:line="276" w:lineRule="auto"/>
        <w:rPr>
          <w:rFonts w:ascii="Arial" w:hAnsi="Arial" w:cs="Arial"/>
          <w:sz w:val="20"/>
          <w:szCs w:val="20"/>
        </w:rPr>
      </w:pPr>
    </w:p>
    <w:p w14:paraId="3FE02B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RQ_R_Ver_B_Mean_AA_C3 (F2).</w:t>
      </w:r>
    </w:p>
    <w:p w14:paraId="160136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RQ_R_Ver_B_Mean_AA_C3 = $SYSMIS.</w:t>
      </w:r>
    </w:p>
    <w:p w14:paraId="47A6EA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(RQ_R_Ver_B_M=RQ_R_Ver_B_RE_M) RQ_R_Ver_B_Mean_AA_C3 =1.</w:t>
      </w:r>
    </w:p>
    <w:p w14:paraId="6980822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(RQ_R_Ver_B_M&gt;RQ_R_Ver_B_RE_M) RQ_R_Ver_B_Mean_AA_C3 =2.</w:t>
      </w:r>
    </w:p>
    <w:p w14:paraId="020EF49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(RQ_R_Ver_B_M&lt;RQ_R_Ver_B_RE_M) RQ_R_Ver_B_Mean_AA_C3 =3.</w:t>
      </w:r>
    </w:p>
    <w:p w14:paraId="12C9B1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RQ_R_Ver_B_Mean_AA_C3 'Absoluut agreement voor "Vertrouwen" test-thentest - MEAN, C3' .</w:t>
      </w:r>
    </w:p>
    <w:p w14:paraId="5EB4E06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RQ_R_Ver_B_Mean_AA_C3</w:t>
      </w:r>
    </w:p>
    <w:p w14:paraId="5C10BA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8D3D6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1DABD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FB5441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RQ_R_Ver_B_Mean_AA_C3.</w:t>
      </w:r>
    </w:p>
    <w:p w14:paraId="68018D54" w14:textId="77777777" w:rsidR="00A65172" w:rsidRPr="006C6BFA" w:rsidRDefault="00A65172" w:rsidP="006C6BFA">
      <w:pPr>
        <w:spacing w:line="276" w:lineRule="auto"/>
        <w:rPr>
          <w:rFonts w:ascii="Arial" w:hAnsi="Arial" w:cs="Arial"/>
          <w:sz w:val="20"/>
          <w:szCs w:val="20"/>
        </w:rPr>
      </w:pPr>
    </w:p>
    <w:p w14:paraId="1E97B6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*autonomie. </w:t>
      </w:r>
    </w:p>
    <w:p w14:paraId="3D3743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RQ_A_Wei_B_Mean_AA_C3 (F2).</w:t>
      </w:r>
    </w:p>
    <w:p w14:paraId="0C24D9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RQ_A_Wei_B_Mean_AA_C3 = $SYSMIS.</w:t>
      </w:r>
    </w:p>
    <w:p w14:paraId="7CB985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(RQ_A_Wei_B_M=RQ_A_Wei_B_RE_M) RQ_A_Wei_B_Mean_AA_C3 =1.</w:t>
      </w:r>
    </w:p>
    <w:p w14:paraId="7439E2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(RQ_A_Wei_B_M&gt;RQ_A_Wei_B_RE_M) RQ_A_Wei_B_Mean_AA_C3 =2.</w:t>
      </w:r>
    </w:p>
    <w:p w14:paraId="6BB186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(RQ_A_Wei_B_M&lt;RQ_A_Wei_B_RE_M) RQ_A_Wei_B_Mean_AA_C3 =3.</w:t>
      </w:r>
    </w:p>
    <w:p w14:paraId="14777CA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RQ_A_Wei_B_Mean_AA_C3 'Absoluut agreement voor "weigeren behandeling" test-thentest - MEAN, C3' .</w:t>
      </w:r>
    </w:p>
    <w:p w14:paraId="46F59F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RQ_A_Wei_B_Mean_AA_C3</w:t>
      </w:r>
    </w:p>
    <w:p w14:paraId="57F40D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8C401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227459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4A1DB8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RQ_A_Wei_B_Mean_AA_C3.</w:t>
      </w:r>
    </w:p>
    <w:p w14:paraId="306EB589" w14:textId="77777777" w:rsidR="00A65172" w:rsidRPr="006C6BFA" w:rsidRDefault="00A65172" w:rsidP="006C6BFA">
      <w:pPr>
        <w:spacing w:line="276" w:lineRule="auto"/>
        <w:rPr>
          <w:rFonts w:ascii="Arial" w:hAnsi="Arial" w:cs="Arial"/>
          <w:sz w:val="20"/>
          <w:szCs w:val="20"/>
        </w:rPr>
      </w:pPr>
    </w:p>
    <w:p w14:paraId="2237222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RQ_A_Mee_B_Mean_AA_C3 (F2).</w:t>
      </w:r>
    </w:p>
    <w:p w14:paraId="38264D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RQ_A_Mee_B_Mean_AA_C3 = $SYSMIS.</w:t>
      </w:r>
    </w:p>
    <w:p w14:paraId="30696A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(RQ_A_Mee_B_M=RQ_A_Mee_B_RE_M) RQ_A_Mee_B_Mean_AA_C3 =1.</w:t>
      </w:r>
    </w:p>
    <w:p w14:paraId="5714E76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(RQ_A_Mee_B_M&gt;RQ_A_Mee_B_RE_M) RQ_A_Mee_B_Mean_AA_C3 =2.</w:t>
      </w:r>
    </w:p>
    <w:p w14:paraId="57FF47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(RQ_A_Mee_B_M&lt;RQ_A_Mee_B_RE_M) RQ_A_Mee_B_Mean_AA_C3 =3.</w:t>
      </w:r>
    </w:p>
    <w:p w14:paraId="7773FD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RQ_A_Mee_B_Mean_AA_C3 'Absoluut agreement voor "Meebeslissen behandeling" test-thentest - MEAN, C3' .</w:t>
      </w:r>
    </w:p>
    <w:p w14:paraId="37E3A8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RQ_A_Mee_B_Mean_AA_C3</w:t>
      </w:r>
    </w:p>
    <w:p w14:paraId="33C61A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1FCA59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46A79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3D2CA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RQ_A_Mee_B_Mean_AA_C3.</w:t>
      </w:r>
    </w:p>
    <w:p w14:paraId="28C2175D" w14:textId="77777777" w:rsidR="00A65172" w:rsidRPr="006C6BFA" w:rsidRDefault="00A65172" w:rsidP="006C6BFA">
      <w:pPr>
        <w:spacing w:line="276" w:lineRule="auto"/>
        <w:rPr>
          <w:rFonts w:ascii="Arial" w:hAnsi="Arial" w:cs="Arial"/>
          <w:sz w:val="20"/>
          <w:szCs w:val="20"/>
        </w:rPr>
      </w:pPr>
    </w:p>
    <w:p w14:paraId="3907214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RQ_A_SvD_B_Mean_AA_C3 (F2).</w:t>
      </w:r>
    </w:p>
    <w:p w14:paraId="619385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RQ_A_SvD_B_Mean_AA_C3 = $SYSMIS.</w:t>
      </w:r>
    </w:p>
    <w:p w14:paraId="7379D16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(RQ_A_SvD_M_Cat3=RQ_A_SvD_Re_M_Cat3) RQ_A_SvD_B_Mean_AA_C3 =1.</w:t>
      </w:r>
    </w:p>
    <w:p w14:paraId="2363D9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(RQ_A_SvD_M_Cat3&gt;RQ_A_SvD_Re_M_Cat3) RQ_A_SvD_B_Mean_AA_C3 =2.</w:t>
      </w:r>
    </w:p>
    <w:p w14:paraId="489FB9C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(RQ_A_SvD_M_Cat3&lt;RQ_A_SvD_Re_M_Cat3) RQ_A_SvD_B_Mean_AA_C3 =3.</w:t>
      </w:r>
    </w:p>
    <w:p w14:paraId="32A77A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RQ_A_SvD_B_Mean_AA_C3 'Absoluut agreement voor "Syndroom van down" test-thentest - MEAN, C3' .</w:t>
      </w:r>
    </w:p>
    <w:p w14:paraId="5E083E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RQ_A_SvD_B_Mean_AA_C3</w:t>
      </w:r>
    </w:p>
    <w:p w14:paraId="7D5E793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C5C3F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9FD88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E662B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RQ_A_SvD_B_Mean_AA_C3.</w:t>
      </w:r>
    </w:p>
    <w:p w14:paraId="70948A02" w14:textId="77777777" w:rsidR="00A65172" w:rsidRPr="006C6BFA" w:rsidRDefault="00A65172" w:rsidP="006C6BFA">
      <w:pPr>
        <w:spacing w:line="276" w:lineRule="auto"/>
        <w:rPr>
          <w:rFonts w:ascii="Arial" w:hAnsi="Arial" w:cs="Arial"/>
          <w:sz w:val="20"/>
          <w:szCs w:val="20"/>
        </w:rPr>
      </w:pPr>
    </w:p>
    <w:p w14:paraId="0D7F75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RQ_A_Gbp_B_Mean_AA_C3 (F2).</w:t>
      </w:r>
    </w:p>
    <w:p w14:paraId="6DC3C7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RQ_A_Gbp_B_Mean_AA_C3 = $SYSMIS.</w:t>
      </w:r>
    </w:p>
    <w:p w14:paraId="0ABB84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(RQ_A_Gbp_B_M_Cat5=RQ_A_Gbp_Re_M_Cat5) RQ_A_Gbp_B_Mean_AA_C3 =1.</w:t>
      </w:r>
    </w:p>
    <w:p w14:paraId="56D4F7A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(RQ_A_Gbp_B_M_Cat5&gt;RQ_A_Gbp_Re_M_Cat5) RQ_A_Gbp_B_Mean_AA_C3 =2.</w:t>
      </w:r>
    </w:p>
    <w:p w14:paraId="432CE3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(RQ_A_Gbp_B_M_Cat5&lt;RQ_A_Gbp_Re_M_Cat5) RQ_A_Gbp_B_Mean_AA_C3 =3.</w:t>
      </w:r>
    </w:p>
    <w:p w14:paraId="2C117A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RQ_A_Gbp_B_Mean_AA_C3 'Absoluut agreement voor "Geboorteplan" test-thentest - MEAN, C3' .</w:t>
      </w:r>
    </w:p>
    <w:p w14:paraId="3588AB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RQ_A_Gbp_B_Mean_AA_C3</w:t>
      </w:r>
    </w:p>
    <w:p w14:paraId="5715D22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B2B2A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21333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5AF9BE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RQ_A_Gbp_B_Mean_AA_C3.</w:t>
      </w:r>
    </w:p>
    <w:p w14:paraId="6CFC912E" w14:textId="77777777" w:rsidR="00A65172" w:rsidRPr="006C6BFA" w:rsidRDefault="00A65172" w:rsidP="006C6BFA">
      <w:pPr>
        <w:spacing w:line="276" w:lineRule="auto"/>
        <w:rPr>
          <w:rFonts w:ascii="Arial" w:hAnsi="Arial" w:cs="Arial"/>
          <w:sz w:val="20"/>
          <w:szCs w:val="20"/>
        </w:rPr>
      </w:pPr>
    </w:p>
    <w:p w14:paraId="305A8E9E" w14:textId="77777777" w:rsidR="00A65172" w:rsidRPr="006C6BFA" w:rsidRDefault="00A65172" w:rsidP="006C6BFA">
      <w:pPr>
        <w:spacing w:line="276" w:lineRule="auto"/>
        <w:rPr>
          <w:rFonts w:ascii="Arial" w:hAnsi="Arial" w:cs="Arial"/>
          <w:sz w:val="20"/>
          <w:szCs w:val="20"/>
        </w:rPr>
      </w:pPr>
    </w:p>
    <w:p w14:paraId="1D1E15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*Privacy. </w:t>
      </w:r>
    </w:p>
    <w:p w14:paraId="26298C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RQ_P_Med_B_Mean_AA_C3 (F2).</w:t>
      </w:r>
    </w:p>
    <w:p w14:paraId="22F786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RQ_P_Med_B_Mean_AA_C3 = $SYSMIS.</w:t>
      </w:r>
    </w:p>
    <w:p w14:paraId="0CE1E0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(RQ_P_Med_B_M=RQ_P_Med_B_RE_M) RQ_P_Med_B_Mean_AA_C3 =1.</w:t>
      </w:r>
    </w:p>
    <w:p w14:paraId="50763A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(RQ_P_Med_B_M&gt;RQ_P_Med_B_RE_M) RQ_P_Med_B_Mean_AA_C3 =2.</w:t>
      </w:r>
    </w:p>
    <w:p w14:paraId="62A0A43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(RQ_P_Med_B_M&lt;RQ_P_Med_B_RE_M) RQ_P_Med_B_Mean_AA_C3 =3.</w:t>
      </w:r>
    </w:p>
    <w:p w14:paraId="47C863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RQ_P_Med_B_Mean_AA_C3 'Absoluut agreement voor "Medisch dossier" test-thentest - MEAN, C3' .</w:t>
      </w:r>
    </w:p>
    <w:p w14:paraId="6D9026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RQ_P_Med_B_Mean_AA_C3</w:t>
      </w:r>
    </w:p>
    <w:p w14:paraId="4E1E44D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A42C2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E1CE7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5DA25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RQ_P_Med_B_Mean_AA_C3.</w:t>
      </w:r>
    </w:p>
    <w:p w14:paraId="7CD269F2" w14:textId="77777777" w:rsidR="00A65172" w:rsidRPr="006C6BFA" w:rsidRDefault="00A65172" w:rsidP="006C6BFA">
      <w:pPr>
        <w:spacing w:line="276" w:lineRule="auto"/>
        <w:rPr>
          <w:rFonts w:ascii="Arial" w:hAnsi="Arial" w:cs="Arial"/>
          <w:sz w:val="20"/>
          <w:szCs w:val="20"/>
        </w:rPr>
      </w:pPr>
    </w:p>
    <w:p w14:paraId="2F3767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RQ_P_MLN_B_Mean_AA_C3 (F2).</w:t>
      </w:r>
    </w:p>
    <w:p w14:paraId="7B8098F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RQ_P_MLN_B_Mean_AA_C3 = $SYSMIS.</w:t>
      </w:r>
    </w:p>
    <w:p w14:paraId="0F78A3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(RQ_P_Mln_B_M=RQ_P_Mln_B_RE_M) RQ_P_MLN_B_Mean_AA_C3 =1.</w:t>
      </w:r>
    </w:p>
    <w:p w14:paraId="2234B80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(RQ_P_Mln_B_M&gt;RQ_P_Mln_B_RE_M) RQ_P_MLN_B_Mean_AA_C3 =2.</w:t>
      </w:r>
    </w:p>
    <w:p w14:paraId="5B858A1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(RQ_P_Mln_B_M&lt;RQ_P_Mln_B_RE_M) RQ_P_MLN_B_Mean_AA_C3 =3.</w:t>
      </w:r>
    </w:p>
    <w:p w14:paraId="2D1047A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RQ_P_MLN_B_Mean_AA_C3 'Absoluut agreement voor "Meeluisteren" test-thentest - MEAN, C3' .</w:t>
      </w:r>
    </w:p>
    <w:p w14:paraId="64990E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RQ_P_MLN_B_Mean_AA_C3</w:t>
      </w:r>
    </w:p>
    <w:p w14:paraId="5ECF5A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53DC9F0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1CCCC5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8C823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RQ_P_MLN_B_Mean_AA_C3.</w:t>
      </w:r>
    </w:p>
    <w:p w14:paraId="7111AB5C" w14:textId="77777777" w:rsidR="00A65172" w:rsidRPr="006C6BFA" w:rsidRDefault="00A65172" w:rsidP="006C6BFA">
      <w:pPr>
        <w:spacing w:line="276" w:lineRule="auto"/>
        <w:rPr>
          <w:rFonts w:ascii="Arial" w:hAnsi="Arial" w:cs="Arial"/>
          <w:sz w:val="20"/>
          <w:szCs w:val="20"/>
        </w:rPr>
      </w:pPr>
    </w:p>
    <w:p w14:paraId="4DE7E4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*Communicatie. </w:t>
      </w:r>
    </w:p>
    <w:p w14:paraId="54303B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RQ_C_Ant_B_Mean_AA_C3 (F2).</w:t>
      </w:r>
    </w:p>
    <w:p w14:paraId="59607E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RQ_C_Ant_B_Mean_AA_C3 = $SYSMIS.</w:t>
      </w:r>
    </w:p>
    <w:p w14:paraId="65E0BE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(RQ_C_Ant_B_M=RQ_C_Ant_B_RE_M) RQ_C_Ant_B_Mean_AA_C3 =1.</w:t>
      </w:r>
    </w:p>
    <w:p w14:paraId="7A0A45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(RQ_C_Ant_B_M&gt;RQ_C_Ant_B_RE_M) RQ_C_Ant_B_Mean_AA_C3 =2.</w:t>
      </w:r>
    </w:p>
    <w:p w14:paraId="77209A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(RQ_C_Ant_B_M&lt;RQ_C_Ant_B_RE_M) RQ_C_Ant_B_Mean_AA_C3 =3.</w:t>
      </w:r>
    </w:p>
    <w:p w14:paraId="38C87C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RQ_C_Ant_B_Mean_AA_C3 'Absoluut agreement voor "Antwoord op vragen" test-thentest - MEAN, C3' .</w:t>
      </w:r>
    </w:p>
    <w:p w14:paraId="7E6E82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RQ_C_Ant_B_Mean_AA_C3</w:t>
      </w:r>
    </w:p>
    <w:p w14:paraId="70848A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7B5E98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8CD43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45A177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RQ_C_Ant_B_Mean_AA_C3.</w:t>
      </w:r>
    </w:p>
    <w:p w14:paraId="5E6BC893" w14:textId="77777777" w:rsidR="00A65172" w:rsidRPr="006C6BFA" w:rsidRDefault="00A65172" w:rsidP="006C6BFA">
      <w:pPr>
        <w:spacing w:line="276" w:lineRule="auto"/>
        <w:rPr>
          <w:rFonts w:ascii="Arial" w:hAnsi="Arial" w:cs="Arial"/>
          <w:sz w:val="20"/>
          <w:szCs w:val="20"/>
        </w:rPr>
      </w:pPr>
    </w:p>
    <w:p w14:paraId="67FAA1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RQ_C_Adv_B_Mean_AA_C3 (F2).</w:t>
      </w:r>
    </w:p>
    <w:p w14:paraId="150A97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RQ_C_Adv_B_Mean_AA_C3 = $SYSMIS.</w:t>
      </w:r>
    </w:p>
    <w:p w14:paraId="5269DB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(RQ_C_Adv_B_M=RQ_C_Adv_B_RE_M) RQ_C_Adv_B_Mean_AA_C3 =1.</w:t>
      </w:r>
    </w:p>
    <w:p w14:paraId="4214EAE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(RQ_C_Adv_B_M&gt;RQ_C_Adv_B_RE_M) RQ_C_Adv_B_Mean_AA_C3 =2.</w:t>
      </w:r>
    </w:p>
    <w:p w14:paraId="378459C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(RQ_C_Adv_B_M&lt;RQ_C_Adv_B_RE_M) RQ_C_Adv_B_Mean_AA_C3 =3.</w:t>
      </w:r>
    </w:p>
    <w:p w14:paraId="6B7470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RQ_C_Adv_B_Mean_AA_C3 'Absoluut agreement voor "Krijgen dezelfde adviezen" test-thentest - MEAN, C3' .</w:t>
      </w:r>
    </w:p>
    <w:p w14:paraId="6D07C0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RQ_C_Adv_B_Mean_AA_C3</w:t>
      </w:r>
    </w:p>
    <w:p w14:paraId="5D7F65F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B7749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2A45403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DBD14A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RQ_C_Adv_B_Mean_AA_C3.</w:t>
      </w:r>
    </w:p>
    <w:p w14:paraId="19CF58D7" w14:textId="77777777" w:rsidR="00A65172" w:rsidRPr="006C6BFA" w:rsidRDefault="00A65172" w:rsidP="006C6BFA">
      <w:pPr>
        <w:spacing w:line="276" w:lineRule="auto"/>
        <w:rPr>
          <w:rFonts w:ascii="Arial" w:hAnsi="Arial" w:cs="Arial"/>
          <w:sz w:val="20"/>
          <w:szCs w:val="20"/>
        </w:rPr>
      </w:pPr>
    </w:p>
    <w:p w14:paraId="428FECB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RQ_C_Uit_B_Mean_AA_C3 (F2).</w:t>
      </w:r>
    </w:p>
    <w:p w14:paraId="26794D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RQ_C_Uit_B_Mean_AA_C3 = $SYSMIS.</w:t>
      </w:r>
    </w:p>
    <w:p w14:paraId="168CB4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(RQ_C_Uit_B_M=RQ_C_Uit_B_RE_M) RQ_C_Uit_B_Mean_AA_C3 =1.</w:t>
      </w:r>
    </w:p>
    <w:p w14:paraId="2EF64E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(RQ_C_Uit_B_M&gt;RQ_C_Uit_B_RE_M) RQ_C_Uit_B_Mean_AA_C3 =2.</w:t>
      </w:r>
    </w:p>
    <w:p w14:paraId="3A24B15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(RQ_C_Uit_B_M&lt;RQ_C_Uit_B_RE_M) RQ_C_Uit_B_Mean_AA_C3 =3.</w:t>
      </w:r>
    </w:p>
    <w:p w14:paraId="2CB4F48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RQ_C_Uit_B_Mean_AA_C3 'Absoluut agreement voor "Begrijpen uitleg" test-thentest - MEAN, C3' .</w:t>
      </w:r>
    </w:p>
    <w:p w14:paraId="3515E4A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RQ_C_Uit_B_Mean_AA_C3</w:t>
      </w:r>
    </w:p>
    <w:p w14:paraId="23F13C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8A1207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8675E6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109E7C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RQ_C_Uit_B_Mean_AA_C3.</w:t>
      </w:r>
    </w:p>
    <w:p w14:paraId="2B22B798" w14:textId="77777777" w:rsidR="00A65172" w:rsidRPr="006C6BFA" w:rsidRDefault="00A65172" w:rsidP="006C6BFA">
      <w:pPr>
        <w:spacing w:line="276" w:lineRule="auto"/>
        <w:rPr>
          <w:rFonts w:ascii="Arial" w:hAnsi="Arial" w:cs="Arial"/>
          <w:sz w:val="20"/>
          <w:szCs w:val="20"/>
        </w:rPr>
      </w:pPr>
    </w:p>
    <w:p w14:paraId="6DEA10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RQ_C_Inf_B_Mean_AA_C3 (F2).</w:t>
      </w:r>
    </w:p>
    <w:p w14:paraId="478891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RQ_C_Inf_B_Mean_AA_C3 = $SYSMIS.</w:t>
      </w:r>
    </w:p>
    <w:p w14:paraId="5D30F47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(RQ_C_Inf_B_M=RQ_C_Inf_B_RE_M) RQ_C_Inf_B_Mean_AA_C3 =1.</w:t>
      </w:r>
    </w:p>
    <w:p w14:paraId="3A2040A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(RQ_C_Inf_B_M&gt;RQ_C_Inf_B_RE_M) RQ_C_Inf_B_Mean_AA_C3 =2.</w:t>
      </w:r>
    </w:p>
    <w:p w14:paraId="025DB1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(RQ_C_Inf_B_M&lt;RQ_C_Inf_B_RE_M) RQ_C_Inf_B_Mean_AA_C3 =3.</w:t>
      </w:r>
    </w:p>
    <w:p w14:paraId="5F60B3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RQ_C_Inf_B_Mean_AA_C3 'Absoluut agreement voor "Informatie tijdens behandeling" test-thentest - MEAN, C3' .</w:t>
      </w:r>
    </w:p>
    <w:p w14:paraId="1BCB5DE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RQ_C_Inf_B_Mean_AA_C3</w:t>
      </w:r>
    </w:p>
    <w:p w14:paraId="63DF2C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3BA4D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D33EB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BD3AD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RQ_C_Inf_B_Mean_AA_C3.</w:t>
      </w:r>
    </w:p>
    <w:p w14:paraId="32ABE9F1" w14:textId="77777777" w:rsidR="00A65172" w:rsidRPr="006C6BFA" w:rsidRDefault="00A65172" w:rsidP="006C6BFA">
      <w:pPr>
        <w:spacing w:line="276" w:lineRule="auto"/>
        <w:rPr>
          <w:rFonts w:ascii="Arial" w:hAnsi="Arial" w:cs="Arial"/>
          <w:sz w:val="20"/>
          <w:szCs w:val="20"/>
        </w:rPr>
      </w:pPr>
    </w:p>
    <w:p w14:paraId="083A98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*Tijd tot hulp. </w:t>
      </w:r>
    </w:p>
    <w:p w14:paraId="4AF340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RQ_T_Ghd_B_Mean_AA_C3 (F2).</w:t>
      </w:r>
    </w:p>
    <w:p w14:paraId="7110D5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RQ_T_Ghd_B_Mean_AA_C3 = $SYSMIS.</w:t>
      </w:r>
    </w:p>
    <w:p w14:paraId="2DD37E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(RQ_T_Ghd_B_M_Cat5=RQ_T_Ghd_B_Re_M_Cat5) RQ_T_Ghd_B_Mean_AA_C3 =1.</w:t>
      </w:r>
    </w:p>
    <w:p w14:paraId="25ACCA9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(RQ_T_Ghd_B_M_Cat5&gt;RQ_T_Ghd_B_Re_M_Cat5) RQ_T_Ghd_B_Mean_AA_C3 =2.</w:t>
      </w:r>
    </w:p>
    <w:p w14:paraId="70E3D06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(RQ_T_Ghd_B_M_Cat5&lt;RQ_T_Ghd_B_Re_M_Cat5) RQ_T_Ghd_B_Mean_AA_C3 =3.</w:t>
      </w:r>
    </w:p>
    <w:p w14:paraId="6EBDD9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RQ_T_Ghd_B_Mean_AA_C3 'Absoluut agreement voor "Hulp als dringend" test-thentest - MEAN, C3' .</w:t>
      </w:r>
    </w:p>
    <w:p w14:paraId="044C043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RQ_T_Ghd_B_Mean_AA_C3</w:t>
      </w:r>
    </w:p>
    <w:p w14:paraId="734B94E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59CBF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967CF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EA074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RQ_T_Ghd_B_Mean_AA_C3.</w:t>
      </w:r>
    </w:p>
    <w:p w14:paraId="6C926AA6" w14:textId="77777777" w:rsidR="00A65172" w:rsidRPr="006C6BFA" w:rsidRDefault="00A65172" w:rsidP="006C6BFA">
      <w:pPr>
        <w:spacing w:line="276" w:lineRule="auto"/>
        <w:rPr>
          <w:rFonts w:ascii="Arial" w:hAnsi="Arial" w:cs="Arial"/>
          <w:sz w:val="20"/>
          <w:szCs w:val="20"/>
        </w:rPr>
      </w:pPr>
    </w:p>
    <w:p w14:paraId="4812497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RQ_T_Gnd_B_Mean_AA_C3 (F2).</w:t>
      </w:r>
    </w:p>
    <w:p w14:paraId="0099D22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RQ_T_Gnd_B_Mean_AA_C3 = $SYSMIS.</w:t>
      </w:r>
    </w:p>
    <w:p w14:paraId="282097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(RQ_T_Gnd_B_M=RQ_T_Gnd_B_RE_M) RQ_T_Gnd_B_Mean_AA_C3 =1.</w:t>
      </w:r>
    </w:p>
    <w:p w14:paraId="055A7E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(RQ_T_Gnd_B_M&gt;RQ_T_Gnd_B_RE_M) RQ_T_Gnd_B_Mean_AA_C3 =2.</w:t>
      </w:r>
    </w:p>
    <w:p w14:paraId="7BAC67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(RQ_T_Gnd_B_M&lt;RQ_T_Gnd_B_RE_M) RQ_T_Gnd_B_Mean_AA_C3 =3.</w:t>
      </w:r>
    </w:p>
    <w:p w14:paraId="200368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RQ_T_Gnd_B_Mean_AA_C3 'Absoluut agreement voor "Hulp als niet dringend" test-thentest - MEAN, C3' .</w:t>
      </w:r>
    </w:p>
    <w:p w14:paraId="3DBE54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RQ_T_Gnd_B_Mean_AA_C3</w:t>
      </w:r>
    </w:p>
    <w:p w14:paraId="49BFEA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62A106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687539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09F3F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RQ_T_Gnd_B_Mean_AA_C3.</w:t>
      </w:r>
    </w:p>
    <w:p w14:paraId="184DEB3D" w14:textId="77777777" w:rsidR="00A65172" w:rsidRPr="006C6BFA" w:rsidRDefault="00A65172" w:rsidP="006C6BFA">
      <w:pPr>
        <w:spacing w:line="276" w:lineRule="auto"/>
        <w:rPr>
          <w:rFonts w:ascii="Arial" w:hAnsi="Arial" w:cs="Arial"/>
          <w:sz w:val="20"/>
          <w:szCs w:val="20"/>
        </w:rPr>
      </w:pPr>
    </w:p>
    <w:p w14:paraId="0046359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RQ_T_Tyd_B_Mean_AA_C3 (F2).</w:t>
      </w:r>
    </w:p>
    <w:p w14:paraId="20829E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RQ_T_Tyd_B_Mean_AA_C3 = $SYSMIS.</w:t>
      </w:r>
    </w:p>
    <w:p w14:paraId="4E0EFF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(RQ_T_TYD_B_M=RQ_T_TYD_B_RE_M) RQ_T_Tyd_B_Mean_AA_C3 =1.</w:t>
      </w:r>
    </w:p>
    <w:p w14:paraId="3068505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(RQ_T_TYD_B_M&gt;RQ_T_TYD_B_RE_M) RQ_T_Tyd_B_Mean_AA_C3 =2.</w:t>
      </w:r>
    </w:p>
    <w:p w14:paraId="2CDE9E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(RQ_T_TYD_B_M&lt;RQ_T_TYD_B_RE_M) RQ_T_Tyd_B_Mean_AA_C3 =3.</w:t>
      </w:r>
    </w:p>
    <w:p w14:paraId="737E00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RQ_T_Tyd_B_Mean_AA_C3 'Absoluut agreement voor "Tijd als nodig" test-thentest - MEAN, C3' .</w:t>
      </w:r>
    </w:p>
    <w:p w14:paraId="43DB72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RQ_T_Tyd_B_Mean_AA_C3</w:t>
      </w:r>
    </w:p>
    <w:p w14:paraId="54D507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B9825A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6EA232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F5390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RQ_T_Tyd_B_Mean_AA_C3.</w:t>
      </w:r>
    </w:p>
    <w:p w14:paraId="03C9E006" w14:textId="77777777" w:rsidR="00A65172" w:rsidRPr="006C6BFA" w:rsidRDefault="00A65172" w:rsidP="006C6BFA">
      <w:pPr>
        <w:spacing w:line="276" w:lineRule="auto"/>
        <w:rPr>
          <w:rFonts w:ascii="Arial" w:hAnsi="Arial" w:cs="Arial"/>
          <w:sz w:val="20"/>
          <w:szCs w:val="20"/>
        </w:rPr>
      </w:pPr>
    </w:p>
    <w:p w14:paraId="72A3FA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RQ_T_Anw_B_Mean_AA_C3 (F2).</w:t>
      </w:r>
    </w:p>
    <w:p w14:paraId="17CD12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RQ_T_Anw_B_Mean_AA_C3 = $SYSMIS.</w:t>
      </w:r>
    </w:p>
    <w:p w14:paraId="314326A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(RQ_T_ANW_B_M=RQ_T_ANW_B_RE_M) RQ_T_Anw_B_Mean_AA_C3 =1.</w:t>
      </w:r>
    </w:p>
    <w:p w14:paraId="782EADF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(RQ_T_ANW_B_M&gt;RQ_T_ANW_B_RE_M) RQ_T_Anw_B_Mean_AA_C3 =2.</w:t>
      </w:r>
    </w:p>
    <w:p w14:paraId="31D563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(RQ_T_ANW_B_M&lt;RQ_T_ANW_B_RE_M) RQ_T_Anw_B_Mean_AA_C3 =3.</w:t>
      </w:r>
    </w:p>
    <w:p w14:paraId="6262A5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RQ_T_Anw_B_Mean_AA_C3 'Absoluut agreement voor "bij afspraak snel aan de beurt" test-thentest - MEAN, C3' .</w:t>
      </w:r>
    </w:p>
    <w:p w14:paraId="7D7EE29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RQ_T_Anw_B_Mean_AA_C3</w:t>
      </w:r>
    </w:p>
    <w:p w14:paraId="07C79B2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0F9777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0C829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9DD8E6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RQ_T_Anw_B_Mean_AA_C3.</w:t>
      </w:r>
    </w:p>
    <w:p w14:paraId="23ACFBF5" w14:textId="77777777" w:rsidR="00A65172" w:rsidRPr="006C6BFA" w:rsidRDefault="00A65172" w:rsidP="006C6BFA">
      <w:pPr>
        <w:spacing w:line="276" w:lineRule="auto"/>
        <w:rPr>
          <w:rFonts w:ascii="Arial" w:hAnsi="Arial" w:cs="Arial"/>
          <w:sz w:val="20"/>
          <w:szCs w:val="20"/>
        </w:rPr>
      </w:pPr>
    </w:p>
    <w:p w14:paraId="3E4AA7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RQ_T_BER_B_Mean_AA_C3 (F2).</w:t>
      </w:r>
    </w:p>
    <w:p w14:paraId="50F9FDD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RQ_T_BER_B_Mean_AA_C3 = $SYSMIS.</w:t>
      </w:r>
    </w:p>
    <w:p w14:paraId="218B25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(RQ_T_BER_B_M=RQ_T_BER_B_RE_M) RQ_T_BER_B_Mean_AA_C3 =1.</w:t>
      </w:r>
    </w:p>
    <w:p w14:paraId="722C57E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(RQ_T_BER_B_M&gt;RQ_T_BER_B_RE_M) RQ_T_BER_B_Mean_AA_C3 =2.</w:t>
      </w:r>
    </w:p>
    <w:p w14:paraId="2A3536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(RQ_T_BER_B_M&lt;RQ_T_BER_B_RE_M) RQ_T_BER_B_Mean_AA_C3 =3.</w:t>
      </w:r>
    </w:p>
    <w:p w14:paraId="566FF0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RQ_T_BER_B_Mean_AA_C3 'Absoluut agreement voor "Bereikbaarheid locatie" test-thentest - MEAN, C3' .</w:t>
      </w:r>
    </w:p>
    <w:p w14:paraId="1F7A713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RQ_T_BER_B_Mean_AA_C3</w:t>
      </w:r>
    </w:p>
    <w:p w14:paraId="3757136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28FC23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01983A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DDB894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RQ_T_BER_B_Mean_AA_C3.</w:t>
      </w:r>
    </w:p>
    <w:p w14:paraId="1A2F8308" w14:textId="77777777" w:rsidR="00A65172" w:rsidRPr="006C6BFA" w:rsidRDefault="00A65172" w:rsidP="006C6BFA">
      <w:pPr>
        <w:spacing w:line="276" w:lineRule="auto"/>
        <w:rPr>
          <w:rFonts w:ascii="Arial" w:hAnsi="Arial" w:cs="Arial"/>
          <w:sz w:val="20"/>
          <w:szCs w:val="20"/>
        </w:rPr>
      </w:pPr>
    </w:p>
    <w:p w14:paraId="2BC2773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RQ_T_TEL_B_Mean_AA_C3 (F2).</w:t>
      </w:r>
    </w:p>
    <w:p w14:paraId="5E6534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RQ_T_TEL_B_Mean_AA_C3 = $SYSMIS.</w:t>
      </w:r>
    </w:p>
    <w:p w14:paraId="6BAA6D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(RQ_T_TEL_B_M=RQ_T_TEL_B_RE_M) RQ_T_TEL_B_Mean_AA_C3 =1.</w:t>
      </w:r>
    </w:p>
    <w:p w14:paraId="04428DE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(RQ_T_TEL_B_M&gt;RQ_T_TEL_B_RE_M) RQ_T_TEL_B_Mean_AA_C3 =2.</w:t>
      </w:r>
    </w:p>
    <w:p w14:paraId="084A1D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(RQ_T_TEL_B_M&lt;RQ_T_TEL_B_RE_M) RQ_T_TEL_B_Mean_AA_C3 =3.</w:t>
      </w:r>
    </w:p>
    <w:p w14:paraId="1E5E522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RQ_T_TEL_B_Mean_AA_C3 'Absoluut agreement voor "Telefonische bereikbaarheid" test-thentest - MEAN, C3' .</w:t>
      </w:r>
    </w:p>
    <w:p w14:paraId="23822D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RQ_T_TEL_B_Mean_AA_C3</w:t>
      </w:r>
    </w:p>
    <w:p w14:paraId="5428F12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1B8626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59A2C4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453BBD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RQ_T_TEL_B_Mean_AA_C3.</w:t>
      </w:r>
    </w:p>
    <w:p w14:paraId="2B59E659" w14:textId="77777777" w:rsidR="00A65172" w:rsidRPr="006C6BFA" w:rsidRDefault="00A65172" w:rsidP="006C6BFA">
      <w:pPr>
        <w:spacing w:line="276" w:lineRule="auto"/>
        <w:rPr>
          <w:rFonts w:ascii="Arial" w:hAnsi="Arial" w:cs="Arial"/>
          <w:sz w:val="20"/>
          <w:szCs w:val="20"/>
        </w:rPr>
      </w:pPr>
    </w:p>
    <w:p w14:paraId="32E6A37F" w14:textId="77777777" w:rsidR="00A65172" w:rsidRPr="006C6BFA" w:rsidRDefault="00A65172" w:rsidP="006C6BFA">
      <w:pPr>
        <w:spacing w:line="276" w:lineRule="auto"/>
        <w:rPr>
          <w:rFonts w:ascii="Arial" w:hAnsi="Arial" w:cs="Arial"/>
          <w:sz w:val="20"/>
          <w:szCs w:val="20"/>
        </w:rPr>
      </w:pPr>
    </w:p>
    <w:p w14:paraId="551B1D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*Sociale ondersteuning. </w:t>
      </w:r>
    </w:p>
    <w:p w14:paraId="0C4F185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RQ_S_Fam_B_Mean_AA_C3 (F2).</w:t>
      </w:r>
    </w:p>
    <w:p w14:paraId="5165CA4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RQ_S_Fam_B_Mean_AA_C3 = $SYSMIS.</w:t>
      </w:r>
    </w:p>
    <w:p w14:paraId="490DC5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(RQ_S_Fam_B_M_Cat5=RQ_S_Fam_B_Re_M_cat5) RQ_S_Fam_B_Mean_AA_C3 =1.</w:t>
      </w:r>
    </w:p>
    <w:p w14:paraId="3055490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(RQ_S_Fam_B_M_Cat5&gt;RQ_S_Fam_B_Re_M_cat5) RQ_S_Fam_B_Mean_AA_C3 =2.</w:t>
      </w:r>
    </w:p>
    <w:p w14:paraId="52E0238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(RQ_S_Fam_B_M_Cat5&lt;RQ_S_Fam_B_Re_M_cat5) RQ_S_Fam_B_Mean_AA_C3 =3.</w:t>
      </w:r>
    </w:p>
    <w:p w14:paraId="7BC0E2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RQ_S_Fam_B_Mean_AA_C3 'Absoluut agreement voor "Betrekken familie" test-thentest - MEAN, C3' .</w:t>
      </w:r>
    </w:p>
    <w:p w14:paraId="31B9EE1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RQ_S_Fam_B_Mean_AA_C3</w:t>
      </w:r>
    </w:p>
    <w:p w14:paraId="44EEF6F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E8628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1BCF28A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55770A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RQ_S_Fam_B_Mean_AA_C3.</w:t>
      </w:r>
    </w:p>
    <w:p w14:paraId="368A66CE" w14:textId="77777777" w:rsidR="00A65172" w:rsidRPr="006C6BFA" w:rsidRDefault="00A65172" w:rsidP="006C6BFA">
      <w:pPr>
        <w:spacing w:line="276" w:lineRule="auto"/>
        <w:rPr>
          <w:rFonts w:ascii="Arial" w:hAnsi="Arial" w:cs="Arial"/>
          <w:sz w:val="20"/>
          <w:szCs w:val="20"/>
        </w:rPr>
      </w:pPr>
    </w:p>
    <w:p w14:paraId="7696AB1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RQ_S_Rhm_B_Mean_AA_C3 (F2).</w:t>
      </w:r>
    </w:p>
    <w:p w14:paraId="0D2EDC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RQ_S_Rhm_B_Mean_AA_C3 = $SYSMIS.</w:t>
      </w:r>
    </w:p>
    <w:p w14:paraId="59BF0C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(RQ_S_Rhm_B_M=RQ_S_Rhm_B_RE_M) RQ_S_Rhm_B_Mean_AA_C3 =1.</w:t>
      </w:r>
    </w:p>
    <w:p w14:paraId="113FBA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(RQ_S_Rhm_B_M&gt;RQ_S_Rhm_B_RE_M) RQ_S_Rhm_B_Mean_AA_C3 =2.</w:t>
      </w:r>
    </w:p>
    <w:p w14:paraId="54D358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(RQ_S_Rhm_B_M&lt;RQ_S_Rhm_B_RE_M) RQ_S_Rhm_B_Mean_AA_C3 =3.</w:t>
      </w:r>
    </w:p>
    <w:p w14:paraId="4B0762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RQ_S_Rhm_B_Mean_AA_C3 'Absoluut agreement voor "Rekening houden met gezin" test-thentest - MEAN, C3' .</w:t>
      </w:r>
    </w:p>
    <w:p w14:paraId="754775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RQ_S_Rhm_B_Mean_AA_C3</w:t>
      </w:r>
    </w:p>
    <w:p w14:paraId="5161CEB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043DA1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61239C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43FAB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RQ_S_Rhm_B_Mean_AA_C3.</w:t>
      </w:r>
    </w:p>
    <w:p w14:paraId="49B2E5F5" w14:textId="77777777" w:rsidR="00A65172" w:rsidRPr="006C6BFA" w:rsidRDefault="00A65172" w:rsidP="006C6BFA">
      <w:pPr>
        <w:spacing w:line="276" w:lineRule="auto"/>
        <w:rPr>
          <w:rFonts w:ascii="Arial" w:hAnsi="Arial" w:cs="Arial"/>
          <w:sz w:val="20"/>
          <w:szCs w:val="20"/>
        </w:rPr>
      </w:pPr>
    </w:p>
    <w:p w14:paraId="6F2CB97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RQ_S_Ste_B_Mean_AA_C3 (F2).</w:t>
      </w:r>
    </w:p>
    <w:p w14:paraId="21D35B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RQ_S_Ste_B_Mean_AA_C3 = $SYSMIS.</w:t>
      </w:r>
    </w:p>
    <w:p w14:paraId="446EE3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(RQ_S_Ste_B_M=RQ_S_Ste_B_RE_M) RQ_S_Ste_B_Mean_AA_C3 =1.</w:t>
      </w:r>
    </w:p>
    <w:p w14:paraId="6D286DD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(RQ_S_Ste_B_M&gt;RQ_S_Ste_B_RE_M) RQ_S_Ste_B_Mean_AA_C3 =2.</w:t>
      </w:r>
    </w:p>
    <w:p w14:paraId="430B12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(RQ_S_Ste_B_M&lt;RQ_S_Ste_B_RE_M) RQ_S_Ste_B_Mean_AA_C3 =3.</w:t>
      </w:r>
    </w:p>
    <w:p w14:paraId="1AD164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RQ_S_Ste_B_Mean_AA_C3 'Absoluut agreement voor "Gesteund voelen" test-thentest - MEAN, C3' .</w:t>
      </w:r>
    </w:p>
    <w:p w14:paraId="6E19F3A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RQ_S_Ste_B_Mean_AA_C3</w:t>
      </w:r>
    </w:p>
    <w:p w14:paraId="74A504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9A834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44F2D7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3313C1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RQ_S_Ste_B_Mean_AA_C3.</w:t>
      </w:r>
    </w:p>
    <w:p w14:paraId="02DABF1C" w14:textId="77777777" w:rsidR="00A65172" w:rsidRPr="006C6BFA" w:rsidRDefault="00A65172" w:rsidP="006C6BFA">
      <w:pPr>
        <w:spacing w:line="276" w:lineRule="auto"/>
        <w:rPr>
          <w:rFonts w:ascii="Arial" w:hAnsi="Arial" w:cs="Arial"/>
          <w:sz w:val="20"/>
          <w:szCs w:val="20"/>
        </w:rPr>
      </w:pPr>
    </w:p>
    <w:p w14:paraId="1CE2419B" w14:textId="77777777" w:rsidR="00A65172" w:rsidRPr="006C6BFA" w:rsidRDefault="00A65172" w:rsidP="006C6BFA">
      <w:pPr>
        <w:spacing w:line="276" w:lineRule="auto"/>
        <w:rPr>
          <w:rFonts w:ascii="Arial" w:hAnsi="Arial" w:cs="Arial"/>
          <w:sz w:val="20"/>
          <w:szCs w:val="20"/>
        </w:rPr>
      </w:pPr>
    </w:p>
    <w:p w14:paraId="2EFBA62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*Faciliteiten. </w:t>
      </w:r>
    </w:p>
    <w:p w14:paraId="07215A7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RQ_F_Cmf_B_Mean_AA_C3 (F2).</w:t>
      </w:r>
    </w:p>
    <w:p w14:paraId="25995C1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RQ_F_Cmf_B_Mean_AA_C3 = $SYSMIS.</w:t>
      </w:r>
    </w:p>
    <w:p w14:paraId="076E4F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(RQ_F_Cmf_B_M=RQ_F_Cmf_B_RE_M) RQ_F_Cmf_B_Mean_AA_C3 =1.</w:t>
      </w:r>
    </w:p>
    <w:p w14:paraId="2DFEBBB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(RQ_F_Cmf_B_M&gt;RQ_F_Cmf_B_RE_M) RQ_F_Cmf_B_Mean_AA_C3 =2.</w:t>
      </w:r>
    </w:p>
    <w:p w14:paraId="2074B8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(RQ_F_Cmf_B_M&lt;RQ_F_Cmf_B_RE_M) RQ_F_Cmf_B_Mean_AA_C3 =3.</w:t>
      </w:r>
    </w:p>
    <w:p w14:paraId="38CC1A8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RQ_F_Cmf_B_Mean_AA_C3 'Absoluut agreement voor "Comfort" test-thentest - MEAN, C3' .</w:t>
      </w:r>
    </w:p>
    <w:p w14:paraId="0922934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RQ_F_Cmf_B_Mean_AA_C3</w:t>
      </w:r>
    </w:p>
    <w:p w14:paraId="0E77A8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1F858E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1B01F7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3CB42B1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RQ_F_Cmf_B_Mean_AA_C3.</w:t>
      </w:r>
    </w:p>
    <w:p w14:paraId="66E5EBCB" w14:textId="77777777" w:rsidR="00A65172" w:rsidRPr="006C6BFA" w:rsidRDefault="00A65172" w:rsidP="006C6BFA">
      <w:pPr>
        <w:spacing w:line="276" w:lineRule="auto"/>
        <w:rPr>
          <w:rFonts w:ascii="Arial" w:hAnsi="Arial" w:cs="Arial"/>
          <w:sz w:val="20"/>
          <w:szCs w:val="20"/>
        </w:rPr>
      </w:pPr>
    </w:p>
    <w:p w14:paraId="1D93ADC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RQ_F_Hyg_B_Mean_AA_C3 (F2).</w:t>
      </w:r>
    </w:p>
    <w:p w14:paraId="457F704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RQ_F_Hyg_B_Mean_AA_C3 = $SYSMIS.</w:t>
      </w:r>
    </w:p>
    <w:p w14:paraId="4502653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(RQ_F_Hyg_B_M=RQ_F_Hyg_B_RE_M) RQ_F_Hyg_B_Mean_AA_C3 =1.</w:t>
      </w:r>
    </w:p>
    <w:p w14:paraId="07F12B7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(RQ_F_Hyg_B_M&gt;RQ_F_Hyg_B_RE_M) RQ_F_Hyg_B_Mean_AA_C3 =2.</w:t>
      </w:r>
    </w:p>
    <w:p w14:paraId="4A1D818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(RQ_F_Hyg_B_M&lt;RQ_F_Hyg_B_RE_M) RQ_F_Hyg_B_Mean_AA_C3 =3.</w:t>
      </w:r>
    </w:p>
    <w:p w14:paraId="68FFA1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RQ_F_Hyg_B_Mean_AA_C3 'Absoluut agreement voor "Hygiene" test-thentest - MEAN, C3' .</w:t>
      </w:r>
    </w:p>
    <w:p w14:paraId="31DE4DE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RQ_F_Hyg_B_Mean_AA_C3</w:t>
      </w:r>
    </w:p>
    <w:p w14:paraId="385F0D4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318C3FE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C7C006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6C27F2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RQ_F_Hyg_B_Mean_AA_C3.</w:t>
      </w:r>
    </w:p>
    <w:p w14:paraId="5380310E" w14:textId="77777777" w:rsidR="00A65172" w:rsidRPr="006C6BFA" w:rsidRDefault="00A65172" w:rsidP="006C6BFA">
      <w:pPr>
        <w:spacing w:line="276" w:lineRule="auto"/>
        <w:rPr>
          <w:rFonts w:ascii="Arial" w:hAnsi="Arial" w:cs="Arial"/>
          <w:sz w:val="20"/>
          <w:szCs w:val="20"/>
        </w:rPr>
      </w:pPr>
    </w:p>
    <w:p w14:paraId="77E6BCE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RQ_F_Toe_B_Mean_AA_C3 (F2).</w:t>
      </w:r>
    </w:p>
    <w:p w14:paraId="69EABDF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RQ_F_Toe_B_Mean_AA_C3 = $SYSMIS.</w:t>
      </w:r>
    </w:p>
    <w:p w14:paraId="6D85AB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(RQ_F_Toe_B_M=RQ_F_Toe_B_RE_M) RQ_F_Toe_B_Mean_AA_C3 =1.</w:t>
      </w:r>
    </w:p>
    <w:p w14:paraId="3C105A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(RQ_F_Toe_B_M&gt;RQ_F_Toe_B_RE_M) RQ_F_Toe_B_Mean_AA_C3 =2.</w:t>
      </w:r>
    </w:p>
    <w:p w14:paraId="5A7A875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(RQ_F_Toe_B_M&lt;RQ_F_Toe_B_RE_M) RQ_F_Toe_B_Mean_AA_C3 =3.</w:t>
      </w:r>
    </w:p>
    <w:p w14:paraId="29A79B4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RQ_F_Toe_B_Mean_AA_C3 'Absoluut agreement voor "Toegankelijkheid ruimtes" test-thentest - MEAN, C3' .</w:t>
      </w:r>
    </w:p>
    <w:p w14:paraId="1DFDD2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RQ_F_Toe_B_Mean_AA_C3</w:t>
      </w:r>
    </w:p>
    <w:p w14:paraId="2D8A302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965B7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3E41B00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790B5DB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RQ_F_Toe_B_Mean_AA_C3.</w:t>
      </w:r>
    </w:p>
    <w:p w14:paraId="441695B6" w14:textId="77777777" w:rsidR="00A65172" w:rsidRPr="006C6BFA" w:rsidRDefault="00A65172" w:rsidP="006C6BFA">
      <w:pPr>
        <w:spacing w:line="276" w:lineRule="auto"/>
        <w:rPr>
          <w:rFonts w:ascii="Arial" w:hAnsi="Arial" w:cs="Arial"/>
          <w:sz w:val="20"/>
          <w:szCs w:val="20"/>
        </w:rPr>
      </w:pPr>
    </w:p>
    <w:p w14:paraId="317A405C" w14:textId="77777777" w:rsidR="00A65172" w:rsidRPr="006C6BFA" w:rsidRDefault="00A65172" w:rsidP="006C6BFA">
      <w:pPr>
        <w:spacing w:line="276" w:lineRule="auto"/>
        <w:rPr>
          <w:rFonts w:ascii="Arial" w:hAnsi="Arial" w:cs="Arial"/>
          <w:sz w:val="20"/>
          <w:szCs w:val="20"/>
        </w:rPr>
      </w:pPr>
    </w:p>
    <w:p w14:paraId="3A03C9B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*Keuze en continuiteit. </w:t>
      </w:r>
    </w:p>
    <w:p w14:paraId="3E5E1F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RQ_K_Wis_B_Mean_AA_C3 (F2).</w:t>
      </w:r>
    </w:p>
    <w:p w14:paraId="3BDC66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RQ_K_Wis_B_Mean_AA_C3 = $SYSMIS.</w:t>
      </w:r>
    </w:p>
    <w:p w14:paraId="115F2EC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(RQ_K_Wis_B_M_Cat4=RQ_K_Wis_B_Re_M_Cat4) RQ_K_Wis_B_Mean_AA_C3 =1.</w:t>
      </w:r>
    </w:p>
    <w:p w14:paraId="0B91EC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(RQ_K_Wis_B_M_Cat4&gt;RQ_K_Wis_B_Re_M_Cat4) RQ_K_Wis_B_Mean_AA_C3 =2.</w:t>
      </w:r>
    </w:p>
    <w:p w14:paraId="782D6E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(RQ_K_Wis_B_M_Cat4&lt;RQ_K_Wis_B_Re_M_Cat4) RQ_K_Wis_B_Mean_AA_C3 =3.</w:t>
      </w:r>
    </w:p>
    <w:p w14:paraId="0205B51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RQ_K_Wis_B_Mean_AA_C3 'Absoluut agreement voor "Wisselen zorgverlener" test-thentest - MEAN, C3' .</w:t>
      </w:r>
    </w:p>
    <w:p w14:paraId="300228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RQ_K_Wis_B_Mean_AA_C3</w:t>
      </w:r>
    </w:p>
    <w:p w14:paraId="5DCA208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E4DCD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79C903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F98E04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RQ_K_Wis_B_Mean_AA_C3.</w:t>
      </w:r>
    </w:p>
    <w:p w14:paraId="16E0F16A" w14:textId="77777777" w:rsidR="00A65172" w:rsidRPr="006C6BFA" w:rsidRDefault="00A65172" w:rsidP="006C6BFA">
      <w:pPr>
        <w:spacing w:line="276" w:lineRule="auto"/>
        <w:rPr>
          <w:rFonts w:ascii="Arial" w:hAnsi="Arial" w:cs="Arial"/>
          <w:sz w:val="20"/>
          <w:szCs w:val="20"/>
        </w:rPr>
      </w:pPr>
    </w:p>
    <w:p w14:paraId="4E9A3F6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RQ_K_Vwz_B_Mean_AA_C3 (F2).</w:t>
      </w:r>
    </w:p>
    <w:p w14:paraId="0E7E5E3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RQ_K_Vwz_B_Mean_AA_C3 = $SYSMIS.</w:t>
      </w:r>
    </w:p>
    <w:p w14:paraId="20F0D54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(RQ_K_Vwz_B_M_Cat5=RQ_K_Vwz_B_Re_M_Cat5) RQ_K_Vwz_B_Mean_AA_C3 =1.</w:t>
      </w:r>
    </w:p>
    <w:p w14:paraId="5233875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(RQ_K_Vwz_B_M_Cat5&gt;RQ_K_Vwz_B_Re_M_Cat5) RQ_K_Vwz_B_Mean_AA_C3 =2.</w:t>
      </w:r>
    </w:p>
    <w:p w14:paraId="1DDD1B4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(RQ_K_Vwz_B_M_Cat5&lt;RQ_K_Vwz_B_Re_M_Cat5) RQ_K_Vwz_B_Mean_AA_C3 =3.</w:t>
      </w:r>
    </w:p>
    <w:p w14:paraId="466C75D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RQ_K_Vwz_B_Mean_AA_C3 'Absoluut agreement voor "Verwijzen naar ziekenhuis" test-thentest - MEAN, C3' .</w:t>
      </w:r>
    </w:p>
    <w:p w14:paraId="49F1AD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RQ_K_Vwz_B_Mean_AA_C3</w:t>
      </w:r>
    </w:p>
    <w:p w14:paraId="5795D1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29A39A4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462C1E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5BB59D8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RQ_K_Vwz_B_Mean_AA_C3.</w:t>
      </w:r>
    </w:p>
    <w:p w14:paraId="6168F904" w14:textId="77777777" w:rsidR="00A65172" w:rsidRPr="006C6BFA" w:rsidRDefault="00A65172" w:rsidP="006C6BFA">
      <w:pPr>
        <w:spacing w:line="276" w:lineRule="auto"/>
        <w:rPr>
          <w:rFonts w:ascii="Arial" w:hAnsi="Arial" w:cs="Arial"/>
          <w:sz w:val="20"/>
          <w:szCs w:val="20"/>
        </w:rPr>
      </w:pPr>
    </w:p>
    <w:p w14:paraId="1325F86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RQ_K_Soo_B_Mean_AA_C3 (F2).</w:t>
      </w:r>
    </w:p>
    <w:p w14:paraId="32B75B1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RQ_K_Soo_B_Mean_AA_C3 = $SYSMIS.</w:t>
      </w:r>
    </w:p>
    <w:p w14:paraId="3F2F3D4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(RQ_K_Soo_B_M=RQ_K_Soo_B_RE_M) RQ_K_Soo_B_Mean_AA_C3 =1.</w:t>
      </w:r>
    </w:p>
    <w:p w14:paraId="124DB8A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(RQ_K_Soo_B_M&gt;RQ_K_Soo_B_RE_M) RQ_K_Soo_B_Mean_AA_C3 =2.</w:t>
      </w:r>
    </w:p>
    <w:p w14:paraId="4AB201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(RQ_K_Soo_B_M&lt;RQ_K_Soo_B_RE_M) RQ_K_Soo_B_Mean_AA_C3 =3.</w:t>
      </w:r>
    </w:p>
    <w:p w14:paraId="29E747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RQ_K_Soo_B_Mean_AA_C3 'Absoluut agreement voor "Keuze soort zorgverlener" test-thentest - MEAN, C3' .</w:t>
      </w:r>
    </w:p>
    <w:p w14:paraId="28A808C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RQ_K_Soo_B_Mean_AA_C3</w:t>
      </w:r>
    </w:p>
    <w:p w14:paraId="51659B0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41F922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0D9F03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285682E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RQ_K_Soo_B_Mean_AA_C3.</w:t>
      </w:r>
    </w:p>
    <w:p w14:paraId="19E95268" w14:textId="77777777" w:rsidR="00A65172" w:rsidRPr="006C6BFA" w:rsidRDefault="00A65172" w:rsidP="006C6BFA">
      <w:pPr>
        <w:spacing w:line="276" w:lineRule="auto"/>
        <w:rPr>
          <w:rFonts w:ascii="Arial" w:hAnsi="Arial" w:cs="Arial"/>
          <w:sz w:val="20"/>
          <w:szCs w:val="20"/>
        </w:rPr>
      </w:pPr>
    </w:p>
    <w:p w14:paraId="270B1BE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RQ_K_Lei_B_Mean_AA_C3 (F2).</w:t>
      </w:r>
    </w:p>
    <w:p w14:paraId="70392D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RQ_K_Lei_B_Mean_AA_C3 = $SYSMIS.</w:t>
      </w:r>
    </w:p>
    <w:p w14:paraId="5C9DF7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(RQ_K_Lei_B_M=RQ_K_Lei_B_RE_M) RQ_K_Lei_B_Mean_AA_C3 =1.</w:t>
      </w:r>
    </w:p>
    <w:p w14:paraId="331E333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(RQ_K_Lei_B_M&gt;RQ_K_Lei_B_RE_M) RQ_K_Lei_B_Mean_AA_C3 =2.</w:t>
      </w:r>
    </w:p>
    <w:p w14:paraId="289F550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(RQ_K_Lei_B_M&lt;RQ_K_Lei_B_RE_M) RQ_K_Lei_B_Mean_AA_C3 =3.</w:t>
      </w:r>
    </w:p>
    <w:p w14:paraId="038D4F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VARIABLE LABELS RQ_K_Lei_B_Mean_AA_C3 'Absoluut agreement voor "Leiding zorg" test-thentest - MEAN, C3' .</w:t>
      </w:r>
    </w:p>
    <w:p w14:paraId="5F29DB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RQ_K_Lei_B_Mean_AA_C3</w:t>
      </w:r>
    </w:p>
    <w:p w14:paraId="63D4CDF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1 'test-thentest gelijk' </w:t>
      </w:r>
    </w:p>
    <w:p w14:paraId="75EECBA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2 'test positiever dan hertest'</w:t>
      </w:r>
    </w:p>
    <w:p w14:paraId="6508C6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3 'test negatiever dan hertest' .</w:t>
      </w:r>
    </w:p>
    <w:p w14:paraId="1CB6D2B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RQ_K_Lei_B_Mean_AA_C3.</w:t>
      </w:r>
    </w:p>
    <w:p w14:paraId="2CBD893F" w14:textId="77777777" w:rsidR="00A65172" w:rsidRPr="006C6BFA" w:rsidRDefault="00A65172" w:rsidP="006C6BFA">
      <w:pPr>
        <w:pStyle w:val="Kop2"/>
        <w:spacing w:line="276" w:lineRule="auto"/>
        <w:rPr>
          <w:rFonts w:ascii="Arial" w:hAnsi="Arial" w:cs="Arial"/>
          <w:sz w:val="20"/>
          <w:szCs w:val="20"/>
          <w:lang w:val="en-US"/>
        </w:rPr>
      </w:pPr>
      <w:r w:rsidRPr="006C6BFA">
        <w:rPr>
          <w:rFonts w:ascii="Arial" w:hAnsi="Arial" w:cs="Arial"/>
          <w:sz w:val="20"/>
          <w:szCs w:val="20"/>
        </w:rPr>
        <w:br w:type="column"/>
      </w:r>
      <w:r w:rsidRPr="006C6BFA">
        <w:rPr>
          <w:rFonts w:ascii="Arial" w:hAnsi="Arial" w:cs="Arial"/>
          <w:sz w:val="20"/>
          <w:szCs w:val="20"/>
          <w:lang w:val="en-US"/>
        </w:rPr>
        <w:t xml:space="preserve">Table 4. </w:t>
      </w:r>
    </w:p>
    <w:p w14:paraId="7E471185" w14:textId="77777777" w:rsidR="00A65172" w:rsidRPr="006C6BFA" w:rsidRDefault="00A65172" w:rsidP="006C6BFA">
      <w:pPr>
        <w:spacing w:line="276" w:lineRule="auto"/>
        <w:rPr>
          <w:rFonts w:ascii="Arial" w:hAnsi="Arial" w:cs="Arial"/>
          <w:sz w:val="20"/>
          <w:szCs w:val="20"/>
          <w:lang w:val="en-US" w:eastAsia="en-US"/>
        </w:rPr>
      </w:pPr>
      <w:r w:rsidRPr="006C6BFA">
        <w:rPr>
          <w:rFonts w:ascii="Arial" w:hAnsi="Arial" w:cs="Arial"/>
          <w:sz w:val="20"/>
          <w:szCs w:val="20"/>
          <w:lang w:val="en-US" w:eastAsia="en-US"/>
        </w:rPr>
        <w:t>Impact of experiences during pregnancy, childbirth and postnatal period, care process, interventions during childbirth, and patient reported outcomes on the total experience score during pregnancy measured after childbirth, expressed as having a negative experience, above the median score and mean score (n=462).</w:t>
      </w:r>
    </w:p>
    <w:p w14:paraId="07782124" w14:textId="77777777" w:rsidR="00A65172" w:rsidRPr="006C6BFA" w:rsidRDefault="00A65172" w:rsidP="006C6BFA">
      <w:pPr>
        <w:spacing w:line="276" w:lineRule="auto"/>
        <w:rPr>
          <w:rFonts w:ascii="Arial" w:hAnsi="Arial" w:cs="Arial"/>
          <w:sz w:val="20"/>
          <w:szCs w:val="20"/>
        </w:rPr>
      </w:pPr>
    </w:p>
    <w:p w14:paraId="269C2571" w14:textId="77777777" w:rsidR="00A65172" w:rsidRPr="006C6BFA" w:rsidRDefault="00A65172" w:rsidP="006C6BFA">
      <w:pPr>
        <w:pStyle w:val="Kop2"/>
        <w:spacing w:line="276" w:lineRule="auto"/>
        <w:rPr>
          <w:rFonts w:ascii="Arial" w:hAnsi="Arial" w:cs="Arial"/>
          <w:sz w:val="20"/>
          <w:szCs w:val="20"/>
        </w:rPr>
      </w:pPr>
      <w:r w:rsidRPr="006C6BFA">
        <w:rPr>
          <w:rFonts w:ascii="Arial" w:hAnsi="Arial" w:cs="Arial"/>
          <w:sz w:val="20"/>
          <w:szCs w:val="20"/>
        </w:rPr>
        <w:t>Negative score</w:t>
      </w:r>
    </w:p>
    <w:p w14:paraId="4F551E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*antentale ervaring als totaal score. </w:t>
      </w:r>
    </w:p>
    <w:p w14:paraId="0F8D003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LOGISTIC REGRESSION VARIABLES RQ_EvT_Neg_B_Re</w:t>
      </w:r>
    </w:p>
    <w:p w14:paraId="2F4D02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/METHOD=ENTER </w:t>
      </w:r>
    </w:p>
    <w:p w14:paraId="386063D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RQ_EvT_Neg_B  RQ_EvT_Neg_C RQ_EvT_Neg_D</w:t>
      </w:r>
    </w:p>
    <w:p w14:paraId="64E399A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SD_Opl_M_C2 SD_Etm_M_C2  EE_Bew_M_C2  </w:t>
      </w:r>
    </w:p>
    <w:p w14:paraId="0A89A3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OV_Kza_M_C2 ZB_ZPR_M_C3 ZB_Vvw_M_C2 </w:t>
      </w:r>
    </w:p>
    <w:p w14:paraId="5D5FF7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ZB_Bbv_M_C2 ZB_Mbv_M_C2  </w:t>
      </w:r>
    </w:p>
    <w:p w14:paraId="45B06FD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PB_Eub_M_C2 PB_EuM_M_C2</w:t>
      </w:r>
    </w:p>
    <w:p w14:paraId="1CC07FC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(SD_Opl_M_C2)=Indicator(2)</w:t>
      </w:r>
    </w:p>
    <w:p w14:paraId="1FF3A16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(SD_Etm_M_C2)=Indicator(1)</w:t>
      </w:r>
    </w:p>
    <w:p w14:paraId="6082F22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(EE_Bew_M_C2)=Indicator(1)</w:t>
      </w:r>
    </w:p>
    <w:p w14:paraId="1A8FF1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(RQ_EvT_Neg_B)=Indicator(1)</w:t>
      </w:r>
    </w:p>
    <w:p w14:paraId="1F3AF03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(RQ_EvT_Neg_C)=Indicator(1)</w:t>
      </w:r>
    </w:p>
    <w:p w14:paraId="331EBC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(RQ_EvT_Neg_D)=Indicator(1)</w:t>
      </w:r>
    </w:p>
    <w:p w14:paraId="3D400AF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(OV_Kza_M_C2)=Indicator(1)</w:t>
      </w:r>
    </w:p>
    <w:p w14:paraId="5CF113F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(ZB_ZPR_M_C3)=Indicator(1)</w:t>
      </w:r>
    </w:p>
    <w:p w14:paraId="27980F6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(ZB_Vvw_M_C2)=Indicator(1)</w:t>
      </w:r>
    </w:p>
    <w:p w14:paraId="0F9485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(ZB_Bbv_M_C2)=Indicator(2)</w:t>
      </w:r>
    </w:p>
    <w:p w14:paraId="4FD2E64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(ZB_Mbv_M_C2)=Indicator(1)</w:t>
      </w:r>
    </w:p>
    <w:p w14:paraId="68D91D0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(PB_Eub_M_C2)=Indicator(1)</w:t>
      </w:r>
    </w:p>
    <w:p w14:paraId="6C3AF9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(PB_EuM_M_C2)=Indicator(1)</w:t>
      </w:r>
    </w:p>
    <w:p w14:paraId="2D833FB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/SAVE=PRED PGROUP COOK LEVER DFBETA ZRESID</w:t>
      </w:r>
    </w:p>
    <w:p w14:paraId="1F2FB4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/CLASSPLOT</w:t>
      </w:r>
    </w:p>
    <w:p w14:paraId="043B097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/CASEWISE OUTLIER(2)</w:t>
      </w:r>
    </w:p>
    <w:p w14:paraId="67E5BE2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/PRINT=GOODFIT ITER(1) CI(95)</w:t>
      </w:r>
    </w:p>
    <w:p w14:paraId="73BD3F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/CRITERIA=PIN(0.05) POUT(0.10) ITERATE(20) CUT(0.5).</w:t>
      </w:r>
    </w:p>
    <w:p w14:paraId="3E2AAD39" w14:textId="77777777" w:rsidR="00A65172" w:rsidRPr="006C6BFA" w:rsidRDefault="00A65172" w:rsidP="006C6BFA">
      <w:pPr>
        <w:spacing w:line="276" w:lineRule="auto"/>
        <w:rPr>
          <w:rFonts w:ascii="Arial" w:hAnsi="Arial" w:cs="Arial"/>
          <w:sz w:val="20"/>
          <w:szCs w:val="20"/>
        </w:rPr>
      </w:pPr>
    </w:p>
    <w:p w14:paraId="06444963" w14:textId="77777777" w:rsidR="00A65172" w:rsidRPr="006C6BFA" w:rsidRDefault="00A65172" w:rsidP="006C6BFA">
      <w:pPr>
        <w:pStyle w:val="Kop3"/>
        <w:spacing w:line="276" w:lineRule="auto"/>
        <w:rPr>
          <w:rFonts w:ascii="Arial" w:hAnsi="Arial" w:cs="Arial"/>
          <w:sz w:val="20"/>
          <w:szCs w:val="20"/>
        </w:rPr>
      </w:pPr>
      <w:r w:rsidRPr="006C6BFA">
        <w:rPr>
          <w:rFonts w:ascii="Arial" w:hAnsi="Arial" w:cs="Arial"/>
          <w:sz w:val="20"/>
          <w:szCs w:val="20"/>
        </w:rPr>
        <w:t>Median score</w:t>
      </w:r>
    </w:p>
    <w:p w14:paraId="04C0211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RQ_EvT_MD_B_O2 (F2).</w:t>
      </w:r>
    </w:p>
    <w:p w14:paraId="59C2968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RQ_EvT_MD_B_O2 = $SYSMIS.</w:t>
      </w:r>
    </w:p>
    <w:p w14:paraId="19154F6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(RQ_EvT_MD_B=1) RQ_EvT_MD_B_O2=2.</w:t>
      </w:r>
    </w:p>
    <w:p w14:paraId="6192CE4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(RQ_EvT_MD_B=2) RQ_EvT_MD_B_O2=1.</w:t>
      </w:r>
    </w:p>
    <w:p w14:paraId="58010A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RQ_EvT_MD_B_O2 'Boven mediaan, 2e helft zwangerschap'. </w:t>
      </w:r>
    </w:p>
    <w:p w14:paraId="3B0963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RQ_EvT_MD_B_O2</w:t>
      </w:r>
    </w:p>
    <w:p w14:paraId="723427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'positief' </w:t>
      </w:r>
    </w:p>
    <w:p w14:paraId="55E56D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'negatief'.</w:t>
      </w:r>
    </w:p>
    <w:p w14:paraId="5DA7B53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RQ_EvT_MD_B_O2.</w:t>
      </w:r>
    </w:p>
    <w:p w14:paraId="05E03C1A" w14:textId="77777777" w:rsidR="00A65172" w:rsidRPr="006C6BFA" w:rsidRDefault="00A65172" w:rsidP="006C6BFA">
      <w:pPr>
        <w:spacing w:line="276" w:lineRule="auto"/>
        <w:rPr>
          <w:rFonts w:ascii="Arial" w:hAnsi="Arial" w:cs="Arial"/>
          <w:sz w:val="20"/>
          <w:szCs w:val="20"/>
        </w:rPr>
      </w:pPr>
    </w:p>
    <w:p w14:paraId="066E769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RQ_EvT_MD_B_Re_O2 (F2).</w:t>
      </w:r>
    </w:p>
    <w:p w14:paraId="56C8E4E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RQ_EvT_MD_B_Re_O2 = $SYSMIS.</w:t>
      </w:r>
    </w:p>
    <w:p w14:paraId="7401A45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(RQ_EvT_MD_B_Re=1) RQ_EvT_MD_B_Re_O2=2.</w:t>
      </w:r>
    </w:p>
    <w:p w14:paraId="7E0B840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(RQ_EvT_MD_B_Re=2) RQ_EvT_MD_B_Re_O2=1.</w:t>
      </w:r>
    </w:p>
    <w:p w14:paraId="1AD6327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RQ_EvT_MD_B_Re_O2 'Boven mediaan, 2e helft zwangerschap'. </w:t>
      </w:r>
    </w:p>
    <w:p w14:paraId="265A617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RQ_EvT_MD_B_Re_O2</w:t>
      </w:r>
    </w:p>
    <w:p w14:paraId="745AA79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'positief' </w:t>
      </w:r>
    </w:p>
    <w:p w14:paraId="54DD1C8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'negatief'.</w:t>
      </w:r>
    </w:p>
    <w:p w14:paraId="419B856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RQ_EvT_MD_B_Re_O2.</w:t>
      </w:r>
    </w:p>
    <w:p w14:paraId="0659F35A" w14:textId="77777777" w:rsidR="00A65172" w:rsidRPr="006C6BFA" w:rsidRDefault="00A65172" w:rsidP="006C6BFA">
      <w:pPr>
        <w:spacing w:line="276" w:lineRule="auto"/>
        <w:rPr>
          <w:rFonts w:ascii="Arial" w:hAnsi="Arial" w:cs="Arial"/>
          <w:sz w:val="20"/>
          <w:szCs w:val="20"/>
        </w:rPr>
      </w:pPr>
    </w:p>
    <w:p w14:paraId="43D96DE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RQ_EvT_MD_C_O2 (F2).</w:t>
      </w:r>
    </w:p>
    <w:p w14:paraId="075934B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RQ_EvT_MD_C_O2 = $SYSMIS.</w:t>
      </w:r>
    </w:p>
    <w:p w14:paraId="04474FF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(RQ_EvT_MD_C=1) RQ_EvT_MD_C_O2=2.</w:t>
      </w:r>
    </w:p>
    <w:p w14:paraId="3ED416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(RQ_EvT_MD_C=2) RQ_EvT_MD_C_O2=1.</w:t>
      </w:r>
    </w:p>
    <w:p w14:paraId="6968FB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RQ_EvT_MD_C_O2 'Boven mediaan, bevalling'. </w:t>
      </w:r>
    </w:p>
    <w:p w14:paraId="7B9330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RQ_EvT_MD_C_O2</w:t>
      </w:r>
    </w:p>
    <w:p w14:paraId="58B2586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'positief' </w:t>
      </w:r>
    </w:p>
    <w:p w14:paraId="4CF5C5A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'negatief'.</w:t>
      </w:r>
    </w:p>
    <w:p w14:paraId="0BAB680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RQ_EvT_MD_C_O2.</w:t>
      </w:r>
    </w:p>
    <w:p w14:paraId="49C3041A" w14:textId="77777777" w:rsidR="00A65172" w:rsidRPr="006C6BFA" w:rsidRDefault="00A65172" w:rsidP="006C6BFA">
      <w:pPr>
        <w:spacing w:line="276" w:lineRule="auto"/>
        <w:rPr>
          <w:rFonts w:ascii="Arial" w:hAnsi="Arial" w:cs="Arial"/>
          <w:sz w:val="20"/>
          <w:szCs w:val="20"/>
        </w:rPr>
      </w:pPr>
    </w:p>
    <w:p w14:paraId="5981235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NUMERIC RQ_EvT_MD_D_O2 (F2).</w:t>
      </w:r>
    </w:p>
    <w:p w14:paraId="4A3504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COMPUTE RQ_EvT_MD_D_O2 = $SYSMIS.</w:t>
      </w:r>
    </w:p>
    <w:p w14:paraId="6F039B7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(RQ_EvT_MD_D=1) RQ_EvT_MD_D_O2=2.</w:t>
      </w:r>
    </w:p>
    <w:p w14:paraId="787088D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IF (RQ_EvT_MD_D=2) RQ_EvT_MD_D_O2=1.</w:t>
      </w:r>
    </w:p>
    <w:p w14:paraId="103E5AC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RQ_EvT_MD_D_O2 'Boven mediaan, kraamzorg'. </w:t>
      </w:r>
    </w:p>
    <w:p w14:paraId="432D407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VALUE LABELS RQ_EvT_MD_D_O2</w:t>
      </w:r>
    </w:p>
    <w:p w14:paraId="3A0EC33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2 'positief' </w:t>
      </w:r>
    </w:p>
    <w:p w14:paraId="6364C2D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1 'negatief'.</w:t>
      </w:r>
    </w:p>
    <w:p w14:paraId="2B9491F8"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FREQUENCIES RQ_EvT_MD_D_O2.</w:t>
      </w:r>
    </w:p>
    <w:p w14:paraId="7DB0B054" w14:textId="77777777" w:rsidR="00A65172" w:rsidRPr="006C6BFA" w:rsidRDefault="00A65172" w:rsidP="006C6BFA">
      <w:pPr>
        <w:spacing w:line="276" w:lineRule="auto"/>
        <w:rPr>
          <w:rFonts w:ascii="Arial" w:hAnsi="Arial" w:cs="Arial"/>
          <w:sz w:val="20"/>
          <w:szCs w:val="20"/>
        </w:rPr>
      </w:pPr>
    </w:p>
    <w:p w14:paraId="7E69938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*antentale ervaring als totaal score. </w:t>
      </w:r>
    </w:p>
    <w:p w14:paraId="334D9C8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LOGISTIC REGRESSION VARIABLES RQ_EvT_MD_B_Re_O2</w:t>
      </w:r>
    </w:p>
    <w:p w14:paraId="437BA67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/METHOD=ENTER </w:t>
      </w:r>
    </w:p>
    <w:p w14:paraId="79ADE38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RQ_EvT_MD_B_O2  RQ_EvT_MD_C_O2 RQ_EvT_MD_D_O2</w:t>
      </w:r>
    </w:p>
    <w:p w14:paraId="1EFE395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SD_Opl_M_C2 SD_Etm_M_C2  EE_Bew_M_C2  </w:t>
      </w:r>
    </w:p>
    <w:p w14:paraId="19E97D5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OV_Kza_M_C2 ZB_ZPR_M_C3 ZB_Vvw_M_C2 </w:t>
      </w:r>
    </w:p>
    <w:p w14:paraId="2D7B47A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ZB_Bbv_M_C2 ZB_Mbv_M_C2  </w:t>
      </w:r>
    </w:p>
    <w:p w14:paraId="6D79B17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PB_Eub_M_C2 PB_EuM_M_C2</w:t>
      </w:r>
    </w:p>
    <w:p w14:paraId="7099A7C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(SD_Opl_M_C2)=Indicator(2)</w:t>
      </w:r>
    </w:p>
    <w:p w14:paraId="51C641D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(SD_Etm_M_C2)=Indicator(1)</w:t>
      </w:r>
    </w:p>
    <w:p w14:paraId="3DD929D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(EE_Bew_M_C2)=Indicator(1)</w:t>
      </w:r>
    </w:p>
    <w:p w14:paraId="4F2677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(RQ_EvT_MD_B_O2)=Indicator(1)</w:t>
      </w:r>
    </w:p>
    <w:p w14:paraId="11C2EF9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(RQ_EvT_MD_C_O2)=Indicator(1)</w:t>
      </w:r>
    </w:p>
    <w:p w14:paraId="7E6D82D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(RQ_EvT_MD_D_O2)=Indicator(1)</w:t>
      </w:r>
    </w:p>
    <w:p w14:paraId="4A42356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(OV_Kza_M_C2)=Indicator(1)</w:t>
      </w:r>
    </w:p>
    <w:p w14:paraId="690841A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(ZB_ZPR_M_C3)=Indicator(1)</w:t>
      </w:r>
    </w:p>
    <w:p w14:paraId="7CCC9B0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(ZB_Vvw_M_C2)=Indicator(1)</w:t>
      </w:r>
    </w:p>
    <w:p w14:paraId="50656909"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(ZB_Bbv_M_C2)=Indicator(2)</w:t>
      </w:r>
    </w:p>
    <w:p w14:paraId="5D7B6F56"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(ZB_Mbv_M_C2)=Indicator(1)</w:t>
      </w:r>
    </w:p>
    <w:p w14:paraId="636B13C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(PB_Eub_M_C2)=Indicator(1)</w:t>
      </w:r>
    </w:p>
    <w:p w14:paraId="1DE1A0F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/CONTRAST (PB_EuM_M_C2)=Indicator(1)</w:t>
      </w:r>
    </w:p>
    <w:p w14:paraId="73E8F3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/SAVE=PRED PGROUP COOK LEVER DFBETA ZRESID</w:t>
      </w:r>
    </w:p>
    <w:p w14:paraId="4ABF4D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/CLASSPLOT</w:t>
      </w:r>
    </w:p>
    <w:p w14:paraId="281E1C0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/CASEWISE OUTLIER(2)</w:t>
      </w:r>
    </w:p>
    <w:p w14:paraId="2624F2B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/PRINT=GOODFIT ITER(1) CI(95)</w:t>
      </w:r>
    </w:p>
    <w:p w14:paraId="7280DBC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/CRITERIA=PIN(0.05) POUT(0.10) ITERATE(20) CUT(0.5).</w:t>
      </w:r>
    </w:p>
    <w:p w14:paraId="547B6390" w14:textId="77777777" w:rsidR="00A65172" w:rsidRPr="006C6BFA" w:rsidRDefault="00A65172" w:rsidP="006C6BFA">
      <w:pPr>
        <w:spacing w:line="276" w:lineRule="auto"/>
        <w:rPr>
          <w:rFonts w:ascii="Arial" w:hAnsi="Arial" w:cs="Arial"/>
          <w:sz w:val="20"/>
          <w:szCs w:val="20"/>
        </w:rPr>
      </w:pPr>
    </w:p>
    <w:p w14:paraId="1CA76D3F" w14:textId="77777777" w:rsidR="00A65172" w:rsidRPr="006C6BFA" w:rsidRDefault="00A65172" w:rsidP="006C6BFA">
      <w:pPr>
        <w:pStyle w:val="Kop3"/>
        <w:spacing w:line="276" w:lineRule="auto"/>
        <w:rPr>
          <w:rFonts w:ascii="Arial" w:hAnsi="Arial" w:cs="Arial"/>
          <w:sz w:val="20"/>
          <w:szCs w:val="20"/>
        </w:rPr>
      </w:pPr>
      <w:r w:rsidRPr="006C6BFA">
        <w:rPr>
          <w:rFonts w:ascii="Arial" w:hAnsi="Arial" w:cs="Arial"/>
          <w:sz w:val="20"/>
          <w:szCs w:val="20"/>
        </w:rPr>
        <w:t>Mean score</w:t>
      </w:r>
    </w:p>
    <w:p w14:paraId="5E16CCDF" w14:textId="77777777" w:rsidR="00A65172" w:rsidRPr="006C6BFA" w:rsidRDefault="00A65172" w:rsidP="006C6BFA">
      <w:pPr>
        <w:spacing w:line="276" w:lineRule="auto"/>
        <w:rPr>
          <w:rFonts w:ascii="Arial" w:hAnsi="Arial" w:cs="Arial"/>
          <w:sz w:val="20"/>
          <w:szCs w:val="20"/>
        </w:rPr>
      </w:pPr>
    </w:p>
    <w:p w14:paraId="2BBE6FB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**Leeftijdd</w:t>
      </w:r>
    </w:p>
    <w:p w14:paraId="43CF834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**zorgproces. </w:t>
      </w:r>
    </w:p>
    <w:p w14:paraId="0AEB7065"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DO IF (1-MISSING(ZB_ZPR_M_C3)).</w:t>
      </w:r>
    </w:p>
    <w:p w14:paraId="0543780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RECODE ZB_ZPR_M_C3 (2=1) (ELSE=0) INTO ZB_VTP.</w:t>
      </w:r>
    </w:p>
    <w:p w14:paraId="085FA9B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RECODE ZB_ZPR_M_C3 (3=1) (ELSE=0) INTO ZB_VTB.</w:t>
      </w:r>
    </w:p>
    <w:p w14:paraId="58FF76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END IF.</w:t>
      </w:r>
    </w:p>
    <w:p w14:paraId="5B6A3C1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ZB_VTP 'verwezen tijdens zwangerschap'. </w:t>
      </w:r>
    </w:p>
    <w:p w14:paraId="1591241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VARIABLE LABELS ZB_VTB 'verwezen tijdens bevalling zonder spoed'. </w:t>
      </w:r>
    </w:p>
    <w:p w14:paraId="7C21597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EXECUTE.</w:t>
      </w:r>
    </w:p>
    <w:p w14:paraId="26733541" w14:textId="77777777" w:rsidR="00A65172" w:rsidRPr="006C6BFA" w:rsidRDefault="00A65172" w:rsidP="006C6BFA">
      <w:pPr>
        <w:spacing w:line="276" w:lineRule="auto"/>
        <w:rPr>
          <w:rFonts w:ascii="Arial" w:hAnsi="Arial" w:cs="Arial"/>
          <w:sz w:val="20"/>
          <w:szCs w:val="20"/>
        </w:rPr>
      </w:pPr>
    </w:p>
    <w:p w14:paraId="2CCEC978" w14:textId="77777777" w:rsidR="00A65172" w:rsidRPr="006C6BFA" w:rsidRDefault="00A65172" w:rsidP="006C6BFA">
      <w:pPr>
        <w:spacing w:line="276" w:lineRule="auto"/>
        <w:rPr>
          <w:rFonts w:ascii="Arial" w:hAnsi="Arial" w:cs="Arial"/>
          <w:sz w:val="20"/>
          <w:szCs w:val="20"/>
        </w:rPr>
      </w:pPr>
    </w:p>
    <w:p w14:paraId="1413C5AE" w14:textId="77777777" w:rsidR="00A65172" w:rsidRPr="006C6BFA" w:rsidRDefault="00A65172" w:rsidP="006C6BFA">
      <w:pPr>
        <w:spacing w:line="276" w:lineRule="auto"/>
        <w:rPr>
          <w:rFonts w:ascii="Arial" w:hAnsi="Arial" w:cs="Arial"/>
          <w:sz w:val="20"/>
          <w:szCs w:val="20"/>
        </w:rPr>
      </w:pPr>
    </w:p>
    <w:p w14:paraId="559369D1" w14:textId="77777777" w:rsidR="00A65172" w:rsidRPr="006C6BFA" w:rsidRDefault="00A65172" w:rsidP="006C6BFA">
      <w:pPr>
        <w:spacing w:line="276" w:lineRule="auto"/>
        <w:rPr>
          <w:rFonts w:ascii="Arial" w:hAnsi="Arial" w:cs="Arial"/>
          <w:sz w:val="20"/>
          <w:szCs w:val="20"/>
        </w:rPr>
      </w:pPr>
    </w:p>
    <w:p w14:paraId="134F6D51"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*STAP 3A: MULTIPLE REGRESSIE ANALYSE - FORCED ENTRY.</w:t>
      </w:r>
    </w:p>
    <w:p w14:paraId="69216F9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*antenatale ervaring: totale score. </w:t>
      </w:r>
    </w:p>
    <w:p w14:paraId="42C343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REGRESSION</w:t>
      </w:r>
    </w:p>
    <w:p w14:paraId="57F24CA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/DESCRIPTIVES MEAN STDDEV CORR SIG N</w:t>
      </w:r>
    </w:p>
    <w:p w14:paraId="0574A24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/MISSING LISTWISE</w:t>
      </w:r>
    </w:p>
    <w:p w14:paraId="66833DC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/STATISTICS COEFF OUTS CI(95) R ANOVA COLLIN TOL CHANGE ZPP</w:t>
      </w:r>
    </w:p>
    <w:p w14:paraId="53E7263C"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/CRITERIA=PIN(.05) POUT(.10)</w:t>
      </w:r>
    </w:p>
    <w:p w14:paraId="65B2A52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/NOORIGIN </w:t>
      </w:r>
    </w:p>
    <w:p w14:paraId="1177F0A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/DEPENDENT RQ_EvT_B_Re</w:t>
      </w:r>
    </w:p>
    <w:p w14:paraId="41587583"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/METHOD=ENTER RQ_EvT_B</w:t>
      </w:r>
    </w:p>
    <w:p w14:paraId="79A0EE9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/METHOD=ENTER RQ_EvT_C</w:t>
      </w:r>
    </w:p>
    <w:p w14:paraId="2DED118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/METHOD=ENTER RQ_EvT_D</w:t>
      </w:r>
    </w:p>
    <w:p w14:paraId="7AC76F8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OV_Kza_M_C2</w:t>
      </w:r>
    </w:p>
    <w:p w14:paraId="500F041B"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ZB_VTP ZB_VTB</w:t>
      </w:r>
    </w:p>
    <w:p w14:paraId="6B1D6D20"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ZB_Vvw_M_C2</w:t>
      </w:r>
    </w:p>
    <w:p w14:paraId="62F065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ZB_Mbv_M_C2</w:t>
      </w:r>
    </w:p>
    <w:p w14:paraId="3B6D09EF"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PB_Eub_M_C2</w:t>
      </w:r>
    </w:p>
    <w:p w14:paraId="6122E04D"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PB_Eum_M_C2</w:t>
      </w:r>
    </w:p>
    <w:p w14:paraId="1203D8F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/METHOD=ENTER SD_Opl_M_C2 </w:t>
      </w:r>
    </w:p>
    <w:p w14:paraId="38A66FC4"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SD_Etm_M_C2</w:t>
      </w:r>
    </w:p>
    <w:p w14:paraId="641A805A"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EE_Bew_M_C2</w:t>
      </w:r>
    </w:p>
    <w:p w14:paraId="67BAE7D7"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/METHOD=ENTER ZB_Bbv_M_C2</w:t>
      </w:r>
    </w:p>
    <w:p w14:paraId="085D1992"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/RESIDUALS DURBIN</w:t>
      </w:r>
    </w:p>
    <w:p w14:paraId="76AAB02E" w14:textId="77777777" w:rsidR="00A65172" w:rsidRPr="006C6BFA" w:rsidRDefault="00A65172" w:rsidP="006C6BFA">
      <w:pPr>
        <w:spacing w:line="276" w:lineRule="auto"/>
        <w:rPr>
          <w:rFonts w:ascii="Arial" w:hAnsi="Arial" w:cs="Arial"/>
          <w:sz w:val="20"/>
          <w:szCs w:val="20"/>
        </w:rPr>
      </w:pPr>
      <w:r w:rsidRPr="006C6BFA">
        <w:rPr>
          <w:rFonts w:ascii="Arial" w:hAnsi="Arial" w:cs="Arial"/>
          <w:sz w:val="20"/>
          <w:szCs w:val="20"/>
        </w:rPr>
        <w:t xml:space="preserve">  /CASEWISE PLOT(ZRESID) OUTLIERS(2.5).</w:t>
      </w:r>
    </w:p>
    <w:sectPr w:rsidR="00A65172" w:rsidRPr="006C6BFA" w:rsidSect="00D141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72"/>
    <w:rsid w:val="006C6BFA"/>
    <w:rsid w:val="00A65172"/>
    <w:rsid w:val="00D141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0E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651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A6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A6517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65172"/>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A65172"/>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A6517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651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A6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A6517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65172"/>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A65172"/>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A6517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17764</Words>
  <Characters>97703</Characters>
  <Application>Microsoft Macintosh Word</Application>
  <DocSecurity>0</DocSecurity>
  <Lines>814</Lines>
  <Paragraphs>230</Paragraphs>
  <ScaleCrop>false</ScaleCrop>
  <Company/>
  <LinksUpToDate>false</LinksUpToDate>
  <CharactersWithSpaces>115237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Marisja</dc:creator>
  <cp:keywords/>
  <dc:description/>
  <cp:lastModifiedBy>Marisja</cp:lastModifiedBy>
  <cp:revision>2</cp:revision>
  <dcterms:created xsi:type="dcterms:W3CDTF">2018-05-21T11:01:00Z</dcterms:created>
  <dcterms:modified xsi:type="dcterms:W3CDTF">2018-09-20T07:44:00Z</dcterms:modified>
</cp:coreProperties>
</file>