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7"/>
        <w:gridCol w:w="425"/>
        <w:gridCol w:w="426"/>
        <w:gridCol w:w="419"/>
        <w:gridCol w:w="431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B744A" w:rsidRPr="00BB744A" w14:paraId="79AC7000" w14:textId="77777777" w:rsidTr="00BB744A">
        <w:trPr>
          <w:trHeight w:val="320"/>
        </w:trPr>
        <w:tc>
          <w:tcPr>
            <w:tcW w:w="54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BFDBD5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43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054A045" w14:textId="77777777" w:rsidR="00BB744A" w:rsidRPr="00BB744A" w:rsidRDefault="00BB744A" w:rsidP="00BB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55AC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1C914E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41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A32F49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43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FDE6AE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B7C0D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E6CBB8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2632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582FC2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133D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7FEDC1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DD9B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0A5EAE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1FE0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0EA54E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7713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64F226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E8621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208434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8FD3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3DE6F05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EE66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DFA3BC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4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5631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C4762F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24</w:t>
            </w:r>
          </w:p>
        </w:tc>
      </w:tr>
      <w:tr w:rsidR="00BB744A" w:rsidRPr="00BB744A" w14:paraId="362208A7" w14:textId="77777777" w:rsidTr="00BB744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AC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1A0" w14:textId="77777777" w:rsidR="00BB744A" w:rsidRPr="00BB744A" w:rsidRDefault="00BB744A" w:rsidP="00BB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C.</w:t>
            </w: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aff. </w:t>
            </w:r>
            <w:proofErr w:type="gram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buckleyi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  </w:t>
            </w:r>
            <w:r w:rsidRPr="00BB744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_tradnl"/>
              </w:rPr>
              <w:t>[</w:t>
            </w:r>
            <w:proofErr w:type="gramEnd"/>
            <w:r w:rsidRPr="00BB744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_tradnl"/>
              </w:rPr>
              <w:t>Ca3]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2DCD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C8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5C9D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D4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3142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DB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7D1C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41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65204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A1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385E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FA4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296A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D0F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0AD4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C3E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9B5A0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09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18E2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90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1562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98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923A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22A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3B1418F6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AEC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0142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altitudinale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2147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09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B5BF4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87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EEC7F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D7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62B4F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14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3F65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F5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0D77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34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6E0D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EA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5706F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D3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11B8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7A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8634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E8F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853A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A5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27D8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2E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7B78F9D8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32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F11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antioquiense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2EAB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A8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DC24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2E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045D1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35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1CF9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92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44256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0A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7625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CF7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5ABC6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F4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2B480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FF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B4F2C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1B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F62E5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29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AC9D7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45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D382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2F5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091FE41B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55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37DC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bacatum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08B9E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71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60C8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A05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1EDE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D1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EF505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EDC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B0DE0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01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D8C26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85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5A0FB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2D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6CA9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F7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0F40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E0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7854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F7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5C77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EC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A9AB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FB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1502ADAB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DC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716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ballux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EBFEE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06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82B3F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27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0CFF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AA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9A90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9E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8ABC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00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79AD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F5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B0A45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34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FC08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63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C4EE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99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69E5A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118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B69FF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A5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A7A7F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3B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24FA39A7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DB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951" w14:textId="77777777" w:rsidR="00BB744A" w:rsidRPr="00BB744A" w:rsidRDefault="00BB744A" w:rsidP="00BB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C. buckleyi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ensu stricto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20BA5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5A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D3E52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66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D2B54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29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0000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D4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68D9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46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9EF8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AC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7F86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40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0AC8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543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85A88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CE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3DBC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47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251BC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A4F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44AB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8E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54793F73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F1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03E" w14:textId="77777777" w:rsidR="00BB744A" w:rsidRPr="00BB744A" w:rsidRDefault="00BB744A" w:rsidP="00BB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gram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buckleyi</w:t>
            </w: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Ca1]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A0B80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F1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8178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38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7F28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D2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9075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840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4B7D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EE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8FAE4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1E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6A9B7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E1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8CBF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2E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9A9B4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62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ADD13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E4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B263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C2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4B78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96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3425C2B4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B5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6BD" w14:textId="77777777" w:rsidR="00BB744A" w:rsidRPr="00BB744A" w:rsidRDefault="00BB744A" w:rsidP="00BB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gram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buckleyi</w:t>
            </w: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Ca2]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A4CF9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D96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C2BF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DF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3362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D0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2298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FE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63D5F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5D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6020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5A2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380A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AC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A7942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388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12CA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7A9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B738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36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39BD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F0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3422F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A6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7D043A0D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4C0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42C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charapita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720F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29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682D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40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4D0B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C0D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B04A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0B0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715D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E9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BA01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9B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10517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13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AB2C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5B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D67E4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D1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9590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4C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5F62B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FD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B19A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71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bookmarkStart w:id="0" w:name="_GoBack"/>
        <w:bookmarkEnd w:id="0"/>
      </w:tr>
      <w:tr w:rsidR="00BB744A" w:rsidRPr="00BB744A" w14:paraId="2F299D08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D5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6FB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condor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605CB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AB8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B575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D99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A5C9A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ED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0CF8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E1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0E9F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7D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EAEF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41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CDEE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E4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B237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A1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1FCB4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0F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AE9EC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F8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A9FF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B5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A34D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958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4DFFB271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F89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45D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daidaleum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FBB5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17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B8A62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01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3C5B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743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A419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8E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103F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10.1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17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7BEB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A2E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E57BD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87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06EC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65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9E97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F1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005AF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8D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3413E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7B3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0590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BA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6200BF8F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94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70E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geckoideum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D23E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01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D279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4E0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06CB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00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A45F9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B0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5A5D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8E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72E2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FD3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804E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CC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34975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60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B6119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40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8155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7F0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1FB6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48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C4FA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97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1F3F13FA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88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5B7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heloderma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E2FE1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C20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6011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BD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0D34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B09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41BAF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5F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7D4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BE2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D6C5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F1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961F4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BB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84F8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AA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7543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57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2D12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C9D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24F17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45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EE496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2D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77AA7515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53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B8F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hesperium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6BFD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CA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1C0E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F8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D380B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CA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672B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F8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19B7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BA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F2717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F3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4220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11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359E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325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43AAD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A4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5ED4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40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BBE50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89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3F7D5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E5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280B0D54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C2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204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C. huilense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4E91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F81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050F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E51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09D43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C7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8E03C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43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0F35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A7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41D3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DD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03EE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AEF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6FB4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39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25B01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B7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7471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DE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C30E3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811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9ED0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2C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4CDB61CD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B9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D14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hybrida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2FDB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1E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6C88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8B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E013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AAB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C572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B6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4C43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A8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51FD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D27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21AB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53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3834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8D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A4CE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70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4B00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C7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3375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FC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9EDE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DA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0D0A803D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6A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510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lynchi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4EBF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C0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C312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EE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4D63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86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E163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1C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8838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17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31AA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F1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98E4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09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20BC0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C6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14E9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F0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3F6A2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98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92D8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343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77A62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30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15E5DC29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539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0DF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muelleri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55CC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ED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701F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DC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4328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B2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C3398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D0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2D9E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7F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5DE55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4F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7241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53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C5E6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57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B63A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88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FE0ED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5B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D2A9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F8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E321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80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2A8DC045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DA0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CCF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notostictum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1A68D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40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4FAE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CE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E522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0F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37D7D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45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2E77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EF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D3722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68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DB68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D5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ACBA9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F1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BD46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B5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4181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2E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9AAD7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BE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F12B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95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196F4198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EB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0ED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peristictum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55CE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3A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ABB3D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E7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5C87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838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9B28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D2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98C75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10.3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3F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F97F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50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AF1E0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AB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A8E9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79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C57E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17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331B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68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A76C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72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5A012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3A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612EEBAA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91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6E1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pipilatum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416D8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B5E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4410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42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3FB4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B65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B89E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25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B19D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F4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3EEB1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7F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D6D6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85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ADDB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C0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3517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02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90D8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A1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AB57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7A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58AC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EB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5CE5671E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04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D43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sabini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6E96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8A7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057E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25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E24C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91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CE0B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EF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E593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A13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FF1A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DB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7EE4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EE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6FA65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C4A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20EFD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02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F5C6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EF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9AF76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C1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E9D6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AA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5DE3B790" w14:textId="77777777" w:rsidTr="00BB744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38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00C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C. </w:t>
            </w:r>
            <w:proofErr w:type="spellStart"/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savagei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F60C3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11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E7A9D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C3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4164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5A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4BDB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882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29C08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AD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A90F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3B89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DD9E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324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DFCDC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7C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2B3D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0DD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43AA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0A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9E578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BC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10B9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FA0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BB744A" w:rsidRPr="00BB744A" w14:paraId="0A4D4F5E" w14:textId="77777777" w:rsidTr="00BB744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405F25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32FDEEE" w14:textId="77777777" w:rsidR="00BB744A" w:rsidRPr="00BB744A" w:rsidRDefault="00BB744A" w:rsidP="00BB744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_tradnl"/>
              </w:rPr>
              <w:t>C. venezuelense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8480D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D40CA4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DD2EC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6.7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6B1979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1D00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4676C2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CB715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2F89331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3B4AA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BA6ACF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460C9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3E5EEC8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A4DCD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1BA2B1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1396D3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308E0076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B4773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04F978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762377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73B4FE4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4B87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DD68B5E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AD8DEF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F2ADC2B" w14:textId="77777777" w:rsidR="00BB744A" w:rsidRPr="00BB744A" w:rsidRDefault="00BB744A" w:rsidP="00BB744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BB7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2EA7249" w14:textId="77777777" w:rsidR="006C7584" w:rsidRDefault="00BB744A"/>
    <w:sectPr w:rsidR="006C7584" w:rsidSect="00BB74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4A"/>
    <w:rsid w:val="002B2DA0"/>
    <w:rsid w:val="00BB744A"/>
    <w:rsid w:val="00C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B76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1865</Characters>
  <Application>Microsoft Macintosh Word</Application>
  <DocSecurity>0</DocSecurity>
  <Lines>15</Lines>
  <Paragraphs>4</Paragraphs>
  <ScaleCrop>false</ScaleCrop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2018-07-17T00:48:00Z</dcterms:created>
  <dcterms:modified xsi:type="dcterms:W3CDTF">2018-07-17T00:57:00Z</dcterms:modified>
</cp:coreProperties>
</file>