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61F3" w14:textId="77777777" w:rsidR="00C44DED" w:rsidRDefault="00C44DED" w:rsidP="00C44DED">
      <w:pPr>
        <w:pStyle w:val="Heading1"/>
        <w:spacing w:line="240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FIVE DOMAINS OF EATING DISORDERS: A SURVEY FOR COLLEGIATE DANCERS (TURK ET AL., 1999)</w:t>
      </w:r>
    </w:p>
    <w:p w14:paraId="50FA7B92" w14:textId="77777777" w:rsidR="00C44DED" w:rsidRDefault="00C44DED" w:rsidP="00C44DED">
      <w:pPr>
        <w:sectPr w:rsidR="00C44DED">
          <w:pgSz w:w="12240" w:h="15840"/>
          <w:pgMar w:top="2880" w:right="1440" w:bottom="1440" w:left="2160" w:header="720" w:footer="720" w:gutter="0"/>
          <w:cols w:space="720"/>
        </w:sectPr>
      </w:pPr>
    </w:p>
    <w:p w14:paraId="2FF923B7" w14:textId="77777777" w:rsidR="00115648" w:rsidRPr="00115648" w:rsidRDefault="00115648" w:rsidP="0011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lastRenderedPageBreak/>
        <w:t>* Required</w:t>
      </w:r>
    </w:p>
    <w:p w14:paraId="03DBF947" w14:textId="77777777" w:rsidR="00115648" w:rsidRPr="00115648" w:rsidRDefault="00115648" w:rsidP="001156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1564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8F6CB72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1a *</w:t>
      </w:r>
    </w:p>
    <w:p w14:paraId="1EE7A62A" w14:textId="0B5288DE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Psychological </w:t>
      </w:r>
      <w:r w:rsidR="000D04D2" w:rsidRPr="00115648">
        <w:rPr>
          <w:rFonts w:ascii="Times New Roman" w:eastAsia="Times New Roman" w:hAnsi="Times New Roman" w:cs="Times New Roman"/>
          <w:sz w:val="24"/>
          <w:szCs w:val="24"/>
        </w:rPr>
        <w:t>disturbances</w: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 are the exclusive cause of eating disorders</w:t>
      </w:r>
    </w:p>
    <w:p w14:paraId="37DE5341" w14:textId="4DDA1CE1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73843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6" type="#_x0000_t75" style="width:16.5pt;height:15pt" o:ole="">
            <v:imagedata r:id="rId5" o:title=""/>
          </v:shape>
          <w:control r:id="rId6" w:name="DefaultOcxName" w:shapeid="_x0000_i129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672CAEB7" w14:textId="26DFD5CF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47F95F3">
          <v:shape id="_x0000_i1299" type="#_x0000_t75" style="width:16.5pt;height:15pt" o:ole="">
            <v:imagedata r:id="rId5" o:title=""/>
          </v:shape>
          <w:control r:id="rId7" w:name="DefaultOcxName1" w:shapeid="_x0000_i129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383794F9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1b *</w:t>
      </w:r>
    </w:p>
    <w:p w14:paraId="475ADCEA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03D9C94A" w14:textId="3C07206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DA84D96">
          <v:shape id="_x0000_i1302" type="#_x0000_t75" style="width:16.5pt;height:15pt" o:ole="">
            <v:imagedata r:id="rId5" o:title=""/>
          </v:shape>
          <w:control r:id="rId8" w:name="DefaultOcxName2" w:shapeid="_x0000_i130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550BCBE9" w14:textId="6873488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CB56A2E">
          <v:shape id="_x0000_i1305" type="#_x0000_t75" style="width:16.5pt;height:15pt" o:ole="">
            <v:imagedata r:id="rId5" o:title=""/>
          </v:shape>
          <w:control r:id="rId9" w:name="DefaultOcxName3" w:shapeid="_x0000_i130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409A940B" w14:textId="3BCF1F5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6B735C3">
          <v:shape id="_x0000_i1308" type="#_x0000_t75" style="width:16.5pt;height:15pt" o:ole="">
            <v:imagedata r:id="rId5" o:title=""/>
          </v:shape>
          <w:control r:id="rId10" w:name="DefaultOcxName4" w:shapeid="_x0000_i130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052E4124" w14:textId="2E8BB6F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964585">
          <v:shape id="_x0000_i1311" type="#_x0000_t75" style="width:16.5pt;height:15pt" o:ole="">
            <v:imagedata r:id="rId5" o:title=""/>
          </v:shape>
          <w:control r:id="rId11" w:name="DefaultOcxName5" w:shapeid="_x0000_i131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 confident </w:t>
      </w:r>
    </w:p>
    <w:p w14:paraId="5A85BF12" w14:textId="1BD96813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8F5C453">
          <v:shape id="_x0000_i1314" type="#_x0000_t75" style="width:16.5pt;height:15pt" o:ole="">
            <v:imagedata r:id="rId5" o:title=""/>
          </v:shape>
          <w:control r:id="rId12" w:name="DefaultOcxName6" w:shapeid="_x0000_i131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57FFE9D5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2a *</w:t>
      </w:r>
    </w:p>
    <w:p w14:paraId="0FBA777C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Females not involved in athletics usually feel more social pressures to be thin than do female athletes</w:t>
      </w:r>
    </w:p>
    <w:p w14:paraId="7F86811F" w14:textId="5E4F3B6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7798927">
          <v:shape id="_x0000_i1317" type="#_x0000_t75" style="width:16.5pt;height:15pt" o:ole="">
            <v:imagedata r:id="rId5" o:title=""/>
          </v:shape>
          <w:control r:id="rId13" w:name="DefaultOcxName7" w:shapeid="_x0000_i131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6614817D" w14:textId="0EA909F6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C8F97AD">
          <v:shape id="_x0000_i1320" type="#_x0000_t75" style="width:16.5pt;height:15pt" o:ole="">
            <v:imagedata r:id="rId5" o:title=""/>
          </v:shape>
          <w:control r:id="rId14" w:name="DefaultOcxName8" w:shapeid="_x0000_i132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3BB882BC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2b *</w:t>
      </w:r>
    </w:p>
    <w:p w14:paraId="307C3679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28428112" w14:textId="37608AB5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BBAA103">
          <v:shape id="_x0000_i1323" type="#_x0000_t75" style="width:16.5pt;height:15pt" o:ole="">
            <v:imagedata r:id="rId5" o:title=""/>
          </v:shape>
          <w:control r:id="rId15" w:name="DefaultOcxName9" w:shapeid="_x0000_i132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1A5E6376" w14:textId="65025862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1BFCFC5">
          <v:shape id="_x0000_i1326" type="#_x0000_t75" style="width:16.5pt;height:15pt" o:ole="">
            <v:imagedata r:id="rId5" o:title=""/>
          </v:shape>
          <w:control r:id="rId16" w:name="DefaultOcxName10" w:shapeid="_x0000_i132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321A6A21" w14:textId="7F2A618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92B71E">
          <v:shape id="_x0000_i1329" type="#_x0000_t75" style="width:16.5pt;height:15pt" o:ole="">
            <v:imagedata r:id="rId5" o:title=""/>
          </v:shape>
          <w:control r:id="rId17" w:name="DefaultOcxName11" w:shapeid="_x0000_i132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3A6639AC" w14:textId="5E224BB6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587F229">
          <v:shape id="_x0000_i1332" type="#_x0000_t75" style="width:16.5pt;height:15pt" o:ole="">
            <v:imagedata r:id="rId5" o:title=""/>
          </v:shape>
          <w:control r:id="rId18" w:name="DefaultOcxName12" w:shapeid="_x0000_i133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7EBF5279" w14:textId="657306B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B61D6D3">
          <v:shape id="_x0000_i1335" type="#_x0000_t75" style="width:16.5pt;height:15pt" o:ole="">
            <v:imagedata r:id="rId5" o:title=""/>
          </v:shape>
          <w:control r:id="rId19" w:name="DefaultOcxName13" w:shapeid="_x0000_i133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0CCBE7BE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3a *</w:t>
      </w:r>
    </w:p>
    <w:p w14:paraId="05861A33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Athletes with a negative </w:t>
      </w:r>
      <w:proofErr w:type="spellStart"/>
      <w:r w:rsidRPr="00115648">
        <w:rPr>
          <w:rFonts w:ascii="Times New Roman" w:eastAsia="Times New Roman" w:hAnsi="Times New Roman" w:cs="Times New Roman"/>
          <w:sz w:val="24"/>
          <w:szCs w:val="24"/>
        </w:rPr>
        <w:t>self image</w:t>
      </w:r>
      <w:proofErr w:type="spellEnd"/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 may resort to harmful eating practices </w:t>
      </w:r>
      <w:proofErr w:type="gramStart"/>
      <w:r w:rsidRPr="00115648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 improve their performance</w:t>
      </w:r>
    </w:p>
    <w:p w14:paraId="04A7D685" w14:textId="34BC118F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37B44E1">
          <v:shape id="_x0000_i1338" type="#_x0000_t75" style="width:16.5pt;height:15pt" o:ole="">
            <v:imagedata r:id="rId5" o:title=""/>
          </v:shape>
          <w:control r:id="rId20" w:name="DefaultOcxName14" w:shapeid="_x0000_i133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35DD6470" w14:textId="70D09A8E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B0E38B0">
          <v:shape id="_x0000_i1341" type="#_x0000_t75" style="width:16.5pt;height:15pt" o:ole="">
            <v:imagedata r:id="rId5" o:title=""/>
          </v:shape>
          <w:control r:id="rId21" w:name="DefaultOcxName15" w:shapeid="_x0000_i134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0962F867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3b *</w:t>
      </w:r>
    </w:p>
    <w:p w14:paraId="34E0477C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1B231F24" w14:textId="37AC26F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7BA1A6AE">
          <v:shape id="_x0000_i1344" type="#_x0000_t75" style="width:16.5pt;height:15pt" o:ole="">
            <v:imagedata r:id="rId5" o:title=""/>
          </v:shape>
          <w:control r:id="rId22" w:name="DefaultOcxName16" w:shapeid="_x0000_i134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2D6E594F" w14:textId="202F1359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3844CE3">
          <v:shape id="_x0000_i1347" type="#_x0000_t75" style="width:16.5pt;height:15pt" o:ole="">
            <v:imagedata r:id="rId5" o:title=""/>
          </v:shape>
          <w:control r:id="rId23" w:name="DefaultOcxName17" w:shapeid="_x0000_i134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7D64EC22" w14:textId="54FC5E27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58654B2">
          <v:shape id="_x0000_i1350" type="#_x0000_t75" style="width:16.5pt;height:15pt" o:ole="">
            <v:imagedata r:id="rId5" o:title=""/>
          </v:shape>
          <w:control r:id="rId24" w:name="DefaultOcxName18" w:shapeid="_x0000_i135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23C3DCA6" w14:textId="42E1A211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6BD4EF">
          <v:shape id="_x0000_i1353" type="#_x0000_t75" style="width:16.5pt;height:15pt" o:ole="">
            <v:imagedata r:id="rId5" o:title=""/>
          </v:shape>
          <w:control r:id="rId25" w:name="DefaultOcxName19" w:shapeid="_x0000_i135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2BF48F5E" w14:textId="7AB9B684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CD48500">
          <v:shape id="_x0000_i1356" type="#_x0000_t75" style="width:16.5pt;height:15pt" o:ole="">
            <v:imagedata r:id="rId5" o:title=""/>
          </v:shape>
          <w:control r:id="rId26" w:name="DefaultOcxName20" w:shapeid="_x0000_i135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602CD26D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4a *</w:t>
      </w:r>
    </w:p>
    <w:p w14:paraId="3291922A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Coaches can significantly contribute to the development of an eating disorder</w:t>
      </w:r>
    </w:p>
    <w:p w14:paraId="15A124AF" w14:textId="3572E5B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FFF4955">
          <v:shape id="_x0000_i1359" type="#_x0000_t75" style="width:16.5pt;height:15pt" o:ole="">
            <v:imagedata r:id="rId5" o:title=""/>
          </v:shape>
          <w:control r:id="rId27" w:name="DefaultOcxName21" w:shapeid="_x0000_i135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620915BA" w14:textId="4C40B76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FAD374A">
          <v:shape id="_x0000_i1362" type="#_x0000_t75" style="width:16.5pt;height:15pt" o:ole="">
            <v:imagedata r:id="rId5" o:title=""/>
          </v:shape>
          <w:control r:id="rId28" w:name="DefaultOcxName22" w:shapeid="_x0000_i136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11937DB4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4b *</w:t>
      </w:r>
    </w:p>
    <w:p w14:paraId="624A22E7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5129E0D1" w14:textId="69C0572C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32F0400">
          <v:shape id="_x0000_i1365" type="#_x0000_t75" style="width:16.5pt;height:15pt" o:ole="">
            <v:imagedata r:id="rId5" o:title=""/>
          </v:shape>
          <w:control r:id="rId29" w:name="DefaultOcxName23" w:shapeid="_x0000_i136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4EA29727" w14:textId="462F4939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DB9400E">
          <v:shape id="_x0000_i1368" type="#_x0000_t75" style="width:16.5pt;height:15pt" o:ole="">
            <v:imagedata r:id="rId5" o:title=""/>
          </v:shape>
          <w:control r:id="rId30" w:name="DefaultOcxName24" w:shapeid="_x0000_i136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4E8D9C38" w14:textId="2B19D933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6DB1A93">
          <v:shape id="_x0000_i1371" type="#_x0000_t75" style="width:16.5pt;height:15pt" o:ole="">
            <v:imagedata r:id="rId5" o:title=""/>
          </v:shape>
          <w:control r:id="rId31" w:name="DefaultOcxName25" w:shapeid="_x0000_i137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29AEDD26" w14:textId="267CDDE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E9749CE">
          <v:shape id="_x0000_i1374" type="#_x0000_t75" style="width:16.5pt;height:15pt" o:ole="">
            <v:imagedata r:id="rId5" o:title=""/>
          </v:shape>
          <w:control r:id="rId32" w:name="DefaultOcxName26" w:shapeid="_x0000_i137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3466B540" w14:textId="260CC6B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CF7137D">
          <v:shape id="_x0000_i1377" type="#_x0000_t75" style="width:16.5pt;height:15pt" o:ole="">
            <v:imagedata r:id="rId5" o:title=""/>
          </v:shape>
          <w:control r:id="rId33" w:name="DefaultOcxName27" w:shapeid="_x0000_i137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634425CD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5a *</w:t>
      </w:r>
    </w:p>
    <w:p w14:paraId="486B033D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Individuals with anorexia nervosa usually do not concentrate on academics, however they often strive for excellence in athletics</w:t>
      </w:r>
    </w:p>
    <w:p w14:paraId="4C6805DD" w14:textId="325799C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B39055">
          <v:shape id="_x0000_i1380" type="#_x0000_t75" style="width:16.5pt;height:15pt" o:ole="">
            <v:imagedata r:id="rId5" o:title=""/>
          </v:shape>
          <w:control r:id="rId34" w:name="DefaultOcxName28" w:shapeid="_x0000_i138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4DB5CCCC" w14:textId="0FC0B78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CB4D243">
          <v:shape id="_x0000_i1383" type="#_x0000_t75" style="width:16.5pt;height:15pt" o:ole="">
            <v:imagedata r:id="rId5" o:title=""/>
          </v:shape>
          <w:control r:id="rId35" w:name="DefaultOcxName29" w:shapeid="_x0000_i138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527E7BF6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5b *</w:t>
      </w:r>
    </w:p>
    <w:p w14:paraId="59665BA4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46D68329" w14:textId="0134BC3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FF335D1">
          <v:shape id="_x0000_i1386" type="#_x0000_t75" style="width:16.5pt;height:15pt" o:ole="">
            <v:imagedata r:id="rId5" o:title=""/>
          </v:shape>
          <w:control r:id="rId36" w:name="DefaultOcxName30" w:shapeid="_x0000_i138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2E729AE8" w14:textId="4A8315E2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0649F31">
          <v:shape id="_x0000_i1389" type="#_x0000_t75" style="width:16.5pt;height:15pt" o:ole="">
            <v:imagedata r:id="rId5" o:title=""/>
          </v:shape>
          <w:control r:id="rId37" w:name="DefaultOcxName31" w:shapeid="_x0000_i138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7DAD760B" w14:textId="33391867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3BF5D7">
          <v:shape id="_x0000_i1392" type="#_x0000_t75" style="width:16.5pt;height:15pt" o:ole="">
            <v:imagedata r:id="rId5" o:title=""/>
          </v:shape>
          <w:control r:id="rId38" w:name="DefaultOcxName32" w:shapeid="_x0000_i139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029673F1" w14:textId="4EDFF00C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A53072E">
          <v:shape id="_x0000_i1395" type="#_x0000_t75" style="width:16.5pt;height:15pt" o:ole="">
            <v:imagedata r:id="rId5" o:title=""/>
          </v:shape>
          <w:control r:id="rId39" w:name="DefaultOcxName33" w:shapeid="_x0000_i139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60EAA669" w14:textId="572733B7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E4753E4">
          <v:shape id="_x0000_i1398" type="#_x0000_t75" style="width:16.5pt;height:15pt" o:ole="">
            <v:imagedata r:id="rId5" o:title=""/>
          </v:shape>
          <w:control r:id="rId40" w:name="DefaultOcxName34" w:shapeid="_x0000_i139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24FEFD63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6a </w:t>
      </w:r>
    </w:p>
    <w:p w14:paraId="654B9761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Simple dieting is the usual precipitant of an eating disorder</w:t>
      </w:r>
    </w:p>
    <w:p w14:paraId="1FFB4AF8" w14:textId="4398561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16A260C">
          <v:shape id="_x0000_i1401" type="#_x0000_t75" style="width:16.5pt;height:15pt" o:ole="">
            <v:imagedata r:id="rId5" o:title=""/>
          </v:shape>
          <w:control r:id="rId41" w:name="DefaultOcxName35" w:shapeid="_x0000_i140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0677C0B2" w14:textId="2F538129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70427A7D">
          <v:shape id="_x0000_i1404" type="#_x0000_t75" style="width:16.5pt;height:15pt" o:ole="">
            <v:imagedata r:id="rId5" o:title=""/>
          </v:shape>
          <w:control r:id="rId42" w:name="DefaultOcxName36" w:shapeid="_x0000_i140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3B2833C6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6b *</w:t>
      </w:r>
    </w:p>
    <w:p w14:paraId="1056F4DF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72FCBC7E" w14:textId="1978E10F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1620F56">
          <v:shape id="_x0000_i1407" type="#_x0000_t75" style="width:16.5pt;height:15pt" o:ole="">
            <v:imagedata r:id="rId5" o:title=""/>
          </v:shape>
          <w:control r:id="rId43" w:name="DefaultOcxName37" w:shapeid="_x0000_i140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64D8116D" w14:textId="1D9BE044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9F32EE1">
          <v:shape id="_x0000_i1410" type="#_x0000_t75" style="width:16.5pt;height:15pt" o:ole="">
            <v:imagedata r:id="rId5" o:title=""/>
          </v:shape>
          <w:control r:id="rId44" w:name="DefaultOcxName38" w:shapeid="_x0000_i141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502172EA" w14:textId="6A1BF553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15A695F">
          <v:shape id="_x0000_i1413" type="#_x0000_t75" style="width:16.5pt;height:15pt" o:ole="">
            <v:imagedata r:id="rId5" o:title=""/>
          </v:shape>
          <w:control r:id="rId45" w:name="DefaultOcxName39" w:shapeid="_x0000_i141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2E425F90" w14:textId="4C6A59F5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489301C">
          <v:shape id="_x0000_i1416" type="#_x0000_t75" style="width:16.5pt;height:15pt" o:ole="">
            <v:imagedata r:id="rId5" o:title=""/>
          </v:shape>
          <w:control r:id="rId46" w:name="DefaultOcxName40" w:shapeid="_x0000_i141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4358E803" w14:textId="481DDDD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E0790C4">
          <v:shape id="_x0000_i1419" type="#_x0000_t75" style="width:16.5pt;height:15pt" o:ole="">
            <v:imagedata r:id="rId5" o:title=""/>
          </v:shape>
          <w:control r:id="rId47" w:name="DefaultOcxName41" w:shapeid="_x0000_i141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44C9869E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7a *</w:t>
      </w:r>
    </w:p>
    <w:p w14:paraId="023E38D7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Habitual, high intensity exercise in addition to daily team practice may be considered a behavior characteristic of an eating disorder</w:t>
      </w:r>
    </w:p>
    <w:p w14:paraId="281730A0" w14:textId="69DD676F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3498CF1">
          <v:shape id="_x0000_i1422" type="#_x0000_t75" style="width:16.5pt;height:15pt" o:ole="">
            <v:imagedata r:id="rId5" o:title=""/>
          </v:shape>
          <w:control r:id="rId48" w:name="DefaultOcxName42" w:shapeid="_x0000_i142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1CB13D86" w14:textId="5D800416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7B0B5F2">
          <v:shape id="_x0000_i1425" type="#_x0000_t75" style="width:16.5pt;height:15pt" o:ole="">
            <v:imagedata r:id="rId5" o:title=""/>
          </v:shape>
          <w:control r:id="rId49" w:name="DefaultOcxName43" w:shapeid="_x0000_i142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56920E87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7b *</w:t>
      </w:r>
    </w:p>
    <w:p w14:paraId="3C442A82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1E1F926C" w14:textId="33872DCD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140C7D4">
          <v:shape id="_x0000_i1428" type="#_x0000_t75" style="width:16.5pt;height:15pt" o:ole="">
            <v:imagedata r:id="rId5" o:title=""/>
          </v:shape>
          <w:control r:id="rId50" w:name="DefaultOcxName44" w:shapeid="_x0000_i142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3C4100DE" w14:textId="5A5D095F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D3ECB5C">
          <v:shape id="_x0000_i1431" type="#_x0000_t75" style="width:16.5pt;height:15pt" o:ole="">
            <v:imagedata r:id="rId5" o:title=""/>
          </v:shape>
          <w:control r:id="rId51" w:name="DefaultOcxName45" w:shapeid="_x0000_i143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24CB1101" w14:textId="72AA5C9E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D0C5CDD">
          <v:shape id="_x0000_i1434" type="#_x0000_t75" style="width:16.5pt;height:15pt" o:ole="">
            <v:imagedata r:id="rId5" o:title=""/>
          </v:shape>
          <w:control r:id="rId52" w:name="DefaultOcxName46" w:shapeid="_x0000_i143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1D580A5D" w14:textId="6191B82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E537F52">
          <v:shape id="_x0000_i1437" type="#_x0000_t75" style="width:16.5pt;height:15pt" o:ole="">
            <v:imagedata r:id="rId5" o:title=""/>
          </v:shape>
          <w:control r:id="rId53" w:name="DefaultOcxName47" w:shapeid="_x0000_i143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559251B3" w14:textId="0172913C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4486280">
          <v:shape id="_x0000_i1440" type="#_x0000_t75" style="width:16.5pt;height:15pt" o:ole="">
            <v:imagedata r:id="rId5" o:title=""/>
          </v:shape>
          <w:control r:id="rId54" w:name="DefaultOcxName48" w:shapeid="_x0000_i144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6955178B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8a *</w:t>
      </w:r>
    </w:p>
    <w:p w14:paraId="00750F55" w14:textId="5F49A3B6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Bulimia nervosa is often termed the "</w:t>
      </w:r>
      <w:proofErr w:type="spellStart"/>
      <w:r w:rsidRPr="00115648">
        <w:rPr>
          <w:rFonts w:ascii="Times New Roman" w:eastAsia="Times New Roman" w:hAnsi="Times New Roman" w:cs="Times New Roman"/>
          <w:sz w:val="24"/>
          <w:szCs w:val="24"/>
        </w:rPr>
        <w:t>self starvation</w:t>
      </w:r>
      <w:proofErr w:type="spellEnd"/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" syndrome as individuals suffering from </w:t>
      </w:r>
      <w:r w:rsidR="000D04D2" w:rsidRPr="00115648">
        <w:rPr>
          <w:rFonts w:ascii="Times New Roman" w:eastAsia="Times New Roman" w:hAnsi="Times New Roman" w:cs="Times New Roman"/>
          <w:sz w:val="24"/>
          <w:szCs w:val="24"/>
        </w:rPr>
        <w:t>bulimia</w: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 usually ingest less than 500 calories a day</w:t>
      </w:r>
    </w:p>
    <w:p w14:paraId="25D9EF92" w14:textId="6C64CBF4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F7B00D">
          <v:shape id="_x0000_i1443" type="#_x0000_t75" style="width:16.5pt;height:15pt" o:ole="">
            <v:imagedata r:id="rId5" o:title=""/>
          </v:shape>
          <w:control r:id="rId55" w:name="DefaultOcxName49" w:shapeid="_x0000_i144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34C876A7" w14:textId="4736561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429BD9C">
          <v:shape id="_x0000_i1446" type="#_x0000_t75" style="width:16.5pt;height:15pt" o:ole="">
            <v:imagedata r:id="rId5" o:title=""/>
          </v:shape>
          <w:control r:id="rId56" w:name="DefaultOcxName50" w:shapeid="_x0000_i144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097CB602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8b *</w:t>
      </w:r>
    </w:p>
    <w:p w14:paraId="105F1195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Confidence </w:t>
      </w:r>
    </w:p>
    <w:p w14:paraId="2A32285B" w14:textId="2E7044DE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05BF02D">
          <v:shape id="_x0000_i1449" type="#_x0000_t75" style="width:16.5pt;height:15pt" o:ole="">
            <v:imagedata r:id="rId5" o:title=""/>
          </v:shape>
          <w:control r:id="rId57" w:name="DefaultOcxName51" w:shapeid="_x0000_i144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6142F520" w14:textId="1182758E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219B468">
          <v:shape id="_x0000_i1452" type="#_x0000_t75" style="width:16.5pt;height:15pt" o:ole="">
            <v:imagedata r:id="rId5" o:title=""/>
          </v:shape>
          <w:control r:id="rId58" w:name="DefaultOcxName52" w:shapeid="_x0000_i145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60C2A873" w14:textId="07B73BB2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F2ACD40">
          <v:shape id="_x0000_i1455" type="#_x0000_t75" style="width:16.5pt;height:15pt" o:ole="">
            <v:imagedata r:id="rId5" o:title=""/>
          </v:shape>
          <w:control r:id="rId59" w:name="DefaultOcxName53" w:shapeid="_x0000_i145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26C52171" w14:textId="4532EEF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810F76D">
          <v:shape id="_x0000_i1458" type="#_x0000_t75" style="width:16.5pt;height:15pt" o:ole="">
            <v:imagedata r:id="rId5" o:title=""/>
          </v:shape>
          <w:control r:id="rId60" w:name="DefaultOcxName54" w:shapeid="_x0000_i145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73A0A179" w14:textId="6F1E4625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6DF0EF01">
          <v:shape id="_x0000_i1461" type="#_x0000_t75" style="width:16.5pt;height:15pt" o:ole="">
            <v:imagedata r:id="rId5" o:title=""/>
          </v:shape>
          <w:control r:id="rId61" w:name="DefaultOcxName55" w:shapeid="_x0000_i146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745F8C59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9a *</w:t>
      </w:r>
    </w:p>
    <w:p w14:paraId="10983A08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It is impossible for an individual who is above average in weight to have an eating disorder</w:t>
      </w:r>
    </w:p>
    <w:p w14:paraId="3AF6F696" w14:textId="509BFA6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F0DF478">
          <v:shape id="_x0000_i1464" type="#_x0000_t75" style="width:16.5pt;height:15pt" o:ole="">
            <v:imagedata r:id="rId5" o:title=""/>
          </v:shape>
          <w:control r:id="rId62" w:name="DefaultOcxName56" w:shapeid="_x0000_i146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2F5E9C61" w14:textId="37F14144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5688A37">
          <v:shape id="_x0000_i1467" type="#_x0000_t75" style="width:16.5pt;height:15pt" o:ole="">
            <v:imagedata r:id="rId5" o:title=""/>
          </v:shape>
          <w:control r:id="rId63" w:name="DefaultOcxName57" w:shapeid="_x0000_i146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5BA1FE71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9b *</w:t>
      </w:r>
    </w:p>
    <w:p w14:paraId="70AB20A5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701053D9" w14:textId="56008C3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68B4C06">
          <v:shape id="_x0000_i1470" type="#_x0000_t75" style="width:16.5pt;height:15pt" o:ole="">
            <v:imagedata r:id="rId5" o:title=""/>
          </v:shape>
          <w:control r:id="rId64" w:name="DefaultOcxName58" w:shapeid="_x0000_i147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3D6D9A0D" w14:textId="6989130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8F07F89">
          <v:shape id="_x0000_i1473" type="#_x0000_t75" style="width:16.5pt;height:15pt" o:ole="">
            <v:imagedata r:id="rId5" o:title=""/>
          </v:shape>
          <w:control r:id="rId65" w:name="DefaultOcxName59" w:shapeid="_x0000_i147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30BBC60E" w14:textId="2ACAF2C4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D598044">
          <v:shape id="_x0000_i1476" type="#_x0000_t75" style="width:16.5pt;height:15pt" o:ole="">
            <v:imagedata r:id="rId5" o:title=""/>
          </v:shape>
          <w:control r:id="rId66" w:name="DefaultOcxName60" w:shapeid="_x0000_i147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2EA9DF0E" w14:textId="6F73B6E5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9A6DD9">
          <v:shape id="_x0000_i1479" type="#_x0000_t75" style="width:16.5pt;height:15pt" o:ole="">
            <v:imagedata r:id="rId5" o:title=""/>
          </v:shape>
          <w:control r:id="rId67" w:name="DefaultOcxName61" w:shapeid="_x0000_i147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45DED901" w14:textId="70F27BB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874D9B2">
          <v:shape id="_x0000_i1482" type="#_x0000_t75" style="width:16.5pt;height:15pt" o:ole="">
            <v:imagedata r:id="rId5" o:title=""/>
          </v:shape>
          <w:control r:id="rId68" w:name="DefaultOcxName62" w:shapeid="_x0000_i148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1137C8B1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10a *</w:t>
      </w:r>
    </w:p>
    <w:p w14:paraId="241AF329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The loss of </w:t>
      </w:r>
      <w:proofErr w:type="spellStart"/>
      <w:r w:rsidRPr="00115648">
        <w:rPr>
          <w:rFonts w:ascii="Times New Roman" w:eastAsia="Times New Roman" w:hAnsi="Times New Roman" w:cs="Times New Roman"/>
          <w:sz w:val="24"/>
          <w:szCs w:val="24"/>
        </w:rPr>
        <w:t>menstration</w:t>
      </w:r>
      <w:proofErr w:type="spellEnd"/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 should be considered a potential warning sign of an eating disorder in an athlete</w:t>
      </w:r>
    </w:p>
    <w:p w14:paraId="38EF42F6" w14:textId="74FF7A54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5D086E3">
          <v:shape id="_x0000_i1485" type="#_x0000_t75" style="width:16.5pt;height:15pt" o:ole="">
            <v:imagedata r:id="rId5" o:title=""/>
          </v:shape>
          <w:control r:id="rId69" w:name="DefaultOcxName63" w:shapeid="_x0000_i148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4DE8B3C1" w14:textId="0C9A4AC7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BD38ACF">
          <v:shape id="_x0000_i1488" type="#_x0000_t75" style="width:16.5pt;height:15pt" o:ole="">
            <v:imagedata r:id="rId5" o:title=""/>
          </v:shape>
          <w:control r:id="rId70" w:name="DefaultOcxName64" w:shapeid="_x0000_i148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7344CB87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10b *</w:t>
      </w:r>
    </w:p>
    <w:p w14:paraId="3140E0C5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20FBC09B" w14:textId="12B3C03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D80E099">
          <v:shape id="_x0000_i1491" type="#_x0000_t75" style="width:16.5pt;height:15pt" o:ole="">
            <v:imagedata r:id="rId5" o:title=""/>
          </v:shape>
          <w:control r:id="rId71" w:name="DefaultOcxName65" w:shapeid="_x0000_i149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7518C862" w14:textId="7AAA8E4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435064D">
          <v:shape id="_x0000_i1494" type="#_x0000_t75" style="width:16.5pt;height:15pt" o:ole="">
            <v:imagedata r:id="rId5" o:title=""/>
          </v:shape>
          <w:control r:id="rId72" w:name="DefaultOcxName66" w:shapeid="_x0000_i149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52CC3BC8" w14:textId="5D1F0144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13FA512">
          <v:shape id="_x0000_i1497" type="#_x0000_t75" style="width:16.5pt;height:15pt" o:ole="">
            <v:imagedata r:id="rId5" o:title=""/>
          </v:shape>
          <w:control r:id="rId73" w:name="DefaultOcxName67" w:shapeid="_x0000_i149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001E3BF4" w14:textId="4181EBD6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1AC68FF">
          <v:shape id="_x0000_i1500" type="#_x0000_t75" style="width:16.5pt;height:15pt" o:ole="">
            <v:imagedata r:id="rId5" o:title=""/>
          </v:shape>
          <w:control r:id="rId74" w:name="DefaultOcxName68" w:shapeid="_x0000_i150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22EEC061" w14:textId="79336446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E44E715">
          <v:shape id="_x0000_i1503" type="#_x0000_t75" style="width:16.5pt;height:15pt" o:ole="">
            <v:imagedata r:id="rId5" o:title=""/>
          </v:shape>
          <w:control r:id="rId75" w:name="DefaultOcxName69" w:shapeid="_x0000_i150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3C5720AE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11a *</w:t>
      </w:r>
    </w:p>
    <w:p w14:paraId="758D9A76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Hair loss and/or fine, soft body hair may be seen in those with an eating disorder</w:t>
      </w:r>
    </w:p>
    <w:p w14:paraId="546B863F" w14:textId="7E7123E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46218ED">
          <v:shape id="_x0000_i1506" type="#_x0000_t75" style="width:16.5pt;height:15pt" o:ole="">
            <v:imagedata r:id="rId5" o:title=""/>
          </v:shape>
          <w:control r:id="rId76" w:name="DefaultOcxName70" w:shapeid="_x0000_i150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3C09EF96" w14:textId="117055E7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262FF29">
          <v:shape id="_x0000_i1509" type="#_x0000_t75" style="width:16.5pt;height:15pt" o:ole="">
            <v:imagedata r:id="rId5" o:title=""/>
          </v:shape>
          <w:control r:id="rId77" w:name="DefaultOcxName71" w:shapeid="_x0000_i150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64391905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11b *</w:t>
      </w:r>
    </w:p>
    <w:p w14:paraId="7D81B240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73A02E7E" w14:textId="65C5B2D2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1AE3912D">
          <v:shape id="_x0000_i1512" type="#_x0000_t75" style="width:16.5pt;height:15pt" o:ole="">
            <v:imagedata r:id="rId5" o:title=""/>
          </v:shape>
          <w:control r:id="rId78" w:name="DefaultOcxName72" w:shapeid="_x0000_i151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632491AE" w14:textId="68CB0CD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45378D">
          <v:shape id="_x0000_i1515" type="#_x0000_t75" style="width:16.5pt;height:15pt" o:ole="">
            <v:imagedata r:id="rId5" o:title=""/>
          </v:shape>
          <w:control r:id="rId79" w:name="DefaultOcxName73" w:shapeid="_x0000_i151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0CF5AE6F" w14:textId="12F7FD6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570EBA6">
          <v:shape id="_x0000_i1518" type="#_x0000_t75" style="width:16.5pt;height:15pt" o:ole="">
            <v:imagedata r:id="rId5" o:title=""/>
          </v:shape>
          <w:control r:id="rId80" w:name="DefaultOcxName74" w:shapeid="_x0000_i151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48319338" w14:textId="4A0B5A13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80D0775">
          <v:shape id="_x0000_i1521" type="#_x0000_t75" style="width:16.5pt;height:15pt" o:ole="">
            <v:imagedata r:id="rId5" o:title=""/>
          </v:shape>
          <w:control r:id="rId81" w:name="DefaultOcxName75" w:shapeid="_x0000_i152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30E99C58" w14:textId="0FDF02D5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6E410A3">
          <v:shape id="_x0000_i1524" type="#_x0000_t75" style="width:16.5pt;height:15pt" o:ole="">
            <v:imagedata r:id="rId5" o:title=""/>
          </v:shape>
          <w:control r:id="rId82" w:name="DefaultOcxName76" w:shapeid="_x0000_i152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0D1F9D03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12a *</w:t>
      </w:r>
    </w:p>
    <w:p w14:paraId="10D722AE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An obvious decrement in performance will rapidly be seen in an athlete with an eating disorder</w:t>
      </w:r>
    </w:p>
    <w:p w14:paraId="285A3598" w14:textId="09F72EB9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65EFDE1">
          <v:shape id="_x0000_i1527" type="#_x0000_t75" style="width:16.5pt;height:15pt" o:ole="">
            <v:imagedata r:id="rId5" o:title=""/>
          </v:shape>
          <w:control r:id="rId83" w:name="DefaultOcxName77" w:shapeid="_x0000_i152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27C6CD87" w14:textId="01F977DD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53E7136">
          <v:shape id="_x0000_i1530" type="#_x0000_t75" style="width:16.5pt;height:15pt" o:ole="">
            <v:imagedata r:id="rId5" o:title=""/>
          </v:shape>
          <w:control r:id="rId84" w:name="DefaultOcxName78" w:shapeid="_x0000_i153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10C78E8F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12b *</w:t>
      </w:r>
    </w:p>
    <w:p w14:paraId="52B4C79C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7C5A8655" w14:textId="083767A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78A019A">
          <v:shape id="_x0000_i1533" type="#_x0000_t75" style="width:16.5pt;height:15pt" o:ole="">
            <v:imagedata r:id="rId5" o:title=""/>
          </v:shape>
          <w:control r:id="rId85" w:name="DefaultOcxName79" w:shapeid="_x0000_i153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37E062D7" w14:textId="240C2BBC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46C5ABE">
          <v:shape id="_x0000_i1536" type="#_x0000_t75" style="width:16.5pt;height:15pt" o:ole="">
            <v:imagedata r:id="rId5" o:title=""/>
          </v:shape>
          <w:control r:id="rId86" w:name="DefaultOcxName80" w:shapeid="_x0000_i153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363CA49A" w14:textId="5D16B9C3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BE21726">
          <v:shape id="_x0000_i1539" type="#_x0000_t75" style="width:16.5pt;height:15pt" o:ole="">
            <v:imagedata r:id="rId5" o:title=""/>
          </v:shape>
          <w:control r:id="rId87" w:name="DefaultOcxName81" w:shapeid="_x0000_i153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4F838142" w14:textId="0B1C163E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B9EC467">
          <v:shape id="_x0000_i1542" type="#_x0000_t75" style="width:16.5pt;height:15pt" o:ole="">
            <v:imagedata r:id="rId5" o:title=""/>
          </v:shape>
          <w:control r:id="rId88" w:name="DefaultOcxName82" w:shapeid="_x0000_i154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0302AE9A" w14:textId="0026D89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4E174B7">
          <v:shape id="_x0000_i1545" type="#_x0000_t75" style="width:16.5pt;height:15pt" o:ole="">
            <v:imagedata r:id="rId5" o:title=""/>
          </v:shape>
          <w:control r:id="rId89" w:name="DefaultOcxName83" w:shapeid="_x0000_i154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18F0F375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13a *</w:t>
      </w:r>
    </w:p>
    <w:p w14:paraId="6EB89B1B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Due to the psychological considerations involved, only the psychologist and physician should create the treatment plan for an athlete with an eating disorder</w:t>
      </w:r>
    </w:p>
    <w:p w14:paraId="3B235637" w14:textId="4F583295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8476D64">
          <v:shape id="_x0000_i1548" type="#_x0000_t75" style="width:16.5pt;height:15pt" o:ole="">
            <v:imagedata r:id="rId5" o:title=""/>
          </v:shape>
          <w:control r:id="rId90" w:name="DefaultOcxName84" w:shapeid="_x0000_i154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55AF5C1D" w14:textId="2DE3AC0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73C7828">
          <v:shape id="_x0000_i1551" type="#_x0000_t75" style="width:16.5pt;height:15pt" o:ole="">
            <v:imagedata r:id="rId5" o:title=""/>
          </v:shape>
          <w:control r:id="rId91" w:name="DefaultOcxName85" w:shapeid="_x0000_i155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436DA019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13b *</w:t>
      </w:r>
    </w:p>
    <w:p w14:paraId="5FA3B792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26C649BC" w14:textId="4414FA2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5DA86C6">
          <v:shape id="_x0000_i1554" type="#_x0000_t75" style="width:16.5pt;height:15pt" o:ole="">
            <v:imagedata r:id="rId5" o:title=""/>
          </v:shape>
          <w:control r:id="rId92" w:name="DefaultOcxName86" w:shapeid="_x0000_i155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20078824" w14:textId="7CB9B90D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B7137AB">
          <v:shape id="_x0000_i1557" type="#_x0000_t75" style="width:16.5pt;height:15pt" o:ole="">
            <v:imagedata r:id="rId5" o:title=""/>
          </v:shape>
          <w:control r:id="rId93" w:name="DefaultOcxName87" w:shapeid="_x0000_i155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5BFE948F" w14:textId="2938C6A2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1715784">
          <v:shape id="_x0000_i1560" type="#_x0000_t75" style="width:16.5pt;height:15pt" o:ole="">
            <v:imagedata r:id="rId5" o:title=""/>
          </v:shape>
          <w:control r:id="rId94" w:name="DefaultOcxName88" w:shapeid="_x0000_i156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509616BA" w14:textId="61432D1F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43725DD">
          <v:shape id="_x0000_i1563" type="#_x0000_t75" style="width:16.5pt;height:15pt" o:ole="">
            <v:imagedata r:id="rId5" o:title=""/>
          </v:shape>
          <w:control r:id="rId95" w:name="DefaultOcxName89" w:shapeid="_x0000_i156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28F2C32D" w14:textId="63964272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2B470FF">
          <v:shape id="_x0000_i1566" type="#_x0000_t75" style="width:16.5pt;height:15pt" o:ole="">
            <v:imagedata r:id="rId5" o:title=""/>
          </v:shape>
          <w:control r:id="rId96" w:name="DefaultOcxName90" w:shapeid="_x0000_i156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 very confident </w:t>
      </w:r>
    </w:p>
    <w:p w14:paraId="04365484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14a *</w:t>
      </w:r>
    </w:p>
    <w:p w14:paraId="33550427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The team or psychologist should always be the first to approach one suspected of having an eating disorder</w:t>
      </w:r>
    </w:p>
    <w:p w14:paraId="5F8D087C" w14:textId="268A088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2F5F94B8">
          <v:shape id="_x0000_i1569" type="#_x0000_t75" style="width:16.5pt;height:15pt" o:ole="">
            <v:imagedata r:id="rId5" o:title=""/>
          </v:shape>
          <w:control r:id="rId97" w:name="DefaultOcxName91" w:shapeid="_x0000_i156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408B5F5A" w14:textId="1E9F76C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0D92586">
          <v:shape id="_x0000_i1572" type="#_x0000_t75" style="width:16.5pt;height:15pt" o:ole="">
            <v:imagedata r:id="rId5" o:title=""/>
          </v:shape>
          <w:control r:id="rId98" w:name="DefaultOcxName92" w:shapeid="_x0000_i157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3DD5E586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14b *</w:t>
      </w:r>
    </w:p>
    <w:p w14:paraId="51D319C0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2A8FACF3" w14:textId="501B168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5812E84">
          <v:shape id="_x0000_i1575" type="#_x0000_t75" style="width:16.5pt;height:15pt" o:ole="">
            <v:imagedata r:id="rId5" o:title=""/>
          </v:shape>
          <w:control r:id="rId99" w:name="DefaultOcxName93" w:shapeid="_x0000_i157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64EAA3B7" w14:textId="62912E33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7E25791">
          <v:shape id="_x0000_i1578" type="#_x0000_t75" style="width:16.5pt;height:15pt" o:ole="">
            <v:imagedata r:id="rId5" o:title=""/>
          </v:shape>
          <w:control r:id="rId100" w:name="DefaultOcxName94" w:shapeid="_x0000_i157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1897A196" w14:textId="70B5401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146444E">
          <v:shape id="_x0000_i1581" type="#_x0000_t75" style="width:16.5pt;height:15pt" o:ole="">
            <v:imagedata r:id="rId5" o:title=""/>
          </v:shape>
          <w:control r:id="rId101" w:name="DefaultOcxName95" w:shapeid="_x0000_i158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0C1EC5DF" w14:textId="58766171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FB758C7">
          <v:shape id="_x0000_i1584" type="#_x0000_t75" style="width:16.5pt;height:15pt" o:ole="">
            <v:imagedata r:id="rId5" o:title=""/>
          </v:shape>
          <w:control r:id="rId102" w:name="DefaultOcxName96" w:shapeid="_x0000_i158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1399AF57" w14:textId="1157164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D58843">
          <v:shape id="_x0000_i1587" type="#_x0000_t75" style="width:16.5pt;height:15pt" o:ole="">
            <v:imagedata r:id="rId5" o:title=""/>
          </v:shape>
          <w:control r:id="rId103" w:name="DefaultOcxName97" w:shapeid="_x0000_i158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09E86058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15a *</w:t>
      </w:r>
    </w:p>
    <w:p w14:paraId="32C4CB3D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Once approached about an eating disorder, the athlete will usually be relieved and agree to treatment</w:t>
      </w:r>
    </w:p>
    <w:p w14:paraId="42B5B0A3" w14:textId="2FD1A252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5D92E22">
          <v:shape id="_x0000_i1590" type="#_x0000_t75" style="width:16.5pt;height:15pt" o:ole="">
            <v:imagedata r:id="rId5" o:title=""/>
          </v:shape>
          <w:control r:id="rId104" w:name="DefaultOcxName98" w:shapeid="_x0000_i159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4F463003" w14:textId="4CD1A86D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7CBA63E">
          <v:shape id="_x0000_i1593" type="#_x0000_t75" style="width:16.5pt;height:15pt" o:ole="">
            <v:imagedata r:id="rId5" o:title=""/>
          </v:shape>
          <w:control r:id="rId105" w:name="DefaultOcxName99" w:shapeid="_x0000_i159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52ACB1EA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15b *</w:t>
      </w:r>
    </w:p>
    <w:p w14:paraId="46323B25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1013CBD1" w14:textId="30BEA986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AB574D6">
          <v:shape id="_x0000_i1596" type="#_x0000_t75" style="width:16.5pt;height:15pt" o:ole="">
            <v:imagedata r:id="rId5" o:title=""/>
          </v:shape>
          <w:control r:id="rId106" w:name="DefaultOcxName100" w:shapeid="_x0000_i159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627ECE71" w14:textId="6A9D90C3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E500731">
          <v:shape id="_x0000_i1599" type="#_x0000_t75" style="width:16.5pt;height:15pt" o:ole="">
            <v:imagedata r:id="rId5" o:title=""/>
          </v:shape>
          <w:control r:id="rId107" w:name="DefaultOcxName101" w:shapeid="_x0000_i159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35C2A3C3" w14:textId="48E14D3C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30A74A">
          <v:shape id="_x0000_i1602" type="#_x0000_t75" style="width:16.5pt;height:15pt" o:ole="">
            <v:imagedata r:id="rId5" o:title=""/>
          </v:shape>
          <w:control r:id="rId108" w:name="DefaultOcxName102" w:shapeid="_x0000_i160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07113A19" w14:textId="205D05A4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88E761C">
          <v:shape id="_x0000_i1605" type="#_x0000_t75" style="width:16.5pt;height:15pt" o:ole="">
            <v:imagedata r:id="rId5" o:title=""/>
          </v:shape>
          <w:control r:id="rId109" w:name="DefaultOcxName103" w:shapeid="_x0000_i160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3AEE84C8" w14:textId="4B37E00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C55DACC">
          <v:shape id="_x0000_i1608" type="#_x0000_t75" style="width:16.5pt;height:15pt" o:ole="">
            <v:imagedata r:id="rId5" o:title=""/>
          </v:shape>
          <w:control r:id="rId110" w:name="DefaultOcxName104" w:shapeid="_x0000_i160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6B68D33B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16a *</w:t>
      </w:r>
    </w:p>
    <w:p w14:paraId="2F7C71D3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Treatment of an eating disorder may take years before recovery is complete</w:t>
      </w:r>
    </w:p>
    <w:p w14:paraId="54277B00" w14:textId="30E0F53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B7C105">
          <v:shape id="_x0000_i1611" type="#_x0000_t75" style="width:16.5pt;height:15pt" o:ole="">
            <v:imagedata r:id="rId5" o:title=""/>
          </v:shape>
          <w:control r:id="rId111" w:name="DefaultOcxName105" w:shapeid="_x0000_i161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09A6968E" w14:textId="5892A71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8748881">
          <v:shape id="_x0000_i1614" type="#_x0000_t75" style="width:16.5pt;height:15pt" o:ole="">
            <v:imagedata r:id="rId5" o:title=""/>
          </v:shape>
          <w:control r:id="rId112" w:name="DefaultOcxName106" w:shapeid="_x0000_i161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56EA7A1C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16b *</w:t>
      </w:r>
    </w:p>
    <w:p w14:paraId="7C5B6AAC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5A1834E8" w14:textId="0E8CFF1C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9A56C5E">
          <v:shape id="_x0000_i1617" type="#_x0000_t75" style="width:16.5pt;height:15pt" o:ole="">
            <v:imagedata r:id="rId5" o:title=""/>
          </v:shape>
          <w:control r:id="rId113" w:name="DefaultOcxName107" w:shapeid="_x0000_i161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6DB27BD3" w14:textId="4937FC5E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A3B3221">
          <v:shape id="_x0000_i1620" type="#_x0000_t75" style="width:16.5pt;height:15pt" o:ole="">
            <v:imagedata r:id="rId5" o:title=""/>
          </v:shape>
          <w:control r:id="rId114" w:name="DefaultOcxName108" w:shapeid="_x0000_i162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73453BCB" w14:textId="5957507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FF0FF9">
          <v:shape id="_x0000_i1623" type="#_x0000_t75" style="width:16.5pt;height:15pt" o:ole="">
            <v:imagedata r:id="rId5" o:title=""/>
          </v:shape>
          <w:control r:id="rId115" w:name="DefaultOcxName109" w:shapeid="_x0000_i162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4213DB8C" w14:textId="4959D5B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314CA8F">
          <v:shape id="_x0000_i1626" type="#_x0000_t75" style="width:16.5pt;height:15pt" o:ole="">
            <v:imagedata r:id="rId5" o:title=""/>
          </v:shape>
          <w:control r:id="rId116" w:name="DefaultOcxName110" w:shapeid="_x0000_i162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0EDA6CFE" w14:textId="6BF5DCE6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4FAB703E">
          <v:shape id="_x0000_i1629" type="#_x0000_t75" style="width:16.5pt;height:15pt" o:ole="">
            <v:imagedata r:id="rId5" o:title=""/>
          </v:shape>
          <w:control r:id="rId117" w:name="DefaultOcxName111" w:shapeid="_x0000_i162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6C940BA9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17a *</w:t>
      </w:r>
    </w:p>
    <w:p w14:paraId="069045DD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Athletes diagnosed with an eating disorder should never be allowed to participate in sports until recovery is complete</w:t>
      </w:r>
    </w:p>
    <w:p w14:paraId="67D4DF50" w14:textId="1306BB22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EFDDF60">
          <v:shape id="_x0000_i1632" type="#_x0000_t75" style="width:16.5pt;height:15pt" o:ole="">
            <v:imagedata r:id="rId5" o:title=""/>
          </v:shape>
          <w:control r:id="rId118" w:name="DefaultOcxName112" w:shapeid="_x0000_i163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6C87EA75" w14:textId="59B387F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C6F6972">
          <v:shape id="_x0000_i1635" type="#_x0000_t75" style="width:16.5pt;height:15pt" o:ole="">
            <v:imagedata r:id="rId5" o:title=""/>
          </v:shape>
          <w:control r:id="rId119" w:name="DefaultOcxName113" w:shapeid="_x0000_i163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353A8803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17b *</w:t>
      </w:r>
    </w:p>
    <w:p w14:paraId="21809829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5D5A11CB" w14:textId="15A915AE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92D391F">
          <v:shape id="_x0000_i1638" type="#_x0000_t75" style="width:16.5pt;height:15pt" o:ole="">
            <v:imagedata r:id="rId5" o:title=""/>
          </v:shape>
          <w:control r:id="rId120" w:name="DefaultOcxName114" w:shapeid="_x0000_i163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63697BB9" w14:textId="18A7BA7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6F513BC">
          <v:shape id="_x0000_i1641" type="#_x0000_t75" style="width:16.5pt;height:15pt" o:ole="">
            <v:imagedata r:id="rId5" o:title=""/>
          </v:shape>
          <w:control r:id="rId121" w:name="DefaultOcxName115" w:shapeid="_x0000_i164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60BC6662" w14:textId="5287A064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302D2FD">
          <v:shape id="_x0000_i1644" type="#_x0000_t75" style="width:16.5pt;height:15pt" o:ole="">
            <v:imagedata r:id="rId5" o:title=""/>
          </v:shape>
          <w:control r:id="rId122" w:name="DefaultOcxName116" w:shapeid="_x0000_i164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36B0B94F" w14:textId="0FE62B84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E64F686">
          <v:shape id="_x0000_i1647" type="#_x0000_t75" style="width:16.5pt;height:15pt" o:ole="">
            <v:imagedata r:id="rId5" o:title=""/>
          </v:shape>
          <w:control r:id="rId123" w:name="DefaultOcxName117" w:shapeid="_x0000_i164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34C1E145" w14:textId="3F316C7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2523883">
          <v:shape id="_x0000_i1650" type="#_x0000_t75" style="width:16.5pt;height:15pt" o:ole="">
            <v:imagedata r:id="rId5" o:title=""/>
          </v:shape>
          <w:control r:id="rId124" w:name="DefaultOcxName118" w:shapeid="_x0000_i165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0CEBD82E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18a *</w:t>
      </w:r>
    </w:p>
    <w:p w14:paraId="4ED11475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The individual that initially approaches the athlete should concentrate on discussing the eating disorder symptoms identified</w:t>
      </w:r>
    </w:p>
    <w:p w14:paraId="460AABBD" w14:textId="016BDC3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74EDE84">
          <v:shape id="_x0000_i1653" type="#_x0000_t75" style="width:16.5pt;height:15pt" o:ole="">
            <v:imagedata r:id="rId5" o:title=""/>
          </v:shape>
          <w:control r:id="rId125" w:name="DefaultOcxName119" w:shapeid="_x0000_i165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226B4655" w14:textId="0F24D1A9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7BB617E">
          <v:shape id="_x0000_i1656" type="#_x0000_t75" style="width:16.5pt;height:15pt" o:ole="">
            <v:imagedata r:id="rId5" o:title=""/>
          </v:shape>
          <w:control r:id="rId126" w:name="DefaultOcxName120" w:shapeid="_x0000_i165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0875E819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18b *</w:t>
      </w:r>
    </w:p>
    <w:p w14:paraId="2E55C9EB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Confidence </w:t>
      </w:r>
    </w:p>
    <w:p w14:paraId="2C30171C" w14:textId="7356E9C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A97FC0F">
          <v:shape id="_x0000_i1659" type="#_x0000_t75" style="width:16.5pt;height:15pt" o:ole="">
            <v:imagedata r:id="rId5" o:title=""/>
          </v:shape>
          <w:control r:id="rId127" w:name="DefaultOcxName121" w:shapeid="_x0000_i165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4BF365BD" w14:textId="4F99ABC3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3ADAAC2">
          <v:shape id="_x0000_i1662" type="#_x0000_t75" style="width:16.5pt;height:15pt" o:ole="">
            <v:imagedata r:id="rId5" o:title=""/>
          </v:shape>
          <w:control r:id="rId128" w:name="DefaultOcxName122" w:shapeid="_x0000_i166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5392D1F6" w14:textId="52B35623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87CB01C">
          <v:shape id="_x0000_i1665" type="#_x0000_t75" style="width:16.5pt;height:15pt" o:ole="">
            <v:imagedata r:id="rId5" o:title=""/>
          </v:shape>
          <w:control r:id="rId129" w:name="DefaultOcxName123" w:shapeid="_x0000_i166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428D9D17" w14:textId="3A8988A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27D27FE">
          <v:shape id="_x0000_i1668" type="#_x0000_t75" style="width:16.5pt;height:15pt" o:ole="">
            <v:imagedata r:id="rId5" o:title=""/>
          </v:shape>
          <w:control r:id="rId130" w:name="DefaultOcxName124" w:shapeid="_x0000_i166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4DD04336" w14:textId="197BBF79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67424FF">
          <v:shape id="_x0000_i1671" type="#_x0000_t75" style="width:16.5pt;height:15pt" o:ole="">
            <v:imagedata r:id="rId5" o:title=""/>
          </v:shape>
          <w:control r:id="rId131" w:name="DefaultOcxName125" w:shapeid="_x0000_i167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49AF4FE0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19a *</w:t>
      </w:r>
    </w:p>
    <w:p w14:paraId="6598155F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Distance runners, swimmers, and body builders may have an increased risk for developing an eating disorder</w:t>
      </w:r>
    </w:p>
    <w:p w14:paraId="1678C4EA" w14:textId="4A402A77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0BC2FCA">
          <v:shape id="_x0000_i1674" type="#_x0000_t75" style="width:16.5pt;height:15pt" o:ole="">
            <v:imagedata r:id="rId5" o:title=""/>
          </v:shape>
          <w:control r:id="rId132" w:name="DefaultOcxName126" w:shapeid="_x0000_i167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322711F6" w14:textId="17692225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E823A9D">
          <v:shape id="_x0000_i1677" type="#_x0000_t75" style="width:16.5pt;height:15pt" o:ole="">
            <v:imagedata r:id="rId5" o:title=""/>
          </v:shape>
          <w:control r:id="rId133" w:name="DefaultOcxName127" w:shapeid="_x0000_i167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1FE8D2C0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19b *</w:t>
      </w:r>
    </w:p>
    <w:p w14:paraId="41E9D50F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lastRenderedPageBreak/>
        <w:t>Confidence</w:t>
      </w:r>
    </w:p>
    <w:p w14:paraId="429F7AF6" w14:textId="587BDB2E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50F77E5">
          <v:shape id="_x0000_i1680" type="#_x0000_t75" style="width:16.5pt;height:15pt" o:ole="">
            <v:imagedata r:id="rId5" o:title=""/>
          </v:shape>
          <w:control r:id="rId134" w:name="DefaultOcxName128" w:shapeid="_x0000_i168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7B3D1963" w14:textId="1921962E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D776462">
          <v:shape id="_x0000_i1683" type="#_x0000_t75" style="width:16.5pt;height:15pt" o:ole="">
            <v:imagedata r:id="rId5" o:title=""/>
          </v:shape>
          <w:control r:id="rId135" w:name="DefaultOcxName129" w:shapeid="_x0000_i168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7203EBFD" w14:textId="01F2315C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852D56C">
          <v:shape id="_x0000_i1686" type="#_x0000_t75" style="width:16.5pt;height:15pt" o:ole="">
            <v:imagedata r:id="rId5" o:title=""/>
          </v:shape>
          <w:control r:id="rId136" w:name="DefaultOcxName130" w:shapeid="_x0000_i168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1B814106" w14:textId="1CFCB95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CD27790">
          <v:shape id="_x0000_i1689" type="#_x0000_t75" style="width:16.5pt;height:15pt" o:ole="">
            <v:imagedata r:id="rId5" o:title=""/>
          </v:shape>
          <w:control r:id="rId137" w:name="DefaultOcxName131" w:shapeid="_x0000_i168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48A83D40" w14:textId="26ED7BEC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141955F">
          <v:shape id="_x0000_i1692" type="#_x0000_t75" style="width:16.5pt;height:15pt" o:ole="">
            <v:imagedata r:id="rId5" o:title=""/>
          </v:shape>
          <w:control r:id="rId138" w:name="DefaultOcxName132" w:shapeid="_x0000_i169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79429152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20a *</w:t>
      </w:r>
    </w:p>
    <w:p w14:paraId="09CDE529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Weight monitoring by coaches may increase an athlete's risk for developing and eating disorder</w:t>
      </w:r>
    </w:p>
    <w:p w14:paraId="3ADD1ECD" w14:textId="2FA44FEC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C0C30FB">
          <v:shape id="_x0000_i1695" type="#_x0000_t75" style="width:16.5pt;height:15pt" o:ole="">
            <v:imagedata r:id="rId5" o:title=""/>
          </v:shape>
          <w:control r:id="rId139" w:name="DefaultOcxName133" w:shapeid="_x0000_i169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4FF36E32" w14:textId="09FBEFFF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ABFF45C">
          <v:shape id="_x0000_i1698" type="#_x0000_t75" style="width:16.5pt;height:15pt" o:ole="">
            <v:imagedata r:id="rId5" o:title=""/>
          </v:shape>
          <w:control r:id="rId140" w:name="DefaultOcxName134" w:shapeid="_x0000_i169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48D75831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20b *</w:t>
      </w:r>
    </w:p>
    <w:p w14:paraId="085F3C73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Confidence </w:t>
      </w:r>
    </w:p>
    <w:p w14:paraId="489EC9CA" w14:textId="4DDCD8B2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10E4BD6">
          <v:shape id="_x0000_i1701" type="#_x0000_t75" style="width:16.5pt;height:15pt" o:ole="">
            <v:imagedata r:id="rId5" o:title=""/>
          </v:shape>
          <w:control r:id="rId141" w:name="DefaultOcxName135" w:shapeid="_x0000_i170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0EB02533" w14:textId="15BA060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C7FFF1F">
          <v:shape id="_x0000_i1704" type="#_x0000_t75" style="width:16.5pt;height:15pt" o:ole="">
            <v:imagedata r:id="rId5" o:title=""/>
          </v:shape>
          <w:control r:id="rId142" w:name="DefaultOcxName136" w:shapeid="_x0000_i170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168FCEB3" w14:textId="7832C1B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56B32D0">
          <v:shape id="_x0000_i1707" type="#_x0000_t75" style="width:16.5pt;height:15pt" o:ole="">
            <v:imagedata r:id="rId5" o:title=""/>
          </v:shape>
          <w:control r:id="rId143" w:name="DefaultOcxName137" w:shapeid="_x0000_i170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25F97335" w14:textId="1001209F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C89146D">
          <v:shape id="_x0000_i1710" type="#_x0000_t75" style="width:16.5pt;height:15pt" o:ole="">
            <v:imagedata r:id="rId5" o:title=""/>
          </v:shape>
          <w:control r:id="rId144" w:name="DefaultOcxName138" w:shapeid="_x0000_i171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6DC58B59" w14:textId="54737D5F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1E182A6">
          <v:shape id="_x0000_i1713" type="#_x0000_t75" style="width:16.5pt;height:15pt" o:ole="">
            <v:imagedata r:id="rId5" o:title=""/>
          </v:shape>
          <w:control r:id="rId145" w:name="DefaultOcxName139" w:shapeid="_x0000_i171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4E7FC008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21a *</w:t>
      </w:r>
    </w:p>
    <w:p w14:paraId="15F6BF90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A proven, effective means to improve performance is to train at a higher weight then drop or cut weight prior to competition</w:t>
      </w:r>
    </w:p>
    <w:p w14:paraId="361FA3D2" w14:textId="06939417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35DE742">
          <v:shape id="_x0000_i1716" type="#_x0000_t75" style="width:16.5pt;height:15pt" o:ole="">
            <v:imagedata r:id="rId5" o:title=""/>
          </v:shape>
          <w:control r:id="rId146" w:name="DefaultOcxName140" w:shapeid="_x0000_i171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76DC8514" w14:textId="46F9DC51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47D975C">
          <v:shape id="_x0000_i1719" type="#_x0000_t75" style="width:16.5pt;height:15pt" o:ole="">
            <v:imagedata r:id="rId5" o:title=""/>
          </v:shape>
          <w:control r:id="rId147" w:name="DefaultOcxName141" w:shapeid="_x0000_i171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04EA4FA6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21b *</w:t>
      </w:r>
    </w:p>
    <w:p w14:paraId="2BFE3EB1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Confidence </w:t>
      </w:r>
    </w:p>
    <w:p w14:paraId="53B7C64B" w14:textId="0225A70C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12469BB">
          <v:shape id="_x0000_i1722" type="#_x0000_t75" style="width:16.5pt;height:15pt" o:ole="">
            <v:imagedata r:id="rId5" o:title=""/>
          </v:shape>
          <w:control r:id="rId148" w:name="DefaultOcxName142" w:shapeid="_x0000_i172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4C3F1BB7" w14:textId="6FE442C3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CF90572">
          <v:shape id="_x0000_i1725" type="#_x0000_t75" style="width:16.5pt;height:15pt" o:ole="">
            <v:imagedata r:id="rId5" o:title=""/>
          </v:shape>
          <w:control r:id="rId149" w:name="DefaultOcxName143" w:shapeid="_x0000_i172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2C17079C" w14:textId="0DB1F134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852D06F">
          <v:shape id="_x0000_i1728" type="#_x0000_t75" style="width:16.5pt;height:15pt" o:ole="">
            <v:imagedata r:id="rId5" o:title=""/>
          </v:shape>
          <w:control r:id="rId150" w:name="DefaultOcxName144" w:shapeid="_x0000_i172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0A8BB422" w14:textId="623DFB7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C13336E">
          <v:shape id="_x0000_i1731" type="#_x0000_t75" style="width:16.5pt;height:15pt" o:ole="">
            <v:imagedata r:id="rId5" o:title=""/>
          </v:shape>
          <w:control r:id="rId151" w:name="DefaultOcxName145" w:shapeid="_x0000_i173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2C8A2244" w14:textId="0D7CAB07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A8B53D">
          <v:shape id="_x0000_i1734" type="#_x0000_t75" style="width:16.5pt;height:15pt" o:ole="">
            <v:imagedata r:id="rId5" o:title=""/>
          </v:shape>
          <w:control r:id="rId152" w:name="DefaultOcxName146" w:shapeid="_x0000_i173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4A516118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22a *</w:t>
      </w:r>
    </w:p>
    <w:p w14:paraId="2F06C01E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joking comment regarding an individual's weight may </w:t>
      </w:r>
      <w:proofErr w:type="gramStart"/>
      <w:r w:rsidRPr="00115648">
        <w:rPr>
          <w:rFonts w:ascii="Times New Roman" w:eastAsia="Times New Roman" w:hAnsi="Times New Roman" w:cs="Times New Roman"/>
          <w:sz w:val="24"/>
          <w:szCs w:val="24"/>
        </w:rPr>
        <w:t>actually trigger</w:t>
      </w:r>
      <w:proofErr w:type="gramEnd"/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 an eating disorder in a susceptible athlete</w:t>
      </w:r>
    </w:p>
    <w:p w14:paraId="3105160B" w14:textId="2A88375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E3DBA6F">
          <v:shape id="_x0000_i1737" type="#_x0000_t75" style="width:16.5pt;height:15pt" o:ole="">
            <v:imagedata r:id="rId5" o:title=""/>
          </v:shape>
          <w:control r:id="rId153" w:name="DefaultOcxName147" w:shapeid="_x0000_i173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2B2B60FD" w14:textId="663EA144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125DC8F">
          <v:shape id="_x0000_i1740" type="#_x0000_t75" style="width:16.5pt;height:15pt" o:ole="">
            <v:imagedata r:id="rId5" o:title=""/>
          </v:shape>
          <w:control r:id="rId154" w:name="DefaultOcxName148" w:shapeid="_x0000_i174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3A349E35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22b *</w:t>
      </w:r>
    </w:p>
    <w:p w14:paraId="0FA617FF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71F342B6" w14:textId="01012C59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48B488B">
          <v:shape id="_x0000_i1743" type="#_x0000_t75" style="width:16.5pt;height:15pt" o:ole="">
            <v:imagedata r:id="rId5" o:title=""/>
          </v:shape>
          <w:control r:id="rId155" w:name="DefaultOcxName149" w:shapeid="_x0000_i174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1C533F59" w14:textId="5F777171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E6ADA3A">
          <v:shape id="_x0000_i1746" type="#_x0000_t75" style="width:16.5pt;height:15pt" o:ole="">
            <v:imagedata r:id="rId5" o:title=""/>
          </v:shape>
          <w:control r:id="rId156" w:name="DefaultOcxName150" w:shapeid="_x0000_i174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40B1FD4B" w14:textId="54C8CE7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442EC30">
          <v:shape id="_x0000_i1749" type="#_x0000_t75" style="width:16.5pt;height:15pt" o:ole="">
            <v:imagedata r:id="rId5" o:title=""/>
          </v:shape>
          <w:control r:id="rId157" w:name="DefaultOcxName151" w:shapeid="_x0000_i174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074EF66C" w14:textId="411FCB6D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66BD6DC">
          <v:shape id="_x0000_i1752" type="#_x0000_t75" style="width:16.5pt;height:15pt" o:ole="">
            <v:imagedata r:id="rId5" o:title=""/>
          </v:shape>
          <w:control r:id="rId158" w:name="DefaultOcxName152" w:shapeid="_x0000_i175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7B504E58" w14:textId="67FB5B24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21EA591">
          <v:shape id="_x0000_i1755" type="#_x0000_t75" style="width:16.5pt;height:15pt" o:ole="">
            <v:imagedata r:id="rId5" o:title=""/>
          </v:shape>
          <w:control r:id="rId159" w:name="DefaultOcxName153" w:shapeid="_x0000_i175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52DA8040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23a *</w:t>
      </w:r>
    </w:p>
    <w:p w14:paraId="237701E0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Male athletes are not at risk for developing an eating disorder</w:t>
      </w:r>
    </w:p>
    <w:p w14:paraId="278FB40F" w14:textId="43A4361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CC27808">
          <v:shape id="_x0000_i1758" type="#_x0000_t75" style="width:16.5pt;height:15pt" o:ole="">
            <v:imagedata r:id="rId5" o:title=""/>
          </v:shape>
          <w:control r:id="rId160" w:name="DefaultOcxName154" w:shapeid="_x0000_i175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4EFB7A71" w14:textId="38103E82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B8381E8">
          <v:shape id="_x0000_i1761" type="#_x0000_t75" style="width:16.5pt;height:15pt" o:ole="">
            <v:imagedata r:id="rId5" o:title=""/>
          </v:shape>
          <w:control r:id="rId161" w:name="DefaultOcxName155" w:shapeid="_x0000_i176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20951679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23b *</w:t>
      </w:r>
    </w:p>
    <w:p w14:paraId="128BD622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19A29658" w14:textId="580764F4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1B6133">
          <v:shape id="_x0000_i1764" type="#_x0000_t75" style="width:16.5pt;height:15pt" o:ole="">
            <v:imagedata r:id="rId5" o:title=""/>
          </v:shape>
          <w:control r:id="rId162" w:name="DefaultOcxName156" w:shapeid="_x0000_i176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0D6E6618" w14:textId="06AC0B0D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86C92AD">
          <v:shape id="_x0000_i1767" type="#_x0000_t75" style="width:16.5pt;height:15pt" o:ole="">
            <v:imagedata r:id="rId5" o:title=""/>
          </v:shape>
          <w:control r:id="rId163" w:name="DefaultOcxName157" w:shapeid="_x0000_i176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5F4F5C11" w14:textId="5AA98206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843FD0B">
          <v:shape id="_x0000_i1770" type="#_x0000_t75" style="width:16.5pt;height:15pt" o:ole="">
            <v:imagedata r:id="rId5" o:title=""/>
          </v:shape>
          <w:control r:id="rId164" w:name="DefaultOcxName158" w:shapeid="_x0000_i177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028BDE9B" w14:textId="351C9CF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34F751F">
          <v:shape id="_x0000_i1773" type="#_x0000_t75" style="width:16.5pt;height:15pt" o:ole="">
            <v:imagedata r:id="rId5" o:title=""/>
          </v:shape>
          <w:control r:id="rId165" w:name="DefaultOcxName159" w:shapeid="_x0000_i177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4AE79F66" w14:textId="500269C5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A4D1647">
          <v:shape id="_x0000_i1776" type="#_x0000_t75" style="width:16.5pt;height:15pt" o:ole="">
            <v:imagedata r:id="rId5" o:title=""/>
          </v:shape>
          <w:control r:id="rId166" w:name="DefaultOcxName160" w:shapeid="_x0000_i177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32DAE3A6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24a *</w:t>
      </w:r>
    </w:p>
    <w:p w14:paraId="125C2EC0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Body fat percentages of 10% or less for females is considered acceptable for athletes that participate in judged sports such as gymnastics, diving or figure-skating</w:t>
      </w:r>
    </w:p>
    <w:p w14:paraId="757A2E40" w14:textId="2E1224FF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A5C90D5">
          <v:shape id="_x0000_i1779" type="#_x0000_t75" style="width:16.5pt;height:15pt" o:ole="">
            <v:imagedata r:id="rId5" o:title=""/>
          </v:shape>
          <w:control r:id="rId167" w:name="DefaultOcxName161" w:shapeid="_x0000_i177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6B4D376C" w14:textId="707A951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C2D4313">
          <v:shape id="_x0000_i1782" type="#_x0000_t75" style="width:16.5pt;height:15pt" o:ole="">
            <v:imagedata r:id="rId5" o:title=""/>
          </v:shape>
          <w:control r:id="rId168" w:name="DefaultOcxName162" w:shapeid="_x0000_i178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0C5412EA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24b *</w:t>
      </w:r>
    </w:p>
    <w:p w14:paraId="1066450C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3E738D04" w14:textId="588C377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F7307F1">
          <v:shape id="_x0000_i1785" type="#_x0000_t75" style="width:16.5pt;height:15pt" o:ole="">
            <v:imagedata r:id="rId5" o:title=""/>
          </v:shape>
          <w:control r:id="rId169" w:name="DefaultOcxName163" w:shapeid="_x0000_i178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71F59A02" w14:textId="197524C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7B0492CC">
          <v:shape id="_x0000_i1788" type="#_x0000_t75" style="width:16.5pt;height:15pt" o:ole="">
            <v:imagedata r:id="rId5" o:title=""/>
          </v:shape>
          <w:control r:id="rId170" w:name="DefaultOcxName164" w:shapeid="_x0000_i178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76222A78" w14:textId="77B8D33F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9808BD3">
          <v:shape id="_x0000_i1791" type="#_x0000_t75" style="width:16.5pt;height:15pt" o:ole="">
            <v:imagedata r:id="rId5" o:title=""/>
          </v:shape>
          <w:control r:id="rId171" w:name="DefaultOcxName165" w:shapeid="_x0000_i179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17C44597" w14:textId="391968D5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3811743">
          <v:shape id="_x0000_i1794" type="#_x0000_t75" style="width:16.5pt;height:15pt" o:ole="">
            <v:imagedata r:id="rId5" o:title=""/>
          </v:shape>
          <w:control r:id="rId172" w:name="DefaultOcxName166" w:shapeid="_x0000_i179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5FAE7F68" w14:textId="40FBD5D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A6637B0">
          <v:shape id="_x0000_i1797" type="#_x0000_t75" style="width:16.5pt;height:15pt" o:ole="">
            <v:imagedata r:id="rId5" o:title=""/>
          </v:shape>
          <w:control r:id="rId173" w:name="DefaultOcxName167" w:shapeid="_x0000_i179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445A928C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25a *</w:t>
      </w:r>
    </w:p>
    <w:p w14:paraId="61B4CF90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Educating coaches about eating disorders is an important preventative strategy for minimizing the risk of such disorders</w:t>
      </w:r>
    </w:p>
    <w:p w14:paraId="708BA4D2" w14:textId="0442D2F9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E732650">
          <v:shape id="_x0000_i1800" type="#_x0000_t75" style="width:16.5pt;height:15pt" o:ole="">
            <v:imagedata r:id="rId5" o:title=""/>
          </v:shape>
          <w:control r:id="rId174" w:name="DefaultOcxName168" w:shapeid="_x0000_i180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383F0081" w14:textId="26702CD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291C0EE">
          <v:shape id="_x0000_i1803" type="#_x0000_t75" style="width:16.5pt;height:15pt" o:ole="">
            <v:imagedata r:id="rId5" o:title=""/>
          </v:shape>
          <w:control r:id="rId175" w:name="DefaultOcxName169" w:shapeid="_x0000_i180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64032436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25b *</w:t>
      </w:r>
    </w:p>
    <w:p w14:paraId="6791132A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Confidence </w:t>
      </w:r>
    </w:p>
    <w:p w14:paraId="43993382" w14:textId="69ACF722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CA31339">
          <v:shape id="_x0000_i1806" type="#_x0000_t75" style="width:16.5pt;height:15pt" o:ole="">
            <v:imagedata r:id="rId5" o:title=""/>
          </v:shape>
          <w:control r:id="rId176" w:name="DefaultOcxName170" w:shapeid="_x0000_i180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6759E8BA" w14:textId="176661B1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725445C">
          <v:shape id="_x0000_i1809" type="#_x0000_t75" style="width:16.5pt;height:15pt" o:ole="">
            <v:imagedata r:id="rId5" o:title=""/>
          </v:shape>
          <w:control r:id="rId177" w:name="DefaultOcxName171" w:shapeid="_x0000_i180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7F4213FD" w14:textId="1BE92EC3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BBC2EF3">
          <v:shape id="_x0000_i1812" type="#_x0000_t75" style="width:16.5pt;height:15pt" o:ole="">
            <v:imagedata r:id="rId5" o:title=""/>
          </v:shape>
          <w:control r:id="rId178" w:name="DefaultOcxName172" w:shapeid="_x0000_i181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2505CABF" w14:textId="3493515D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D61FC97">
          <v:shape id="_x0000_i1815" type="#_x0000_t75" style="width:16.5pt;height:15pt" o:ole="">
            <v:imagedata r:id="rId5" o:title=""/>
          </v:shape>
          <w:control r:id="rId179" w:name="DefaultOcxName173" w:shapeid="_x0000_i181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6A3FC259" w14:textId="7E28CDBC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323FE4D">
          <v:shape id="_x0000_i1818" type="#_x0000_t75" style="width:16.5pt;height:15pt" o:ole="">
            <v:imagedata r:id="rId5" o:title=""/>
          </v:shape>
          <w:control r:id="rId180" w:name="DefaultOcxName174" w:shapeid="_x0000_i181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2B0FBCAE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26a *</w:t>
      </w:r>
    </w:p>
    <w:p w14:paraId="15C62BB7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If the athletic department does not offer education programs about eating disorders, then it is the coach's responsibility to educate him/herself on the topic</w:t>
      </w:r>
    </w:p>
    <w:p w14:paraId="6E87D069" w14:textId="085E0162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6DFBAD2">
          <v:shape id="_x0000_i1821" type="#_x0000_t75" style="width:16.5pt;height:15pt" o:ole="">
            <v:imagedata r:id="rId5" o:title=""/>
          </v:shape>
          <w:control r:id="rId181" w:name="DefaultOcxName175" w:shapeid="_x0000_i182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6B53508A" w14:textId="6D6D9BA9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00EE508">
          <v:shape id="_x0000_i1824" type="#_x0000_t75" style="width:16.5pt;height:15pt" o:ole="">
            <v:imagedata r:id="rId5" o:title=""/>
          </v:shape>
          <w:control r:id="rId182" w:name="DefaultOcxName176" w:shapeid="_x0000_i182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7645BCD5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26b *</w:t>
      </w:r>
    </w:p>
    <w:p w14:paraId="6C6A3D93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42C91688" w14:textId="338C6BA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675161C">
          <v:shape id="_x0000_i1827" type="#_x0000_t75" style="width:16.5pt;height:15pt" o:ole="">
            <v:imagedata r:id="rId5" o:title=""/>
          </v:shape>
          <w:control r:id="rId183" w:name="DefaultOcxName177" w:shapeid="_x0000_i182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37722910" w14:textId="369A72A6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4DDFE78">
          <v:shape id="_x0000_i1830" type="#_x0000_t75" style="width:16.5pt;height:15pt" o:ole="">
            <v:imagedata r:id="rId5" o:title=""/>
          </v:shape>
          <w:control r:id="rId184" w:name="DefaultOcxName178" w:shapeid="_x0000_i183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319E137F" w14:textId="4A800615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3783AAF">
          <v:shape id="_x0000_i1833" type="#_x0000_t75" style="width:16.5pt;height:15pt" o:ole="">
            <v:imagedata r:id="rId5" o:title=""/>
          </v:shape>
          <w:control r:id="rId185" w:name="DefaultOcxName179" w:shapeid="_x0000_i183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185EA9F5" w14:textId="3FE37DD5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66FED11">
          <v:shape id="_x0000_i1836" type="#_x0000_t75" style="width:16.5pt;height:15pt" o:ole="">
            <v:imagedata r:id="rId5" o:title=""/>
          </v:shape>
          <w:control r:id="rId186" w:name="DefaultOcxName180" w:shapeid="_x0000_i183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02AAE60A" w14:textId="63374E49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EE6866E">
          <v:shape id="_x0000_i1839" type="#_x0000_t75" style="width:16.5pt;height:15pt" o:ole="">
            <v:imagedata r:id="rId5" o:title=""/>
          </v:shape>
          <w:control r:id="rId187" w:name="DefaultOcxName181" w:shapeid="_x0000_i183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7147AC6D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27a *</w:t>
      </w:r>
    </w:p>
    <w:p w14:paraId="65AEC48A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Proper nutrition, body composition, and weight maintenance are issues that should be included in educational programs for athletes.</w:t>
      </w:r>
    </w:p>
    <w:p w14:paraId="7CB6C51C" w14:textId="24497A06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6CC02152">
          <v:shape id="_x0000_i1842" type="#_x0000_t75" style="width:16.5pt;height:15pt" o:ole="">
            <v:imagedata r:id="rId5" o:title=""/>
          </v:shape>
          <w:control r:id="rId188" w:name="DefaultOcxName182" w:shapeid="_x0000_i184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0AB4C15B" w14:textId="7A957156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1CB2E44">
          <v:shape id="_x0000_i1845" type="#_x0000_t75" style="width:16.5pt;height:15pt" o:ole="">
            <v:imagedata r:id="rId5" o:title=""/>
          </v:shape>
          <w:control r:id="rId189" w:name="DefaultOcxName183" w:shapeid="_x0000_i184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536A6F0A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27b *</w:t>
      </w:r>
    </w:p>
    <w:p w14:paraId="3532A834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Confidence </w:t>
      </w:r>
    </w:p>
    <w:p w14:paraId="736B96FF" w14:textId="70B0CC85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ABABAB4">
          <v:shape id="_x0000_i1848" type="#_x0000_t75" style="width:16.5pt;height:15pt" o:ole="">
            <v:imagedata r:id="rId5" o:title=""/>
          </v:shape>
          <w:control r:id="rId190" w:name="DefaultOcxName184" w:shapeid="_x0000_i184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018CB91D" w14:textId="758C7CD4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8993042">
          <v:shape id="_x0000_i1851" type="#_x0000_t75" style="width:16.5pt;height:15pt" o:ole="">
            <v:imagedata r:id="rId5" o:title=""/>
          </v:shape>
          <w:control r:id="rId191" w:name="DefaultOcxName185" w:shapeid="_x0000_i185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0EA64669" w14:textId="0321DC86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7DD1589">
          <v:shape id="_x0000_i1854" type="#_x0000_t75" style="width:16.5pt;height:15pt" o:ole="">
            <v:imagedata r:id="rId5" o:title=""/>
          </v:shape>
          <w:control r:id="rId192" w:name="DefaultOcxName186" w:shapeid="_x0000_i185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1BE7D874" w14:textId="74A72973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902680">
          <v:shape id="_x0000_i1857" type="#_x0000_t75" style="width:16.5pt;height:15pt" o:ole="">
            <v:imagedata r:id="rId5" o:title=""/>
          </v:shape>
          <w:control r:id="rId193" w:name="DefaultOcxName187" w:shapeid="_x0000_i185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2867A2DC" w14:textId="6E38C411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021CE65">
          <v:shape id="_x0000_i1860" type="#_x0000_t75" style="width:16.5pt;height:15pt" o:ole="">
            <v:imagedata r:id="rId5" o:title=""/>
          </v:shape>
          <w:control r:id="rId194" w:name="DefaultOcxName188" w:shapeid="_x0000_i186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2ADFA368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28a *</w:t>
      </w:r>
    </w:p>
    <w:p w14:paraId="608CA7EE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The medical staff should be the only individuals to conduct weigh-ins for athletes</w:t>
      </w:r>
    </w:p>
    <w:p w14:paraId="0F13412C" w14:textId="1A214A42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BF7E6FD">
          <v:shape id="_x0000_i1863" type="#_x0000_t75" style="width:16.5pt;height:15pt" o:ole="">
            <v:imagedata r:id="rId5" o:title=""/>
          </v:shape>
          <w:control r:id="rId195" w:name="DefaultOcxName189" w:shapeid="_x0000_i186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70B7FFC3" w14:textId="431EF8B1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06539C6">
          <v:shape id="_x0000_i1866" type="#_x0000_t75" style="width:16.5pt;height:15pt" o:ole="">
            <v:imagedata r:id="rId5" o:title=""/>
          </v:shape>
          <w:control r:id="rId196" w:name="DefaultOcxName190" w:shapeid="_x0000_i186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5DDBC051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28b *</w:t>
      </w:r>
    </w:p>
    <w:p w14:paraId="526DD398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Confidence </w:t>
      </w:r>
    </w:p>
    <w:p w14:paraId="5A5B44D6" w14:textId="730B6E99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6662DCF">
          <v:shape id="_x0000_i1869" type="#_x0000_t75" style="width:16.5pt;height:15pt" o:ole="">
            <v:imagedata r:id="rId5" o:title=""/>
          </v:shape>
          <w:control r:id="rId197" w:name="DefaultOcxName191" w:shapeid="_x0000_i186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7A6C9EAE" w14:textId="719EEE0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8F81F9D">
          <v:shape id="_x0000_i1872" type="#_x0000_t75" style="width:16.5pt;height:15pt" o:ole="">
            <v:imagedata r:id="rId5" o:title=""/>
          </v:shape>
          <w:control r:id="rId198" w:name="DefaultOcxName192" w:shapeid="_x0000_i187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34106A5B" w14:textId="1B78402B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1E19378">
          <v:shape id="_x0000_i1875" type="#_x0000_t75" style="width:16.5pt;height:15pt" o:ole="">
            <v:imagedata r:id="rId5" o:title=""/>
          </v:shape>
          <w:control r:id="rId199" w:name="DefaultOcxName193" w:shapeid="_x0000_i187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74CCE352" w14:textId="08719E1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5E3165F">
          <v:shape id="_x0000_i1878" type="#_x0000_t75" style="width:16.5pt;height:15pt" o:ole="">
            <v:imagedata r:id="rId5" o:title=""/>
          </v:shape>
          <w:control r:id="rId200" w:name="DefaultOcxName194" w:shapeid="_x0000_i187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7339BED1" w14:textId="6F1E2D4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3DE01B2">
          <v:shape id="_x0000_i1881" type="#_x0000_t75" style="width:16.5pt;height:15pt" o:ole="">
            <v:imagedata r:id="rId5" o:title=""/>
          </v:shape>
          <w:control r:id="rId201" w:name="DefaultOcxName195" w:shapeid="_x0000_i188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095A45D9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29a *</w:t>
      </w:r>
    </w:p>
    <w:p w14:paraId="67365B4A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648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 improve individual performance, coaches should emphasize the importance of achieving an ideal body weight and body composition, in addition to proper training</w:t>
      </w:r>
    </w:p>
    <w:p w14:paraId="2B590E56" w14:textId="2A85A1C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F3E992">
          <v:shape id="_x0000_i1884" type="#_x0000_t75" style="width:16.5pt;height:15pt" o:ole="">
            <v:imagedata r:id="rId5" o:title=""/>
          </v:shape>
          <w:control r:id="rId202" w:name="DefaultOcxName196" w:shapeid="_x0000_i188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1287B4AA" w14:textId="52D233CA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6547310">
          <v:shape id="_x0000_i1887" type="#_x0000_t75" style="width:16.5pt;height:15pt" o:ole="">
            <v:imagedata r:id="rId5" o:title=""/>
          </v:shape>
          <w:control r:id="rId203" w:name="DefaultOcxName197" w:shapeid="_x0000_i188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7B2A92CE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29b *</w:t>
      </w:r>
    </w:p>
    <w:p w14:paraId="2B4ED9C1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14:paraId="0B0490C4" w14:textId="1F94A3CC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0CEEB4D">
          <v:shape id="_x0000_i1890" type="#_x0000_t75" style="width:16.5pt;height:15pt" o:ole="">
            <v:imagedata r:id="rId5" o:title=""/>
          </v:shape>
          <w:control r:id="rId204" w:name="DefaultOcxName198" w:shapeid="_x0000_i189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493265E7" w14:textId="57D5788C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D25D58A">
          <v:shape id="_x0000_i1893" type="#_x0000_t75" style="width:16.5pt;height:15pt" o:ole="">
            <v:imagedata r:id="rId5" o:title=""/>
          </v:shape>
          <w:control r:id="rId205" w:name="DefaultOcxName199" w:shapeid="_x0000_i189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2D7C1953" w14:textId="70898EB7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F7E16E7">
          <v:shape id="_x0000_i1896" type="#_x0000_t75" style="width:16.5pt;height:15pt" o:ole="">
            <v:imagedata r:id="rId5" o:title=""/>
          </v:shape>
          <w:control r:id="rId206" w:name="DefaultOcxName200" w:shapeid="_x0000_i189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0CE446CB" w14:textId="7927DCF9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3417ADB">
          <v:shape id="_x0000_i1899" type="#_x0000_t75" style="width:16.5pt;height:15pt" o:ole="">
            <v:imagedata r:id="rId5" o:title=""/>
          </v:shape>
          <w:control r:id="rId207" w:name="DefaultOcxName201" w:shapeid="_x0000_i189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2C7C91B8" w14:textId="430433C6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5212DC5A">
          <v:shape id="_x0000_i1902" type="#_x0000_t75" style="width:16.5pt;height:15pt" o:ole="">
            <v:imagedata r:id="rId5" o:title=""/>
          </v:shape>
          <w:control r:id="rId208" w:name="DefaultOcxName202" w:shapeid="_x0000_i190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41EF0D9F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30a *</w:t>
      </w:r>
    </w:p>
    <w:p w14:paraId="0AEA5512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Dieting may be encouraged by coaches in cases where weight loss is needed in a short time period</w:t>
      </w:r>
    </w:p>
    <w:p w14:paraId="5ACE51E1" w14:textId="1D7F7195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89C5CC3">
          <v:shape id="_x0000_i1905" type="#_x0000_t75" style="width:16.5pt;height:15pt" o:ole="">
            <v:imagedata r:id="rId5" o:title=""/>
          </v:shape>
          <w:control r:id="rId209" w:name="DefaultOcxName203" w:shapeid="_x0000_i190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</w:p>
    <w:p w14:paraId="38280360" w14:textId="35B7C22D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19F662D">
          <v:shape id="_x0000_i1908" type="#_x0000_t75" style="width:16.5pt;height:15pt" o:ole="">
            <v:imagedata r:id="rId5" o:title=""/>
          </v:shape>
          <w:control r:id="rId210" w:name="DefaultOcxName204" w:shapeid="_x0000_i190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14:paraId="72163D28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30b *</w:t>
      </w:r>
    </w:p>
    <w:p w14:paraId="5A352C14" w14:textId="77777777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Confidence </w:t>
      </w:r>
    </w:p>
    <w:p w14:paraId="44E8E18B" w14:textId="6C62DB98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B1FB52C">
          <v:shape id="_x0000_i1911" type="#_x0000_t75" style="width:16.5pt;height:15pt" o:ole="">
            <v:imagedata r:id="rId5" o:title=""/>
          </v:shape>
          <w:control r:id="rId211" w:name="DefaultOcxName205" w:shapeid="_x0000_i191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1-not at all confident </w:t>
      </w:r>
    </w:p>
    <w:p w14:paraId="35216903" w14:textId="2EBB2273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A76373E">
          <v:shape id="_x0000_i1914" type="#_x0000_t75" style="width:16.5pt;height:15pt" o:ole="">
            <v:imagedata r:id="rId5" o:title=""/>
          </v:shape>
          <w:control r:id="rId212" w:name="DefaultOcxName206" w:shapeid="_x0000_i191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2-not very confident </w:t>
      </w:r>
    </w:p>
    <w:p w14:paraId="5DC677EC" w14:textId="7D314673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43232B2">
          <v:shape id="_x0000_i1917" type="#_x0000_t75" style="width:16.5pt;height:15pt" o:ole="">
            <v:imagedata r:id="rId5" o:title=""/>
          </v:shape>
          <w:control r:id="rId213" w:name="DefaultOcxName207" w:shapeid="_x0000_i191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3-somewhat confident </w:t>
      </w:r>
    </w:p>
    <w:p w14:paraId="21F37ECA" w14:textId="4F0F5AF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CFA318">
          <v:shape id="_x0000_i1920" type="#_x0000_t75" style="width:16.5pt;height:15pt" o:ole="">
            <v:imagedata r:id="rId5" o:title=""/>
          </v:shape>
          <w:control r:id="rId214" w:name="DefaultOcxName208" w:shapeid="_x0000_i192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4-confident </w:t>
      </w:r>
    </w:p>
    <w:p w14:paraId="1553CDFF" w14:textId="4E0F5570" w:rsidR="00115648" w:rsidRPr="00115648" w:rsidRDefault="00115648" w:rsidP="001156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CB08DB0">
          <v:shape id="_x0000_i1923" type="#_x0000_t75" style="width:16.5pt;height:15pt" o:ole="">
            <v:imagedata r:id="rId5" o:title=""/>
          </v:shape>
          <w:control r:id="rId215" w:name="DefaultOcxName209" w:shapeid="_x0000_i192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5-very confident </w:t>
      </w:r>
    </w:p>
    <w:p w14:paraId="4B127578" w14:textId="352D9E76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81BB8D" wp14:editId="36087DBD">
                <wp:simplePos x="0" y="0"/>
                <wp:positionH relativeFrom="column">
                  <wp:posOffset>4177030</wp:posOffset>
                </wp:positionH>
                <wp:positionV relativeFrom="paragraph">
                  <wp:posOffset>139065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2A7F6" w14:textId="09ACE5FF" w:rsidR="00115648" w:rsidRDefault="00115648">
                            <w:r>
                              <w:t>*note: Height and weight were manually inserted in an open response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1B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9pt;margin-top:10.9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">
                <v:textbox style="mso-fit-shape-to-text:t">
                  <w:txbxContent>
                    <w:p w14:paraId="4322A7F6" w14:textId="09ACE5FF" w:rsidR="00115648" w:rsidRDefault="00115648">
                      <w:r>
                        <w:t>*note: Height and weight were manually inserted in an open response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>Demographics *</w:t>
      </w:r>
    </w:p>
    <w:p w14:paraId="1E316186" w14:textId="68A8F78C" w:rsidR="00115648" w:rsidRPr="00115648" w:rsidRDefault="00115648" w:rsidP="00115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Height</w:t>
      </w:r>
    </w:p>
    <w:p w14:paraId="67771EDB" w14:textId="4AA4B479" w:rsidR="00115648" w:rsidRPr="00115648" w:rsidRDefault="00115648" w:rsidP="001156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1564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FE794D8" w14:textId="77777777" w:rsidR="00115648" w:rsidRPr="00115648" w:rsidRDefault="00115648" w:rsidP="0011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Demographics *</w:t>
      </w:r>
    </w:p>
    <w:p w14:paraId="524601C7" w14:textId="06E38806" w:rsidR="00115648" w:rsidRPr="00115648" w:rsidRDefault="00115648" w:rsidP="0011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Weight (pounds)</w:t>
      </w:r>
    </w:p>
    <w:p w14:paraId="149FDED5" w14:textId="77777777" w:rsidR="00115648" w:rsidRDefault="00115648" w:rsidP="0011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F0AEE" w14:textId="2E4127C8" w:rsidR="00115648" w:rsidRPr="00115648" w:rsidRDefault="00115648" w:rsidP="0011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Demographics *</w:t>
      </w:r>
    </w:p>
    <w:p w14:paraId="56132BEB" w14:textId="77777777" w:rsidR="00115648" w:rsidRPr="00115648" w:rsidRDefault="00115648" w:rsidP="0011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Age</w:t>
      </w:r>
    </w:p>
    <w:p w14:paraId="3888BFF2" w14:textId="4BCC7F4D" w:rsidR="00115648" w:rsidRPr="00115648" w:rsidRDefault="00115648" w:rsidP="001156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C3854BC">
          <v:shape id="_x0000_i1926" type="#_x0000_t75" style="width:16.5pt;height:15pt" o:ole="">
            <v:imagedata r:id="rId5" o:title=""/>
          </v:shape>
          <w:control r:id="rId216" w:name="DefaultOcxName210" w:shapeid="_x0000_i192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</w:p>
    <w:p w14:paraId="71387E21" w14:textId="790CBC18" w:rsidR="00115648" w:rsidRPr="00115648" w:rsidRDefault="00115648" w:rsidP="001156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81761D3">
          <v:shape id="_x0000_i1929" type="#_x0000_t75" style="width:16.5pt;height:15pt" o:ole="">
            <v:imagedata r:id="rId5" o:title=""/>
          </v:shape>
          <w:control r:id="rId217" w:name="DefaultOcxName211" w:shapeid="_x0000_i192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</w:p>
    <w:p w14:paraId="1F4BA250" w14:textId="4DFF6A48" w:rsidR="00115648" w:rsidRPr="00115648" w:rsidRDefault="00115648" w:rsidP="001156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410B7F6">
          <v:shape id="_x0000_i1932" type="#_x0000_t75" style="width:16.5pt;height:15pt" o:ole="">
            <v:imagedata r:id="rId5" o:title=""/>
          </v:shape>
          <w:control r:id="rId218" w:name="DefaultOcxName212" w:shapeid="_x0000_i193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</w:p>
    <w:p w14:paraId="339EA750" w14:textId="6B67EE67" w:rsidR="00115648" w:rsidRPr="00115648" w:rsidRDefault="00115648" w:rsidP="001156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06E502D">
          <v:shape id="_x0000_i1935" type="#_x0000_t75" style="width:16.5pt;height:15pt" o:ole="">
            <v:imagedata r:id="rId5" o:title=""/>
          </v:shape>
          <w:control r:id="rId219" w:name="DefaultOcxName213" w:shapeid="_x0000_i193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</w:p>
    <w:p w14:paraId="68857024" w14:textId="3BD9AF29" w:rsidR="00115648" w:rsidRPr="00115648" w:rsidRDefault="00115648" w:rsidP="001156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306B932">
          <v:shape id="_x0000_i1938" type="#_x0000_t75" style="width:16.5pt;height:15pt" o:ole="">
            <v:imagedata r:id="rId5" o:title=""/>
          </v:shape>
          <w:control r:id="rId220" w:name="DefaultOcxName214" w:shapeid="_x0000_i193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</w:p>
    <w:p w14:paraId="622C0B3D" w14:textId="06E403D6" w:rsidR="00115648" w:rsidRPr="00115648" w:rsidRDefault="00115648" w:rsidP="001156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3FB8DE7">
          <v:shape id="_x0000_i1941" type="#_x0000_t75" style="width:16.5pt;height:15pt" o:ole="">
            <v:imagedata r:id="rId5" o:title=""/>
          </v:shape>
          <w:control r:id="rId221" w:name="DefaultOcxName215" w:shapeid="_x0000_i194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</w:p>
    <w:p w14:paraId="4EB80E28" w14:textId="119A9FB2" w:rsidR="00115648" w:rsidRPr="00115648" w:rsidRDefault="00115648" w:rsidP="001156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7FAF7C">
          <v:shape id="_x0000_i1944" type="#_x0000_t75" style="width:16.5pt;height:15pt" o:ole="">
            <v:imagedata r:id="rId5" o:title=""/>
          </v:shape>
          <w:control r:id="rId222" w:name="DefaultOcxName216" w:shapeid="_x0000_i194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</w:p>
    <w:p w14:paraId="0603FD0F" w14:textId="7EBF8927" w:rsidR="00115648" w:rsidRPr="00115648" w:rsidRDefault="00115648" w:rsidP="001156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17BF659">
          <v:shape id="_x0000_i1947" type="#_x0000_t75" style="width:16.5pt;height:15pt" o:ole="">
            <v:imagedata r:id="rId5" o:title=""/>
          </v:shape>
          <w:control r:id="rId223" w:name="DefaultOcxName217" w:shapeid="_x0000_i194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24+ </w:t>
      </w:r>
    </w:p>
    <w:p w14:paraId="784A48CD" w14:textId="3AAE8300" w:rsidR="00115648" w:rsidRDefault="00115648" w:rsidP="0011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324AB" w14:textId="77777777" w:rsidR="00115648" w:rsidRDefault="00115648" w:rsidP="0011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FEAD5" w14:textId="1386EB13" w:rsidR="00115648" w:rsidRPr="00115648" w:rsidRDefault="00115648" w:rsidP="0011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Demographics *</w:t>
      </w:r>
    </w:p>
    <w:p w14:paraId="17B0EB09" w14:textId="125D1051" w:rsidR="00115648" w:rsidRPr="00115648" w:rsidRDefault="00115648" w:rsidP="0011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What Sport do you participate in for your college? (If you play more than one sport, please use your more preferred sport)</w:t>
      </w:r>
    </w:p>
    <w:p w14:paraId="79358332" w14:textId="1B5F5E5F" w:rsidR="00115648" w:rsidRPr="00115648" w:rsidRDefault="00115648" w:rsidP="0011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1BA6870E">
          <v:shape id="_x0000_i1950" type="#_x0000_t75" style="width:16.5pt;height:15pt" o:ole="">
            <v:imagedata r:id="rId5" o:title=""/>
          </v:shape>
          <w:control r:id="rId224" w:name="DefaultOcxName218" w:shapeid="_x0000_i195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Cross country/Distance running </w:t>
      </w:r>
    </w:p>
    <w:p w14:paraId="14F70795" w14:textId="31CA5830" w:rsidR="00115648" w:rsidRPr="00115648" w:rsidRDefault="00115648" w:rsidP="0011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E97EBF1">
          <v:shape id="_x0000_i1953" type="#_x0000_t75" style="width:16.5pt;height:15pt" o:ole="">
            <v:imagedata r:id="rId5" o:title=""/>
          </v:shape>
          <w:control r:id="rId225" w:name="DefaultOcxName219" w:shapeid="_x0000_i195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Track-Sprints/Jumps </w:t>
      </w:r>
    </w:p>
    <w:p w14:paraId="63EAA0B0" w14:textId="4676DC78" w:rsidR="00115648" w:rsidRPr="00115648" w:rsidRDefault="00115648" w:rsidP="0011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491C2D" wp14:editId="6576E49B">
                <wp:simplePos x="0" y="0"/>
                <wp:positionH relativeFrom="column">
                  <wp:posOffset>3962400</wp:posOffset>
                </wp:positionH>
                <wp:positionV relativeFrom="paragraph">
                  <wp:posOffset>66675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4E82" w14:textId="178D995C" w:rsidR="00115648" w:rsidRDefault="00115648" w:rsidP="00115648">
                            <w:r>
                              <w:t xml:space="preserve">*note: responses labeled as “other” were replaced with basketball as authors realized basketball was the only varsity sport not listed that Baker athletes could participate (See comment below)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91C2D" id="_x0000_s1027" type="#_x0000_t202" style="position:absolute;left:0;text-align:left;margin-left:312pt;margin-top:5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">
                <v:textbox style="mso-fit-shape-to-text:t">
                  <w:txbxContent>
                    <w:p w14:paraId="02DF4E82" w14:textId="178D995C" w:rsidR="00115648" w:rsidRDefault="00115648" w:rsidP="00115648">
                      <w:r>
                        <w:t xml:space="preserve">*note: responses labeled as “other” were replaced with basketball as authors realized basketball was the only varsity sport not listed that Baker athletes could participate (See comment below)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5435DD0">
          <v:shape id="_x0000_i1956" type="#_x0000_t75" style="width:16.5pt;height:15pt" o:ole="">
            <v:imagedata r:id="rId5" o:title=""/>
          </v:shape>
          <w:control r:id="rId226" w:name="DefaultOcxName220" w:shapeid="_x0000_i195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Track-Throws </w:t>
      </w:r>
    </w:p>
    <w:p w14:paraId="3B237DAB" w14:textId="7E371E1A" w:rsidR="00115648" w:rsidRPr="00115648" w:rsidRDefault="00115648" w:rsidP="0011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729F33">
          <v:shape id="_x0000_i1959" type="#_x0000_t75" style="width:16.5pt;height:15pt" o:ole="">
            <v:imagedata r:id="rId5" o:title=""/>
          </v:shape>
          <w:control r:id="rId227" w:name="DefaultOcxName221" w:shapeid="_x0000_i195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Soccer </w:t>
      </w:r>
    </w:p>
    <w:p w14:paraId="5B98DB04" w14:textId="5E1B031B" w:rsidR="00115648" w:rsidRPr="00115648" w:rsidRDefault="00115648" w:rsidP="0011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C522891">
          <v:shape id="_x0000_i1962" type="#_x0000_t75" style="width:16.5pt;height:15pt" o:ole="">
            <v:imagedata r:id="rId5" o:title=""/>
          </v:shape>
          <w:control r:id="rId228" w:name="DefaultOcxName222" w:shapeid="_x0000_i196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Golf </w:t>
      </w:r>
    </w:p>
    <w:p w14:paraId="121716C0" w14:textId="01310EB7" w:rsidR="00115648" w:rsidRPr="00115648" w:rsidRDefault="00115648" w:rsidP="0011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6EB0FA1">
          <v:shape id="_x0000_i1965" type="#_x0000_t75" style="width:16.5pt;height:15pt" o:ole="">
            <v:imagedata r:id="rId5" o:title=""/>
          </v:shape>
          <w:control r:id="rId229" w:name="DefaultOcxName223" w:shapeid="_x0000_i196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Volleyball </w:t>
      </w:r>
    </w:p>
    <w:p w14:paraId="1AD0859D" w14:textId="11EC650E" w:rsidR="00115648" w:rsidRPr="00115648" w:rsidRDefault="00115648" w:rsidP="0011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2C35BDE">
          <v:shape id="_x0000_i1968" type="#_x0000_t75" style="width:16.5pt;height:15pt" o:ole="">
            <v:imagedata r:id="rId5" o:title=""/>
          </v:shape>
          <w:control r:id="rId230" w:name="DefaultOcxName224" w:shapeid="_x0000_i196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Cheer/Dance </w:t>
      </w:r>
    </w:p>
    <w:p w14:paraId="4CA2A4E9" w14:textId="749E54C7" w:rsidR="00115648" w:rsidRPr="00115648" w:rsidRDefault="00115648" w:rsidP="0011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BA83F52">
          <v:shape id="_x0000_i1971" type="#_x0000_t75" style="width:16.5pt;height:15pt" o:ole="">
            <v:imagedata r:id="rId5" o:title=""/>
          </v:shape>
          <w:control r:id="rId231" w:name="DefaultOcxName225" w:shapeid="_x0000_i1971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Softball </w:t>
      </w:r>
    </w:p>
    <w:p w14:paraId="169D666C" w14:textId="080DE7C9" w:rsidR="00115648" w:rsidRPr="00115648" w:rsidRDefault="00115648" w:rsidP="0011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0920761">
          <v:shape id="_x0000_i1974" type="#_x0000_t75" style="width:16.5pt;height:15pt" o:ole="">
            <v:imagedata r:id="rId5" o:title=""/>
          </v:shape>
          <w:control r:id="rId232" w:name="DefaultOcxName226" w:shapeid="_x0000_i1974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Tennis </w:t>
      </w:r>
    </w:p>
    <w:p w14:paraId="2F6F06AA" w14:textId="01A3D59B" w:rsidR="00115648" w:rsidRPr="00115648" w:rsidRDefault="00115648" w:rsidP="001156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D31DEDE">
          <v:shape id="_x0000_i1977" type="#_x0000_t75" style="width:16.5pt;height:15pt" o:ole="">
            <v:imagedata r:id="rId5" o:title=""/>
          </v:shape>
          <w:control r:id="rId233" w:name="DefaultOcxName227" w:shapeid="_x0000_i1977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</w:p>
    <w:p w14:paraId="515F81E5" w14:textId="6DB5D17C" w:rsidR="00115648" w:rsidRPr="00115648" w:rsidRDefault="00115648" w:rsidP="0011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t>Demographics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58071BBC" w14:textId="73328026" w:rsidR="00115648" w:rsidRPr="00115648" w:rsidRDefault="00115648" w:rsidP="0011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6C4C0" wp14:editId="5961B56C">
                <wp:simplePos x="0" y="0"/>
                <wp:positionH relativeFrom="column">
                  <wp:posOffset>3954780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5E3DA" w14:textId="03A58259" w:rsidR="00115648" w:rsidRDefault="00115648">
                            <w:r>
                              <w:t xml:space="preserve">*note: the original design was to survey athletes at multiple institutions, but due to low numbers, the university grouping variable was dropped and only 51 responses from Baker University were recorded.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6C4C0" id="_x0000_s1028" type="#_x0000_t202" style="position:absolute;margin-left:311.4pt;margin-top:3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">
                <v:textbox style="mso-fit-shape-to-text:t">
                  <w:txbxContent>
                    <w:p w14:paraId="1B25E3DA" w14:textId="03A58259" w:rsidR="00115648" w:rsidRDefault="00115648">
                      <w:r>
                        <w:t xml:space="preserve">*note: the original design was to survey athletes at multiple institutions, but due to low numbers, the university grouping variable was dropped and only 51 responses from Baker University were recorded.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Which University do you attend? </w:t>
      </w:r>
    </w:p>
    <w:p w14:paraId="23BFEA91" w14:textId="5E4BE883" w:rsidR="00115648" w:rsidRPr="00115648" w:rsidRDefault="00115648" w:rsidP="00115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3FC132">
          <v:shape id="_x0000_i1980" type="#_x0000_t75" style="width:16.5pt;height:15pt" o:ole="">
            <v:imagedata r:id="rId5" o:title=""/>
          </v:shape>
          <w:control r:id="rId234" w:name="DefaultOcxName228" w:shapeid="_x0000_i1980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Baker University </w:t>
      </w:r>
    </w:p>
    <w:p w14:paraId="14968C67" w14:textId="06AEBD2B" w:rsidR="00115648" w:rsidRPr="00115648" w:rsidRDefault="00115648" w:rsidP="00115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1E346C5">
          <v:shape id="_x0000_i1983" type="#_x0000_t75" style="width:16.5pt;height:15pt" o:ole="">
            <v:imagedata r:id="rId5" o:title=""/>
          </v:shape>
          <w:control r:id="rId235" w:name="DefaultOcxName229" w:shapeid="_x0000_i1983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Avila University </w:t>
      </w:r>
    </w:p>
    <w:p w14:paraId="6E950915" w14:textId="065D28D7" w:rsidR="00115648" w:rsidRPr="00115648" w:rsidRDefault="00115648" w:rsidP="00115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71EE8D4">
          <v:shape id="_x0000_i1986" type="#_x0000_t75" style="width:16.5pt;height:15pt" o:ole="">
            <v:imagedata r:id="rId5" o:title=""/>
          </v:shape>
          <w:control r:id="rId236" w:name="DefaultOcxName230" w:shapeid="_x0000_i1986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Ottawa University </w:t>
      </w:r>
    </w:p>
    <w:p w14:paraId="668A5746" w14:textId="1447428E" w:rsidR="00115648" w:rsidRPr="00115648" w:rsidRDefault="00115648" w:rsidP="00115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D6F11F">
          <v:shape id="_x0000_i1989" type="#_x0000_t75" style="width:16.5pt;height:15pt" o:ole="">
            <v:imagedata r:id="rId5" o:title=""/>
          </v:shape>
          <w:control r:id="rId237" w:name="DefaultOcxName231" w:shapeid="_x0000_i1989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Mid America Nazarene University </w:t>
      </w:r>
    </w:p>
    <w:p w14:paraId="644300F4" w14:textId="249B5EF1" w:rsidR="00115648" w:rsidRPr="00115648" w:rsidRDefault="00115648" w:rsidP="00115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ECFF82">
          <v:shape id="_x0000_i1992" type="#_x0000_t75" style="width:16.5pt;height:15pt" o:ole="">
            <v:imagedata r:id="rId5" o:title=""/>
          </v:shape>
          <w:control r:id="rId238" w:name="DefaultOcxName232" w:shapeid="_x0000_i1992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Benedictine College </w:t>
      </w:r>
    </w:p>
    <w:p w14:paraId="79887963" w14:textId="55942599" w:rsidR="00115648" w:rsidRPr="00115648" w:rsidRDefault="00115648" w:rsidP="00115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E1328D8">
          <v:shape id="_x0000_i1995" type="#_x0000_t75" style="width:16.5pt;height:15pt" o:ole="">
            <v:imagedata r:id="rId5" o:title=""/>
          </v:shape>
          <w:control r:id="rId239" w:name="DefaultOcxName233" w:shapeid="_x0000_i1995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Haskell Indian Nations University </w:t>
      </w:r>
    </w:p>
    <w:p w14:paraId="03A5C8A0" w14:textId="63C20EE7" w:rsidR="00115648" w:rsidRPr="00115648" w:rsidRDefault="00115648" w:rsidP="001156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012C1CE">
          <v:shape id="_x0000_i1998" type="#_x0000_t75" style="width:16.5pt;height:15pt" o:ole="">
            <v:imagedata r:id="rId5" o:title=""/>
          </v:shape>
          <w:control r:id="rId240" w:name="DefaultOcxName234" w:shapeid="_x0000_i1998"/>
        </w:object>
      </w:r>
      <w:r w:rsidRPr="00115648">
        <w:rPr>
          <w:rFonts w:ascii="Times New Roman" w:eastAsia="Times New Roman" w:hAnsi="Times New Roman" w:cs="Times New Roman"/>
          <w:sz w:val="24"/>
          <w:szCs w:val="24"/>
        </w:rPr>
        <w:t xml:space="preserve">Park University </w:t>
      </w:r>
    </w:p>
    <w:p w14:paraId="67856831" w14:textId="5D23CED5" w:rsidR="00543CDB" w:rsidRDefault="00543CDB"/>
    <w:tbl>
      <w:tblPr>
        <w:tblW w:w="1580" w:type="dxa"/>
        <w:tblInd w:w="93" w:type="dxa"/>
        <w:tblLook w:val="04A0" w:firstRow="1" w:lastRow="0" w:firstColumn="1" w:lastColumn="0" w:noHBand="0" w:noVBand="1"/>
      </w:tblPr>
      <w:tblGrid>
        <w:gridCol w:w="620"/>
        <w:gridCol w:w="1050"/>
      </w:tblGrid>
      <w:tr w:rsidR="001700C9" w14:paraId="5C05422A" w14:textId="77777777" w:rsidTr="001700C9">
        <w:trPr>
          <w:trHeight w:val="2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5400A8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A9E6BA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Answers</w:t>
            </w:r>
          </w:p>
        </w:tc>
      </w:tr>
      <w:tr w:rsidR="001700C9" w14:paraId="22BEBA76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C821DE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C82EF8" w14:textId="0564D692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1700C9" w14:paraId="103CC6B1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03F698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17E1C3" w14:textId="72D4EC79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1700C9" w14:paraId="7241A1AA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9F2768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B76F9D" w14:textId="02760C7A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1700C9" w14:paraId="062F7D94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E3E979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80A464" w14:textId="1964F156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1700C9" w14:paraId="383EDEBD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F143F2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C8890F" w14:textId="074A0400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1700C9" w14:paraId="4FD94443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F3CDC7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2A3252" w14:textId="29513CA9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1700C9" w14:paraId="15815E67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1C9B53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7FA8F4" w14:textId="4EADFBE0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1700C9" w14:paraId="0EA199AA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0F4D04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0A63C1" w14:textId="5F384512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1700C9" w14:paraId="16A8FCDE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90CB39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D139F4" w14:textId="0915737D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1700C9" w14:paraId="2ABB3367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F97F1A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8DF9F6" w14:textId="66A8E03E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1700C9" w14:paraId="0EAB941B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AFB282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6018FD" w14:textId="291014ED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1700C9" w14:paraId="47567840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5D7C64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79E518" w14:textId="2E6DAE78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1700C9" w14:paraId="7B361031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50015F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51765A" w14:textId="46E4859E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1700C9" w14:paraId="10A137CF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181C2A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FD548C" w14:textId="00A30F93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1700C9" w14:paraId="0E4B4616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E6B57A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CCC26B" w14:textId="30A76C3E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1700C9" w14:paraId="0C0F9DFF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CC6AD8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2BCACB" w14:textId="1A8755BC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1700C9" w14:paraId="4FE29793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2D07B8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8DEDA5" w14:textId="36B0E48B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1700C9" w14:paraId="20123220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DDCAED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BECED9" w14:textId="17D1B7EA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1700C9" w14:paraId="394FFC24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19C08D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FCD3A3" w14:textId="2391A701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1700C9" w14:paraId="1E9321E3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88C885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816F2F" w14:textId="69EAED4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1700C9" w14:paraId="36F6078F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87C3B4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6B99BF" w14:textId="60B647D6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1700C9" w14:paraId="705EF0AF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8CC441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51BA26" w14:textId="2115B5D6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1700C9" w14:paraId="475A7DE7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446236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78762E" w14:textId="2D7C0A69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1700C9" w14:paraId="648B4F6C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9CF3C9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41634D" w14:textId="70DAA2D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1700C9" w14:paraId="4FF8E2D7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72C2E4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AB8ACF" w14:textId="10FA166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1700C9" w14:paraId="12AD9B4C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23426D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B81940" w14:textId="023DA0AB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1700C9" w14:paraId="02A47B70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2B6D6E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11DEFF" w14:textId="4AD31B86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1700C9" w14:paraId="0D0D86A6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201DE6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2809D2" w14:textId="17377EB8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1700C9" w14:paraId="7C210AA2" w14:textId="77777777" w:rsidTr="001700C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F33B1C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2F92D7" w14:textId="27EA3523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1700C9" w14:paraId="0744585D" w14:textId="77777777" w:rsidTr="001700C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A1E276" w14:textId="77777777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799B36" w14:textId="65DA2CD9" w:rsidR="001700C9" w:rsidRDefault="0017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</w:tbl>
    <w:p w14:paraId="63FE90EB" w14:textId="77777777" w:rsidR="001700C9" w:rsidRDefault="001700C9" w:rsidP="001700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C2A0DF" w14:textId="62A27449" w:rsidR="001700C9" w:rsidRDefault="001700C9"/>
    <w:p w14:paraId="0D53F63B" w14:textId="6919E383" w:rsidR="001700C9" w:rsidRDefault="001700C9">
      <w:bookmarkStart w:id="0" w:name="_GoBack"/>
      <w:bookmarkEnd w:id="0"/>
    </w:p>
    <w:p w14:paraId="213A0DA1" w14:textId="4B29A8B0" w:rsidR="001700C9" w:rsidRDefault="001700C9"/>
    <w:p w14:paraId="1839418E" w14:textId="6794A15A" w:rsidR="001700C9" w:rsidRDefault="001700C9"/>
    <w:p w14:paraId="4BFEDF73" w14:textId="0BCF0BE2" w:rsidR="001700C9" w:rsidRDefault="001700C9"/>
    <w:p w14:paraId="21078D0F" w14:textId="77777777" w:rsidR="001700C9" w:rsidRDefault="001700C9"/>
    <w:sectPr w:rsidR="00170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68B0"/>
    <w:multiLevelType w:val="multilevel"/>
    <w:tmpl w:val="C92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10AC8"/>
    <w:multiLevelType w:val="multilevel"/>
    <w:tmpl w:val="B134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C0091"/>
    <w:multiLevelType w:val="multilevel"/>
    <w:tmpl w:val="B7DE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E38F9"/>
    <w:multiLevelType w:val="multilevel"/>
    <w:tmpl w:val="D8BC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48"/>
    <w:rsid w:val="000D04D2"/>
    <w:rsid w:val="00115648"/>
    <w:rsid w:val="001700C9"/>
    <w:rsid w:val="001F2565"/>
    <w:rsid w:val="002C0169"/>
    <w:rsid w:val="004E095A"/>
    <w:rsid w:val="00543CDB"/>
    <w:rsid w:val="00C4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</o:shapelayout>
  </w:shapeDefaults>
  <w:decimalSymbol w:val="."/>
  <w:listSeparator w:val=","/>
  <w14:docId w14:val="53AB9C2C"/>
  <w15:chartTrackingRefBased/>
  <w15:docId w15:val="{0148D847-C591-4206-97B5-68465E04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5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6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115648"/>
  </w:style>
  <w:style w:type="paragraph" w:customStyle="1" w:styleId="msonormal0">
    <w:name w:val="msonormal"/>
    <w:basedOn w:val="Normal"/>
    <w:rsid w:val="0011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56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5648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115648"/>
  </w:style>
  <w:style w:type="character" w:customStyle="1" w:styleId="ss-choice-item-control">
    <w:name w:val="ss-choice-item-control"/>
    <w:basedOn w:val="DefaultParagraphFont"/>
    <w:rsid w:val="00115648"/>
  </w:style>
  <w:style w:type="character" w:customStyle="1" w:styleId="ss-choice-label">
    <w:name w:val="ss-choice-label"/>
    <w:basedOn w:val="DefaultParagraphFont"/>
    <w:rsid w:val="0011564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56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564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28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4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6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4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1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6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4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2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1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97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7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5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2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60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5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0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7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6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3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0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5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5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0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6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4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91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2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1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7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9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0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4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4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9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6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0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0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4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2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159" Type="http://schemas.openxmlformats.org/officeDocument/2006/relationships/control" Target="activeX/activeX154.xml"/><Relationship Id="rId170" Type="http://schemas.openxmlformats.org/officeDocument/2006/relationships/control" Target="activeX/activeX165.xml"/><Relationship Id="rId191" Type="http://schemas.openxmlformats.org/officeDocument/2006/relationships/control" Target="activeX/activeX186.xml"/><Relationship Id="rId205" Type="http://schemas.openxmlformats.org/officeDocument/2006/relationships/control" Target="activeX/activeX200.xml"/><Relationship Id="rId226" Type="http://schemas.openxmlformats.org/officeDocument/2006/relationships/control" Target="activeX/activeX22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53" Type="http://schemas.openxmlformats.org/officeDocument/2006/relationships/control" Target="activeX/activeX48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149" Type="http://schemas.openxmlformats.org/officeDocument/2006/relationships/control" Target="activeX/activeX144.xml"/><Relationship Id="rId5" Type="http://schemas.openxmlformats.org/officeDocument/2006/relationships/image" Target="media/image1.wmf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181" Type="http://schemas.openxmlformats.org/officeDocument/2006/relationships/control" Target="activeX/activeX176.xml"/><Relationship Id="rId216" Type="http://schemas.openxmlformats.org/officeDocument/2006/relationships/control" Target="activeX/activeX211.xml"/><Relationship Id="rId237" Type="http://schemas.openxmlformats.org/officeDocument/2006/relationships/control" Target="activeX/activeX232.xml"/><Relationship Id="rId22" Type="http://schemas.openxmlformats.org/officeDocument/2006/relationships/control" Target="activeX/activeX17.xml"/><Relationship Id="rId43" Type="http://schemas.openxmlformats.org/officeDocument/2006/relationships/control" Target="activeX/activeX38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3.xml"/><Relationship Id="rId139" Type="http://schemas.openxmlformats.org/officeDocument/2006/relationships/control" Target="activeX/activeX134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71" Type="http://schemas.openxmlformats.org/officeDocument/2006/relationships/control" Target="activeX/activeX166.xml"/><Relationship Id="rId192" Type="http://schemas.openxmlformats.org/officeDocument/2006/relationships/control" Target="activeX/activeX187.xml"/><Relationship Id="rId206" Type="http://schemas.openxmlformats.org/officeDocument/2006/relationships/control" Target="activeX/activeX201.xml"/><Relationship Id="rId227" Type="http://schemas.openxmlformats.org/officeDocument/2006/relationships/control" Target="activeX/activeX222.xml"/><Relationship Id="rId201" Type="http://schemas.openxmlformats.org/officeDocument/2006/relationships/control" Target="activeX/activeX196.xml"/><Relationship Id="rId222" Type="http://schemas.openxmlformats.org/officeDocument/2006/relationships/control" Target="activeX/activeX217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61" Type="http://schemas.openxmlformats.org/officeDocument/2006/relationships/control" Target="activeX/activeX156.xml"/><Relationship Id="rId166" Type="http://schemas.openxmlformats.org/officeDocument/2006/relationships/control" Target="activeX/activeX161.xml"/><Relationship Id="rId182" Type="http://schemas.openxmlformats.org/officeDocument/2006/relationships/control" Target="activeX/activeX177.xml"/><Relationship Id="rId187" Type="http://schemas.openxmlformats.org/officeDocument/2006/relationships/control" Target="activeX/activeX182.xml"/><Relationship Id="rId217" Type="http://schemas.openxmlformats.org/officeDocument/2006/relationships/control" Target="activeX/activeX21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12" Type="http://schemas.openxmlformats.org/officeDocument/2006/relationships/control" Target="activeX/activeX207.xml"/><Relationship Id="rId233" Type="http://schemas.openxmlformats.org/officeDocument/2006/relationships/control" Target="activeX/activeX228.xml"/><Relationship Id="rId238" Type="http://schemas.openxmlformats.org/officeDocument/2006/relationships/control" Target="activeX/activeX233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51" Type="http://schemas.openxmlformats.org/officeDocument/2006/relationships/control" Target="activeX/activeX146.xml"/><Relationship Id="rId156" Type="http://schemas.openxmlformats.org/officeDocument/2006/relationships/control" Target="activeX/activeX151.xml"/><Relationship Id="rId177" Type="http://schemas.openxmlformats.org/officeDocument/2006/relationships/control" Target="activeX/activeX172.xml"/><Relationship Id="rId198" Type="http://schemas.openxmlformats.org/officeDocument/2006/relationships/control" Target="activeX/activeX193.xml"/><Relationship Id="rId172" Type="http://schemas.openxmlformats.org/officeDocument/2006/relationships/control" Target="activeX/activeX167.xml"/><Relationship Id="rId193" Type="http://schemas.openxmlformats.org/officeDocument/2006/relationships/control" Target="activeX/activeX188.xml"/><Relationship Id="rId202" Type="http://schemas.openxmlformats.org/officeDocument/2006/relationships/control" Target="activeX/activeX197.xml"/><Relationship Id="rId207" Type="http://schemas.openxmlformats.org/officeDocument/2006/relationships/control" Target="activeX/activeX202.xml"/><Relationship Id="rId223" Type="http://schemas.openxmlformats.org/officeDocument/2006/relationships/control" Target="activeX/activeX218.xml"/><Relationship Id="rId228" Type="http://schemas.openxmlformats.org/officeDocument/2006/relationships/control" Target="activeX/activeX22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167" Type="http://schemas.openxmlformats.org/officeDocument/2006/relationships/control" Target="activeX/activeX162.xml"/><Relationship Id="rId188" Type="http://schemas.openxmlformats.org/officeDocument/2006/relationships/control" Target="activeX/activeX183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183" Type="http://schemas.openxmlformats.org/officeDocument/2006/relationships/control" Target="activeX/activeX178.xml"/><Relationship Id="rId213" Type="http://schemas.openxmlformats.org/officeDocument/2006/relationships/control" Target="activeX/activeX208.xml"/><Relationship Id="rId218" Type="http://schemas.openxmlformats.org/officeDocument/2006/relationships/control" Target="activeX/activeX213.xml"/><Relationship Id="rId234" Type="http://schemas.openxmlformats.org/officeDocument/2006/relationships/control" Target="activeX/activeX229.xml"/><Relationship Id="rId239" Type="http://schemas.openxmlformats.org/officeDocument/2006/relationships/control" Target="activeX/activeX234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178" Type="http://schemas.openxmlformats.org/officeDocument/2006/relationships/control" Target="activeX/activeX173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73" Type="http://schemas.openxmlformats.org/officeDocument/2006/relationships/control" Target="activeX/activeX168.xml"/><Relationship Id="rId194" Type="http://schemas.openxmlformats.org/officeDocument/2006/relationships/control" Target="activeX/activeX189.xml"/><Relationship Id="rId199" Type="http://schemas.openxmlformats.org/officeDocument/2006/relationships/control" Target="activeX/activeX194.xml"/><Relationship Id="rId203" Type="http://schemas.openxmlformats.org/officeDocument/2006/relationships/control" Target="activeX/activeX198.xml"/><Relationship Id="rId208" Type="http://schemas.openxmlformats.org/officeDocument/2006/relationships/control" Target="activeX/activeX203.xml"/><Relationship Id="rId229" Type="http://schemas.openxmlformats.org/officeDocument/2006/relationships/control" Target="activeX/activeX224.xml"/><Relationship Id="rId19" Type="http://schemas.openxmlformats.org/officeDocument/2006/relationships/control" Target="activeX/activeX14.xml"/><Relationship Id="rId224" Type="http://schemas.openxmlformats.org/officeDocument/2006/relationships/control" Target="activeX/activeX219.xml"/><Relationship Id="rId240" Type="http://schemas.openxmlformats.org/officeDocument/2006/relationships/control" Target="activeX/activeX235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168" Type="http://schemas.openxmlformats.org/officeDocument/2006/relationships/control" Target="activeX/activeX16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184" Type="http://schemas.openxmlformats.org/officeDocument/2006/relationships/control" Target="activeX/activeX179.xml"/><Relationship Id="rId189" Type="http://schemas.openxmlformats.org/officeDocument/2006/relationships/control" Target="activeX/activeX184.xml"/><Relationship Id="rId219" Type="http://schemas.openxmlformats.org/officeDocument/2006/relationships/control" Target="activeX/activeX214.xml"/><Relationship Id="rId3" Type="http://schemas.openxmlformats.org/officeDocument/2006/relationships/settings" Target="settings.xml"/><Relationship Id="rId214" Type="http://schemas.openxmlformats.org/officeDocument/2006/relationships/control" Target="activeX/activeX209.xml"/><Relationship Id="rId230" Type="http://schemas.openxmlformats.org/officeDocument/2006/relationships/control" Target="activeX/activeX225.xml"/><Relationship Id="rId235" Type="http://schemas.openxmlformats.org/officeDocument/2006/relationships/control" Target="activeX/activeX230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Relationship Id="rId174" Type="http://schemas.openxmlformats.org/officeDocument/2006/relationships/control" Target="activeX/activeX169.xml"/><Relationship Id="rId179" Type="http://schemas.openxmlformats.org/officeDocument/2006/relationships/control" Target="activeX/activeX174.xml"/><Relationship Id="rId195" Type="http://schemas.openxmlformats.org/officeDocument/2006/relationships/control" Target="activeX/activeX190.xml"/><Relationship Id="rId209" Type="http://schemas.openxmlformats.org/officeDocument/2006/relationships/control" Target="activeX/activeX204.xml"/><Relationship Id="rId190" Type="http://schemas.openxmlformats.org/officeDocument/2006/relationships/control" Target="activeX/activeX185.xml"/><Relationship Id="rId204" Type="http://schemas.openxmlformats.org/officeDocument/2006/relationships/control" Target="activeX/activeX199.xml"/><Relationship Id="rId220" Type="http://schemas.openxmlformats.org/officeDocument/2006/relationships/control" Target="activeX/activeX215.xml"/><Relationship Id="rId225" Type="http://schemas.openxmlformats.org/officeDocument/2006/relationships/control" Target="activeX/activeX220.xml"/><Relationship Id="rId241" Type="http://schemas.openxmlformats.org/officeDocument/2006/relationships/fontTable" Target="fontTable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64" Type="http://schemas.openxmlformats.org/officeDocument/2006/relationships/control" Target="activeX/activeX159.xml"/><Relationship Id="rId169" Type="http://schemas.openxmlformats.org/officeDocument/2006/relationships/control" Target="activeX/activeX164.xml"/><Relationship Id="rId185" Type="http://schemas.openxmlformats.org/officeDocument/2006/relationships/control" Target="activeX/activeX18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75.xml"/><Relationship Id="rId210" Type="http://schemas.openxmlformats.org/officeDocument/2006/relationships/control" Target="activeX/activeX205.xml"/><Relationship Id="rId215" Type="http://schemas.openxmlformats.org/officeDocument/2006/relationships/control" Target="activeX/activeX210.xml"/><Relationship Id="rId236" Type="http://schemas.openxmlformats.org/officeDocument/2006/relationships/control" Target="activeX/activeX231.xml"/><Relationship Id="rId26" Type="http://schemas.openxmlformats.org/officeDocument/2006/relationships/control" Target="activeX/activeX21.xml"/><Relationship Id="rId231" Type="http://schemas.openxmlformats.org/officeDocument/2006/relationships/control" Target="activeX/activeX226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54" Type="http://schemas.openxmlformats.org/officeDocument/2006/relationships/control" Target="activeX/activeX149.xml"/><Relationship Id="rId175" Type="http://schemas.openxmlformats.org/officeDocument/2006/relationships/control" Target="activeX/activeX170.xml"/><Relationship Id="rId196" Type="http://schemas.openxmlformats.org/officeDocument/2006/relationships/control" Target="activeX/activeX191.xml"/><Relationship Id="rId200" Type="http://schemas.openxmlformats.org/officeDocument/2006/relationships/control" Target="activeX/activeX195.xml"/><Relationship Id="rId16" Type="http://schemas.openxmlformats.org/officeDocument/2006/relationships/control" Target="activeX/activeX11.xml"/><Relationship Id="rId221" Type="http://schemas.openxmlformats.org/officeDocument/2006/relationships/control" Target="activeX/activeX216.xml"/><Relationship Id="rId242" Type="http://schemas.openxmlformats.org/officeDocument/2006/relationships/theme" Target="theme/theme1.xml"/><Relationship Id="rId37" Type="http://schemas.openxmlformats.org/officeDocument/2006/relationships/control" Target="activeX/activeX32.xml"/><Relationship Id="rId58" Type="http://schemas.openxmlformats.org/officeDocument/2006/relationships/control" Target="activeX/activeX53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44" Type="http://schemas.openxmlformats.org/officeDocument/2006/relationships/control" Target="activeX/activeX139.xml"/><Relationship Id="rId90" Type="http://schemas.openxmlformats.org/officeDocument/2006/relationships/control" Target="activeX/activeX85.xml"/><Relationship Id="rId165" Type="http://schemas.openxmlformats.org/officeDocument/2006/relationships/control" Target="activeX/activeX160.xml"/><Relationship Id="rId186" Type="http://schemas.openxmlformats.org/officeDocument/2006/relationships/control" Target="activeX/activeX181.xml"/><Relationship Id="rId211" Type="http://schemas.openxmlformats.org/officeDocument/2006/relationships/control" Target="activeX/activeX206.xml"/><Relationship Id="rId232" Type="http://schemas.openxmlformats.org/officeDocument/2006/relationships/control" Target="activeX/activeX227.xml"/><Relationship Id="rId27" Type="http://schemas.openxmlformats.org/officeDocument/2006/relationships/control" Target="activeX/activeX22.xml"/><Relationship Id="rId48" Type="http://schemas.openxmlformats.org/officeDocument/2006/relationships/control" Target="activeX/activeX43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34" Type="http://schemas.openxmlformats.org/officeDocument/2006/relationships/control" Target="activeX/activeX129.xml"/><Relationship Id="rId80" Type="http://schemas.openxmlformats.org/officeDocument/2006/relationships/control" Target="activeX/activeX75.xml"/><Relationship Id="rId155" Type="http://schemas.openxmlformats.org/officeDocument/2006/relationships/control" Target="activeX/activeX150.xml"/><Relationship Id="rId176" Type="http://schemas.openxmlformats.org/officeDocument/2006/relationships/control" Target="activeX/activeX171.xml"/><Relationship Id="rId197" Type="http://schemas.openxmlformats.org/officeDocument/2006/relationships/control" Target="activeX/activeX19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Rosa</dc:creator>
  <cp:keywords/>
  <dc:description/>
  <cp:lastModifiedBy>Megan Rosa</cp:lastModifiedBy>
  <cp:revision>4</cp:revision>
  <dcterms:created xsi:type="dcterms:W3CDTF">2018-02-28T02:14:00Z</dcterms:created>
  <dcterms:modified xsi:type="dcterms:W3CDTF">2018-02-28T02:32:00Z</dcterms:modified>
</cp:coreProperties>
</file>