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460" w:rsidRPr="00B71460" w:rsidRDefault="00B71460" w:rsidP="00E2078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File S2. </w:t>
      </w:r>
      <w:r w:rsidR="00C17809">
        <w:rPr>
          <w:rFonts w:ascii="Courier New" w:hAnsi="Courier New" w:cs="Courier New"/>
        </w:rPr>
        <w:t xml:space="preserve">Part A: </w:t>
      </w:r>
      <w:r>
        <w:rPr>
          <w:rFonts w:ascii="Courier New" w:hAnsi="Courier New" w:cs="Courier New"/>
        </w:rPr>
        <w:t xml:space="preserve">Alignment of 12S OTUs with top reported HSPs to </w:t>
      </w:r>
      <w:proofErr w:type="spellStart"/>
      <w:r w:rsidRPr="00B71460">
        <w:rPr>
          <w:rFonts w:ascii="Courier New" w:hAnsi="Courier New" w:cs="Courier New"/>
          <w:i/>
        </w:rPr>
        <w:t>Phoxinus</w:t>
      </w:r>
      <w:proofErr w:type="spellEnd"/>
      <w:r w:rsidRPr="00B71460">
        <w:rPr>
          <w:rFonts w:ascii="Courier New" w:hAnsi="Courier New" w:cs="Courier New"/>
          <w:i/>
        </w:rPr>
        <w:t xml:space="preserve"> </w:t>
      </w:r>
      <w:proofErr w:type="spellStart"/>
      <w:r w:rsidRPr="00B71460">
        <w:rPr>
          <w:rFonts w:ascii="Courier New" w:hAnsi="Courier New" w:cs="Courier New"/>
          <w:i/>
        </w:rPr>
        <w:t>eos</w:t>
      </w:r>
      <w:proofErr w:type="spellEnd"/>
      <w:r>
        <w:rPr>
          <w:rFonts w:ascii="Courier New" w:hAnsi="Courier New" w:cs="Courier New"/>
        </w:rPr>
        <w:t xml:space="preserve"> (synonymous with </w:t>
      </w:r>
      <w:proofErr w:type="spellStart"/>
      <w:r w:rsidRPr="00B71460">
        <w:rPr>
          <w:rFonts w:ascii="Courier New" w:hAnsi="Courier New" w:cs="Courier New"/>
          <w:i/>
        </w:rPr>
        <w:t>Chrosomus</w:t>
      </w:r>
      <w:proofErr w:type="spellEnd"/>
      <w:r w:rsidRPr="00B71460">
        <w:rPr>
          <w:rFonts w:ascii="Courier New" w:hAnsi="Courier New" w:cs="Courier New"/>
          <w:i/>
        </w:rPr>
        <w:t xml:space="preserve"> </w:t>
      </w:r>
      <w:proofErr w:type="spellStart"/>
      <w:r w:rsidRPr="00B71460">
        <w:rPr>
          <w:rFonts w:ascii="Courier New" w:hAnsi="Courier New" w:cs="Courier New"/>
          <w:i/>
        </w:rPr>
        <w:t>eos</w:t>
      </w:r>
      <w:proofErr w:type="spellEnd"/>
      <w:r>
        <w:rPr>
          <w:rFonts w:ascii="Courier New" w:hAnsi="Courier New" w:cs="Courier New"/>
        </w:rPr>
        <w:t xml:space="preserve">) and </w:t>
      </w:r>
      <w:proofErr w:type="spellStart"/>
      <w:r w:rsidRPr="00B71460">
        <w:rPr>
          <w:rFonts w:ascii="Courier New" w:hAnsi="Courier New" w:cs="Courier New"/>
          <w:i/>
        </w:rPr>
        <w:t>Margariscus</w:t>
      </w:r>
      <w:proofErr w:type="spellEnd"/>
      <w:r w:rsidRPr="00B71460">
        <w:rPr>
          <w:rFonts w:ascii="Courier New" w:hAnsi="Courier New" w:cs="Courier New"/>
          <w:i/>
        </w:rPr>
        <w:t xml:space="preserve"> margarita</w:t>
      </w:r>
      <w:r w:rsidR="00C17809">
        <w:rPr>
          <w:rFonts w:ascii="Courier New" w:hAnsi="Courier New" w:cs="Courier New"/>
        </w:rPr>
        <w:t xml:space="preserve">. Headers are of the form &gt;OTU representative sequence </w:t>
      </w:r>
      <w:proofErr w:type="spellStart"/>
      <w:proofErr w:type="gramStart"/>
      <w:r w:rsidR="00C17809">
        <w:rPr>
          <w:rFonts w:ascii="Courier New" w:hAnsi="Courier New" w:cs="Courier New"/>
        </w:rPr>
        <w:t>ID:Top</w:t>
      </w:r>
      <w:proofErr w:type="spellEnd"/>
      <w:proofErr w:type="gramEnd"/>
      <w:r w:rsidR="00C17809">
        <w:rPr>
          <w:rFonts w:ascii="Courier New" w:hAnsi="Courier New" w:cs="Courier New"/>
        </w:rPr>
        <w:t xml:space="preserve"> HSP sequence header (</w:t>
      </w:r>
      <w:proofErr w:type="spellStart"/>
      <w:r w:rsidR="00C17809" w:rsidRPr="00C17809">
        <w:rPr>
          <w:rFonts w:ascii="Courier New" w:hAnsi="Courier New" w:cs="Courier New"/>
          <w:i/>
        </w:rPr>
        <w:t>nt</w:t>
      </w:r>
      <w:proofErr w:type="spellEnd"/>
      <w:r w:rsidR="00C17809">
        <w:rPr>
          <w:rFonts w:ascii="Courier New" w:hAnsi="Courier New" w:cs="Courier New"/>
        </w:rPr>
        <w:t xml:space="preserve"> nucleotide database). </w:t>
      </w:r>
    </w:p>
    <w:p w:rsidR="00B71460" w:rsidRDefault="00B71460" w:rsidP="00E20784">
      <w:pPr>
        <w:pStyle w:val="PlainText"/>
        <w:rPr>
          <w:rFonts w:ascii="Courier New" w:hAnsi="Courier New" w:cs="Courier New"/>
        </w:rPr>
      </w:pP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AHTAW:1:1102:17165</w:t>
      </w:r>
      <w:proofErr w:type="gramEnd"/>
      <w:r w:rsidRPr="00E20784">
        <w:rPr>
          <w:rFonts w:ascii="Courier New" w:hAnsi="Courier New" w:cs="Courier New"/>
        </w:rPr>
        <w:t xml:space="preserve">:8483:dbj|AP009151.1|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TAGAACAGGCTCCTCTAGGGGGGGTTTAAGGCACCGTCAGGTCCTTTGGGTTTCAAGCTA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ATGCTCGTAGTACCCGGGCGGACGTCTAATTGTAGTTGGACATCTAGGTTTATTGCTGAG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AHTAW:1:2115:8081</w:t>
      </w:r>
      <w:proofErr w:type="gramEnd"/>
      <w:r w:rsidRPr="00E20784">
        <w:rPr>
          <w:rFonts w:ascii="Courier New" w:hAnsi="Courier New" w:cs="Courier New"/>
        </w:rPr>
        <w:t xml:space="preserve">:6120:dbj|AP009151.1|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TAGAACAGGCTCCTCTAGGGGGGGTTTAAGGCACCGCCAGGTCCTTTGGGTTTCAAGCTA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ATGCTCGTAGTACTCGGGCGGACGTCTAATTGTAGTTGGACATCTAGGTTTATGGCTGAG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AHTAW:1:2102:21740</w:t>
      </w:r>
      <w:proofErr w:type="gramEnd"/>
      <w:r w:rsidRPr="00E20784">
        <w:rPr>
          <w:rFonts w:ascii="Courier New" w:hAnsi="Courier New" w:cs="Courier New"/>
        </w:rPr>
        <w:t xml:space="preserve">:23686:dbj|AP009151.1|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TAGAACAGGCTCCTCTAGGGGGGGTTTAGGGCACCGTCAGGTCCTTTGGGTTCCAAGCTA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AHTAW:1:1101:10004</w:t>
      </w:r>
      <w:proofErr w:type="gramEnd"/>
      <w:r w:rsidRPr="00E20784">
        <w:rPr>
          <w:rFonts w:ascii="Courier New" w:hAnsi="Courier New" w:cs="Courier New"/>
        </w:rPr>
        <w:t xml:space="preserve">:4587:dbj|AP009151.1|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AHTAW:1:1101:10076</w:t>
      </w:r>
      <w:proofErr w:type="gramEnd"/>
      <w:r w:rsidRPr="00E20784">
        <w:rPr>
          <w:rFonts w:ascii="Courier New" w:hAnsi="Courier New" w:cs="Courier New"/>
        </w:rPr>
        <w:t xml:space="preserve">:10447:dbj|AP009151.1|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ATGCTCGTAGTACCCGGGCGCACGTCTAATTGTAGTTGGACATCTAGGTTTATGGCTGAG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AHTAW:1:1105:28992</w:t>
      </w:r>
      <w:proofErr w:type="gramEnd"/>
      <w:r w:rsidRPr="00E20784">
        <w:rPr>
          <w:rFonts w:ascii="Courier New" w:hAnsi="Courier New" w:cs="Courier New"/>
        </w:rPr>
        <w:t xml:space="preserve">:11335:dbj|AP009151.1|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TAGAACAGGCTCCTCTAGGGGGG-TTTAAGGCACCGTCAGGTCCTTTGGGTCTCAAGCTA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ATGCTCGTAGTACCCGGGCGGACGTCTAATTGTAGTTGGCCATCTAGGTTTATGGCTGAG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AHTAW:1:1102:18525</w:t>
      </w:r>
      <w:proofErr w:type="gramEnd"/>
      <w:r w:rsidRPr="00E20784">
        <w:rPr>
          <w:rFonts w:ascii="Courier New" w:hAnsi="Courier New" w:cs="Courier New"/>
        </w:rPr>
        <w:t xml:space="preserve">:19797:dbj|AP009151.1|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ATGCTCGTAGTACCCGGGCGGACGTCTAATTGTAGTTGGACATCTAGGTTTATGACTGGG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AHTAW:1:1102:28462</w:t>
      </w:r>
      <w:proofErr w:type="gramEnd"/>
      <w:r w:rsidRPr="00E20784">
        <w:rPr>
          <w:rFonts w:ascii="Courier New" w:hAnsi="Courier New" w:cs="Courier New"/>
        </w:rPr>
        <w:t xml:space="preserve">:11695:dbj|AP009151.1|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TAGAACAGGCTCCTCTAGGGGGG-TTTAAGGCACCGTCAGGTCCTTTGGGCTTCAAGCTA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ATGCTCGGAGTACCCGGGCGGACGTCTAATTGTAGTTGGACATCTAGGTTTATGGCTGAG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AHTAW:1:1101:19077</w:t>
      </w:r>
      <w:proofErr w:type="gramEnd"/>
      <w:r w:rsidRPr="00E20784">
        <w:rPr>
          <w:rFonts w:ascii="Courier New" w:hAnsi="Courier New" w:cs="Courier New"/>
        </w:rPr>
        <w:t xml:space="preserve">:2857:dbj|AP009151.1|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TAGAACAGGCTCCTCTAGGGGGG-TTTAAGGCACCGTCAGGTCCTTTGGGTTTCAAGCCA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ATGCTCGTAGTACCCGGGCGGACGTCTAATTGTAGTTGGGCATCTAGGTTTATGGCTGAG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AHTAW:1:1101:7699</w:t>
      </w:r>
      <w:proofErr w:type="gramEnd"/>
      <w:r w:rsidRPr="00E20784">
        <w:rPr>
          <w:rFonts w:ascii="Courier New" w:hAnsi="Courier New" w:cs="Courier New"/>
        </w:rPr>
        <w:t xml:space="preserve">:5567:dbj|AP009151.1|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TAGAACAGGCTCCTCTAGGGGGG-TTTAAGGCGCCGTCAGGTCCCTTGGGTTTCAAGCTA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AHTAW:1:1101:13379</w:t>
      </w:r>
      <w:proofErr w:type="gramEnd"/>
      <w:r w:rsidRPr="00E20784">
        <w:rPr>
          <w:rFonts w:ascii="Courier New" w:hAnsi="Courier New" w:cs="Courier New"/>
        </w:rPr>
        <w:t xml:space="preserve">:24668:dbj|AP009151.1|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TAGAACAGGCTCCTCTAGGGGGA-TTTAAGGCACCGTCAGGTCCTTTGGGTTTCAAGCTA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ATGCTCGTAGTACCCGGGCGGACGTCTAATTGTAGTTGGACATCTAGGCTTATGGCTGAG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AHTAW:1:1103:13071</w:t>
      </w:r>
      <w:proofErr w:type="gramEnd"/>
      <w:r w:rsidRPr="00E20784">
        <w:rPr>
          <w:rFonts w:ascii="Courier New" w:hAnsi="Courier New" w:cs="Courier New"/>
        </w:rPr>
        <w:t xml:space="preserve">:3421:dbj|AP009151.1|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TAGAACAGGCTCCTCTAGGGGGG-TTTAAGGCACCGTCAGGCCCTTTGGGTTTCAAGCTA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ATGCTCGTAGTACCCGGGCGGACGTCTAATTGTAGTTGGACATCTAGGTTTATGGCCGAG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AHTAW:1:1101:20431</w:t>
      </w:r>
      <w:proofErr w:type="gramEnd"/>
      <w:r w:rsidRPr="00E20784">
        <w:rPr>
          <w:rFonts w:ascii="Courier New" w:hAnsi="Courier New" w:cs="Courier New"/>
        </w:rPr>
        <w:t xml:space="preserve">:4289:dbj|AP009151.1|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GTGCTCGTAGTACCCGGGCGGGCGTCTAATTGTAGTTGGACATCTAGGTTTATGGCTGAG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AHTAW:1:1101:19632</w:t>
      </w:r>
      <w:proofErr w:type="gramEnd"/>
      <w:r w:rsidRPr="00E20784">
        <w:rPr>
          <w:rFonts w:ascii="Courier New" w:hAnsi="Courier New" w:cs="Courier New"/>
        </w:rPr>
        <w:t xml:space="preserve">:23484:dbj|AP009151.1|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TAGAACAGGCTCCTCTAGGGGGG-TTTAAGGCACCGTCAGGTCCTTCGGGTTTCAAGCTA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ATGCTCGTAGTACCCGGGCGGACGTCTAATTGTAGTTGGACATCCAGGTTTATGGCTGAG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AHTAW:1:1102:19122</w:t>
      </w:r>
      <w:proofErr w:type="gramEnd"/>
      <w:r w:rsidRPr="00E20784">
        <w:rPr>
          <w:rFonts w:ascii="Courier New" w:hAnsi="Courier New" w:cs="Courier New"/>
        </w:rPr>
        <w:t xml:space="preserve">:8108:dbj|AP009151.1|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ATGCTCGTAGTACCCGGGCGGACGTCTAATTGTAGTTGGACATCTCGGTTTATGGTTGAG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AHTAW:1:1103:19535</w:t>
      </w:r>
      <w:proofErr w:type="gramEnd"/>
      <w:r w:rsidRPr="00E20784">
        <w:rPr>
          <w:rFonts w:ascii="Courier New" w:hAnsi="Courier New" w:cs="Courier New"/>
        </w:rPr>
        <w:t xml:space="preserve">:11923:dbj|AP009151.1|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TAGAACAGGCTCCTCTAGGGGGG-TTTAAGGCACTGACAGGTCCTTTGGGTTTCAAGCTA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AHTAW:1:1101:28254</w:t>
      </w:r>
      <w:proofErr w:type="gramEnd"/>
      <w:r w:rsidRPr="00E20784">
        <w:rPr>
          <w:rFonts w:ascii="Courier New" w:hAnsi="Courier New" w:cs="Courier New"/>
        </w:rPr>
        <w:t xml:space="preserve">:9322:dbj|AP009151.1|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TAGAACAGGCTCCTCTAGGGGGG-TTTAAGGCACCGTCAGGTCCTTTGGGTTTCATGCTA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ATGCTCGTAGTCCCCGGGCGGACGTCTAATTGTAGTTGGACATCTAGGTTTATGGCTGAG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AHTAW:1:1107:26847</w:t>
      </w:r>
      <w:proofErr w:type="gramEnd"/>
      <w:r w:rsidRPr="00E20784">
        <w:rPr>
          <w:rFonts w:ascii="Courier New" w:hAnsi="Courier New" w:cs="Courier New"/>
        </w:rPr>
        <w:t xml:space="preserve">:12718:dbj|AP009151.1|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ATGCTCGTAGTACCCGGGCGGACGTCTAATTGTAGTTGGACATCTAGGTTTAGGGCTGTG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AHTAW:1:1105:20820</w:t>
      </w:r>
      <w:proofErr w:type="gramEnd"/>
      <w:r w:rsidRPr="00E20784">
        <w:rPr>
          <w:rFonts w:ascii="Courier New" w:hAnsi="Courier New" w:cs="Courier New"/>
        </w:rPr>
        <w:t xml:space="preserve">:18917:dbj|AP009151.1|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ATGCTCGCAGTACCCGGGCGGACGTCTAATTGTAGTTGGACATCTAGGTCTATGGCTGAG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AHTAW:1:1103:5382</w:t>
      </w:r>
      <w:proofErr w:type="gramEnd"/>
      <w:r w:rsidRPr="00E20784">
        <w:rPr>
          <w:rFonts w:ascii="Courier New" w:hAnsi="Courier New" w:cs="Courier New"/>
        </w:rPr>
        <w:t xml:space="preserve">:20040:dbj|AP009151.1|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TAGAACAGGCTCCTCTAGGGGGG-TTCAAGGCACCGTCAGGTCCTTTGGGTTTCAAGCTA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ATGCTCGTAGTACCCGGGCGGACGTCCAATTGTAGTTGGACATCTAGGTTTATGGCTGAG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AHTAW:1:1103:2911</w:t>
      </w:r>
      <w:proofErr w:type="gramEnd"/>
      <w:r w:rsidRPr="00E20784">
        <w:rPr>
          <w:rFonts w:ascii="Courier New" w:hAnsi="Courier New" w:cs="Courier New"/>
        </w:rPr>
        <w:t xml:space="preserve">:13742:dbj|AP009151.1|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TAGAACAGGCTCCTCTAGGGGGG-TTTAAGGCACCGTCAGTTCCTTTTGGTTTCAAGCTA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AHTAW:1:1107:15333</w:t>
      </w:r>
      <w:proofErr w:type="gramEnd"/>
      <w:r w:rsidRPr="00E20784">
        <w:rPr>
          <w:rFonts w:ascii="Courier New" w:hAnsi="Courier New" w:cs="Courier New"/>
        </w:rPr>
        <w:t xml:space="preserve">:2731:dbj|AP009151.1|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TAGAACAGGCTCCTCTAGGGGGG-TTTAAGGCACCGTCAGGTCCTTTGGGTTTCGAGCTA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ATGCTCGTAGTACCCGGGCGGACGTCTAATAGTAGTTGGACATCTAGGTTTATGGCTGAG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AHTAW:1:1103:10637</w:t>
      </w:r>
      <w:proofErr w:type="gramEnd"/>
      <w:r w:rsidRPr="00E20784">
        <w:rPr>
          <w:rFonts w:ascii="Courier New" w:hAnsi="Courier New" w:cs="Courier New"/>
        </w:rPr>
        <w:t xml:space="preserve">:20872:dbj|AP009151.1|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TAGAACAGGCTCCTCTAGGGGGG-TTTAAGGCATCGTCAGGTCCTTTGGGTTTCAAGCTA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ATGCCCGTAGTACCCGGGCGGACGTCTAATTGTAGTTGGACATCTAGGTTTATGGCTGAG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AHTAW:1:1105:13045</w:t>
      </w:r>
      <w:proofErr w:type="gramEnd"/>
      <w:r w:rsidRPr="00E20784">
        <w:rPr>
          <w:rFonts w:ascii="Courier New" w:hAnsi="Courier New" w:cs="Courier New"/>
        </w:rPr>
        <w:t xml:space="preserve">:4882:dbj|AP009151.1|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TAGAACAGGCTCCTCTAGGGGGG-CTTAAGGCACCGTCAGGTCCTTTGGGTTTCAAGCTA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ATGCTCGTAGTACCCGGGCGGACGTCTAATTGTAGTTGGACATCAAGGTTTATGGCTGAG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AHTAW:1:1101:8088</w:t>
      </w:r>
      <w:proofErr w:type="gramEnd"/>
      <w:r w:rsidRPr="00E20784">
        <w:rPr>
          <w:rFonts w:ascii="Courier New" w:hAnsi="Courier New" w:cs="Courier New"/>
        </w:rPr>
        <w:t xml:space="preserve">:3377:dbj|AP009151.1|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TAGAACAGGCTCCTCTAGGGGGG-TTTAAGGCACCGTCAGGTCCTTTAGGTTTCAAGCTA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ATGCTCGTGGTACCCGGGCGGACGTCTAATTGTAGTTGGACATCTAGGTTTATGGCTGAG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AHTAW:1:1107:10469</w:t>
      </w:r>
      <w:proofErr w:type="gramEnd"/>
      <w:r w:rsidRPr="00E20784">
        <w:rPr>
          <w:rFonts w:ascii="Courier New" w:hAnsi="Courier New" w:cs="Courier New"/>
        </w:rPr>
        <w:t xml:space="preserve">:4487:dbj|AP009151.1|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TAGAACAGGCTCCTCTAGGGGGG-TTTAAGGCACCGTCAGGTCCTTTGGGTTCCAAGCTA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ATGCTCGTAGTACCCGGGCGGACGTCTAATTGTAGTTGGACATCTAGGTTTATGGCTAAG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AHTAW:1:1111:20009</w:t>
      </w:r>
      <w:proofErr w:type="gramEnd"/>
      <w:r w:rsidRPr="00E20784">
        <w:rPr>
          <w:rFonts w:ascii="Courier New" w:hAnsi="Courier New" w:cs="Courier New"/>
        </w:rPr>
        <w:t xml:space="preserve">:15439:dbj|AP009151.1|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ATGCTCGTCGTACCCGGGCGGACGTCTAATCGTAGTTGGACATCTAGGTTTATGGCTGAG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AHTAW:1:1112:24657</w:t>
      </w:r>
      <w:proofErr w:type="gramEnd"/>
      <w:r w:rsidRPr="00E20784">
        <w:rPr>
          <w:rFonts w:ascii="Courier New" w:hAnsi="Courier New" w:cs="Courier New"/>
        </w:rPr>
        <w:t xml:space="preserve">:7784:dbj|AP009151.1|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ATGCTCGTAGTGCCCGGGCGGACGTCTGATTGTAGTTGGACATCTAGGTTTATGGCTGAG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AHTAW:1:1109:6934</w:t>
      </w:r>
      <w:proofErr w:type="gramEnd"/>
      <w:r w:rsidRPr="00E20784">
        <w:rPr>
          <w:rFonts w:ascii="Courier New" w:hAnsi="Courier New" w:cs="Courier New"/>
        </w:rPr>
        <w:t xml:space="preserve">:14233:dbj|AP009151.1|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TAGAACAGGCTCCTCTAGGGGGG-TTTAAGGTACCGTCAGGTCCTCTGGGTTTCAAGCTA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AHTAW:1:1102:21894</w:t>
      </w:r>
      <w:proofErr w:type="gramEnd"/>
      <w:r w:rsidRPr="00E20784">
        <w:rPr>
          <w:rFonts w:ascii="Courier New" w:hAnsi="Courier New" w:cs="Courier New"/>
        </w:rPr>
        <w:t xml:space="preserve">:7921:dbj|AP009151.1|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TAGAACAGGCTCCTCTAGGGGGG-TTTAGGGCACCGTCAGGTCCTTTGGGTTTCAAGCTA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ATGCTCGTAGTACCCGGGCGGACGTCTAATTGTAGTTGGACATCTAGGTTTATGCCTGAG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AHTAW:1:1104:24691</w:t>
      </w:r>
      <w:proofErr w:type="gramEnd"/>
      <w:r w:rsidRPr="00E20784">
        <w:rPr>
          <w:rFonts w:ascii="Courier New" w:hAnsi="Courier New" w:cs="Courier New"/>
        </w:rPr>
        <w:t xml:space="preserve">:17761:dbj|AP009151.1|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TAGAACAGGCTCCTCTAGAGAGG-TTTAAGGCACCGTCAGGTCCTTTGGGTTTCAAGCTA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AHTAW:1:1109:5013</w:t>
      </w:r>
      <w:proofErr w:type="gramEnd"/>
      <w:r w:rsidRPr="00E20784">
        <w:rPr>
          <w:rFonts w:ascii="Courier New" w:hAnsi="Courier New" w:cs="Courier New"/>
        </w:rPr>
        <w:t xml:space="preserve">:21054:dbj|AP009151.1|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ATACTCGTAGTACCCAGGCGGACGTCTAATTGTAGTTGGACATCTAGGTTTATGGCTGAG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AHTAW:1:1101:9689</w:t>
      </w:r>
      <w:proofErr w:type="gramEnd"/>
      <w:r w:rsidRPr="00E20784">
        <w:rPr>
          <w:rFonts w:ascii="Courier New" w:hAnsi="Courier New" w:cs="Courier New"/>
        </w:rPr>
        <w:t xml:space="preserve">:18953:dbj|AP009151.1|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TAGAACAGGCTCCTCTAGGGGGG-TTTAAGACACCGTCAGGTCCTTTGGGTTTCAAGCTA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ATGCTCGTAGTACCCGGGCGGACGTCTAATTGTAGTTGGACAACTAGGTTTATGGCTGAG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AHTAW:1:1107:15792</w:t>
      </w:r>
      <w:proofErr w:type="gramEnd"/>
      <w:r w:rsidRPr="00E20784">
        <w:rPr>
          <w:rFonts w:ascii="Courier New" w:hAnsi="Courier New" w:cs="Courier New"/>
        </w:rPr>
        <w:t xml:space="preserve">:17894:dbj|AP009151.1|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TAGAACAGGCTCCTCTAGGGGGG-TTTAAGGCACCGTCAGGTCCTTTGGATTTCAAGCTA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ACGCTCGTAGTACCCGGGCGGACGTCTAATTGTAGTTGGACATCTAGGTTTATGGCTGAG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AHTAW:1:1102:3950</w:t>
      </w:r>
      <w:proofErr w:type="gramEnd"/>
      <w:r w:rsidRPr="00E20784">
        <w:rPr>
          <w:rFonts w:ascii="Courier New" w:hAnsi="Courier New" w:cs="Courier New"/>
        </w:rPr>
        <w:t xml:space="preserve">:14589:dbj|AP009151.1|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TAGAACAGGCTCCTCTAGGGGGG-TTTAAGGCACCGGCAGGTCCTTTGGGTTTCAAGCTA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ATGCTCGTAGTACCCGGGCGGACGTCTAATGGTAGTTGGACATCTAGGTTTATGGCTGAG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AHTAW:1:2101:3213</w:t>
      </w:r>
      <w:proofErr w:type="gramEnd"/>
      <w:r w:rsidRPr="00E20784">
        <w:rPr>
          <w:rFonts w:ascii="Courier New" w:hAnsi="Courier New" w:cs="Courier New"/>
        </w:rPr>
        <w:t xml:space="preserve">:15750:dbj|AP009151.1|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TAGAACAGGCTCCTCTAGGGGGG-TTTAAGGCACCGTCAGGTCCTTTGGGTTTCAGGCTA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ATGCTCGTAGTACCTGGGCGGACGTCTAATTGTAGTTGGACATCTAGGTTTATGGCTGAG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AHTAW:1:1108:23591</w:t>
      </w:r>
      <w:proofErr w:type="gramEnd"/>
      <w:r w:rsidRPr="00E20784">
        <w:rPr>
          <w:rFonts w:ascii="Courier New" w:hAnsi="Courier New" w:cs="Courier New"/>
        </w:rPr>
        <w:t xml:space="preserve">:24672:dbj|AP009151.1|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ATGCTCGTAGTACCCGGGCGGACGTCTAATTGTAGTTGGACATATAGGTTTATGGCTGAG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AHTAW:1:1102:26159</w:t>
      </w:r>
      <w:proofErr w:type="gramEnd"/>
      <w:r w:rsidRPr="00E20784">
        <w:rPr>
          <w:rFonts w:ascii="Courier New" w:hAnsi="Courier New" w:cs="Courier New"/>
        </w:rPr>
        <w:t xml:space="preserve">:4447:dbj|AP009151.1|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ATGCTCGTAGTACCCGGGCGGACGTCTAATTGTAGTTGGAAATCTAGGTTTCTGGCTGAG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AHTAW:1:1107:9844</w:t>
      </w:r>
      <w:proofErr w:type="gramEnd"/>
      <w:r w:rsidRPr="00E20784">
        <w:rPr>
          <w:rFonts w:ascii="Courier New" w:hAnsi="Courier New" w:cs="Courier New"/>
        </w:rPr>
        <w:t xml:space="preserve">:20932:dbj|AP009151.1|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TAGAACAGGCTCCTCTAGGGGGG-TTTAAGGCACCGTCTGGTCCTTTGGGTTTCAAGCTA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ATGCTCGTAGTACCCGGGCGGACGTCTAATTGTAGTCGGACATCTAGGTTTATGGCTGAG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AHTAW:1:1101:15353</w:t>
      </w:r>
      <w:proofErr w:type="gramEnd"/>
      <w:r w:rsidRPr="00E20784">
        <w:rPr>
          <w:rFonts w:ascii="Courier New" w:hAnsi="Courier New" w:cs="Courier New"/>
        </w:rPr>
        <w:t xml:space="preserve">:3708:dbj|AP009151.1|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ATGCTCGTAGCACCCGGGCGGACGTGTAATTGTAGTTGGACATCTAGGTTTATGGCTGAG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AHTAW:1:1111:9747</w:t>
      </w:r>
      <w:proofErr w:type="gramEnd"/>
      <w:r w:rsidRPr="00E20784">
        <w:rPr>
          <w:rFonts w:ascii="Courier New" w:hAnsi="Courier New" w:cs="Courier New"/>
        </w:rPr>
        <w:t xml:space="preserve">:18477:dbj|AP009151.1|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ATGCTCGTAGTACCCGGGCGGACGTCTAATTGTGGTTGGACATCTAGGTTTATAGCTGAG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AHTAW:1:1114:12474</w:t>
      </w:r>
      <w:proofErr w:type="gramEnd"/>
      <w:r w:rsidRPr="00E20784">
        <w:rPr>
          <w:rFonts w:ascii="Courier New" w:hAnsi="Courier New" w:cs="Courier New"/>
        </w:rPr>
        <w:t xml:space="preserve">:2387:dbj|AP009151.1|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ATGCTCGTAGTACTCGGGCGGACATCTAATTGTAGTTGGACATCTAGGTTTATGGCTGAG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&gt;M01138:27:000000000-</w:t>
      </w:r>
      <w:proofErr w:type="gramStart"/>
      <w:r w:rsidRPr="00E20784">
        <w:rPr>
          <w:rFonts w:ascii="Courier New" w:hAnsi="Courier New" w:cs="Courier New"/>
        </w:rPr>
        <w:t>AHTAW:1:2107:23770</w:t>
      </w:r>
      <w:proofErr w:type="gramEnd"/>
      <w:r w:rsidRPr="00E20784">
        <w:rPr>
          <w:rFonts w:ascii="Courier New" w:hAnsi="Courier New" w:cs="Courier New"/>
        </w:rPr>
        <w:t xml:space="preserve">:14593:dbj|AP009151.1|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TAGAACAGGCTCCTCTAGGGGGG-TTTAAGGCACCATCAGGTCCTTTGGGTTTCAAGCTA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ATGCTCGTAGTACCCGGGCGGACGTCTAGTTGTAGTTGGACATCTAGGTTTATGGCTGAG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AHTAW:1:1115:13311</w:t>
      </w:r>
      <w:proofErr w:type="gramEnd"/>
      <w:r w:rsidRPr="00E20784">
        <w:rPr>
          <w:rFonts w:ascii="Courier New" w:hAnsi="Courier New" w:cs="Courier New"/>
        </w:rPr>
        <w:t xml:space="preserve">:16047:dbj|AP009151.1|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ATGCTCGTAGTACCCGGGCGGACGTCTAACTGTAGTTGGACATCTAGGTATATGGCTGAG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AHTAW:1:1103:21674</w:t>
      </w:r>
      <w:proofErr w:type="gramEnd"/>
      <w:r w:rsidRPr="00E20784">
        <w:rPr>
          <w:rFonts w:ascii="Courier New" w:hAnsi="Courier New" w:cs="Courier New"/>
        </w:rPr>
        <w:t xml:space="preserve">:1104:dbj|AP009151.1|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TAGAACAGGCTCCTCTAGGGGGG-TTTAAGGCACCGTCAGGTCCGTTGGGTTTCAAGCTA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ATGCTCGTAGTACCCGGGCGGACGTCTAATTGTAGATGGACATCTAGGTTTATGGCTGAG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AHTAW:1:1103:21961</w:t>
      </w:r>
      <w:proofErr w:type="gramEnd"/>
      <w:r w:rsidRPr="00E20784">
        <w:rPr>
          <w:rFonts w:ascii="Courier New" w:hAnsi="Courier New" w:cs="Courier New"/>
        </w:rPr>
        <w:t xml:space="preserve">:24412:dbj|AP009151.1|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TAGAACAGGCTCCTCTAGGTGGG-TTTAAGGCACCGTCCGGTCCTTTGGGTTTCAAGCTA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AHTAW:1:1112:19318</w:t>
      </w:r>
      <w:proofErr w:type="gramEnd"/>
      <w:r w:rsidRPr="00E20784">
        <w:rPr>
          <w:rFonts w:ascii="Courier New" w:hAnsi="Courier New" w:cs="Courier New"/>
        </w:rPr>
        <w:t xml:space="preserve">:10447:dbj|AP009151.1|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TAGAACAGGCTCCTCTAGGGGGG-TTTAAGGCACCGTCAGGTCCTTTGGGTTTTAAGCTA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ATGCTCGTAGTACGCGGGCGGACGTCTAATTGTAGTTGGACATCTAGGTTTATGGCTGAG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AHTAW:1:1115:7537</w:t>
      </w:r>
      <w:proofErr w:type="gramEnd"/>
      <w:r w:rsidRPr="00E20784">
        <w:rPr>
          <w:rFonts w:ascii="Courier New" w:hAnsi="Courier New" w:cs="Courier New"/>
        </w:rPr>
        <w:t xml:space="preserve">:10223:dbj|AP009151.1|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TAGAACAGGCTCCTCTAGGAGGG-TTTAAGGCACCGTCAGGTCCTTTGGGTTTCAAGCTA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ATGCTCGTAGTACCCGGGCGGACGTCTAATTGTAGTTGGACATTTAGGTTTATGGCTGAG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AHTAW:1:1109:7804</w:t>
      </w:r>
      <w:proofErr w:type="gramEnd"/>
      <w:r w:rsidRPr="00E20784">
        <w:rPr>
          <w:rFonts w:ascii="Courier New" w:hAnsi="Courier New" w:cs="Courier New"/>
        </w:rPr>
        <w:t xml:space="preserve">:7139:dbj|AP009151.1|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ATGCTCGTAGTACCCGGGCGGACGTCTAATTGTATTTGGTCATCTAGGTTTATGGCTGAG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AHTAW:1:1102:15667</w:t>
      </w:r>
      <w:proofErr w:type="gramEnd"/>
      <w:r w:rsidRPr="00E20784">
        <w:rPr>
          <w:rFonts w:ascii="Courier New" w:hAnsi="Courier New" w:cs="Courier New"/>
        </w:rPr>
        <w:t xml:space="preserve">:1827:dbj|AP009151.1|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ATGCTCGTAGTACCCGGTCGGACGTCTAAGTGTAGTTGGACATCTAGGTTTATGGCTGAG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AHTAW:1:1114:16153</w:t>
      </w:r>
      <w:proofErr w:type="gramEnd"/>
      <w:r w:rsidRPr="00E20784">
        <w:rPr>
          <w:rFonts w:ascii="Courier New" w:hAnsi="Courier New" w:cs="Courier New"/>
        </w:rPr>
        <w:t xml:space="preserve">:24323:dbj|AP009151.1|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TAGAACAGGCTCCTCTAGGGGGG-GTTAAGGCACCGTTAGGTCCTTTGGGTTTCAAGCTA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AHTAW:1:1109:8620</w:t>
      </w:r>
      <w:proofErr w:type="gramEnd"/>
      <w:r w:rsidRPr="00E20784">
        <w:rPr>
          <w:rFonts w:ascii="Courier New" w:hAnsi="Courier New" w:cs="Courier New"/>
        </w:rPr>
        <w:t xml:space="preserve">:14388:dbj|AP009151.1|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ATGCTCGTAGTACCCGGGAGGACGTCTAATTGTAGTTGGACATCTAGGTTTATGGATGAG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AHTAW:1:1102:21147</w:t>
      </w:r>
      <w:proofErr w:type="gramEnd"/>
      <w:r w:rsidRPr="00E20784">
        <w:rPr>
          <w:rFonts w:ascii="Courier New" w:hAnsi="Courier New" w:cs="Courier New"/>
        </w:rPr>
        <w:t xml:space="preserve">:15744:dbj|AP009151.1|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TAGAACAGGCTCCTCTAGGGGGG-TTTATGGCACCGTCAAGTCCTTTGGGTTTCAAGCTA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AHTAW:1:1105:21541</w:t>
      </w:r>
      <w:proofErr w:type="gramEnd"/>
      <w:r w:rsidRPr="00E20784">
        <w:rPr>
          <w:rFonts w:ascii="Courier New" w:hAnsi="Courier New" w:cs="Courier New"/>
        </w:rPr>
        <w:t xml:space="preserve">:1827:dbj|AP009151.1|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ATGCTCTTAGTACCCGGACGGACGTCTAATTGTAGTTGGACATCTAGGTTTATGGCTGAG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AHTAW:1:1116:26452</w:t>
      </w:r>
      <w:proofErr w:type="gramEnd"/>
      <w:r w:rsidRPr="00E20784">
        <w:rPr>
          <w:rFonts w:ascii="Courier New" w:hAnsi="Courier New" w:cs="Courier New"/>
        </w:rPr>
        <w:t xml:space="preserve">:16326:dbj|AP009151.1|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TAGAACAGGCTCCTCTAGGGGGG-TTTAAGGCACCGTCAGGTCCTTTGGGTTTCAAGCGA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ATGCTCGTAGTACCCGGGCGGACGTCTAATTGTAGTTGGACATCTAGGTTCATGGCTGAG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AHTAW:1:1118:26999</w:t>
      </w:r>
      <w:proofErr w:type="gramEnd"/>
      <w:r w:rsidRPr="00E20784">
        <w:rPr>
          <w:rFonts w:ascii="Courier New" w:hAnsi="Courier New" w:cs="Courier New"/>
        </w:rPr>
        <w:t xml:space="preserve">:11893:dbj|AP009151.1|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TAGAACAGGCTCCTCTAGGGGGG-TTTACGGCACCGTCAGGTCCTTTGGGTTTCAAGCTA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ATGCTCGTAGTACCCGGGTGGACGTCTAATTGTAGTTGGACATCTAGGTTTATGGCTGAG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AHTAW:1:1108:25434</w:t>
      </w:r>
      <w:proofErr w:type="gramEnd"/>
      <w:r w:rsidRPr="00E20784">
        <w:rPr>
          <w:rFonts w:ascii="Courier New" w:hAnsi="Courier New" w:cs="Courier New"/>
        </w:rPr>
        <w:t xml:space="preserve">:20550:dbj|AP009151.1|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TAGAACAGGCTCCTCTAGGGGGG-TTTAAGGCACCGTCAGGTCCTGTGGGTTTCAAGCTA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ATGCTCGTAGTACCCGGGCGGACGTCTAATTGTAGTTGGACATCTAGATTTATGGCTGAG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AHTAW:1:1110:2234</w:t>
      </w:r>
      <w:proofErr w:type="gramEnd"/>
      <w:r w:rsidRPr="00E20784">
        <w:rPr>
          <w:rFonts w:ascii="Courier New" w:hAnsi="Courier New" w:cs="Courier New"/>
        </w:rPr>
        <w:t xml:space="preserve">:9989:dbj|AP009151.1|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ATGCTCGTAGGACCCGGGCGGACGTCTAATTTTAGTTGGACATCTAGGTTTATGGCTGAG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AHTAW:1:1110:14859</w:t>
      </w:r>
      <w:proofErr w:type="gramEnd"/>
      <w:r w:rsidRPr="00E20784">
        <w:rPr>
          <w:rFonts w:ascii="Courier New" w:hAnsi="Courier New" w:cs="Courier New"/>
        </w:rPr>
        <w:t xml:space="preserve">:20080:dbj|AP009151.1|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TAGAACAGGCTCCTCTAGGGGAG-TTTAAGGCACCGTCAGGTCCTTTGGGTTTCAAGCTA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ATGCTCGTAGTACCCGGGCGGACGTCTAATTGTAGTTGGACATCTAGGGTTATGGCTGAG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AHTAW:1:2108:14585</w:t>
      </w:r>
      <w:proofErr w:type="gramEnd"/>
      <w:r w:rsidRPr="00E20784">
        <w:rPr>
          <w:rFonts w:ascii="Courier New" w:hAnsi="Courier New" w:cs="Courier New"/>
        </w:rPr>
        <w:t xml:space="preserve">:16654:dbj|AP009151.1|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ATGCTCGTAGTACCCGGGCGTACGTCTAATTGTAGTTGGACATCTAGGTTTGTGGCTGAG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AHTAW:1:1106:16965</w:t>
      </w:r>
      <w:proofErr w:type="gramEnd"/>
      <w:r w:rsidRPr="00E20784">
        <w:rPr>
          <w:rFonts w:ascii="Courier New" w:hAnsi="Courier New" w:cs="Courier New"/>
        </w:rPr>
        <w:t xml:space="preserve">:24642:dbj|AP009151.1|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TAGAACAGGCTCCTCTAGGGGGG-TTTAAGGCACCGTCAGGTCCTTTGGGTTGCAAGCTA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ATGCTCGTAGTACCCGGGCGAACGTCTAATTGTAGTTGGACATCTAGGTTTATGGCTGAG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AHTAW:1:2112:5724</w:t>
      </w:r>
      <w:proofErr w:type="gramEnd"/>
      <w:r w:rsidRPr="00E20784">
        <w:rPr>
          <w:rFonts w:ascii="Courier New" w:hAnsi="Courier New" w:cs="Courier New"/>
        </w:rPr>
        <w:t xml:space="preserve">:5650:dbj|AP009151.1|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ATGCTCGTAGTACCCGTGCGGACGTCTAATTGTAGTTGGACATCTTGGTTTATGGCTGAG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AHTAW:1:1103:27459</w:t>
      </w:r>
      <w:proofErr w:type="gramEnd"/>
      <w:r w:rsidRPr="00E20784">
        <w:rPr>
          <w:rFonts w:ascii="Courier New" w:hAnsi="Courier New" w:cs="Courier New"/>
        </w:rPr>
        <w:t xml:space="preserve">:18315:dbj|AP009151.1|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TAGAACAGGCTCCTCTAGGGGGG-TTTAAGGCACCGTCAGGTCCTTTGGGCTTCACGCTA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ATGCTCGTAGTACCCGGGCGGACGTCAAATTGTAGTTGGACATCTAGGTTTATGGCTGAG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AHTAW:1:1107:24986</w:t>
      </w:r>
      <w:proofErr w:type="gramEnd"/>
      <w:r w:rsidRPr="00E20784">
        <w:rPr>
          <w:rFonts w:ascii="Courier New" w:hAnsi="Courier New" w:cs="Courier New"/>
        </w:rPr>
        <w:t xml:space="preserve">:3809:dbj|AP009151.1|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ATGCTCGTCGTACCCGGGTGGACGTCTAATTGTAGTTGGACATCTAGGTTTATGGCTGAG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AHTAW:1:1114:8713</w:t>
      </w:r>
      <w:proofErr w:type="gramEnd"/>
      <w:r w:rsidRPr="00E20784">
        <w:rPr>
          <w:rFonts w:ascii="Courier New" w:hAnsi="Courier New" w:cs="Courier New"/>
        </w:rPr>
        <w:t xml:space="preserve">:2641:dbj|AP009151.1|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TAGAACAGGCTCCTCTAGGGGGG-TTTAAGGCACCGTCAGGTCCTTTGGGTTTGAAGCTA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ATGCTCGTAGTACCCGGGCGGACGTCTAATTGTAGTTGGACATGTAGGTTTATGGCTGAG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AHTAW:1:1117:11359</w:t>
      </w:r>
      <w:proofErr w:type="gramEnd"/>
      <w:r w:rsidRPr="00E20784">
        <w:rPr>
          <w:rFonts w:ascii="Courier New" w:hAnsi="Courier New" w:cs="Courier New"/>
        </w:rPr>
        <w:t xml:space="preserve">:15512:dbj|AP009151.1|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TAGAACAGGCTCCTCTAGGGGGG-TTTAAAGCACCGTCAGGTCCTTTGGGTTTCAAGCTA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ATGCTCGTAGTACCCGGGCCGACGTCTAATTGTAGTTGGACATCTAGGTTTATGGCTGAG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AHTAW:1:1111:14912</w:t>
      </w:r>
      <w:proofErr w:type="gramEnd"/>
      <w:r w:rsidRPr="00E20784">
        <w:rPr>
          <w:rFonts w:ascii="Courier New" w:hAnsi="Courier New" w:cs="Courier New"/>
        </w:rPr>
        <w:t xml:space="preserve">:19332:dbj|AP009151.1|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ATGCGCGTAGTACCCGAGCGGACGTCTAATTGTAGTTGGACATCTAGGTTTATGGCTGAG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AHTAW:1:1113:16488</w:t>
      </w:r>
      <w:proofErr w:type="gramEnd"/>
      <w:r w:rsidRPr="00E20784">
        <w:rPr>
          <w:rFonts w:ascii="Courier New" w:hAnsi="Courier New" w:cs="Courier New"/>
        </w:rPr>
        <w:t xml:space="preserve">:18192:dbj|AP009151.1|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TAGAACAGGCTCCTCTAGGGGGG-TTTAAGGCACCGTCAGGTCATTTGGGTTTCAAGCTA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ATGCTTGTAGTACCCGGGCGGACGTCTAATTGTAGTTGGACATCTAGGTTTATGGCTGAG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AHTAW:1:2101:18521</w:t>
      </w:r>
      <w:proofErr w:type="gramEnd"/>
      <w:r w:rsidRPr="00E20784">
        <w:rPr>
          <w:rFonts w:ascii="Courier New" w:hAnsi="Courier New" w:cs="Courier New"/>
        </w:rPr>
        <w:t xml:space="preserve">:17958:dbj|AP009151.1|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TAGAACAGGCTCCTCTAGGGGGG-TTTAAGGCACCGTCAGGTCCTATGGGTTTCAAGCTA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ATGCTCGTAGTACCCGGGCGGACGTCTAATTGTAGTTGGAGATCTAGGTTTATGGCTGAG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AHTAW:1:1105:12617</w:t>
      </w:r>
      <w:proofErr w:type="gramEnd"/>
      <w:r w:rsidRPr="00E20784">
        <w:rPr>
          <w:rFonts w:ascii="Courier New" w:hAnsi="Courier New" w:cs="Courier New"/>
        </w:rPr>
        <w:t xml:space="preserve">:23308:dbj|AP009151.1|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ATGCTCGTAGTACCCGGGCGGACGTCTAATTGTTGTTGGCCATCTAGGTTTATGGCTGAG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AHTAW:1:1106:28929</w:t>
      </w:r>
      <w:proofErr w:type="gramEnd"/>
      <w:r w:rsidRPr="00E20784">
        <w:rPr>
          <w:rFonts w:ascii="Courier New" w:hAnsi="Courier New" w:cs="Courier New"/>
        </w:rPr>
        <w:t xml:space="preserve">:10858:dbj|AP009151.1|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ATGCTCGTAGTACCAGGGCGGACGTCTAATTGTTGTTGGACATCTAGGTTTATGGCTGAG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AHTAW:1:1102:3607</w:t>
      </w:r>
      <w:proofErr w:type="gramEnd"/>
      <w:r w:rsidRPr="00E20784">
        <w:rPr>
          <w:rFonts w:ascii="Courier New" w:hAnsi="Courier New" w:cs="Courier New"/>
        </w:rPr>
        <w:t xml:space="preserve">:15984:dbj|AP009151.1|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TAGAACAGGCTCCTCTAGGGGGG-TTTAAGGCACCGTCAGGTCCTTTGGGTTTCGAGCTA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ATGCTCGTAGTACCCGGGCGGACGTCTAATTGTAGTTGGACATCTAGGTCCATGGCTGAG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AHTAW:1:1106:9658</w:t>
      </w:r>
      <w:proofErr w:type="gramEnd"/>
      <w:r w:rsidRPr="00E20784">
        <w:rPr>
          <w:rFonts w:ascii="Courier New" w:hAnsi="Courier New" w:cs="Courier New"/>
        </w:rPr>
        <w:t xml:space="preserve">:5706:dbj|AP009151.1|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ATGCTCGTAGTACCCGGGCGGACGTCTGATTGTAGTTGGACATCTTGGTTTAGGGCTGAG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AHTAW:1:1108:5824</w:t>
      </w:r>
      <w:proofErr w:type="gramEnd"/>
      <w:r w:rsidRPr="00E20784">
        <w:rPr>
          <w:rFonts w:ascii="Courier New" w:hAnsi="Courier New" w:cs="Courier New"/>
        </w:rPr>
        <w:t xml:space="preserve">:5193:dbj|AP009151.1|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ATGCTCGTAGTCCCCGGGCGGACGTCTAATTGTAGTTGGCCATCTAGGTTTTTGGCTGAG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AHTAW:1:1115:28885</w:t>
      </w:r>
      <w:proofErr w:type="gramEnd"/>
      <w:r w:rsidRPr="00E20784">
        <w:rPr>
          <w:rFonts w:ascii="Courier New" w:hAnsi="Courier New" w:cs="Courier New"/>
        </w:rPr>
        <w:t xml:space="preserve">:17706:dbj|AP009151.1|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TAGAACAGGCTCCTCTAGGGGGG-TTTAAGGCACCGTCAGGTCCTTTGGGTGTCAAGCTA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ATGCTCGTAGTATCCGGGAGGACGTCTAATTGTAGTTGGACATCTAGGTTTATGGCTGAG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AHTAW:1:1118:8540</w:t>
      </w:r>
      <w:proofErr w:type="gramEnd"/>
      <w:r w:rsidRPr="00E20784">
        <w:rPr>
          <w:rFonts w:ascii="Courier New" w:hAnsi="Courier New" w:cs="Courier New"/>
        </w:rPr>
        <w:t xml:space="preserve">:3083:dbj|AP009151.1|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TAGAACAGGCTCCTCTAGGGGGGGTTTAAGGCACCGTCAGGTCCTTTGGGTTTCAAGCTA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ATGTTCGT-GTACCCGGGCGGACGTCTAATTGTAGTTGGACATCTAGGTTTATGGCTGAG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AHTAW:1:1101:28400</w:t>
      </w:r>
      <w:proofErr w:type="gramEnd"/>
      <w:r w:rsidRPr="00E20784">
        <w:rPr>
          <w:rFonts w:ascii="Courier New" w:hAnsi="Courier New" w:cs="Courier New"/>
        </w:rPr>
        <w:t xml:space="preserve">:14180:dbj|AP009151.1|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TAGAACAGGCTCCTCTAGGGGGG-TTTAAGGCACCGTCAGGTCCTTTGGGTTTCGAGCTA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ATGCTCGTAGTACCCGGGCGGACGTCTAATTTTAGTTGGCCATCTAGGTTTATGGCTGAG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AHTAW:1:1101:17221</w:t>
      </w:r>
      <w:proofErr w:type="gramEnd"/>
      <w:r w:rsidRPr="00E20784">
        <w:rPr>
          <w:rFonts w:ascii="Courier New" w:hAnsi="Courier New" w:cs="Courier New"/>
        </w:rPr>
        <w:t xml:space="preserve">:14163:dbj|AP009151.1|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ATGCTCGTAGTACCCGGGCGGGCGTCTAATTGTGGTTGGACATCTCGGTTTATGGCTGAG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AHTAW:1:1109:23014</w:t>
      </w:r>
      <w:proofErr w:type="gramEnd"/>
      <w:r w:rsidRPr="00E20784">
        <w:rPr>
          <w:rFonts w:ascii="Courier New" w:hAnsi="Courier New" w:cs="Courier New"/>
        </w:rPr>
        <w:t xml:space="preserve">:19264:dbj|AP009151.1|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ATGCTCGTAGTACCCGGGCGGACGTCTAATTGTAGTTGGCCATCTAGGTTCATGGCTGAG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AHTAW:1:1110:21161</w:t>
      </w:r>
      <w:proofErr w:type="gramEnd"/>
      <w:r w:rsidRPr="00E20784">
        <w:rPr>
          <w:rFonts w:ascii="Courier New" w:hAnsi="Courier New" w:cs="Courier New"/>
        </w:rPr>
        <w:t xml:space="preserve">:13616:dbj|AP009151.1|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TAGAACAGGCTCCTCTAGGGGGG-TCTAAGGCACCGTCAGGTCCTTTGGATTTCACGCTA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ATGCTCGTAGTACCCGGGCGGACGTCTAATCGTAGTTGGACATCTAGGTTTATGGCTGAG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AHTAW:1:1111:28131</w:t>
      </w:r>
      <w:proofErr w:type="gramEnd"/>
      <w:r w:rsidRPr="00E20784">
        <w:rPr>
          <w:rFonts w:ascii="Courier New" w:hAnsi="Courier New" w:cs="Courier New"/>
        </w:rPr>
        <w:t xml:space="preserve">:9589:dbj|AP009151.1|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TAGAACAGGCTCCTCTAGGGGGG-TTTAAGGCACCGGCAGGTCCTTTGGGTTTCAAGCTA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ATGCTCGTAGTACCCGGGCGGACGTCTGATTGTAGTTGGCCATCTAGGTTTATGGCTGAG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AHTAW:1:1113:9655</w:t>
      </w:r>
      <w:proofErr w:type="gramEnd"/>
      <w:r w:rsidRPr="00E20784">
        <w:rPr>
          <w:rFonts w:ascii="Courier New" w:hAnsi="Courier New" w:cs="Courier New"/>
        </w:rPr>
        <w:t xml:space="preserve">:21992:dbj|AP009151.1|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ATGCTCGTAGTACCCGGGCGGACGTCTAATTGTAGTCGGACATCTCGGTTTATGGCTGAG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AHTAW:1:1119:7733</w:t>
      </w:r>
      <w:proofErr w:type="gramEnd"/>
      <w:r w:rsidRPr="00E20784">
        <w:rPr>
          <w:rFonts w:ascii="Courier New" w:hAnsi="Courier New" w:cs="Courier New"/>
        </w:rPr>
        <w:t xml:space="preserve">:7927:dbj|AP009151.1|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TAGAACAGGCTCCTCTAGGGGGG-TTTAAGGCACCGTCAGGGCCTTTGGGGTTCAAGCTA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AHTAW:1:2101:8713</w:t>
      </w:r>
      <w:proofErr w:type="gramEnd"/>
      <w:r w:rsidRPr="00E20784">
        <w:rPr>
          <w:rFonts w:ascii="Courier New" w:hAnsi="Courier New" w:cs="Courier New"/>
        </w:rPr>
        <w:t xml:space="preserve">:16391:dbj|AP009151.1|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TAGAACAGGCTCCTCTAGGGGGG-TTTAAGGCACCGTCAGGTCCTTTGGGTTTCAAGCTC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ATGCTCGTAGTAACCGGGCGGACGTCTAATTGTAGTTGGACATCTAGGTTTATGGCTGAG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AHTAW:1:2113:6084</w:t>
      </w:r>
      <w:proofErr w:type="gramEnd"/>
      <w:r w:rsidRPr="00E20784">
        <w:rPr>
          <w:rFonts w:ascii="Courier New" w:hAnsi="Courier New" w:cs="Courier New"/>
        </w:rPr>
        <w:t xml:space="preserve">:23294:dbj|AP009151.1|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ATGCTCGTAGTACCCGGGCGGCCGTCTAATTGTAGTTGGACATCTAGGTTTATGGCAGAG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&gt;M01138:27:000000000-</w:t>
      </w:r>
      <w:proofErr w:type="gramStart"/>
      <w:r w:rsidRPr="00E20784">
        <w:rPr>
          <w:rFonts w:ascii="Courier New" w:hAnsi="Courier New" w:cs="Courier New"/>
        </w:rPr>
        <w:t>AHTAW:1:2115:10943</w:t>
      </w:r>
      <w:proofErr w:type="gramEnd"/>
      <w:r w:rsidRPr="00E20784">
        <w:rPr>
          <w:rFonts w:ascii="Courier New" w:hAnsi="Courier New" w:cs="Courier New"/>
        </w:rPr>
        <w:t xml:space="preserve">:20468:dbj|AP009151.1|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TAGAACAGGCTCCTCTAGGGGGG-TTTAAGGCACCGTCAGGTCCTTTGGGTTTCTAGCTA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ATGCTCGTAGTACCCGGGCGGACGTCTAATTGCAGTTGGACATCTAGGTTTATGGCTGAG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AHTAW:1:1107:20707</w:t>
      </w:r>
      <w:proofErr w:type="gramEnd"/>
      <w:r w:rsidRPr="00E20784">
        <w:rPr>
          <w:rFonts w:ascii="Courier New" w:hAnsi="Courier New" w:cs="Courier New"/>
        </w:rPr>
        <w:t xml:space="preserve">:16043:dbj|AP009151.1|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TAGAACAGGCTCCTCTAGGGGGG-TTTAAGGCACCGTCAGGTCCTTTGGGTTTTAAACTA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ATGCTCGTAGTACCCGGGCGGACGTCTAATTGTAGTTGGACATCTAGGTTTATGGCTAGG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AHTAW:1:1110:8794</w:t>
      </w:r>
      <w:proofErr w:type="gramEnd"/>
      <w:r w:rsidRPr="00E20784">
        <w:rPr>
          <w:rFonts w:ascii="Courier New" w:hAnsi="Courier New" w:cs="Courier New"/>
        </w:rPr>
        <w:t xml:space="preserve">:11555:dbj|AP009151.1|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TAGAACAGGCTCCTCTAGGGGGG-TTTAAGGCACCGTCGGGTCCTTTGGGTTTCAAGCTA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CTGATCGTAGTACCCGGGCGGACGTCTAATTGTAGTTGGACATCTAGGTTTATGGCTGAG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AHTAW:1:1112:24311</w:t>
      </w:r>
      <w:proofErr w:type="gramEnd"/>
      <w:r w:rsidRPr="00E20784">
        <w:rPr>
          <w:rFonts w:ascii="Courier New" w:hAnsi="Courier New" w:cs="Courier New"/>
        </w:rPr>
        <w:t xml:space="preserve">:21496:dbj|AP009151.1|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ATGCTCGTAGGACCCGGGCGGACGTCTAAGTGTAGTTGGACATCTAGGTTTATTGCTGAG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AHTAW:1:1114:15297</w:t>
      </w:r>
      <w:proofErr w:type="gramEnd"/>
      <w:r w:rsidRPr="00E20784">
        <w:rPr>
          <w:rFonts w:ascii="Courier New" w:hAnsi="Courier New" w:cs="Courier New"/>
        </w:rPr>
        <w:t xml:space="preserve">:4448:dbj|AP009151.1|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TAGAACAGGCTCCTCTAGGGGGG-TTTATGGCGCCGTCAGGTCCTTTGGGTTTCACGCTA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AHTAW:1:1116:4868</w:t>
      </w:r>
      <w:proofErr w:type="gramEnd"/>
      <w:r w:rsidRPr="00E20784">
        <w:rPr>
          <w:rFonts w:ascii="Courier New" w:hAnsi="Courier New" w:cs="Courier New"/>
        </w:rPr>
        <w:t xml:space="preserve">:19444:dbj|AP009151.1|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TAGAACAGGCTCCTCTAGGTGGG-TTTAAGGCACCGTCAGGTCCTTTGGGTTTCAAGCTA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ATGCTCGTAGTACCCGGGCGGACGTCTAATTGTAGTTGGACATCTAGATTTATGGCTGTG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AHTAW:1:1118:4399</w:t>
      </w:r>
      <w:proofErr w:type="gramEnd"/>
      <w:r w:rsidRPr="00E20784">
        <w:rPr>
          <w:rFonts w:ascii="Courier New" w:hAnsi="Courier New" w:cs="Courier New"/>
        </w:rPr>
        <w:t xml:space="preserve">:12078:dbj|AP009151.1|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TAGAACAGGCTCCTCTAGGGGGG-TTTAAGGCACCGTCAGCTCCTTTGGGTTTCAAGCTA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ATGCTCGTAGTACCCGGGCGGACGTCTAATTGTACTTGGACATCTAGGTTTATGGCTGAG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AHTAW:1:2101:24352</w:t>
      </w:r>
      <w:proofErr w:type="gramEnd"/>
      <w:r w:rsidRPr="00E20784">
        <w:rPr>
          <w:rFonts w:ascii="Courier New" w:hAnsi="Courier New" w:cs="Courier New"/>
        </w:rPr>
        <w:t xml:space="preserve">:3473:dbj|AP009151.1|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TAGAACAGGCTCCTCTAGGGGGG-TCTAAGGCACCGTCGGGTCCTTTGGGTTTCAAGCTA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ATGCTCGTAGTACCCGGGCGGACGTCTAATTGTAGTTGGCCATCCAGGTTTATGGCTGAG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AHTAW:1:2107:25023</w:t>
      </w:r>
      <w:proofErr w:type="gramEnd"/>
      <w:r w:rsidRPr="00E20784">
        <w:rPr>
          <w:rFonts w:ascii="Courier New" w:hAnsi="Courier New" w:cs="Courier New"/>
        </w:rPr>
        <w:t xml:space="preserve">:10393:dbj|AP009151.1|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TAGAACAGGCTCCTCTAGGGGGG-TTTAAGGCACAGTCAGGTCCTTTGGGTATCAAGCTA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AHTAW:1:2118:15700</w:t>
      </w:r>
      <w:proofErr w:type="gramEnd"/>
      <w:r w:rsidRPr="00E20784">
        <w:rPr>
          <w:rFonts w:ascii="Courier New" w:hAnsi="Courier New" w:cs="Courier New"/>
        </w:rPr>
        <w:t xml:space="preserve">:24736:dbj|AP009151.1|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TAGAACAGGCTCCTCTAGGGGGG-TTTAAGGCACCGTCAGGTCCGTTGGGCTTCAAGCTA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ATGCTCGTAGTACCCGGGCGGACGTCTAATTGTAGTTGGCCATCTAGGTTTATGGCTGAG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AHTAW:1:1102:25289</w:t>
      </w:r>
      <w:proofErr w:type="gramEnd"/>
      <w:r w:rsidRPr="00E20784">
        <w:rPr>
          <w:rFonts w:ascii="Courier New" w:hAnsi="Courier New" w:cs="Courier New"/>
        </w:rPr>
        <w:t xml:space="preserve">:22152:dbj|AP009151.1|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TAGAACAGGCTCCTCTAGGGGGG-TTTAAGGCACCGTCAGGTCCTTTGGATTTCACGCTA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ATGCTCGTCGTACCCGGGCGGACGTCTAATTGTAGTTGGCCATCTAGGTTTATGGCTGAG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AHTAW:1:1102:2883</w:t>
      </w:r>
      <w:proofErr w:type="gramEnd"/>
      <w:r w:rsidRPr="00E20784">
        <w:rPr>
          <w:rFonts w:ascii="Courier New" w:hAnsi="Courier New" w:cs="Courier New"/>
        </w:rPr>
        <w:t xml:space="preserve">:18395:dbj|AP009151.1|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TAGAACAGGCTCCTCTAGGGGGG-TTTAAGGCACCGCCAGGTCCTTTGGGTTTCAAGCTA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ATGCTCGTCGTACCCGGGCGTACGTCTAATTGTAGTTGGACATCTAGGTTTATGGCTGAG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AHTAW:1:1102:5255</w:t>
      </w:r>
      <w:proofErr w:type="gramEnd"/>
      <w:r w:rsidRPr="00E20784">
        <w:rPr>
          <w:rFonts w:ascii="Courier New" w:hAnsi="Courier New" w:cs="Courier New"/>
        </w:rPr>
        <w:t xml:space="preserve">:20970:dbj|AP009151.1|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ATGCTCGTAGTACCCGGGAGGACGTCTAAGTGGAGTTGGACATCTAGGTTTATGGCTGAG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AHTAW:1:1103:27545</w:t>
      </w:r>
      <w:proofErr w:type="gramEnd"/>
      <w:r w:rsidRPr="00E20784">
        <w:rPr>
          <w:rFonts w:ascii="Courier New" w:hAnsi="Courier New" w:cs="Courier New"/>
        </w:rPr>
        <w:t xml:space="preserve">:16018:dbj|AP009151.1|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TAGAACAGGCTCCTCTAGGGGGG-TTTAAGGCAACGTCAGGTCCTTTGGGTTTCAAGCTA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ATGCTCGTAGTACCCGGGAGGACGTCTAATGGTAGTTGGAAATCTAGGTTTATGGCTGAG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AHTAW:1:1104:26806</w:t>
      </w:r>
      <w:proofErr w:type="gramEnd"/>
      <w:r w:rsidRPr="00E20784">
        <w:rPr>
          <w:rFonts w:ascii="Courier New" w:hAnsi="Courier New" w:cs="Courier New"/>
        </w:rPr>
        <w:t xml:space="preserve">:14134:dbj|AP009151.1|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ATGCTCGTAGTACCCGGGCGGACGTCAAATTGTAGTTGGCCATCTAGGTTTATGGCTGTG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AHTAW:1:1106:27010</w:t>
      </w:r>
      <w:proofErr w:type="gramEnd"/>
      <w:r w:rsidRPr="00E20784">
        <w:rPr>
          <w:rFonts w:ascii="Courier New" w:hAnsi="Courier New" w:cs="Courier New"/>
        </w:rPr>
        <w:t xml:space="preserve">:19906:dbj|AP009151.1|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TAGAACAGGCTCCTCTAGGGGGG-TTTAAGGCACCGCCAGGTCCTTTGGGTTTCAAGCTA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ATGCTCGTAGTACCCGGGCGGACGTCTAATTGTAGTTGGAAACCTAGGTTTATGGCTGAG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AHTAW:1:1107:19490</w:t>
      </w:r>
      <w:proofErr w:type="gramEnd"/>
      <w:r w:rsidRPr="00E20784">
        <w:rPr>
          <w:rFonts w:ascii="Courier New" w:hAnsi="Courier New" w:cs="Courier New"/>
        </w:rPr>
        <w:t xml:space="preserve">:11511:dbj|AP009151.1|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TAGAACAGGCTCCTCTAGGGGGG-TCTAAGGCACCGTCAGGTCCTTTGGGTTTAAAGCTA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ATGCTCGTAGTACCCAGGCGGACGTCTAATTGTAGTTGGACATCTAGGTTTATGGATGAG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AHTAW:1:1108:24501</w:t>
      </w:r>
      <w:proofErr w:type="gramEnd"/>
      <w:r w:rsidRPr="00E20784">
        <w:rPr>
          <w:rFonts w:ascii="Courier New" w:hAnsi="Courier New" w:cs="Courier New"/>
        </w:rPr>
        <w:t xml:space="preserve">:9414:dbj|AP009151.1|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ATGCTCGTAGTACCCGGGCGGCCGTCTAATTGTAGTTGGACATCTTGGTTTATGGCTGAG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AHTAW:1:1109:10321</w:t>
      </w:r>
      <w:proofErr w:type="gramEnd"/>
      <w:r w:rsidRPr="00E20784">
        <w:rPr>
          <w:rFonts w:ascii="Courier New" w:hAnsi="Courier New" w:cs="Courier New"/>
        </w:rPr>
        <w:t xml:space="preserve">:5947:dbj|AP009151.1|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TAGAACAGGCTCCTCTAGGGGGG-TTTAAGGCCCCGTCAGGTCCTTTGGGTTTCACGCTA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ATGCTCGTCGTACCCGGGCGGACGTCTAATTGTAGTTGGACATCTCGGTTTATGGCTGAG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AHTAW:1:1110:28963</w:t>
      </w:r>
      <w:proofErr w:type="gramEnd"/>
      <w:r w:rsidRPr="00E20784">
        <w:rPr>
          <w:rFonts w:ascii="Courier New" w:hAnsi="Courier New" w:cs="Courier New"/>
        </w:rPr>
        <w:t xml:space="preserve">:9768:dbj|AP009151.1|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ATGCTCGTCGTACCCGGGCGGACGTCTAATTGTAGTTGGCCATCTAGGTTTATGGATGAG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AHTAW:1:1110:5392</w:t>
      </w:r>
      <w:proofErr w:type="gramEnd"/>
      <w:r w:rsidRPr="00E20784">
        <w:rPr>
          <w:rFonts w:ascii="Courier New" w:hAnsi="Courier New" w:cs="Courier New"/>
        </w:rPr>
        <w:t xml:space="preserve">:15413:dbj|AP009151.1|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TAGAACAGGCTCCTCTAGGGGAG-TCTAAGGCACCGTCAGGTCCTTTGGGTTTCAGGCTA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ATGCTCGTAGTACCCGGGCGGACGTCTAATTGTAGTTGGACATCTAGGTTTATGGCCGAG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AHTAW:1:1111:27978</w:t>
      </w:r>
      <w:proofErr w:type="gramEnd"/>
      <w:r w:rsidRPr="00E20784">
        <w:rPr>
          <w:rFonts w:ascii="Courier New" w:hAnsi="Courier New" w:cs="Courier New"/>
        </w:rPr>
        <w:t xml:space="preserve">:17203:dbj|AP009151.1|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ATGCTCGGAGTACCCGGGCGGAAGTCTAATTGTAGTTGGCCATCTAGGTTTATGGCTGAG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AHTAW:1:1113:20370</w:t>
      </w:r>
      <w:proofErr w:type="gramEnd"/>
      <w:r w:rsidRPr="00E20784">
        <w:rPr>
          <w:rFonts w:ascii="Courier New" w:hAnsi="Courier New" w:cs="Courier New"/>
        </w:rPr>
        <w:t xml:space="preserve">:11820:dbj|AP009151.1|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TAGAACAGGCTCCTCTAGGGGGG-TTTAAGGCACAGTCAGGACCTTTGGGTTTCAAGCTA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ATGCTCGTAGTACCCGGGCGGACGTCTAATTGTAGTTGGACATTTAGGTTTATGGCTGAG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AHTAW:1:1116:11692</w:t>
      </w:r>
      <w:proofErr w:type="gramEnd"/>
      <w:r w:rsidRPr="00E20784">
        <w:rPr>
          <w:rFonts w:ascii="Courier New" w:hAnsi="Courier New" w:cs="Courier New"/>
        </w:rPr>
        <w:t xml:space="preserve">:2188:dbj|AP009151.1|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TAGAACAGGCTCCTCTAGGGGGG-TTTAAGGCACCGTCAGGTCCTTTGGGTTTTAAGCTA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ATGCTCGTAGTACCCGGGCGGACGTCTATTTGTAGTTGGACATTTAGGTTTATGGCTGAG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AHTAW:1:1116:24868</w:t>
      </w:r>
      <w:proofErr w:type="gramEnd"/>
      <w:r w:rsidRPr="00E20784">
        <w:rPr>
          <w:rFonts w:ascii="Courier New" w:hAnsi="Courier New" w:cs="Courier New"/>
        </w:rPr>
        <w:t xml:space="preserve">:15737:dbj|AP009151.1|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ATGCTCGTAGTACCCGGGCGGACGTCTATTTGTAGTTGGACACGTAGGTTTATGGCTGAG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AHTAW:1:1116:25633</w:t>
      </w:r>
      <w:proofErr w:type="gramEnd"/>
      <w:r w:rsidRPr="00E20784">
        <w:rPr>
          <w:rFonts w:ascii="Courier New" w:hAnsi="Courier New" w:cs="Courier New"/>
        </w:rPr>
        <w:t xml:space="preserve">:16773:dbj|AP009151.1|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TAGAACAGGCTCCTCTAGGGGGA-TTTAGGGCACCGTCAGGTCCTTTGGGCTTCAAGCTA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AHTAW:1:1116:8006</w:t>
      </w:r>
      <w:proofErr w:type="gramEnd"/>
      <w:r w:rsidRPr="00E20784">
        <w:rPr>
          <w:rFonts w:ascii="Courier New" w:hAnsi="Courier New" w:cs="Courier New"/>
        </w:rPr>
        <w:t xml:space="preserve">:3668:dbj|AP009151.1|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TAGAACAGGCTCCTCTAGGGGGG-TCTAAGGCACCGTCAGGTCCTCTGGGGTTCAAGCTA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ATGCTCGTAGTACCCGGGCGGACGTCTAATTGTCGTTGGACATCTAGGTTTATGGCTGAG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AHTAW:1:1117:16726</w:t>
      </w:r>
      <w:proofErr w:type="gramEnd"/>
      <w:r w:rsidRPr="00E20784">
        <w:rPr>
          <w:rFonts w:ascii="Courier New" w:hAnsi="Courier New" w:cs="Courier New"/>
        </w:rPr>
        <w:t xml:space="preserve">:21590:dbj|AP009151.1|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TAGAACAGGCTCCTCTAGGGGGG-TTTAAGGCACCGTCAGGTCCTCTGGGTTTCAAGCTC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ATGCTCGTAGTACCCGGGCGGACGTCTAATTGTAGTTGGACATCTCGGTTTATGGCTGAG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AHTAW:1:1117:27977</w:t>
      </w:r>
      <w:proofErr w:type="gramEnd"/>
      <w:r w:rsidRPr="00E20784">
        <w:rPr>
          <w:rFonts w:ascii="Courier New" w:hAnsi="Courier New" w:cs="Courier New"/>
        </w:rPr>
        <w:t xml:space="preserve">:8455:dbj|AP009151.1|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TAGAACAGGCTCCTCTAGGGGGG-TATAAGGCACCGTCAGGTCCTTTGGGTTTTAAGCTA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ATGCTCGTAGTACCCGGGCGGACGTCTAATTGTAGTTGGCCATCTAGGTTTATGGCTGAG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AHTAW:1:2101:5731</w:t>
      </w:r>
      <w:proofErr w:type="gramEnd"/>
      <w:r w:rsidRPr="00E20784">
        <w:rPr>
          <w:rFonts w:ascii="Courier New" w:hAnsi="Courier New" w:cs="Courier New"/>
        </w:rPr>
        <w:t xml:space="preserve">:21503:dbj|AP009151.1|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TAGAACAGGCTCCTCTAGGGGGG-TTTAAGGCAACGTCAGGTCCTTTGGGTTTAAAGCTA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AHTAW:1:2103:11227</w:t>
      </w:r>
      <w:proofErr w:type="gramEnd"/>
      <w:r w:rsidRPr="00E20784">
        <w:rPr>
          <w:rFonts w:ascii="Courier New" w:hAnsi="Courier New" w:cs="Courier New"/>
        </w:rPr>
        <w:t xml:space="preserve">:23175:dbj|AP009151.1|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ATGCTCGTAGTACCCGGGCGGACGTCTAATTGTAGTGGGAAATCTCGGTTTATGGCTGAG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AHTAW:1:2103:7391</w:t>
      </w:r>
      <w:proofErr w:type="gramEnd"/>
      <w:r w:rsidRPr="00E20784">
        <w:rPr>
          <w:rFonts w:ascii="Courier New" w:hAnsi="Courier New" w:cs="Courier New"/>
        </w:rPr>
        <w:t xml:space="preserve">:11336:dbj|AP009151.1|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TAGAACAGGCTCCTCTAGGGGGG-TCTAAGGCACCGTCAGGTCCTTTGGGCTTCAAGCTA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ATGCTCGTCGTACCCGGGCGGACGTCTAATTGTAGTTGGACATCTTGGTTTATGGCTGAG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AHTAW:1:2106:23734</w:t>
      </w:r>
      <w:proofErr w:type="gramEnd"/>
      <w:r w:rsidRPr="00E20784">
        <w:rPr>
          <w:rFonts w:ascii="Courier New" w:hAnsi="Courier New" w:cs="Courier New"/>
        </w:rPr>
        <w:t xml:space="preserve">:1742:dbj|AP009151.1|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TAGAACAGGCTCCTCTAGGGGGG-TTTAAGGCACCGGCAGATCCTTTGGGTTTCAAGCTA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ATGCTCGTAGTACCCGGGCGGACGACTAATTGTAGTTGGACATCTAGGTTTATGGCTGAG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AHTAW:1:2107:26014</w:t>
      </w:r>
      <w:proofErr w:type="gramEnd"/>
      <w:r w:rsidRPr="00E20784">
        <w:rPr>
          <w:rFonts w:ascii="Courier New" w:hAnsi="Courier New" w:cs="Courier New"/>
        </w:rPr>
        <w:t xml:space="preserve">:5320:dbj|AP009151.1|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TAGAACAGGCTCCTCTAGGGGGG-TTTAAGGCACCGGCAGGTCCTTTGGGTTTCAAGCTA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AGGCTCGTAGTACCCGGGCGGACGTCTAATTGTAGTTGGACATCTAGGCTTATGGCTGAG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AHTAW:1:2107:8820</w:t>
      </w:r>
      <w:proofErr w:type="gramEnd"/>
      <w:r w:rsidRPr="00E20784">
        <w:rPr>
          <w:rFonts w:ascii="Courier New" w:hAnsi="Courier New" w:cs="Courier New"/>
        </w:rPr>
        <w:t xml:space="preserve">:5953:dbj|AP009151.1|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TAGAACAGGCTCCTCTAGGGGGG-TTTAAGGCACCGTCAGGTCCTTTGGGTTTCAGGCTA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CTGCTCGTAGTACCCGGGCGGACGTCTAATTGTAGTTGGACATCTCGGTTTATGGCTGAG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AHTAW:1:2110:15705</w:t>
      </w:r>
      <w:proofErr w:type="gramEnd"/>
      <w:r w:rsidRPr="00E20784">
        <w:rPr>
          <w:rFonts w:ascii="Courier New" w:hAnsi="Courier New" w:cs="Courier New"/>
        </w:rPr>
        <w:t xml:space="preserve">:10409:dbj|AP009151.1|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TAGAACAGGCTCCTCTAGGGGGG-TTTAAGGCACCGTCAGGTCCTTTGGGTGTCAAGCTA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ATGCTCGTAGTACCCGGGCGGACGTCTAATTGTAGTCGGACATCTAGGTTTATTGCTGAG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AHTAW:1:2113:18789</w:t>
      </w:r>
      <w:proofErr w:type="gramEnd"/>
      <w:r w:rsidRPr="00E20784">
        <w:rPr>
          <w:rFonts w:ascii="Courier New" w:hAnsi="Courier New" w:cs="Courier New"/>
        </w:rPr>
        <w:t xml:space="preserve">:11257:dbj|AP009151.1|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TAGAACAGGCTCCTCTAGGGGGG-TTTAAGGCACCGTCGGTTCCTTTGGGTCTCAAGCTA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AHTAW:1:2113:21291</w:t>
      </w:r>
      <w:proofErr w:type="gramEnd"/>
      <w:r w:rsidRPr="00E20784">
        <w:rPr>
          <w:rFonts w:ascii="Courier New" w:hAnsi="Courier New" w:cs="Courier New"/>
        </w:rPr>
        <w:t xml:space="preserve">:3509:dbj|AP009151.1|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TAGAACAGGCTCCTCTAGGGGGG-TCTAAGGCACCGGCAGGCCCTTTGGGTTTCAAGCTA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ATGCTCGTAGTACCCGGGCGGACGTCTAATTGTAGTGGGACATCTAGGTTTATGGCTGAG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AHTAW:1:2114:4846</w:t>
      </w:r>
      <w:proofErr w:type="gramEnd"/>
      <w:r w:rsidRPr="00E20784">
        <w:rPr>
          <w:rFonts w:ascii="Courier New" w:hAnsi="Courier New" w:cs="Courier New"/>
        </w:rPr>
        <w:t xml:space="preserve">:18971:dbj|AP009151.1|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ATGCTCGTAGTACCCGGGCGGACGTCTAATTGTAGTATGACATCTAGGTTTATGGCTGAG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AHTAW:1:2115:18040</w:t>
      </w:r>
      <w:proofErr w:type="gramEnd"/>
      <w:r w:rsidRPr="00E20784">
        <w:rPr>
          <w:rFonts w:ascii="Courier New" w:hAnsi="Courier New" w:cs="Courier New"/>
        </w:rPr>
        <w:t xml:space="preserve">:5884:dbj|AP009151.1|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TAGAACAGGCTCCTCTAGGGGGG-TTTAAGGGACCGTCAGGTCCTTTGGGTTTCAAGCTA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ATGCTCGTAGTACCCGGGCGGACGTCAAATTGTAGTTGGACATCTAGGTTTATGGCTGAG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AHTAW:1:1111:11123</w:t>
      </w:r>
      <w:proofErr w:type="gramEnd"/>
      <w:r w:rsidRPr="00E20784">
        <w:rPr>
          <w:rFonts w:ascii="Courier New" w:hAnsi="Courier New" w:cs="Courier New"/>
        </w:rPr>
        <w:t xml:space="preserve">:8079:dbj|AP009151.1|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TAGAACAGGCTCCTCTAGGGGGG-TTTAAGGCACCGTCAGGT-CTTTGGGTTTCAAGCTA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ATGCTCGTAGTACCCGGGCGGACGTCTTATTGTAGTTGGACATCTAGGTTTATGGCTGAG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AHTAW:1:1116:12256</w:t>
      </w:r>
      <w:proofErr w:type="gramEnd"/>
      <w:r w:rsidRPr="00E20784">
        <w:rPr>
          <w:rFonts w:ascii="Courier New" w:hAnsi="Courier New" w:cs="Courier New"/>
        </w:rPr>
        <w:t xml:space="preserve">:21032:dbj|AP009151.1|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TAGAACAGGCTCCTCTAGGGGG--TTTAAGGCACCGTCAGGTCCTTTGGGTTTCAAACTA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ATGCTCGTAGTACCCGGGCGGACGTCTAATTGTAGTTGGACATCTAGGTTCATGGCTGAG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AHTAW:1:2119:13983</w:t>
      </w:r>
      <w:proofErr w:type="gramEnd"/>
      <w:r w:rsidRPr="00E20784">
        <w:rPr>
          <w:rFonts w:ascii="Courier New" w:hAnsi="Courier New" w:cs="Courier New"/>
        </w:rPr>
        <w:t xml:space="preserve">:12477:dbj|AP009151.1|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TAGAACAGGCTCCTCTAGGGGGG-TT-AAGGGACCGTCAGGTCCTTTGGGTTTCAAGCTA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ATGCTCGTAGTACCCGGGCGGACGTTTAATTGTAGTTGGACATCTAGGTTTATGGCTGAG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&gt;M01138:27:000000000-</w:t>
      </w:r>
      <w:proofErr w:type="gramStart"/>
      <w:r w:rsidRPr="00E20784">
        <w:rPr>
          <w:rFonts w:ascii="Courier New" w:hAnsi="Courier New" w:cs="Courier New"/>
        </w:rPr>
        <w:t>AHTAW:1:2119:21459</w:t>
      </w:r>
      <w:proofErr w:type="gramEnd"/>
      <w:r w:rsidRPr="00E20784">
        <w:rPr>
          <w:rFonts w:ascii="Courier New" w:hAnsi="Courier New" w:cs="Courier New"/>
        </w:rPr>
        <w:t xml:space="preserve">:2202:dbj|AP009151.1|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ATGCTCGTAGTACCCGGGCGGACGTCTAATTGTAGTTGGACAT--AGGTTTATGGCTGAG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AHTAW:1:2108:26874</w:t>
      </w:r>
      <w:proofErr w:type="gramEnd"/>
      <w:r w:rsidRPr="00E20784">
        <w:rPr>
          <w:rFonts w:ascii="Courier New" w:hAnsi="Courier New" w:cs="Courier New"/>
        </w:rPr>
        <w:t xml:space="preserve">:7729:dbj|AP009151.1| </w:t>
      </w:r>
      <w:proofErr w:type="spellStart"/>
      <w:r w:rsidRPr="00E20784">
        <w:rPr>
          <w:rFonts w:ascii="Courier New" w:hAnsi="Courier New" w:cs="Courier New"/>
        </w:rPr>
        <w:t>Phoxinus</w:t>
      </w:r>
      <w:proofErr w:type="spellEnd"/>
      <w:r w:rsidRPr="00E20784">
        <w:rPr>
          <w:rFonts w:ascii="Courier New" w:hAnsi="Courier New" w:cs="Courier New"/>
        </w:rPr>
        <w:t xml:space="preserve"> </w:t>
      </w:r>
      <w:proofErr w:type="spellStart"/>
      <w:r w:rsidRPr="00E20784">
        <w:rPr>
          <w:rFonts w:ascii="Courier New" w:hAnsi="Courier New" w:cs="Courier New"/>
        </w:rPr>
        <w:t>eos</w:t>
      </w:r>
      <w:proofErr w:type="spellEnd"/>
      <w:r w:rsidRPr="00E20784">
        <w:rPr>
          <w:rFonts w:ascii="Courier New" w:hAnsi="Courier New" w:cs="Courier New"/>
        </w:rPr>
        <w:t xml:space="preserve"> mitochondrial DNA  complete genome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TAGAACAGGCTCCTCTAGGGGG--TTTAAGGCACGGTCAGGTCCTTTGGGTT-CAAGCTA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ATGCTCGTAGTACCCGGGCGGACGTCTAATTGTAGTTGGACATCTAGGTTTATGGCTGAG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AHTAW:1:1106:19587</w:t>
      </w:r>
      <w:proofErr w:type="gramEnd"/>
      <w:r w:rsidRPr="00E20784">
        <w:rPr>
          <w:rFonts w:ascii="Courier New" w:hAnsi="Courier New" w:cs="Courier New"/>
        </w:rPr>
        <w:t xml:space="preserve">:1524:dbj|AP012081.1|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TAGAACAGGCTCCTCTAGGGGGGGTCTAAGGCACCGTCAGGTCCTTTGGGTTTCAAGCTA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ATGCTCGTAGTACCCGGGCGGACGTCTAATTGTAGTTGGACGTCTAGGTTTATGGATGAG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AHTAW:1:1116:3741</w:t>
      </w:r>
      <w:proofErr w:type="gramEnd"/>
      <w:r w:rsidRPr="00E20784">
        <w:rPr>
          <w:rFonts w:ascii="Courier New" w:hAnsi="Courier New" w:cs="Courier New"/>
        </w:rPr>
        <w:t xml:space="preserve">:10871:dbj|AP012081.1|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TAGAACAGGCTCCTCTAGGGGGGGTCTAAGGCACCGTCAGGACCTTTGGGTTTCAAGCTA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ATGCTCGTAGTACCCGGGTGGACGTCTAATTGTAGTTGGACGTCTAGGTTTATGGCTGAG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AHTAW:1:1101:14462</w:t>
      </w:r>
      <w:proofErr w:type="gramEnd"/>
      <w:r w:rsidRPr="00E20784">
        <w:rPr>
          <w:rFonts w:ascii="Courier New" w:hAnsi="Courier New" w:cs="Courier New"/>
        </w:rPr>
        <w:t xml:space="preserve">:21806:dbj|AP012081.1|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TAGAACAGGCTCCTCTAGGGGAG-TCTAAGGCACCGTCAGGTCCTTTGGGTTTCAAGCTA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ATGCTCGTAGTACCCGGGCGGATGTCTAATTGTAGTTGGACGTCTAGGTTTATGGCTGAG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AHTAW:1:1101:11979</w:t>
      </w:r>
      <w:proofErr w:type="gramEnd"/>
      <w:r w:rsidRPr="00E20784">
        <w:rPr>
          <w:rFonts w:ascii="Courier New" w:hAnsi="Courier New" w:cs="Courier New"/>
        </w:rPr>
        <w:t xml:space="preserve">:15631:dbj|AP012081.1|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ATGCTCGTAGTACCCGGGCGGACGTCTAATTGTAGTTGGACGTCTAGGCTTATGGCTGAG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AHTAW:1:1101:19787</w:t>
      </w:r>
      <w:proofErr w:type="gramEnd"/>
      <w:r w:rsidRPr="00E20784">
        <w:rPr>
          <w:rFonts w:ascii="Courier New" w:hAnsi="Courier New" w:cs="Courier New"/>
        </w:rPr>
        <w:t xml:space="preserve">:7283:dbj|AP012081.1|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ATGCTCGTAGTACCCGGGCGGACGTCTAATTGTAGTTGGACGTCTAGGTCTATGGCTGAG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AHTAW:1:1101:25036</w:t>
      </w:r>
      <w:proofErr w:type="gramEnd"/>
      <w:r w:rsidRPr="00E20784">
        <w:rPr>
          <w:rFonts w:ascii="Courier New" w:hAnsi="Courier New" w:cs="Courier New"/>
        </w:rPr>
        <w:t xml:space="preserve">:17092:dbj|AP012081.1|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TAGAACAGGCTCCTCTAGGGGGG-TCTAAGGCACCGTCAGGTCCTTTGGGCTTCAAGCTA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ATGCTCGTAGTACCCGGGCGGACGTCTAATTGTAGTTGGACGTCCAGGTTTATGGCTGAG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AHTAW:1:1101:11158</w:t>
      </w:r>
      <w:proofErr w:type="gramEnd"/>
      <w:r w:rsidRPr="00E20784">
        <w:rPr>
          <w:rFonts w:ascii="Courier New" w:hAnsi="Courier New" w:cs="Courier New"/>
        </w:rPr>
        <w:t xml:space="preserve">:4350:dbj|AP012081.1|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TAGAACAGGCTCCTCTAGGGAGG-TCTAGGGCACCGTCAGGTCCTTTGGGTTTCACGCTA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AHTAW:1:1101:25606</w:t>
      </w:r>
      <w:proofErr w:type="gramEnd"/>
      <w:r w:rsidRPr="00E20784">
        <w:rPr>
          <w:rFonts w:ascii="Courier New" w:hAnsi="Courier New" w:cs="Courier New"/>
        </w:rPr>
        <w:t xml:space="preserve">:20054:dbj|AP012081.1|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ATGCTCGTAGTACCCGGGCGGACGTCTAATTGTAGTTGGCCGTCTTGGTTTATGGCTGAG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AHTAW:1:1101:18769</w:t>
      </w:r>
      <w:proofErr w:type="gramEnd"/>
      <w:r w:rsidRPr="00E20784">
        <w:rPr>
          <w:rFonts w:ascii="Courier New" w:hAnsi="Courier New" w:cs="Courier New"/>
        </w:rPr>
        <w:t xml:space="preserve">:24630:dbj|AP012081.1|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TAGAACAGGCTCCTCTAGGGGGG-TCTAAGGCACCGTCAGGTCCTTTGGATTTCAAGCTA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ATGCTCGTAGTACCCGGGCGGACGTCTAATTGTAGTTGGACGTCTAGGTTTATGGCTGGG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AHTAW:1:1101:15106</w:t>
      </w:r>
      <w:proofErr w:type="gramEnd"/>
      <w:r w:rsidRPr="00E20784">
        <w:rPr>
          <w:rFonts w:ascii="Courier New" w:hAnsi="Courier New" w:cs="Courier New"/>
        </w:rPr>
        <w:t xml:space="preserve">:3955:dbj|AP012081.1|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TAGAACAGGCTCCTCTAGGGGGG-TCTAAGGCACCGCCAGGTCCTTTGGGTTTCAAGCTA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ACGCTCGTAGTACCCGGGCGGACGTCTAATTGTAGTTGGACGTCTAGGTTTATGGCTGAG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AHTAW:1:1103:5472</w:t>
      </w:r>
      <w:proofErr w:type="gramEnd"/>
      <w:r w:rsidRPr="00E20784">
        <w:rPr>
          <w:rFonts w:ascii="Courier New" w:hAnsi="Courier New" w:cs="Courier New"/>
        </w:rPr>
        <w:t xml:space="preserve">:18837:dbj|AP012081.1|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ATGCTCGTAGTACCCGGGCAGACGCCTAATTGTAGTTGGACGTCTAGGTTTATGGCTGAG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AHTAW:1:1104:25157</w:t>
      </w:r>
      <w:proofErr w:type="gramEnd"/>
      <w:r w:rsidRPr="00E20784">
        <w:rPr>
          <w:rFonts w:ascii="Courier New" w:hAnsi="Courier New" w:cs="Courier New"/>
        </w:rPr>
        <w:t xml:space="preserve">:3897:dbj|AP012081.1|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ATGCTCGAAGTACCCGGGCGGGCGTCTAATTGTAGTTGGACGTCTAGGTTTATGGCTGAG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AHTAW:1:1102:8228</w:t>
      </w:r>
      <w:proofErr w:type="gramEnd"/>
      <w:r w:rsidRPr="00E20784">
        <w:rPr>
          <w:rFonts w:ascii="Courier New" w:hAnsi="Courier New" w:cs="Courier New"/>
        </w:rPr>
        <w:t xml:space="preserve">:21236:dbj|AP012081.1|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ATGCTCGTAGTACCCGGGCGGACGTCTGATGGTAGTTGGACGTCTAGGTTTATGGCTGAG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AHTAW:1:1101:20295</w:t>
      </w:r>
      <w:proofErr w:type="gramEnd"/>
      <w:r w:rsidRPr="00E20784">
        <w:rPr>
          <w:rFonts w:ascii="Courier New" w:hAnsi="Courier New" w:cs="Courier New"/>
        </w:rPr>
        <w:t xml:space="preserve">:2151:dbj|AP012081.1|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TAGAACAGGCTCCTCTAGGGGGG-TCTAAGGCGACGTCAGGTCCTTTGGGTTTCAAGCTA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AHTAW:1:1110:27094</w:t>
      </w:r>
      <w:proofErr w:type="gramEnd"/>
      <w:r w:rsidRPr="00E20784">
        <w:rPr>
          <w:rFonts w:ascii="Courier New" w:hAnsi="Courier New" w:cs="Courier New"/>
        </w:rPr>
        <w:t xml:space="preserve">:14327:dbj|AP012081.1|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ATGCTCGCAGTCCCCGGGCGGACGTCTAATTGTAGTTGGACGTCTAGGTTTATGGCTGAG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AHTAW:1:1104:14015</w:t>
      </w:r>
      <w:proofErr w:type="gramEnd"/>
      <w:r w:rsidRPr="00E20784">
        <w:rPr>
          <w:rFonts w:ascii="Courier New" w:hAnsi="Courier New" w:cs="Courier New"/>
        </w:rPr>
        <w:t xml:space="preserve">:12926:dbj|AP012081.1|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TAGAACAGGCTCCTCTAGGGTGG-TCTAAGGCACCGTCAGGTCCTTTGGGTTTCAAGCTA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ATGCTCGTAGTACCCGGGCGGACGTCTAATTGTAGTTGGGCGTCTAGGTTTATGGCTGAG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AHTAW:1:1102:11475</w:t>
      </w:r>
      <w:proofErr w:type="gramEnd"/>
      <w:r w:rsidRPr="00E20784">
        <w:rPr>
          <w:rFonts w:ascii="Courier New" w:hAnsi="Courier New" w:cs="Courier New"/>
        </w:rPr>
        <w:t xml:space="preserve">:16642:dbj|AP012081.1|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TAGAACAGGCTCCTCTAGGGGGG-TCTAAGGCACCGTCAGTTCCTTTGGGTTTCAAGCTA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ATGCTCGTAGTACCCGGGCGGACGTCTAATTGTAGTTGGACGTCTCGGTTTATGGCTGAG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AHTAW:1:1106:22292</w:t>
      </w:r>
      <w:proofErr w:type="gramEnd"/>
      <w:r w:rsidRPr="00E20784">
        <w:rPr>
          <w:rFonts w:ascii="Courier New" w:hAnsi="Courier New" w:cs="Courier New"/>
        </w:rPr>
        <w:t xml:space="preserve">:19128:dbj|AP012081.1|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TAGAACAGGCTCCTCTAGGGGGG-TCTAAGGCACCGTCGGGTCCTTTGGGTTTCGAGCTA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AHTAW:1:1104:25267</w:t>
      </w:r>
      <w:proofErr w:type="gramEnd"/>
      <w:r w:rsidRPr="00E20784">
        <w:rPr>
          <w:rFonts w:ascii="Courier New" w:hAnsi="Courier New" w:cs="Courier New"/>
        </w:rPr>
        <w:t xml:space="preserve">:13555:dbj|AP012081.1|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TAGAACAGGCTCCTCTAGGGGGG-TCTAAGGCACCGTCAGGCCCTTTGGGTTTCAAGCTA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GTGCTCGTAGTACCCGGGCGGACGTCTAATTGTAGTTGGACGTCTAGGTTTATGGCTGAG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AHTAW:1:1103:9135</w:t>
      </w:r>
      <w:proofErr w:type="gramEnd"/>
      <w:r w:rsidRPr="00E20784">
        <w:rPr>
          <w:rFonts w:ascii="Courier New" w:hAnsi="Courier New" w:cs="Courier New"/>
        </w:rPr>
        <w:t xml:space="preserve">:13513:dbj|AP012081.1|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TAGAACAGGCTCCTCTAGGGGGG-TCTAAGGCACCGTCAGGTCCTTTGGGTCTCAAGCTA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ATGCTCGTAGTACCCGGGCGGACGTCTCATTGTAGTTGGACGTCTAGGTTTATGGCTGAG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AHTAW:1:1102:9097</w:t>
      </w:r>
      <w:proofErr w:type="gramEnd"/>
      <w:r w:rsidRPr="00E20784">
        <w:rPr>
          <w:rFonts w:ascii="Courier New" w:hAnsi="Courier New" w:cs="Courier New"/>
        </w:rPr>
        <w:t xml:space="preserve">:5137:dbj|AP012081.1|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TAGAACAGGCTCCTCTAGGGGGG-TCTAAGGCACCGTCAGGTCCCTTGGGTTTCAAGCTA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ATGCTCGTAGTACCTGGGCGGACGTCTAATTGTAGTTGGACGTCTAGGTTTATGGCTGAG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AHTAW:1:1101:16888</w:t>
      </w:r>
      <w:proofErr w:type="gramEnd"/>
      <w:r w:rsidRPr="00E20784">
        <w:rPr>
          <w:rFonts w:ascii="Courier New" w:hAnsi="Courier New" w:cs="Courier New"/>
        </w:rPr>
        <w:t xml:space="preserve">:19229:dbj|AP012081.1|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ATGCCCGTAGTACCCGGGCGGACGTCTAATTGTAATTGGACGTCTAGGTTTATGGCTGAG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AHTAW:1:1102:8638</w:t>
      </w:r>
      <w:proofErr w:type="gramEnd"/>
      <w:r w:rsidRPr="00E20784">
        <w:rPr>
          <w:rFonts w:ascii="Courier New" w:hAnsi="Courier New" w:cs="Courier New"/>
        </w:rPr>
        <w:t xml:space="preserve">:17608:dbj|AP012081.1|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ATGCTCGTAGTACCCGGGCGGACGTCTAGTTGTAGTTGGACGTCTAGGTTTATGGCTGAG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AHTAW:1:1101:15915</w:t>
      </w:r>
      <w:proofErr w:type="gramEnd"/>
      <w:r w:rsidRPr="00E20784">
        <w:rPr>
          <w:rFonts w:ascii="Courier New" w:hAnsi="Courier New" w:cs="Courier New"/>
        </w:rPr>
        <w:t xml:space="preserve">:21673:dbj|AP012081.1|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ATGCACGTCGTACCCGGGCGGACGTCTAATTGTAGTTGGACGTCTAGGTTTATGGCTGAG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AHTAW:1:1104:12736</w:t>
      </w:r>
      <w:proofErr w:type="gramEnd"/>
      <w:r w:rsidRPr="00E20784">
        <w:rPr>
          <w:rFonts w:ascii="Courier New" w:hAnsi="Courier New" w:cs="Courier New"/>
        </w:rPr>
        <w:t xml:space="preserve">:21836:dbj|AP012081.1|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ATGCTCGTAGTACCCGGGCGGACGTCTAATCGTGGTTGGACGTCTAGGTTTATGGCTGAG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AHTAW:1:1101:11844</w:t>
      </w:r>
      <w:proofErr w:type="gramEnd"/>
      <w:r w:rsidRPr="00E20784">
        <w:rPr>
          <w:rFonts w:ascii="Courier New" w:hAnsi="Courier New" w:cs="Courier New"/>
        </w:rPr>
        <w:t xml:space="preserve">:14671:dbj|AP012081.1|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TAGAACAGGCTCCTCTAGGGGGG-TCTATGGCACCGTCAGGTCCTTTGGGTTTCAAGCTA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ATGCTCGTAGTACCCGGGCGGACGTCTAACTGTAGTTGGACGTCTAGGTTTATGGCTGAG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AHTAW:1:1102:25148</w:t>
      </w:r>
      <w:proofErr w:type="gramEnd"/>
      <w:r w:rsidRPr="00E20784">
        <w:rPr>
          <w:rFonts w:ascii="Courier New" w:hAnsi="Courier New" w:cs="Courier New"/>
        </w:rPr>
        <w:t xml:space="preserve">:12008:dbj|AP012081.1|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TAGAACAGGCTCCTCTAGGGGGG-TCTAGGGCACCGTCAGGTCCTTTGGGTTTCAAGCTA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ATGCTCGTAGTACCCGGGCGGACGTCTAATTGTAGTTGGACGTCTAGATTTATGGCTGAG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AHTAW:1:1102:22394</w:t>
      </w:r>
      <w:proofErr w:type="gramEnd"/>
      <w:r w:rsidRPr="00E20784">
        <w:rPr>
          <w:rFonts w:ascii="Courier New" w:hAnsi="Courier New" w:cs="Courier New"/>
        </w:rPr>
        <w:t xml:space="preserve">:3509:dbj|AP012081.1|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TAGAACAGGCTCCTCTAGGGGGG-TCTAAGGCACCGTCAGGTCCTTCGGGTTTCAAGCTA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ATGCTCGTAGTACCCGGGCGGACGTCCAATTGTAGTTGGACGTCTAGGTTTATGGCTGAG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AHTAW:1:1104:17393</w:t>
      </w:r>
      <w:proofErr w:type="gramEnd"/>
      <w:r w:rsidRPr="00E20784">
        <w:rPr>
          <w:rFonts w:ascii="Courier New" w:hAnsi="Courier New" w:cs="Courier New"/>
        </w:rPr>
        <w:t xml:space="preserve">:16371:dbj|AP012081.1|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TAGAACAGGCTCCTCTAGGGGGG-TCTAAGGCTCCGTCAGGTCCTTTGGGTTCCAAGCTA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AHTAW:1:1105:11108</w:t>
      </w:r>
      <w:proofErr w:type="gramEnd"/>
      <w:r w:rsidRPr="00E20784">
        <w:rPr>
          <w:rFonts w:ascii="Courier New" w:hAnsi="Courier New" w:cs="Courier New"/>
        </w:rPr>
        <w:t xml:space="preserve">:1530:dbj|AP012081.1|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ATACTCGTAGTACCCGGGCGGACGTCTAATTGTAGTCGGACGTCTAGGTTTATGGCTGAG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AHTAW:1:1104:15703</w:t>
      </w:r>
      <w:proofErr w:type="gramEnd"/>
      <w:r w:rsidRPr="00E20784">
        <w:rPr>
          <w:rFonts w:ascii="Courier New" w:hAnsi="Courier New" w:cs="Courier New"/>
        </w:rPr>
        <w:t xml:space="preserve">:5912:dbj|AP012081.1|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TAGAACAGGCTCCTCTAGGGGGG-TCTAAGGCACCGTCAGGTCCTTTGTGTTTCAAGCTA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ATGCTCGTAGCACCCGGGCGGACGTCTAATTGTAGTTGGACGTCTAGGTTTATGGCTGAG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AHTAW:1:1108:26112</w:t>
      </w:r>
      <w:proofErr w:type="gramEnd"/>
      <w:r w:rsidRPr="00E20784">
        <w:rPr>
          <w:rFonts w:ascii="Courier New" w:hAnsi="Courier New" w:cs="Courier New"/>
        </w:rPr>
        <w:t xml:space="preserve">:18547:dbj|AP012081.1|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ATGCTCGTAGTACCCGGGCGGACGTCTAATTGTAGTTGGACCGCTAGGTTTATGGCTGAG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AHTAW:1:1107:20994</w:t>
      </w:r>
      <w:proofErr w:type="gramEnd"/>
      <w:r w:rsidRPr="00E20784">
        <w:rPr>
          <w:rFonts w:ascii="Courier New" w:hAnsi="Courier New" w:cs="Courier New"/>
        </w:rPr>
        <w:t xml:space="preserve">:21226:dbj|AP012081.1|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TAGAACAGGCTCCTCTAGGGGGG-TCTAAGGCACCGTCAGGTCCTTTGGGTTTTAAGCTA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ATGCTCGTAGTACCCGGGCGGACGTCTAATTGTAGTTGGACGTTTAGGTTTATGGCTGAG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AHTAW:1:1102:9808</w:t>
      </w:r>
      <w:proofErr w:type="gramEnd"/>
      <w:r w:rsidRPr="00E20784">
        <w:rPr>
          <w:rFonts w:ascii="Courier New" w:hAnsi="Courier New" w:cs="Courier New"/>
        </w:rPr>
        <w:t xml:space="preserve">:20605:dbj|AP012081.1|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ATGCTCGTAGTACCCGGGCGGACGGCTAATTGTCGTTGGACGTCTAGGTTTATGGCTGAG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AHTAW:1:1109:20542</w:t>
      </w:r>
      <w:proofErr w:type="gramEnd"/>
      <w:r w:rsidRPr="00E20784">
        <w:rPr>
          <w:rFonts w:ascii="Courier New" w:hAnsi="Courier New" w:cs="Courier New"/>
        </w:rPr>
        <w:t xml:space="preserve">:9635:dbj|AP012081.1|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TAGAACAGGCTCCTCTAGGGGGG-TCTAAGGCACCGTCAGGTCCTCTGGGATTCAAGCTA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AHTAW:1:1101:6380</w:t>
      </w:r>
      <w:proofErr w:type="gramEnd"/>
      <w:r w:rsidRPr="00E20784">
        <w:rPr>
          <w:rFonts w:ascii="Courier New" w:hAnsi="Courier New" w:cs="Courier New"/>
        </w:rPr>
        <w:t xml:space="preserve">:15487:dbj|AP012081.1|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TAGAACAGGCTCCTCTAGAGAGG-TCTAAGGCACCGTCAGGTCCTTTGGGTTTCAAGCCA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AHTAW:1:1102:19606</w:t>
      </w:r>
      <w:proofErr w:type="gramEnd"/>
      <w:r w:rsidRPr="00E20784">
        <w:rPr>
          <w:rFonts w:ascii="Courier New" w:hAnsi="Courier New" w:cs="Courier New"/>
        </w:rPr>
        <w:t xml:space="preserve">:3716:dbj|AP012081.1|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TAGAACAGGCTCCTCTAGGGGGG-TCTAAGGCACTGTCAGGTCCTTTGGGTTTCAAGCTA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ATGTTCGTAGTACCCGGGCGGACGTCTAATTGTAGTTGGACGTCTAGGTTTATGGCTGAG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AHTAW:1:1101:11096</w:t>
      </w:r>
      <w:proofErr w:type="gramEnd"/>
      <w:r w:rsidRPr="00E20784">
        <w:rPr>
          <w:rFonts w:ascii="Courier New" w:hAnsi="Courier New" w:cs="Courier New"/>
        </w:rPr>
        <w:t xml:space="preserve">:18584:dbj|AP012081.1|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ATGCTCGTAGTACTCGGGCGGACGTCTAATTGTAGTTGGACGTCTAGGTTTCTGGCTGAG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AHTAW:1:1111:24699</w:t>
      </w:r>
      <w:proofErr w:type="gramEnd"/>
      <w:r w:rsidRPr="00E20784">
        <w:rPr>
          <w:rFonts w:ascii="Courier New" w:hAnsi="Courier New" w:cs="Courier New"/>
        </w:rPr>
        <w:t xml:space="preserve">:18639:dbj|AP012081.1|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TAGAACAGGCTCCTCTAGGGGGG-TCTAAGGCACCGTCAGGTCCTTTGGGTTTCAGGCTA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ATGATCGTAGTACCCGGGCGGACGTCTAATTGTAGTTGGACGTCTAGGTTTATGGCTGAG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AHTAW:1:1119:5802</w:t>
      </w:r>
      <w:proofErr w:type="gramEnd"/>
      <w:r w:rsidRPr="00E20784">
        <w:rPr>
          <w:rFonts w:ascii="Courier New" w:hAnsi="Courier New" w:cs="Courier New"/>
        </w:rPr>
        <w:t xml:space="preserve">:19611:dbj|AP012081.1|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ATGCTCGTAGTACCCGGGTGGACGTCTAATTGTAGTTGGACGTCTAGGTTTATGACTGAG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AHTAW:1:1101:15094</w:t>
      </w:r>
      <w:proofErr w:type="gramEnd"/>
      <w:r w:rsidRPr="00E20784">
        <w:rPr>
          <w:rFonts w:ascii="Courier New" w:hAnsi="Courier New" w:cs="Courier New"/>
        </w:rPr>
        <w:t xml:space="preserve">:23674:dbj|AP012081.1|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TAGAACAGGCTCCTCTAGGGAGG-TCTAAGGCACTGTCAGGTCCTTTGGGTTTCAAGCTA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ATGCTCGTCGTACCCGGGCGGACGTCTAATTGTAGTTGGACGTCTAGGTTTATGGCTGAG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&gt;M01138:27:000000000-</w:t>
      </w:r>
      <w:proofErr w:type="gramStart"/>
      <w:r w:rsidRPr="00E20784">
        <w:rPr>
          <w:rFonts w:ascii="Courier New" w:hAnsi="Courier New" w:cs="Courier New"/>
        </w:rPr>
        <w:t>AHTAW:1:1103:25569</w:t>
      </w:r>
      <w:proofErr w:type="gramEnd"/>
      <w:r w:rsidRPr="00E20784">
        <w:rPr>
          <w:rFonts w:ascii="Courier New" w:hAnsi="Courier New" w:cs="Courier New"/>
        </w:rPr>
        <w:t xml:space="preserve">:9876:dbj|AP012081.1|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ATGCTCGTAGTACCTGGGCGGACGCCTAATTGTAGTTGGACGTCTAGGTTTATGGCTGAG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AHTAW:1:1103:8822</w:t>
      </w:r>
      <w:proofErr w:type="gramEnd"/>
      <w:r w:rsidRPr="00E20784">
        <w:rPr>
          <w:rFonts w:ascii="Courier New" w:hAnsi="Courier New" w:cs="Courier New"/>
        </w:rPr>
        <w:t xml:space="preserve">:7569:dbj|AP012081.1|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TAGAACAGGCTCCTCTAGGGGGG-TCTAAAGCACCATCAGGTCCTTTGGGTTTCAAGCTA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AHTAW:1:1116:19855</w:t>
      </w:r>
      <w:proofErr w:type="gramEnd"/>
      <w:r w:rsidRPr="00E20784">
        <w:rPr>
          <w:rFonts w:ascii="Courier New" w:hAnsi="Courier New" w:cs="Courier New"/>
        </w:rPr>
        <w:t xml:space="preserve">:19317:dbj|AP012081.1|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TAGAACAGGCTCCTCTAGGGGGG-TCCAAGGCACCGTCAGGTCCTTTGGGTTTCAAGCTA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ATGCTCGTAGTACCCGGGCGGACGTCTAATTGTAGTTGGACGTCTAGGTTCATGGCTGAG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AHTAW:1:1103:20447</w:t>
      </w:r>
      <w:proofErr w:type="gramEnd"/>
      <w:r w:rsidRPr="00E20784">
        <w:rPr>
          <w:rFonts w:ascii="Courier New" w:hAnsi="Courier New" w:cs="Courier New"/>
        </w:rPr>
        <w:t xml:space="preserve">:21321:dbj|AP012081.1|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TAGAACAGGCTCCTCTAGGGGGG-TTTAAGGCACCGTCAGTTCCTTTGGGTTTCACGCTA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AHTAW:1:1101:26518</w:t>
      </w:r>
      <w:proofErr w:type="gramEnd"/>
      <w:r w:rsidRPr="00E20784">
        <w:rPr>
          <w:rFonts w:ascii="Courier New" w:hAnsi="Courier New" w:cs="Courier New"/>
        </w:rPr>
        <w:t xml:space="preserve">:8797:dbj|AP012081.1|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ATGCTCGTAGTACCCGGGCGGACGTCTATTTGTAGTTGGTCGTCTAGGTTTATGGCTGAG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AHTAW:1:1113:10323</w:t>
      </w:r>
      <w:proofErr w:type="gramEnd"/>
      <w:r w:rsidRPr="00E20784">
        <w:rPr>
          <w:rFonts w:ascii="Courier New" w:hAnsi="Courier New" w:cs="Courier New"/>
        </w:rPr>
        <w:t xml:space="preserve">:24130:dbj|AP012081.1|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TAGAACAGGCTCCTCTAGGGAGG-TCTAAGGCACCGTCAGGTCCTTTGGGCTTCAAGCTA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ATGCTCGTAGTACCCGGGCGGACGTCTAATTGTAGTTGGACGTCTAGGTCTATGGCTGAG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AHTAW:1:1104:12214</w:t>
      </w:r>
      <w:proofErr w:type="gramEnd"/>
      <w:r w:rsidRPr="00E20784">
        <w:rPr>
          <w:rFonts w:ascii="Courier New" w:hAnsi="Courier New" w:cs="Courier New"/>
        </w:rPr>
        <w:t xml:space="preserve">:1285:dbj|AP012081.1|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TAGAACAGGCTCCTCTAGGGGGG-TCTAAGGCACCGTCAGATCCTTTGGGTTTCAAGCTA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ATGCTCGTAGTACCCGGGCGGACGTCTAATTGTAGTTGGACGTCTAGGTTTTTGGCTGAG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AHTAW:1:1102:10421</w:t>
      </w:r>
      <w:proofErr w:type="gramEnd"/>
      <w:r w:rsidRPr="00E20784">
        <w:rPr>
          <w:rFonts w:ascii="Courier New" w:hAnsi="Courier New" w:cs="Courier New"/>
        </w:rPr>
        <w:t xml:space="preserve">:23833:dbj|AP012081.1|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ATGCTCGTAGTACCCGGGCGGACGTCTAATTGTAGTTGGACGTCTAGGTTTAGGGCTAAG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AHTAW:1:1105:10202</w:t>
      </w:r>
      <w:proofErr w:type="gramEnd"/>
      <w:r w:rsidRPr="00E20784">
        <w:rPr>
          <w:rFonts w:ascii="Courier New" w:hAnsi="Courier New" w:cs="Courier New"/>
        </w:rPr>
        <w:t xml:space="preserve">:7542:dbj|AP012081.1|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TAGAACAGGCTCCTCTAGTGGGG-TCTAAGGTACCGTCAGGTCCTTTGGGTTTCAAGCTA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AHTAW:1:1116:27502</w:t>
      </w:r>
      <w:proofErr w:type="gramEnd"/>
      <w:r w:rsidRPr="00E20784">
        <w:rPr>
          <w:rFonts w:ascii="Courier New" w:hAnsi="Courier New" w:cs="Courier New"/>
        </w:rPr>
        <w:t xml:space="preserve">:15284:dbj|AP012081.1|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ATGCTCGTAGTACCCGGGCGGACGACTAAGTGTAGTTGGACGTCTAGGTTTATGGCTGAG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AHTAW:1:1101:16613</w:t>
      </w:r>
      <w:proofErr w:type="gramEnd"/>
      <w:r w:rsidRPr="00E20784">
        <w:rPr>
          <w:rFonts w:ascii="Courier New" w:hAnsi="Courier New" w:cs="Courier New"/>
        </w:rPr>
        <w:t xml:space="preserve">:8351:dbj|AP012081.1|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TAGAACAGGCTCCTCTAGGGGGG-TATAAGGCACCGTCAGGTCCTTTGGGTTTCAAGCTA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ATGCTCGTAGTACCCGGGCGGACGTCTAATTGTAGTTAGACGTCTAGGTTTATGGCTGAG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AHTAW:1:1105:18713</w:t>
      </w:r>
      <w:proofErr w:type="gramEnd"/>
      <w:r w:rsidRPr="00E20784">
        <w:rPr>
          <w:rFonts w:ascii="Courier New" w:hAnsi="Courier New" w:cs="Courier New"/>
        </w:rPr>
        <w:t xml:space="preserve">:12654:dbj|AP012081.1|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ATGCTCGTAGTACCCGAGCGGACGTCTAATTGTAGTTGGACGTCTAGGTTTATGGCTGAG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AHTAW:1:1114:11045</w:t>
      </w:r>
      <w:proofErr w:type="gramEnd"/>
      <w:r w:rsidRPr="00E20784">
        <w:rPr>
          <w:rFonts w:ascii="Courier New" w:hAnsi="Courier New" w:cs="Courier New"/>
        </w:rPr>
        <w:t xml:space="preserve">:10388:dbj|AP012081.1|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TAGAACAGGCTCCTCTAGGGGGG-TCTAAGGCACCGTCAAGTCCTTTGGGTTTCAAGCTA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ATGCTCGTAGTACCCGGGCGGACGTCTAATTGTAGTTGGACGTATAGGTTTATGGCTGAG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AHTAW:1:1101:28561</w:t>
      </w:r>
      <w:proofErr w:type="gramEnd"/>
      <w:r w:rsidRPr="00E20784">
        <w:rPr>
          <w:rFonts w:ascii="Courier New" w:hAnsi="Courier New" w:cs="Courier New"/>
        </w:rPr>
        <w:t xml:space="preserve">:7828:dbj|AP012081.1|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ATGCTCGTAGTACCCTGGCGGACGTCTGATTGTAGTTGGACGTCTAGGTTTATGGCTGAG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AHTAW:1:1102:27809</w:t>
      </w:r>
      <w:proofErr w:type="gramEnd"/>
      <w:r w:rsidRPr="00E20784">
        <w:rPr>
          <w:rFonts w:ascii="Courier New" w:hAnsi="Courier New" w:cs="Courier New"/>
        </w:rPr>
        <w:t xml:space="preserve">:6667:dbj|AP012081.1|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ATGCTCGTAGTACCCTTGCGGACGTCTAATTGTAGTTGGACGTCTAGGTTTATGGCTGAG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AHTAW:1:1105:28578</w:t>
      </w:r>
      <w:proofErr w:type="gramEnd"/>
      <w:r w:rsidRPr="00E20784">
        <w:rPr>
          <w:rFonts w:ascii="Courier New" w:hAnsi="Courier New" w:cs="Courier New"/>
        </w:rPr>
        <w:t xml:space="preserve">:17978:dbj|AP012081.1|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TAGAACAGGCTCCTCTAGGGGGG-TCTAAGGCACCGTCAGGTCCTTTGGGTTTGAAGCTA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ATGCTCGTAGTACCCGGGCGGACGTCTAATTGTAGTTGGACGTCTAGGATTATGGCTGAG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AHTAW:1:1106:26657</w:t>
      </w:r>
      <w:proofErr w:type="gramEnd"/>
      <w:r w:rsidRPr="00E20784">
        <w:rPr>
          <w:rFonts w:ascii="Courier New" w:hAnsi="Courier New" w:cs="Courier New"/>
        </w:rPr>
        <w:t xml:space="preserve">:19417:dbj|AP012081.1|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ATGCTCGTAGTACCCGGGCGGACGTCTAACTGTAGTTGGACGTCTCGGTTTATGGCTGAG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AHTAW:1:1103:14332</w:t>
      </w:r>
      <w:proofErr w:type="gramEnd"/>
      <w:r w:rsidRPr="00E20784">
        <w:rPr>
          <w:rFonts w:ascii="Courier New" w:hAnsi="Courier New" w:cs="Courier New"/>
        </w:rPr>
        <w:t xml:space="preserve">:6126:dbj|AP012081.1|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TAGAACAGGCTCCTCTAGGGAGG-TCTAAGGCACCGTCAGGTCCTTTGGGTTCTAAGCTA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AHTAW:1:1110:16798</w:t>
      </w:r>
      <w:proofErr w:type="gramEnd"/>
      <w:r w:rsidRPr="00E20784">
        <w:rPr>
          <w:rFonts w:ascii="Courier New" w:hAnsi="Courier New" w:cs="Courier New"/>
        </w:rPr>
        <w:t xml:space="preserve">:10533:dbj|AP012081.1|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ATGCTCGTAGTACCCGGGCGGGCGTCTAATTGTAGTTGGACGACTAGGTTTATGGCTGAG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AHTAW:1:1107:13687</w:t>
      </w:r>
      <w:proofErr w:type="gramEnd"/>
      <w:r w:rsidRPr="00E20784">
        <w:rPr>
          <w:rFonts w:ascii="Courier New" w:hAnsi="Courier New" w:cs="Courier New"/>
        </w:rPr>
        <w:t xml:space="preserve">:18262:dbj|AP012081.1|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TAGAACAGGCTCCTCTAGGGGGG-TCTAAGGCACCGTCAGGTCGTGTGGGTTTCAAGCTA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AHTAW:1:1108:17029</w:t>
      </w:r>
      <w:proofErr w:type="gramEnd"/>
      <w:r w:rsidRPr="00E20784">
        <w:rPr>
          <w:rFonts w:ascii="Courier New" w:hAnsi="Courier New" w:cs="Courier New"/>
        </w:rPr>
        <w:t xml:space="preserve">:5464:dbj|AP012081.1|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TAGAACAGGCTCCTCTAGGGAGG-TCTAAGGCACCGTCAGGTCCCTTGGGTTTCAAGCTA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ATGCTCGTAGTACCCGGGCGGACGTCTAATTGTGGTTGGACGTCTAGGTTTATGGCTGAG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AHTAW:1:1111:10020</w:t>
      </w:r>
      <w:proofErr w:type="gramEnd"/>
      <w:r w:rsidRPr="00E20784">
        <w:rPr>
          <w:rFonts w:ascii="Courier New" w:hAnsi="Courier New" w:cs="Courier New"/>
        </w:rPr>
        <w:t xml:space="preserve">:18986:dbj|AP012081.1|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TAGAACAGGCTCCTCTAGGGGGG-TCTAAGGCACCGTCAGGTCCTATGGGTTTCAAGCTA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ATGCTCGTAGTACCCGGGCGGTCGTCTAATTGTAGTTGGACGTCTAGGTTTATGGCTGAG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AHTAW:1:1117:6623</w:t>
      </w:r>
      <w:proofErr w:type="gramEnd"/>
      <w:r w:rsidRPr="00E20784">
        <w:rPr>
          <w:rFonts w:ascii="Courier New" w:hAnsi="Courier New" w:cs="Courier New"/>
        </w:rPr>
        <w:t xml:space="preserve">:17309:dbj|AP012081.1|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TAGAACAGGCTCCTCTAGGGAGG-TCTAAGGCACCGTCAGGTCCTTTGGGTCTCAAGCTA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ATGCTCGTAGTACCCGGGCGGACGTCTAATTGCAGTTGGACGTCTAGGTTTATGGCTGAG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AHTAW:1:1103:23161</w:t>
      </w:r>
      <w:proofErr w:type="gramEnd"/>
      <w:r w:rsidRPr="00E20784">
        <w:rPr>
          <w:rFonts w:ascii="Courier New" w:hAnsi="Courier New" w:cs="Courier New"/>
        </w:rPr>
        <w:t xml:space="preserve">:5244:dbj|AP012081.1|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TAGAACAGGCTCCTCTAGGGGGG-TCTAAGGCACCGTCAGGTCCTTTTGGTTTCAAGCTA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ATGCTCGTAGTACCCGGGCGGACGTCTAATTTTAGTTGGACGTCTAGGTTTATGGCTGAG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AHTAW:1:1107:26097</w:t>
      </w:r>
      <w:proofErr w:type="gramEnd"/>
      <w:r w:rsidRPr="00E20784">
        <w:rPr>
          <w:rFonts w:ascii="Courier New" w:hAnsi="Courier New" w:cs="Courier New"/>
        </w:rPr>
        <w:t xml:space="preserve">:16531:dbj|AP012081.1|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TAGAACAGGCTCCTCTAGAGGGG-TCTAAGGCACCGTCAGGTCCTTTGGGTTTCAAGCTA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ATGCTCGTTGTACCCGGGCGGACGTCTAATTGTAGTTGGACGTCTAGGTTTATGGCTGAG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AHTAW:1:1101:22066</w:t>
      </w:r>
      <w:proofErr w:type="gramEnd"/>
      <w:r w:rsidRPr="00E20784">
        <w:rPr>
          <w:rFonts w:ascii="Courier New" w:hAnsi="Courier New" w:cs="Courier New"/>
        </w:rPr>
        <w:t xml:space="preserve">:2732:dbj|AP012081.1|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TAGAACAGGCTCCTCTAGGGAGG-TCTATGGCACCGTCAGGTCCTCTGGGTTTCAAGCTA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AHTAW:1:1108:3572</w:t>
      </w:r>
      <w:proofErr w:type="gramEnd"/>
      <w:r w:rsidRPr="00E20784">
        <w:rPr>
          <w:rFonts w:ascii="Courier New" w:hAnsi="Courier New" w:cs="Courier New"/>
        </w:rPr>
        <w:t xml:space="preserve">:12101:dbj|AP012081.1|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TAGAACAGGCTCCTCTAGGGGGG-TCTAAGGCACGGTCAGGTCCTTTGGGTTTCAAGCTA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ATGCTCGTAGTACCCGGGAGGACGTCTAATTGTAGTTGGACGTCTAGGTTTATGGCTGAG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AHTAW:1:1101:18733</w:t>
      </w:r>
      <w:proofErr w:type="gramEnd"/>
      <w:r w:rsidRPr="00E20784">
        <w:rPr>
          <w:rFonts w:ascii="Courier New" w:hAnsi="Courier New" w:cs="Courier New"/>
        </w:rPr>
        <w:t xml:space="preserve">:17680:dbj|AP012081.1|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ATGCTCGTAGTACCCGGGCGGACGTCTAATTGTAGTTGGACGTCTAGGTTTATGGCATAG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AHTAW:1:1107:11102</w:t>
      </w:r>
      <w:proofErr w:type="gramEnd"/>
      <w:r w:rsidRPr="00E20784">
        <w:rPr>
          <w:rFonts w:ascii="Courier New" w:hAnsi="Courier New" w:cs="Courier New"/>
        </w:rPr>
        <w:t xml:space="preserve">:7178:dbj|AP012081.1|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TAGAACAGGCTCCTCTAGGGGGG-TCTAAGGCACCGTCAGCTCGTTTGGGTTTCAAGCTA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ATGCTCGTAGTACCCGGGCGGACGTCTAATTGTAGTTGGACGTCTAGGTTTATAGCTGAG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AHTAW:1:1107:23768</w:t>
      </w:r>
      <w:proofErr w:type="gramEnd"/>
      <w:r w:rsidRPr="00E20784">
        <w:rPr>
          <w:rFonts w:ascii="Courier New" w:hAnsi="Courier New" w:cs="Courier New"/>
        </w:rPr>
        <w:t xml:space="preserve">:5029:dbj|AP012081.1|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ATGCTCGCAGCACCCGGGCGGACGTCTAATTGTAGTTGGACGTCTAGGTTTATGGCTGAG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AHTAW:1:1115:18659</w:t>
      </w:r>
      <w:proofErr w:type="gramEnd"/>
      <w:r w:rsidRPr="00E20784">
        <w:rPr>
          <w:rFonts w:ascii="Courier New" w:hAnsi="Courier New" w:cs="Courier New"/>
        </w:rPr>
        <w:t xml:space="preserve">:4267:dbj|AP012081.1|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ATGCCCGTAGGACCCGGGCGGACGTCTAATTGTAGTTGGACGTCTAGGTTTATGGCTGAG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AHTAW:1:1119:22867</w:t>
      </w:r>
      <w:proofErr w:type="gramEnd"/>
      <w:r w:rsidRPr="00E20784">
        <w:rPr>
          <w:rFonts w:ascii="Courier New" w:hAnsi="Courier New" w:cs="Courier New"/>
        </w:rPr>
        <w:t xml:space="preserve">:15897:dbj|AP012081.1|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ATGCTCGTAGTATCCGGACGGACGTCTAATTGTAGTTGGACGTCTAGGTTTATGGCTGAG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AHTAW:1:1107:16359</w:t>
      </w:r>
      <w:proofErr w:type="gramEnd"/>
      <w:r w:rsidRPr="00E20784">
        <w:rPr>
          <w:rFonts w:ascii="Courier New" w:hAnsi="Courier New" w:cs="Courier New"/>
        </w:rPr>
        <w:t xml:space="preserve">:11362:dbj|AP012081.1|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TAGAACAGGCTCCTCTAGGGGGG-TCTAAGGCACCGTCAGGTCCATTGGGTTTAAAGCTA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AHTAW:1:1107:18384</w:t>
      </w:r>
      <w:proofErr w:type="gramEnd"/>
      <w:r w:rsidRPr="00E20784">
        <w:rPr>
          <w:rFonts w:ascii="Courier New" w:hAnsi="Courier New" w:cs="Courier New"/>
        </w:rPr>
        <w:t xml:space="preserve">:15762:dbj|AP012081.1|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TAGAACAGGCTCCTCTAGGGGGG-TCTAAGGCACCGTCAGGTCCTTTGGGTTTCACGTTA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ATGCTCGTCGTACCCGGGCGGACGTCTAATTGTAGTTGGACGTCTAGGTTTATGGCTGAG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AHTAW:1:1111:5440</w:t>
      </w:r>
      <w:proofErr w:type="gramEnd"/>
      <w:r w:rsidRPr="00E20784">
        <w:rPr>
          <w:rFonts w:ascii="Courier New" w:hAnsi="Courier New" w:cs="Courier New"/>
        </w:rPr>
        <w:t xml:space="preserve">:10443:dbj|AP012081.1|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TAGAACAGGCTCCTCTAGGGGGG-TTTAAGGCACCGTCAGGTCCTTTGGGTTTCAAGTTA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ATGCTCGTAGTACCCGGGCGGACGTCTAATTGTAGTTGGGCGTCTAGGTTTATGGCTGAG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AHTAW:1:1117:5340</w:t>
      </w:r>
      <w:proofErr w:type="gramEnd"/>
      <w:r w:rsidRPr="00E20784">
        <w:rPr>
          <w:rFonts w:ascii="Courier New" w:hAnsi="Courier New" w:cs="Courier New"/>
        </w:rPr>
        <w:t xml:space="preserve">:4025:dbj|AP012081.1|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ATGCTCGTAGTACCCGGGCGGACGTCTAATTGTAGTTGGACGGCTAGGTATATGGCTGAG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AHTAW:1:1106:3117</w:t>
      </w:r>
      <w:proofErr w:type="gramEnd"/>
      <w:r w:rsidRPr="00E20784">
        <w:rPr>
          <w:rFonts w:ascii="Courier New" w:hAnsi="Courier New" w:cs="Courier New"/>
        </w:rPr>
        <w:t xml:space="preserve">:13982:dbj|AP012081.1|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TAGAACAGGCTCCTCTAGGGGGG-TCTAAGGCACCGTCAGGTCCTTTGGGTTTCAAGCTC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ATGCTCGTAGTACCCGGGCGGACGTCTAATTGTAGTTGGACGTCTAGGTTTATTGCTGAG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AHTAW:1:1109:23081</w:t>
      </w:r>
      <w:proofErr w:type="gramEnd"/>
      <w:r w:rsidRPr="00E20784">
        <w:rPr>
          <w:rFonts w:ascii="Courier New" w:hAnsi="Courier New" w:cs="Courier New"/>
        </w:rPr>
        <w:t xml:space="preserve">:20953:dbj|AP012081.1|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TAGAACAGGCTCCTCTAGGGGGG-TCTAAGGCACAGTCAGGTCCTTTGGGTTTCAAGCTA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ATGCTCGTAGTACCCGGGCGGACGTCTACTTGTAGTTGGACGTCTAGGTTTATGGCTGAG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AHTAW:1:1104:8659</w:t>
      </w:r>
      <w:proofErr w:type="gramEnd"/>
      <w:r w:rsidRPr="00E20784">
        <w:rPr>
          <w:rFonts w:ascii="Courier New" w:hAnsi="Courier New" w:cs="Courier New"/>
        </w:rPr>
        <w:t xml:space="preserve">:14806:dbj|AP012081.1|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TAGAACAGGCTCCTCTAGGGAGG-TCTAAGGCGCCGTCAGGTCCTTTGGGTTTCAAGCTA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ATGCTCGTAGTACTCGGGCGGACGTCTAATTGTAGTTGGACGTCTAGGTTTATGGCTGAG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AHTAW:1:1112:16288</w:t>
      </w:r>
      <w:proofErr w:type="gramEnd"/>
      <w:r w:rsidRPr="00E20784">
        <w:rPr>
          <w:rFonts w:ascii="Courier New" w:hAnsi="Courier New" w:cs="Courier New"/>
        </w:rPr>
        <w:t xml:space="preserve">:18435:dbj|AP012081.1|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TAGAACAGGCTCCTCTAGGGGGG-TCTAAGGCACCGTCAGGTTCTTTGGGTTTCAAGCTA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ATGCTCGTAGTACCCGGGCGGACGTCTAATTGTAGTGGGACGTCTAGGTTTATGGCTGAG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AHTAW:1:1119:14175</w:t>
      </w:r>
      <w:proofErr w:type="gramEnd"/>
      <w:r w:rsidRPr="00E20784">
        <w:rPr>
          <w:rFonts w:ascii="Courier New" w:hAnsi="Courier New" w:cs="Courier New"/>
        </w:rPr>
        <w:t xml:space="preserve">:16499:dbj|AP012081.1|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TAGAACAGGCTCCTCTAGGGAGG-TCTAAGGCACCGTCAGGTCCTTTGGGTTTCGAGCTA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GTGCTCGTAGTACCCGGGCGGACGTCTAATTGTAGTTGGACGTCTAGGTTTATGGCTGAG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AHTAW:1:1103:4252</w:t>
      </w:r>
      <w:proofErr w:type="gramEnd"/>
      <w:r w:rsidRPr="00E20784">
        <w:rPr>
          <w:rFonts w:ascii="Courier New" w:hAnsi="Courier New" w:cs="Courier New"/>
        </w:rPr>
        <w:t xml:space="preserve">:20112:dbj|AP012081.1|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TAGAACAGGCTCCTCTAGGGAGG-TCTAAGGCACCGTCAGGTCCTTTTGGTTTCAAGCTA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ATGCTCGTAGTACCCGGGCGGACGTCTAATGGTAGTTGGACGTCTAGGTTTATGGCTGAG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AHTAW:1:1110:6635</w:t>
      </w:r>
      <w:proofErr w:type="gramEnd"/>
      <w:r w:rsidRPr="00E20784">
        <w:rPr>
          <w:rFonts w:ascii="Courier New" w:hAnsi="Courier New" w:cs="Courier New"/>
        </w:rPr>
        <w:t xml:space="preserve">:11866:dbj|AP012081.1|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TAGAACAGGCTCCTCTAGGGAGG-TCTAAGGCACCGTCGGGTCCTTTGGGTTTCAAGCTA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&gt;M01138:27:000000000-</w:t>
      </w:r>
      <w:proofErr w:type="gramStart"/>
      <w:r w:rsidRPr="00E20784">
        <w:rPr>
          <w:rFonts w:ascii="Courier New" w:hAnsi="Courier New" w:cs="Courier New"/>
        </w:rPr>
        <w:t>AHTAW:1:1112:20110</w:t>
      </w:r>
      <w:proofErr w:type="gramEnd"/>
      <w:r w:rsidRPr="00E20784">
        <w:rPr>
          <w:rFonts w:ascii="Courier New" w:hAnsi="Courier New" w:cs="Courier New"/>
        </w:rPr>
        <w:t xml:space="preserve">:21854:dbj|AP012081.1|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TAGAACAGGCTCCTCTAGGGAGG-CCTAAGGCACCGTCAGGTCCTTTGGGTTTCAAGCTA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ATGCTCGTAGTACCCGAGCGGACGTCTAATTGTAGTTGGACGTCTAGGTTTATGGCTGAG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AHTAW:1:1103:27794</w:t>
      </w:r>
      <w:proofErr w:type="gramEnd"/>
      <w:r w:rsidRPr="00E20784">
        <w:rPr>
          <w:rFonts w:ascii="Courier New" w:hAnsi="Courier New" w:cs="Courier New"/>
        </w:rPr>
        <w:t xml:space="preserve">:7838:dbj|AP012081.1|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TAGAACAGGCTCCTCTAGGGAGG-TCTAAGGCACCGACAGGTCCTTTGGGTTTCAAGCTA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ATGCTCGTAGTCCCCGGGCGGACGTCTAATTGTAGTTGGACGTCTAGGTTTATGGCTGAG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AHTAW:1:1106:21805</w:t>
      </w:r>
      <w:proofErr w:type="gramEnd"/>
      <w:r w:rsidRPr="00E20784">
        <w:rPr>
          <w:rFonts w:ascii="Courier New" w:hAnsi="Courier New" w:cs="Courier New"/>
        </w:rPr>
        <w:t xml:space="preserve">:10158:dbj|AP012081.1|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TAGAACAGGCTCCTCTAGGGAGG-TCTAAGGCATCGTCAGGCCCTTTGGGTTTCAAGCTA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AHTAW:1:1111:3872</w:t>
      </w:r>
      <w:proofErr w:type="gramEnd"/>
      <w:r w:rsidRPr="00E20784">
        <w:rPr>
          <w:rFonts w:ascii="Courier New" w:hAnsi="Courier New" w:cs="Courier New"/>
        </w:rPr>
        <w:t xml:space="preserve">:8810:dbj|AP012081.1|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CTGCTCGTAGTACCCGGTCGGACGTCTAATTGTAGTTGGACGTCTAGGTTTATGGCTGAG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AHTAW:1:1104:9426</w:t>
      </w:r>
      <w:proofErr w:type="gramEnd"/>
      <w:r w:rsidRPr="00E20784">
        <w:rPr>
          <w:rFonts w:ascii="Courier New" w:hAnsi="Courier New" w:cs="Courier New"/>
        </w:rPr>
        <w:t xml:space="preserve">:7761:dbj|AP012081.1|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ATGCTCGTCGTACCCGGGCGGACGCCTAATTGTAGTTGGACGTCTAGGTTTATGGCTGAG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AHTAW:1:1105:21245</w:t>
      </w:r>
      <w:proofErr w:type="gramEnd"/>
      <w:r w:rsidRPr="00E20784">
        <w:rPr>
          <w:rFonts w:ascii="Courier New" w:hAnsi="Courier New" w:cs="Courier New"/>
        </w:rPr>
        <w:t xml:space="preserve">:13402:dbj|AP012081.1|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TAGAACAGGCTCCTCTAGAGGGG-GCTAAGGCACCGTCAGGTCCTTTGGGTTTCAAGCTA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ATGCTCGTAGTACCCGGGCGGAAGTCTAATTGTAGTTGGACGTCTAGGTTTATGGCTGAG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AHTAW:1:1110:25693</w:t>
      </w:r>
      <w:proofErr w:type="gramEnd"/>
      <w:r w:rsidRPr="00E20784">
        <w:rPr>
          <w:rFonts w:ascii="Courier New" w:hAnsi="Courier New" w:cs="Courier New"/>
        </w:rPr>
        <w:t xml:space="preserve">:14065:dbj|AP012081.1|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TAGAACAGGCTCCTCTAGGGAGG-TCTAAGGCACCGGCAGGTCCTTTGGGTTTCAAGTTA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AHTAW:1:1111:13724</w:t>
      </w:r>
      <w:proofErr w:type="gramEnd"/>
      <w:r w:rsidRPr="00E20784">
        <w:rPr>
          <w:rFonts w:ascii="Courier New" w:hAnsi="Courier New" w:cs="Courier New"/>
        </w:rPr>
        <w:t xml:space="preserve">:19413:dbj|AP012081.1|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TAGAACAGGCTCCTCTAGGGGGG-TCTAAGGCACCGTCAGGTCCTTTGGGTATCAAGCTA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ATGCTCGTAGTACACGGGCGGACGTCTAATTGTAGTTGGACGTCTAGGTTTATGGCTGAG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AHTAW:1:1111:8139</w:t>
      </w:r>
      <w:proofErr w:type="gramEnd"/>
      <w:r w:rsidRPr="00E20784">
        <w:rPr>
          <w:rFonts w:ascii="Courier New" w:hAnsi="Courier New" w:cs="Courier New"/>
        </w:rPr>
        <w:t xml:space="preserve">:19925:dbj|AP012081.1|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TAGAACAGGCTCCTCTAGGGGGG-TCTAAGGCACCGTCAGGTCCTTTGGGTTTCAAACTA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ATGCTCGTAGTACCCGGGCGGACGTCTAATTGTAGGTGGACGTCTAGGTTTATGGCTGAG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AHTAW:1:1116:12761</w:t>
      </w:r>
      <w:proofErr w:type="gramEnd"/>
      <w:r w:rsidRPr="00E20784">
        <w:rPr>
          <w:rFonts w:ascii="Courier New" w:hAnsi="Courier New" w:cs="Courier New"/>
        </w:rPr>
        <w:t xml:space="preserve">:18058:dbj|AP012081.1|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TAGAACAGGCTCCTCTAGTGAGG-TCCAAGGCACCGTCAGGTCCTTTGGGTTTCAAGCTA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AHTAW:1:1103:16387</w:t>
      </w:r>
      <w:proofErr w:type="gramEnd"/>
      <w:r w:rsidRPr="00E20784">
        <w:rPr>
          <w:rFonts w:ascii="Courier New" w:hAnsi="Courier New" w:cs="Courier New"/>
        </w:rPr>
        <w:t xml:space="preserve">:11033:dbj|AP012081.1|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TAGAACAGGCTCCTCTAGGGAGG-TCTAAGGCACCGTCAGGTCCTTTGGGTTTCATGCTA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ATGCTCGTAGTACCCGGGCGGACGTCTAGTTGTAGTTGGACGTCTAGGTTTATGGCTGAG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AHTAW:1:2103:11803</w:t>
      </w:r>
      <w:proofErr w:type="gramEnd"/>
      <w:r w:rsidRPr="00E20784">
        <w:rPr>
          <w:rFonts w:ascii="Courier New" w:hAnsi="Courier New" w:cs="Courier New"/>
        </w:rPr>
        <w:t xml:space="preserve">:13558:dbj|AP012081.1|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ATGCTCGTAGTACCCGGGCGGACGTCTAATTGTTGTTGGACGTCTAGGTTTATGGTTGAG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AHTAW:1:1107:13851</w:t>
      </w:r>
      <w:proofErr w:type="gramEnd"/>
      <w:r w:rsidRPr="00E20784">
        <w:rPr>
          <w:rFonts w:ascii="Courier New" w:hAnsi="Courier New" w:cs="Courier New"/>
        </w:rPr>
        <w:t xml:space="preserve">:20424:dbj|AP012081.1|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TAGAACAGGCTCCTCTAGGGGGG-TCTAAGGTGCCGTCAGGTCCTTTGGGTTTCAGGCTA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AHTAW:1:1111:3547</w:t>
      </w:r>
      <w:proofErr w:type="gramEnd"/>
      <w:r w:rsidRPr="00E20784">
        <w:rPr>
          <w:rFonts w:ascii="Courier New" w:hAnsi="Courier New" w:cs="Courier New"/>
        </w:rPr>
        <w:t xml:space="preserve">:6694:dbj|AP012081.1|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TAGAACAGGCTCCTCTAGGGAGG-TCTAAGGCACCGTCAGGTCCGTTGGGTTTCAAGCTA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ATGCTCATAGTACCCGGGCGGACGTCTAATTGTAGTTGGACGTCTAGGTTTATGGCTGAG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AHTAW:1:1111:8065</w:t>
      </w:r>
      <w:proofErr w:type="gramEnd"/>
      <w:r w:rsidRPr="00E20784">
        <w:rPr>
          <w:rFonts w:ascii="Courier New" w:hAnsi="Courier New" w:cs="Courier New"/>
        </w:rPr>
        <w:t xml:space="preserve">:19802:dbj|AP012081.1|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TAGAACAGGCTCCTCTAGGGAGG-TCTAAGGCACCGTCAGGACCTTTGGGTTTCAAGCTA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ATGCTCGTAGTACCCGGGCGGACGTCTAATTGTCGTTGGACGTCTAGGTTTATGGCTGAG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AHTAW:1:1104:27831</w:t>
      </w:r>
      <w:proofErr w:type="gramEnd"/>
      <w:r w:rsidRPr="00E20784">
        <w:rPr>
          <w:rFonts w:ascii="Courier New" w:hAnsi="Courier New" w:cs="Courier New"/>
        </w:rPr>
        <w:t xml:space="preserve">:14589:dbj|AP012081.1|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TAGAACAGGCTCCTCTAGGGGGG-TCTAAGGCCCCGTCAGGTCCTTTGGGTTTCAAGCTA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ATGCTAGTAGTACCCGGGCGGACGTCTAATTGTAGTTGGACGTCTAGGTTTATGGCTGAG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AHTAW:1:1107:18754</w:t>
      </w:r>
      <w:proofErr w:type="gramEnd"/>
      <w:r w:rsidRPr="00E20784">
        <w:rPr>
          <w:rFonts w:ascii="Courier New" w:hAnsi="Courier New" w:cs="Courier New"/>
        </w:rPr>
        <w:t xml:space="preserve">:5314:dbj|AP012081.1|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TAGAACAGGCTCCTCTAGGGGGG-TCTAAGGCACCGTCAGGTCCTTTGGGGTTCAAGCTA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ATGCTCGTAGTACCCGGGCGGACGTCTAAGTGTCGTTGGACGTCTAGGTTTATGGCTGAG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AHTAW:1:1110:3411</w:t>
      </w:r>
      <w:proofErr w:type="gramEnd"/>
      <w:r w:rsidRPr="00E20784">
        <w:rPr>
          <w:rFonts w:ascii="Courier New" w:hAnsi="Courier New" w:cs="Courier New"/>
        </w:rPr>
        <w:t xml:space="preserve">:7750:dbj|AP012081.1|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TAGAACAGGCTCCTCTAGGGGGG-TCTAAGGCACCGGCAGGTCCTTTGGGTTTCAAGCTA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ATGCTCGTAGTACCCGGGCGGACGTCTAATTGTAGTAGGACGTCTAGGTTTATGGCTGAG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AHTAW:1:1113:24686</w:t>
      </w:r>
      <w:proofErr w:type="gramEnd"/>
      <w:r w:rsidRPr="00E20784">
        <w:rPr>
          <w:rFonts w:ascii="Courier New" w:hAnsi="Courier New" w:cs="Courier New"/>
        </w:rPr>
        <w:t xml:space="preserve">:9018:dbj|AP012081.1|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TAGAACAGGCTCCTCTAGGGAGA-TCTAAGGCACCGTCAGGTCCTTTGGGTTTCAAGCTA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ATGCTCGTGGTACCCGGGCGGACGTCTAATTGTAGTTGGACGTCTAGGTTTATGGCTGAG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AHTAW:1:1118:15938</w:t>
      </w:r>
      <w:proofErr w:type="gramEnd"/>
      <w:r w:rsidRPr="00E20784">
        <w:rPr>
          <w:rFonts w:ascii="Courier New" w:hAnsi="Courier New" w:cs="Courier New"/>
        </w:rPr>
        <w:t xml:space="preserve">:13355:dbj|AP012081.1|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ATGCTCGTAGTACCCGGGCGGACGTGTAATTGTAGTTGGACGACTAGGTTTATGGCTGAG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AHTAW:1:2105:6138</w:t>
      </w:r>
      <w:proofErr w:type="gramEnd"/>
      <w:r w:rsidRPr="00E20784">
        <w:rPr>
          <w:rFonts w:ascii="Courier New" w:hAnsi="Courier New" w:cs="Courier New"/>
        </w:rPr>
        <w:t xml:space="preserve">:16145:dbj|AP012081.1|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TAGAACAGGCTCCTCTAGGGGTG-TCTAAGGCACCGTCAGGTCCTTGGGGTTTCAAGCTA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AHTAW:1:1109:9074</w:t>
      </w:r>
      <w:proofErr w:type="gramEnd"/>
      <w:r w:rsidRPr="00E20784">
        <w:rPr>
          <w:rFonts w:ascii="Courier New" w:hAnsi="Courier New" w:cs="Courier New"/>
        </w:rPr>
        <w:t xml:space="preserve">:9113:dbj|AP012081.1|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ATGCTCGTAGTAACCGGGCGGACGTCTAATTGTAGATGGACGTCTAGGTTTATGGCTGAG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AHTAW:1:1116:6926</w:t>
      </w:r>
      <w:proofErr w:type="gramEnd"/>
      <w:r w:rsidRPr="00E20784">
        <w:rPr>
          <w:rFonts w:ascii="Courier New" w:hAnsi="Courier New" w:cs="Courier New"/>
        </w:rPr>
        <w:t xml:space="preserve">:5534:dbj|AP012081.1|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TAGAACAGGCTCCTCTAGGGAGG-TCTAAGGCACCGTCAGGTTCTGTGGGTTTCAAGCTA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AHTAW:1:1108:7253</w:t>
      </w:r>
      <w:proofErr w:type="gramEnd"/>
      <w:r w:rsidRPr="00E20784">
        <w:rPr>
          <w:rFonts w:ascii="Courier New" w:hAnsi="Courier New" w:cs="Courier New"/>
        </w:rPr>
        <w:t xml:space="preserve">:22612:dbj|AP012081.1|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ATGCTCGTAGTACCCGGGCGGACGTCCATGTGTAGTTGGACGTCTAGGTTTATGGCTGAG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AHTAW:1:1109:24946</w:t>
      </w:r>
      <w:proofErr w:type="gramEnd"/>
      <w:r w:rsidRPr="00E20784">
        <w:rPr>
          <w:rFonts w:ascii="Courier New" w:hAnsi="Courier New" w:cs="Courier New"/>
        </w:rPr>
        <w:t xml:space="preserve">:11933:dbj|AP012081.1|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ATGCTCGTAGTACCCGGGCGGACGGATAATTGTAGTTGGACGTCTAGGTTCATGGCTGAG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AHTAW:1:1110:26748</w:t>
      </w:r>
      <w:proofErr w:type="gramEnd"/>
      <w:r w:rsidRPr="00E20784">
        <w:rPr>
          <w:rFonts w:ascii="Courier New" w:hAnsi="Courier New" w:cs="Courier New"/>
        </w:rPr>
        <w:t xml:space="preserve">:14531:dbj|AP012081.1|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TAGAACAGGCTCCTCTAGGGAGG-TCTAAGGCACCGTCAGGTCCTTTGTGTTTCAAGCTA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ATGCTCGTAGTACCCGGGCGGACGTCTAATTGTAGTTGGACGTCTAGGTTTATGGTTGAG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AHTAW:1:2101:10643</w:t>
      </w:r>
      <w:proofErr w:type="gramEnd"/>
      <w:r w:rsidRPr="00E20784">
        <w:rPr>
          <w:rFonts w:ascii="Courier New" w:hAnsi="Courier New" w:cs="Courier New"/>
        </w:rPr>
        <w:t xml:space="preserve">:14721:dbj|AP012081.1|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ATGCTCGTAGTACCCGGGCGGACGTATAATTGTAGTTGGACGTCAAGGTTTATGGCTGAG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AHTAW:1:1101:23016</w:t>
      </w:r>
      <w:proofErr w:type="gramEnd"/>
      <w:r w:rsidRPr="00E20784">
        <w:rPr>
          <w:rFonts w:ascii="Courier New" w:hAnsi="Courier New" w:cs="Courier New"/>
        </w:rPr>
        <w:t xml:space="preserve">:23221:dbj|AP012081.1|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ATGCTCGTAGTACCCGGGCGGACGTCTGTTTGTAGTTGGCCGTCTAGGTTTATGGCTGAG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AHTAW:1:1101:5469</w:t>
      </w:r>
      <w:proofErr w:type="gramEnd"/>
      <w:r w:rsidRPr="00E20784">
        <w:rPr>
          <w:rFonts w:ascii="Courier New" w:hAnsi="Courier New" w:cs="Courier New"/>
        </w:rPr>
        <w:t xml:space="preserve">:9522:dbj|AP012081.1|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CTGCTCGTAGTACCCGGGCGGACGTCTAATTGTAGTTGGACGTCTCGGTTTCTGGCTGAG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AHTAW:1:1103:23407</w:t>
      </w:r>
      <w:proofErr w:type="gramEnd"/>
      <w:r w:rsidRPr="00E20784">
        <w:rPr>
          <w:rFonts w:ascii="Courier New" w:hAnsi="Courier New" w:cs="Courier New"/>
        </w:rPr>
        <w:t xml:space="preserve">:5145:dbj|AP012081.1|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ATGCTCGTAGTACCCGGGCGGACGTCTAATTTTAGTTGGACGTCTAGTTTTATGGCTGAG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AHTAW:1:1106:27020</w:t>
      </w:r>
      <w:proofErr w:type="gramEnd"/>
      <w:r w:rsidRPr="00E20784">
        <w:rPr>
          <w:rFonts w:ascii="Courier New" w:hAnsi="Courier New" w:cs="Courier New"/>
        </w:rPr>
        <w:t xml:space="preserve">:17504:dbj|AP012081.1|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TAGAACAGGCTCCTCTAGGGGGG-TCTAAGGCACCGTCAGGTCCTATGGGCTTCAAGCTA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ATGCTCGTAGTACCCGGGCGGACGTCTAATTGTAGTTGGCCGTCTAGGTTTATGGCTGAG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AHTAW:1:1111:27698</w:t>
      </w:r>
      <w:proofErr w:type="gramEnd"/>
      <w:r w:rsidRPr="00E20784">
        <w:rPr>
          <w:rFonts w:ascii="Courier New" w:hAnsi="Courier New" w:cs="Courier New"/>
        </w:rPr>
        <w:t xml:space="preserve">:11581:dbj|AP012081.1|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ATGCTCGTAGTTCCCGGGCGGACGTCTAATTGTAGTTGGACGTCCAGGTTTATGGCTGAG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AHTAW:1:1112:26971</w:t>
      </w:r>
      <w:proofErr w:type="gramEnd"/>
      <w:r w:rsidRPr="00E20784">
        <w:rPr>
          <w:rFonts w:ascii="Courier New" w:hAnsi="Courier New" w:cs="Courier New"/>
        </w:rPr>
        <w:t xml:space="preserve">:20199:dbj|AP012081.1|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TAGAACAGGCTCCTCTAGGGGGG-TCTAAGGCACCGTCAGGTCCTTTGGGTTTCACGCTA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ATGCTCGGAGTACCCGGGCGGACGTCTAATTGTAGTTGGCCGTCTAGGTTTATGGCTGAG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AHTAW:1:1116:10695</w:t>
      </w:r>
      <w:proofErr w:type="gramEnd"/>
      <w:r w:rsidRPr="00E20784">
        <w:rPr>
          <w:rFonts w:ascii="Courier New" w:hAnsi="Courier New" w:cs="Courier New"/>
        </w:rPr>
        <w:t xml:space="preserve">:9332:dbj|AP012081.1|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TAGAACAGGCTCCTCTAGGGAGG-TCTAAAGCACCGTCAGGTCCTTTGGGTTTCAAGCTA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ATACTCGTAGTACCCGGGCGGACGTCTAATTGTAGTTGGACGTCTAGGTTTATGGCTGAG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AHTAW:1:1119:5860</w:t>
      </w:r>
      <w:proofErr w:type="gramEnd"/>
      <w:r w:rsidRPr="00E20784">
        <w:rPr>
          <w:rFonts w:ascii="Courier New" w:hAnsi="Courier New" w:cs="Courier New"/>
        </w:rPr>
        <w:t xml:space="preserve">:6942:dbj|AP012081.1|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TAGAACAGGCTCCTCTAGGGAGG-TCTAAGGCACCGTCAGGTCCTTTGAGTTTCAAGCTA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ATGCTCGTAGTACCCGGGCGGACGTCTAATTGTAGTTGGACGTCTAGGTTCATGGCTGAG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AHTAW:1:2102:4994</w:t>
      </w:r>
      <w:proofErr w:type="gramEnd"/>
      <w:r w:rsidRPr="00E20784">
        <w:rPr>
          <w:rFonts w:ascii="Courier New" w:hAnsi="Courier New" w:cs="Courier New"/>
        </w:rPr>
        <w:t xml:space="preserve">:17527:dbj|AP012081.1|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ATGCTCGTAGTACCCGGGCGGCCGTCTAATTGTAGTTGGACGTCTAGGTTTATGGATGAG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AHTAW:1:1102:6873</w:t>
      </w:r>
      <w:proofErr w:type="gramEnd"/>
      <w:r w:rsidRPr="00E20784">
        <w:rPr>
          <w:rFonts w:ascii="Courier New" w:hAnsi="Courier New" w:cs="Courier New"/>
        </w:rPr>
        <w:t xml:space="preserve">:10360:dbj|AP012081.1|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TAGAACAGGCTCCTCTAGGGGGG-TCTAAGGCACCGTCGGGTCCTTTGGGCTTCAAGCTA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ATGCTCGTAGTACCCGGGCGGACGTCTGATTGTAGTTGGACGTCTAGGTTTATGGCTGAG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AHTAW:1:1103:12780</w:t>
      </w:r>
      <w:proofErr w:type="gramEnd"/>
      <w:r w:rsidRPr="00E20784">
        <w:rPr>
          <w:rFonts w:ascii="Courier New" w:hAnsi="Courier New" w:cs="Courier New"/>
        </w:rPr>
        <w:t xml:space="preserve">:22609:dbj|AP012081.1|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TAGAACAGGCTCCTCTAGGGGGG-TCTAAGGCACCGTCAGATCCTTTGGGTTTCACGCTA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ATGCTCGTAGTACCCGGGCGGGCGTCTAATTGTAGTTGGACGTCTAGGTTTATGGCCGAG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AHTAW:1:1103:9519</w:t>
      </w:r>
      <w:proofErr w:type="gramEnd"/>
      <w:r w:rsidRPr="00E20784">
        <w:rPr>
          <w:rFonts w:ascii="Courier New" w:hAnsi="Courier New" w:cs="Courier New"/>
        </w:rPr>
        <w:t xml:space="preserve">:24826:dbj|AP012081.1|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ATGCTCGTAGTACCCGGGCGGACGTCTAATGTTAGTTGGACGGCTAGGTTTATGGCTGAG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AHTAW:1:1105:26964</w:t>
      </w:r>
      <w:proofErr w:type="gramEnd"/>
      <w:r w:rsidRPr="00E20784">
        <w:rPr>
          <w:rFonts w:ascii="Courier New" w:hAnsi="Courier New" w:cs="Courier New"/>
        </w:rPr>
        <w:t xml:space="preserve">:9342:dbj|AP012081.1|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ATGCTCGTAGTACCCGGGCGGACGTCTAATTGTAGTTAGCCGTCCAGGTTTATGGCTGAG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AHTAW:1:1110:23215</w:t>
      </w:r>
      <w:proofErr w:type="gramEnd"/>
      <w:r w:rsidRPr="00E20784">
        <w:rPr>
          <w:rFonts w:ascii="Courier New" w:hAnsi="Courier New" w:cs="Courier New"/>
        </w:rPr>
        <w:t xml:space="preserve">:4824:dbj|AP012081.1|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TAGAACAGGCTCCTCTAGGGGGG-TTTAAGGCACCGTCAGGTCCTTTGGGCTTCAAGCTA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ATGCTCGTAGTACCCGGGCGGACGTCTAATTGTAGTTGGACGTCTCGGTTTATGGCTGAG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AHTAW:1:1111:24556</w:t>
      </w:r>
      <w:proofErr w:type="gramEnd"/>
      <w:r w:rsidRPr="00E20784">
        <w:rPr>
          <w:rFonts w:ascii="Courier New" w:hAnsi="Courier New" w:cs="Courier New"/>
        </w:rPr>
        <w:t xml:space="preserve">:4696:dbj|AP012081.1|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ACGCTCGTAGTACCCGTGCGGACGTCTAATTGTAGTTGGCCGTCTAGGTTTATGGCTGAG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AHTAW:1:1115:27623</w:t>
      </w:r>
      <w:proofErr w:type="gramEnd"/>
      <w:r w:rsidRPr="00E20784">
        <w:rPr>
          <w:rFonts w:ascii="Courier New" w:hAnsi="Courier New" w:cs="Courier New"/>
        </w:rPr>
        <w:t xml:space="preserve">:11723:dbj|AP012081.1|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TAGAACAGGCTCCTCTAGGGGGG-TCTAAGGCACCGTCAGGTCCTTTGGGTTTTAAGCTA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ATGCTCGTAGTATCCGGGCGGACGTCTAATTGTAGTTGGCCGTCTAGGTTTATGGCTGAG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&gt;M01138:27:000000000-</w:t>
      </w:r>
      <w:proofErr w:type="gramStart"/>
      <w:r w:rsidRPr="00E20784">
        <w:rPr>
          <w:rFonts w:ascii="Courier New" w:hAnsi="Courier New" w:cs="Courier New"/>
        </w:rPr>
        <w:t>AHTAW:1:1119:2284</w:t>
      </w:r>
      <w:proofErr w:type="gramEnd"/>
      <w:r w:rsidRPr="00E20784">
        <w:rPr>
          <w:rFonts w:ascii="Courier New" w:hAnsi="Courier New" w:cs="Courier New"/>
        </w:rPr>
        <w:t xml:space="preserve">:14464:dbj|AP012081.1|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TAGAACAGGCTCCTCTAGGGGGG-TCTAAGGCACCGTCAGGTCCTTTGGGTTCCACGCTA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ATGCTCGTAGTACCCGGGCGGACGCCTAATTGTAGTTGGACGTCTAGGTTTATGGCTGAG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AHTAW:1:2111:26774</w:t>
      </w:r>
      <w:proofErr w:type="gramEnd"/>
      <w:r w:rsidRPr="00E20784">
        <w:rPr>
          <w:rFonts w:ascii="Courier New" w:hAnsi="Courier New" w:cs="Courier New"/>
        </w:rPr>
        <w:t xml:space="preserve">:8235:dbj|AP012081.1|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TAGAACAGGCTCCTCTAGGGAGG-TCTAAGGCACCGTCAGGTCCTTTGGGTTTCAAGCTC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ATGCTCGTAGTACCCGGGCGGACGTCTAATTGTAGTTGGACGGCTAGGTTTATGGCTGAG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AHTAW:1:1102:15812</w:t>
      </w:r>
      <w:proofErr w:type="gramEnd"/>
      <w:r w:rsidRPr="00E20784">
        <w:rPr>
          <w:rFonts w:ascii="Courier New" w:hAnsi="Courier New" w:cs="Courier New"/>
        </w:rPr>
        <w:t xml:space="preserve">:3307:dbj|AP012081.1|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ATGCTCGTAGTACCAGGGCGGAAGTCTAATTGTAGTTGGCCGTCTAGGTTTATGGCTGAG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AHTAW:1:1103:10013</w:t>
      </w:r>
      <w:proofErr w:type="gramEnd"/>
      <w:r w:rsidRPr="00E20784">
        <w:rPr>
          <w:rFonts w:ascii="Courier New" w:hAnsi="Courier New" w:cs="Courier New"/>
        </w:rPr>
        <w:t xml:space="preserve">:1755:dbj|AP012081.1|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TAGAACAGGCTCCTCTAGGGGGG-TTTAAGGCACCGGCAGGTCCTTTGGGTTTCAAGCTA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ATGCTCGTAGTACCCGGGCGGACGTCTAATTGTAGTTGGACGTCTAGGTCTATGGCTGAG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AHTAW:1:1104:28192</w:t>
      </w:r>
      <w:proofErr w:type="gramEnd"/>
      <w:r w:rsidRPr="00E20784">
        <w:rPr>
          <w:rFonts w:ascii="Courier New" w:hAnsi="Courier New" w:cs="Courier New"/>
        </w:rPr>
        <w:t xml:space="preserve">:18583:dbj|AP012081.1|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ATGCTCGTTGTACCCGGGCGGACGTCTAATTGTAGTTGGACCTCTAGGTTTATGGCTGAG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AHTAW:1:1107:22960</w:t>
      </w:r>
      <w:proofErr w:type="gramEnd"/>
      <w:r w:rsidRPr="00E20784">
        <w:rPr>
          <w:rFonts w:ascii="Courier New" w:hAnsi="Courier New" w:cs="Courier New"/>
        </w:rPr>
        <w:t xml:space="preserve">:16412:dbj|AP012081.1|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ATGCTCGTAGTACCCGGGCGGACGTCTGATTGTTGTTGGACTTCTAGGTTTATGGCTGAG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AHTAW:1:1112:28690</w:t>
      </w:r>
      <w:proofErr w:type="gramEnd"/>
      <w:r w:rsidRPr="00E20784">
        <w:rPr>
          <w:rFonts w:ascii="Courier New" w:hAnsi="Courier New" w:cs="Courier New"/>
        </w:rPr>
        <w:t xml:space="preserve">:18398:dbj|AP012081.1|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ATGCTCGTAGTCCCCGGGCGGACGTCTAATTGTAGTTGGCCGTCTAGGTTTATGGCTGGG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AHTAW:1:1114:18484</w:t>
      </w:r>
      <w:proofErr w:type="gramEnd"/>
      <w:r w:rsidRPr="00E20784">
        <w:rPr>
          <w:rFonts w:ascii="Courier New" w:hAnsi="Courier New" w:cs="Courier New"/>
        </w:rPr>
        <w:t xml:space="preserve">:3288:dbj|AP012081.1|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TAGAACAGGCTCCTCTAGGGGGG-TCTAAGGCCCCGCCAGGTCCTTTGGGCTTCAAGCTA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AHTAW:1:1116:17759</w:t>
      </w:r>
      <w:proofErr w:type="gramEnd"/>
      <w:r w:rsidRPr="00E20784">
        <w:rPr>
          <w:rFonts w:ascii="Courier New" w:hAnsi="Courier New" w:cs="Courier New"/>
        </w:rPr>
        <w:t xml:space="preserve">:8609:dbj|AP012081.1|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TAGAACAGGCTCCTCTAGGGAGG-TCTAAGGCACCGTCAGGTCTTTTGGGTTTCAAGCTA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ATGCTCGTAGTACCCGGGCGGACGTCTAATTGTAGTCGGACGTCTAGGTTTATGGCTGAG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AHTAW:1:2101:16669</w:t>
      </w:r>
      <w:proofErr w:type="gramEnd"/>
      <w:r w:rsidRPr="00E20784">
        <w:rPr>
          <w:rFonts w:ascii="Courier New" w:hAnsi="Courier New" w:cs="Courier New"/>
        </w:rPr>
        <w:t xml:space="preserve">:11405:dbj|AP012081.1|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TAGAACAGGCTCCTCTAGGGGGG-TCTAAGGCACCGTCAGGTCCTTTGGGTTTCCAGCTA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ATGCTCGTAGTACCCGGGCGGCAGTCTAATTGTAGTTGGACGTCTAGGTTTATGGCTGAG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AHTAW:1:2116:4028</w:t>
      </w:r>
      <w:proofErr w:type="gramEnd"/>
      <w:r w:rsidRPr="00E20784">
        <w:rPr>
          <w:rFonts w:ascii="Courier New" w:hAnsi="Courier New" w:cs="Courier New"/>
        </w:rPr>
        <w:t xml:space="preserve">:5657:dbj|AP012081.1|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ATGCTCGTAGTACCCGGGCGTACGTCTAATTGTAGTTGGACGTCTTGGTTTATGGCTGAG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AHTAW:1:2117:17653</w:t>
      </w:r>
      <w:proofErr w:type="gramEnd"/>
      <w:r w:rsidRPr="00E20784">
        <w:rPr>
          <w:rFonts w:ascii="Courier New" w:hAnsi="Courier New" w:cs="Courier New"/>
        </w:rPr>
        <w:t xml:space="preserve">:8026:dbj|AP012081.1|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ATGCTCGTAGTACGCGGGCGGACGTCTAATTGGAGTTGGACGTCTAGGTTTATGGCTGAG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AHTAW:1:1101:29329</w:t>
      </w:r>
      <w:proofErr w:type="gramEnd"/>
      <w:r w:rsidRPr="00E20784">
        <w:rPr>
          <w:rFonts w:ascii="Courier New" w:hAnsi="Courier New" w:cs="Courier New"/>
        </w:rPr>
        <w:t xml:space="preserve">:14090:dbj|AP012081.1|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TAGAACAGGCTCCTCTAGGGGGG-TCTAAGGCACCGTCAGGTCCTTTGGGCTTGACGCTA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ATGCTCGTAGTCCCCGGGCGGACGTCTAATTGTAGTTGGACGTCTAGGTTTATGGCTGAG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AHTAW:1:1102:26981</w:t>
      </w:r>
      <w:proofErr w:type="gramEnd"/>
      <w:r w:rsidRPr="00E20784">
        <w:rPr>
          <w:rFonts w:ascii="Courier New" w:hAnsi="Courier New" w:cs="Courier New"/>
        </w:rPr>
        <w:t xml:space="preserve">:18626:dbj|AP012081.1|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TAGAACAGGCTCCTCTAGGGGGG-TCTAAGGCACCGTCAGGTCCTTTGGGTTCCAAGCTA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ATGCTCGTAGTACCCGGGCGGACGTCTAATTGTAGTTGGCCGTCTAGGTCTATGGCTGAG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AHTAW:1:1106:21177</w:t>
      </w:r>
      <w:proofErr w:type="gramEnd"/>
      <w:r w:rsidRPr="00E20784">
        <w:rPr>
          <w:rFonts w:ascii="Courier New" w:hAnsi="Courier New" w:cs="Courier New"/>
        </w:rPr>
        <w:t xml:space="preserve">:1945:dbj|AP012081.1|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TAGAACAGGCTCCTCTAGGGGGG-TCTAAGGCACCGTCAAGTCCTTTGGGTTTCAAGCTA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ATGCTCGTAGTACCCGGGCGGACGTCTAATGGTAGTTGGACGTCTAGGTTTAGGGCTGAG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AHTAW:1:1106:24349</w:t>
      </w:r>
      <w:proofErr w:type="gramEnd"/>
      <w:r w:rsidRPr="00E20784">
        <w:rPr>
          <w:rFonts w:ascii="Courier New" w:hAnsi="Courier New" w:cs="Courier New"/>
        </w:rPr>
        <w:t xml:space="preserve">:19155:dbj|AP012081.1|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ATGCTCGTCGTACCCGGGCGGACGCCTGATTGTAGTTGGACGTCTAGGTTTATGGCTGAG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AHTAW:1:1106:3211</w:t>
      </w:r>
      <w:proofErr w:type="gramEnd"/>
      <w:r w:rsidRPr="00E20784">
        <w:rPr>
          <w:rFonts w:ascii="Courier New" w:hAnsi="Courier New" w:cs="Courier New"/>
        </w:rPr>
        <w:t xml:space="preserve">:9220:dbj|AP012081.1|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ATGCTCCTAGTACCCGGGCGGACGTCTAATTGTAGTTGGACGGCTAGGTTTAGGGCTGAG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AHTAW:1:1108:9671</w:t>
      </w:r>
      <w:proofErr w:type="gramEnd"/>
      <w:r w:rsidRPr="00E20784">
        <w:rPr>
          <w:rFonts w:ascii="Courier New" w:hAnsi="Courier New" w:cs="Courier New"/>
        </w:rPr>
        <w:t xml:space="preserve">:5544:dbj|AP012081.1|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TAGAACAGGCTCCTCTAGGGGGG-TCTAAGGCATCGTCAGGTCCTTTGGGTTTCAAGCTA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ATGCTCGTAGTACCCGGGCGGACGTCTGATTGTAGTTGGACGTCTAGGTTTATGGCTGGG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AHTAW:1:1109:24053</w:t>
      </w:r>
      <w:proofErr w:type="gramEnd"/>
      <w:r w:rsidRPr="00E20784">
        <w:rPr>
          <w:rFonts w:ascii="Courier New" w:hAnsi="Courier New" w:cs="Courier New"/>
        </w:rPr>
        <w:t xml:space="preserve">:7120:dbj|AP012081.1|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TAGAACAGGCTCCTCTAGGAAGG-TCTAAGGCACCGTCAGGTCCTTTGGGTTTCACGCTA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ATGCTCGTAGTACCCGGGCGGACGTCGAATTGTAGTTGGACGTCTAGGTTTATGGCTGAG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AHTAW:1:1110:26998</w:t>
      </w:r>
      <w:proofErr w:type="gramEnd"/>
      <w:r w:rsidRPr="00E20784">
        <w:rPr>
          <w:rFonts w:ascii="Courier New" w:hAnsi="Courier New" w:cs="Courier New"/>
        </w:rPr>
        <w:t xml:space="preserve">:11100:dbj|AP012081.1|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TAGAACAGGCTCCTCTAGGGAGG-TCTAAGGCACCGTCAGGTCCTTTGGGTTTCACGCTC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ATGCTCGTAGTACCCGGGCGGACGTCTAATTGTAGTTGGACGTCTCGGTTTATGGCTGAG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AHTAW:1:1111:28630</w:t>
      </w:r>
      <w:proofErr w:type="gramEnd"/>
      <w:r w:rsidRPr="00E20784">
        <w:rPr>
          <w:rFonts w:ascii="Courier New" w:hAnsi="Courier New" w:cs="Courier New"/>
        </w:rPr>
        <w:t xml:space="preserve">:11315:dbj|AP012081.1|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ATGCTCGTAGTGCCCGGGCGGACGTCTAATTGTAGTTGGACGTGTAGGTTTATGGCTGAG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AHTAW:1:1112:27569</w:t>
      </w:r>
      <w:proofErr w:type="gramEnd"/>
      <w:r w:rsidRPr="00E20784">
        <w:rPr>
          <w:rFonts w:ascii="Courier New" w:hAnsi="Courier New" w:cs="Courier New"/>
        </w:rPr>
        <w:t xml:space="preserve">:10165:dbj|AP012081.1|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ATGCTCGTACTACCCGGGCGGACGTCTAATTGTAGTTGGACGTCTAGGTTTATGGCTGAG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AHTAW:1:1113:21625</w:t>
      </w:r>
      <w:proofErr w:type="gramEnd"/>
      <w:r w:rsidRPr="00E20784">
        <w:rPr>
          <w:rFonts w:ascii="Courier New" w:hAnsi="Courier New" w:cs="Courier New"/>
        </w:rPr>
        <w:t xml:space="preserve">:1180:dbj|AP012081.1|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TAGAACAGGCTCCTCTAGGGGGG-TTTAAGGCACCGTCAGGTCCTTTGGGTTTTAAGCTA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ATGCTCGTAGTACCCGGGCGGACGTCTGATTGTAGTTGGCCTTCTAGGTTTATGGCTGAG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AHTAW:1:1113:21824</w:t>
      </w:r>
      <w:proofErr w:type="gramEnd"/>
      <w:r w:rsidRPr="00E20784">
        <w:rPr>
          <w:rFonts w:ascii="Courier New" w:hAnsi="Courier New" w:cs="Courier New"/>
        </w:rPr>
        <w:t xml:space="preserve">:2043:dbj|AP012081.1|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TAGAACAGGCTCCTCTAGGGGGG-TCTAAGGCACCGTCAGGTCCTTTGGGCTTCAAGCTA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ATGCTCGTAGTACCCGGGCGGACGTCTAATTGTAGTTGGACGTCTAGGTTTGTGGCTGGG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AHTAW:1:1114:28649</w:t>
      </w:r>
      <w:proofErr w:type="gramEnd"/>
      <w:r w:rsidRPr="00E20784">
        <w:rPr>
          <w:rFonts w:ascii="Courier New" w:hAnsi="Courier New" w:cs="Courier New"/>
        </w:rPr>
        <w:t xml:space="preserve">:11512:dbj|AP012081.1|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ATGCTCGTAGTCCCCGGGCGGACGTATAATTGTAGTTGGCCGTCTAGGTTTATGGCTGAG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AHTAW:1:1115:18452</w:t>
      </w:r>
      <w:proofErr w:type="gramEnd"/>
      <w:r w:rsidRPr="00E20784">
        <w:rPr>
          <w:rFonts w:ascii="Courier New" w:hAnsi="Courier New" w:cs="Courier New"/>
        </w:rPr>
        <w:t xml:space="preserve">:23939:dbj|AP012081.1|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TAGAACAGGCTCCTCTAGGGGGG-TCTAAGGCACCGTCAGGTCCTTTGGGTTCCAAGCTA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ATGCTCGTAGTACCCGGGCGGACGTCTAATTGTAGTTGGACGTCTAGGTTTATGGCGGGG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AHTAW:1:1115:28473</w:t>
      </w:r>
      <w:proofErr w:type="gramEnd"/>
      <w:r w:rsidRPr="00E20784">
        <w:rPr>
          <w:rFonts w:ascii="Courier New" w:hAnsi="Courier New" w:cs="Courier New"/>
        </w:rPr>
        <w:t xml:space="preserve">:13208:dbj|AP012081.1|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TAGAACAGGCTCCTCTAGGGGGG-TCTAAGGCACCGTCAGGTCCGTTGGGTTTCAAGCTA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ATGCTCGTCGTACCCGGGCGGACGTCTAATTGTAGTTGGACGTCTAGGTTTATGGCTGTG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AHTAW:1:1119:18473</w:t>
      </w:r>
      <w:proofErr w:type="gramEnd"/>
      <w:r w:rsidRPr="00E20784">
        <w:rPr>
          <w:rFonts w:ascii="Courier New" w:hAnsi="Courier New" w:cs="Courier New"/>
        </w:rPr>
        <w:t xml:space="preserve">:6142:dbj|AP012081.1|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GTGCTCGTAGTACCCGGGCGGACGTCTAATGGTAGTTGGACGTCTAGGTTTATGGCTGGG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AHTAW:1:2115:13527</w:t>
      </w:r>
      <w:proofErr w:type="gramEnd"/>
      <w:r w:rsidRPr="00E20784">
        <w:rPr>
          <w:rFonts w:ascii="Courier New" w:hAnsi="Courier New" w:cs="Courier New"/>
        </w:rPr>
        <w:t xml:space="preserve">:2095:dbj|AP012081.1|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ATGCTCGTAGTACCCGGGCGGACGTCTAATTGTAGTTGGACGTCTAGGGGGATGGCTGAG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AHTAW:1:2115:3978</w:t>
      </w:r>
      <w:proofErr w:type="gramEnd"/>
      <w:r w:rsidRPr="00E20784">
        <w:rPr>
          <w:rFonts w:ascii="Courier New" w:hAnsi="Courier New" w:cs="Courier New"/>
        </w:rPr>
        <w:t xml:space="preserve">:10568:dbj|AP012081.1|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ATGCTCGTAGTACCCGGGCGTAAGTCTAAGTGTAGTTGGACGTCTAGGTTTATGGCTGAG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AHTAW:1:1101:24671</w:t>
      </w:r>
      <w:proofErr w:type="gramEnd"/>
      <w:r w:rsidRPr="00E20784">
        <w:rPr>
          <w:rFonts w:ascii="Courier New" w:hAnsi="Courier New" w:cs="Courier New"/>
        </w:rPr>
        <w:t xml:space="preserve">:6040:dbj|AP012081.1|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ATGCTCGTAGTACCCGGGCGGAAGTCACATTGTAGATGGACGTCTAGGTTTATGGCTGAG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AHTAW:1:1102:10842</w:t>
      </w:r>
      <w:proofErr w:type="gramEnd"/>
      <w:r w:rsidRPr="00E20784">
        <w:rPr>
          <w:rFonts w:ascii="Courier New" w:hAnsi="Courier New" w:cs="Courier New"/>
        </w:rPr>
        <w:t xml:space="preserve">:13066:dbj|AP012081.1|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TAGAACAGGCTCCTCTAGGGGGG-TCTAAGGCACCGTCAGGTCCTTTGGGTTTCACGCCA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ATGCTCGTGGTACCCGGGCGGACGTCTAATTGTAGTTGGACGTCTAGGTTTATGGCTGAG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AHTAW:1:1102:14256</w:t>
      </w:r>
      <w:proofErr w:type="gramEnd"/>
      <w:r w:rsidRPr="00E20784">
        <w:rPr>
          <w:rFonts w:ascii="Courier New" w:hAnsi="Courier New" w:cs="Courier New"/>
        </w:rPr>
        <w:t xml:space="preserve">:3385:dbj|AP012081.1|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ATGCTCGGAGTACCCGGGAGGCCGTCTAATTGTAATTGGACGTCTAGGTTTATGGCTGAG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AHTAW:1:1102:9131</w:t>
      </w:r>
      <w:proofErr w:type="gramEnd"/>
      <w:r w:rsidRPr="00E20784">
        <w:rPr>
          <w:rFonts w:ascii="Courier New" w:hAnsi="Courier New" w:cs="Courier New"/>
        </w:rPr>
        <w:t xml:space="preserve">:23187:dbj|AP012081.1|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TAGAACAGGCTCCTCTAGGGGGG-TCTAAGGCACCGGCAGGTCCGTTGGGTTTCAAGCTA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ATGCTCGTAGTACCCGGGCGGACGTCTAATGGTAGTTGGACGTCTAGGTTTATGGATGAG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AHTAW:1:1103:14384</w:t>
      </w:r>
      <w:proofErr w:type="gramEnd"/>
      <w:r w:rsidRPr="00E20784">
        <w:rPr>
          <w:rFonts w:ascii="Courier New" w:hAnsi="Courier New" w:cs="Courier New"/>
        </w:rPr>
        <w:t xml:space="preserve">:3626:dbj|AP012081.1|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TAGAACAGGCTCCTCTAGGGGGG-TTTAAGGCACCGCCAGGTCCTTTGGGTTTCAAGCTA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ATGCTCGTAGTACCCGGGCGGACGTCTAATTGTAGTTGGACTTCTAGGTTTATGGCTGGG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AHTAW:1:1103:2532</w:t>
      </w:r>
      <w:proofErr w:type="gramEnd"/>
      <w:r w:rsidRPr="00E20784">
        <w:rPr>
          <w:rFonts w:ascii="Courier New" w:hAnsi="Courier New" w:cs="Courier New"/>
        </w:rPr>
        <w:t xml:space="preserve">:14491:dbj|AP012081.1|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TAGAACAGGCTCCTCTAGGGGGG-TCTAAGGCACCTTCAGGTCCTTTGGGTTCCAAGCTA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ATGCTCGTAGTACCCGGGCGGACGTCTAATTGTAGTTGGGCGTCTAGGTTTATGGCTGAG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AHTAW:1:1104:14444</w:t>
      </w:r>
      <w:proofErr w:type="gramEnd"/>
      <w:r w:rsidRPr="00E20784">
        <w:rPr>
          <w:rFonts w:ascii="Courier New" w:hAnsi="Courier New" w:cs="Courier New"/>
        </w:rPr>
        <w:t xml:space="preserve">:18864:dbj|AP012081.1|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TAGAACAGGCTCCTCTAGGGGGG-TCTAAGGCACCGTCAGTTCCTTTGGGTTTCAAGCTA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ATGCTCGTAGTACCCGGGCGGACGTCTGATTGTAGTTGGACGTCTAGGTTTATGGATGAG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AHTAW:1:1104:18431</w:t>
      </w:r>
      <w:proofErr w:type="gramEnd"/>
      <w:r w:rsidRPr="00E20784">
        <w:rPr>
          <w:rFonts w:ascii="Courier New" w:hAnsi="Courier New" w:cs="Courier New"/>
        </w:rPr>
        <w:t xml:space="preserve">:24444:dbj|AP012081.1|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ATGCTCGTAGTCCCCGGGCGGACGTCTAATGGTAGTTGGACGTCTAGTTTTATGGCTGAG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AHTAW:1:1104:20029</w:t>
      </w:r>
      <w:proofErr w:type="gramEnd"/>
      <w:r w:rsidRPr="00E20784">
        <w:rPr>
          <w:rFonts w:ascii="Courier New" w:hAnsi="Courier New" w:cs="Courier New"/>
        </w:rPr>
        <w:t xml:space="preserve">:4478:dbj|AP012081.1|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ATGCTCGTAGTCCCCGGGCGGACGTCTGATGGTAGTTGGACTTCTAGGTTTATGGCTGGG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AHTAW:1:1105:14581</w:t>
      </w:r>
      <w:proofErr w:type="gramEnd"/>
      <w:r w:rsidRPr="00E20784">
        <w:rPr>
          <w:rFonts w:ascii="Courier New" w:hAnsi="Courier New" w:cs="Courier New"/>
        </w:rPr>
        <w:t xml:space="preserve">:3979:dbj|AP012081.1|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TAGAACAGGCTCCTCTAGGGAGG-TCTAAGGCACCGTCAGGTCCTCTGGGTTTCAAGCTA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ATGCTCGTAGTACCCGGGCGGACGTCTGATTGTAGTTGGCCGTCTAGGTTTATGGCTGGG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AHTAW:1:1105:14777</w:t>
      </w:r>
      <w:proofErr w:type="gramEnd"/>
      <w:r w:rsidRPr="00E20784">
        <w:rPr>
          <w:rFonts w:ascii="Courier New" w:hAnsi="Courier New" w:cs="Courier New"/>
        </w:rPr>
        <w:t xml:space="preserve">:1536:dbj|AP012081.1|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TAGAACAGGCTCCTCTAGGGGGG-TCTAAGGCACCGTCAGGTCCTTTGGGTTTCAAGGTA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ATGCTCGGAGTACCCGGTCGGACGTCTAATTGTAGTTGGACGTCTAGGTTTATGGCTGAG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AHTAW:1:1107:17833</w:t>
      </w:r>
      <w:proofErr w:type="gramEnd"/>
      <w:r w:rsidRPr="00E20784">
        <w:rPr>
          <w:rFonts w:ascii="Courier New" w:hAnsi="Courier New" w:cs="Courier New"/>
        </w:rPr>
        <w:t xml:space="preserve">:12564:dbj|AP012081.1|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TAGAACAGGCTCCTCTAGGGGGG-TCTAAGGCAACGTCAGGTCCTTTGGGTTTGACGCTA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AHTAW:1:1107:22966</w:t>
      </w:r>
      <w:proofErr w:type="gramEnd"/>
      <w:r w:rsidRPr="00E20784">
        <w:rPr>
          <w:rFonts w:ascii="Courier New" w:hAnsi="Courier New" w:cs="Courier New"/>
        </w:rPr>
        <w:t xml:space="preserve">:24462:dbj|AP012081.1|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TAGAACAGGCTCCTCTAGGGAGG-TCTAAGGCACCGTCAGGTCCTTTTGGTTTCAAGCTA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ATGCTCGTAGTACCCTGTCGGACGTCTAATTGTAGTTGGACGTCTAGGTTTATGGCTGAG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&gt;M01138:27:000000000-</w:t>
      </w:r>
      <w:proofErr w:type="gramStart"/>
      <w:r w:rsidRPr="00E20784">
        <w:rPr>
          <w:rFonts w:ascii="Courier New" w:hAnsi="Courier New" w:cs="Courier New"/>
        </w:rPr>
        <w:t>AHTAW:1:1108:7174</w:t>
      </w:r>
      <w:proofErr w:type="gramEnd"/>
      <w:r w:rsidRPr="00E20784">
        <w:rPr>
          <w:rFonts w:ascii="Courier New" w:hAnsi="Courier New" w:cs="Courier New"/>
        </w:rPr>
        <w:t xml:space="preserve">:13479:dbj|AP012081.1|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ATGCTTGTAGTACCCGGGCGGACGTCTAATTGTTGTTGGACGTATAGGTTTATGGCTGGG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AHTAW:1:1109:11328</w:t>
      </w:r>
      <w:proofErr w:type="gramEnd"/>
      <w:r w:rsidRPr="00E20784">
        <w:rPr>
          <w:rFonts w:ascii="Courier New" w:hAnsi="Courier New" w:cs="Courier New"/>
        </w:rPr>
        <w:t xml:space="preserve">:24905:dbj|AP012081.1|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TAGAACAGGCTCCTCTAGGGGGG-TCTAGGGCACCGTCAGGTCCCTTGGGTCTCAAGCTA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AHTAW:1:1110:12629</w:t>
      </w:r>
      <w:proofErr w:type="gramEnd"/>
      <w:r w:rsidRPr="00E20784">
        <w:rPr>
          <w:rFonts w:ascii="Courier New" w:hAnsi="Courier New" w:cs="Courier New"/>
        </w:rPr>
        <w:t xml:space="preserve">:2755:dbj|AP012081.1|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ATGCTCGTAGTATCCGGGCGGACGTCGAATTGTAGTTGGACGTCTAGGTTTATGGCTGAG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AHTAW:1:1110:16359</w:t>
      </w:r>
      <w:proofErr w:type="gramEnd"/>
      <w:r w:rsidRPr="00E20784">
        <w:rPr>
          <w:rFonts w:ascii="Courier New" w:hAnsi="Courier New" w:cs="Courier New"/>
        </w:rPr>
        <w:t xml:space="preserve">:3634:dbj|AP012081.1|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TAGAACAGGCTCCTCTAGGGGGG-TCTAAGGCACCGTCGGGTCCTTTGGGTTTCAAGCTA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ATGCTCGTAGTACCCGGGCGGACGTCTAATTGTAGTTGGACGTCTAGGTTCATGGCTAGG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AHTAW:1:1110:28466</w:t>
      </w:r>
      <w:proofErr w:type="gramEnd"/>
      <w:r w:rsidRPr="00E20784">
        <w:rPr>
          <w:rFonts w:ascii="Courier New" w:hAnsi="Courier New" w:cs="Courier New"/>
        </w:rPr>
        <w:t xml:space="preserve">:14410:dbj|AP012081.1|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TAGAACAGGCTCCTCTAGGGGGG-TCTAAGGCACCGTCAGGTCCTTTGGGTTTCATGCTA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ATGCTCGTAGTACCCGGGCGGACGTCTAAGTGTAGTTGGCCGTCTAGGTTTATGGCTGAG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AHTAW:1:1111:5836</w:t>
      </w:r>
      <w:proofErr w:type="gramEnd"/>
      <w:r w:rsidRPr="00E20784">
        <w:rPr>
          <w:rFonts w:ascii="Courier New" w:hAnsi="Courier New" w:cs="Courier New"/>
        </w:rPr>
        <w:t xml:space="preserve">:14785:dbj|AP012081.1|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ATGCTCGTAGTACCCGGGCGGACGTCTAATTGTGGTTGGTCGTCTTGGTTTATGGCTGGG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AHTAW:1:1111:9648</w:t>
      </w:r>
      <w:proofErr w:type="gramEnd"/>
      <w:r w:rsidRPr="00E20784">
        <w:rPr>
          <w:rFonts w:ascii="Courier New" w:hAnsi="Courier New" w:cs="Courier New"/>
        </w:rPr>
        <w:t xml:space="preserve">:25035:dbj|AP012081.1|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TAGAACAGGCTCCTCTAGGGGGG-TCTAAGGCACGGTCAGGTCCTTTGGGTTTCAAGCTA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ATGCTCGTAGTGCCCGGGCGGACGTCTAATCGTAGTTGGACGTCTAGGTTTATGGCTGAG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AHTAW:1:1112:18540</w:t>
      </w:r>
      <w:proofErr w:type="gramEnd"/>
      <w:r w:rsidRPr="00E20784">
        <w:rPr>
          <w:rFonts w:ascii="Courier New" w:hAnsi="Courier New" w:cs="Courier New"/>
        </w:rPr>
        <w:t xml:space="preserve">:6973:dbj|AP012081.1|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TAGAACAGGCTCCTCTAGGGAGG-TCTAAGGCACTGTCAGGTCCTTTGGGTTTCAAGCTA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ATGCTCGTAGTACCCGGGCGGACGTCTAGTTGTAGTTGGACGTCCAGGTTTATGGCTGAG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AHTAW:1:1113:22446</w:t>
      </w:r>
      <w:proofErr w:type="gramEnd"/>
      <w:r w:rsidRPr="00E20784">
        <w:rPr>
          <w:rFonts w:ascii="Courier New" w:hAnsi="Courier New" w:cs="Courier New"/>
        </w:rPr>
        <w:t xml:space="preserve">:12619:dbj|AP012081.1|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TAGAACAGGCTCCTCTAGGGAGG-TCTAAGGCACCGTCAGGTCCTTTGGGTTTCACGCCA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ATGCTCGTAGTACCCGGGCGGACGTCTAACTGTAGTTGGACGTCTAGGTTTATGGCTGAG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AHTAW:1:1115:25762</w:t>
      </w:r>
      <w:proofErr w:type="gramEnd"/>
      <w:r w:rsidRPr="00E20784">
        <w:rPr>
          <w:rFonts w:ascii="Courier New" w:hAnsi="Courier New" w:cs="Courier New"/>
        </w:rPr>
        <w:t xml:space="preserve">:9637:dbj|AP012081.1|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TAGAACAGGCTCCTCTAGGGAGG-CCTAAGGCACCGTCAGGTCCTTTGGGTTTCAAGCTA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ATGCTCGTAGTACCCGGGCGGACGTCTAATTGTAGTTCGCCGTCTAGGTTTATGGCTGGG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AHTAW:1:1115:28585</w:t>
      </w:r>
      <w:proofErr w:type="gramEnd"/>
      <w:r w:rsidRPr="00E20784">
        <w:rPr>
          <w:rFonts w:ascii="Courier New" w:hAnsi="Courier New" w:cs="Courier New"/>
        </w:rPr>
        <w:t xml:space="preserve">:16373:dbj|AP012081.1|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TAGAACAGGCTCCTCTAGGGAGG-TCTAAGGCACCGTCAGGTCCTTTTGGTTTCAAGCTA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ATGCTCGTAGTACCCGCGCGGACGTCTAATTGTAGTTGGACGACTAGGTTTATGGCTGAG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AHTAW:1:1116:22322</w:t>
      </w:r>
      <w:proofErr w:type="gramEnd"/>
      <w:r w:rsidRPr="00E20784">
        <w:rPr>
          <w:rFonts w:ascii="Courier New" w:hAnsi="Courier New" w:cs="Courier New"/>
        </w:rPr>
        <w:t xml:space="preserve">:1643:dbj|AP012081.1|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ATGCTCGTAGTCTCCGGGCGGACGTCTAATTGTAGTTGGTCGTCTAGGTTTATGGCTGAG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AHTAW:1:1117:10383</w:t>
      </w:r>
      <w:proofErr w:type="gramEnd"/>
      <w:r w:rsidRPr="00E20784">
        <w:rPr>
          <w:rFonts w:ascii="Courier New" w:hAnsi="Courier New" w:cs="Courier New"/>
        </w:rPr>
        <w:t xml:space="preserve">:22967:dbj|AP012081.1|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TAGAACAGGCTCCTCTAGGGGGG-TCTAAGGCGCTGTCAGGTCCTTTGGGTTTCACGCTA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AHTAW:1:1117:29406</w:t>
      </w:r>
      <w:proofErr w:type="gramEnd"/>
      <w:r w:rsidRPr="00E20784">
        <w:rPr>
          <w:rFonts w:ascii="Courier New" w:hAnsi="Courier New" w:cs="Courier New"/>
        </w:rPr>
        <w:t xml:space="preserve">:13210:dbj|AP012081.1|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TAGAACAGGCTCCTCTAGGGAGG-TCTAAGGCACCGTCAGGTCCTTTGGGTTTCACGCTA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ATGCTCGTAGTACCTTGGCGGACGTCTAATTGTAGTTGGCCGTCTAGGTTTATGGCTGAG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AHTAW:1:2102:11225</w:t>
      </w:r>
      <w:proofErr w:type="gramEnd"/>
      <w:r w:rsidRPr="00E20784">
        <w:rPr>
          <w:rFonts w:ascii="Courier New" w:hAnsi="Courier New" w:cs="Courier New"/>
        </w:rPr>
        <w:t xml:space="preserve">:12641:dbj|AP012081.1|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TAGAACAGGCTCCTCTAGGGGGG-TTTAAGGCACCGTCAGGTCCTTTGGGTTCCAAGCTA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ATGCTCGTAGTACCAGGGCGGACGTCTAATTGTAGTTGGACGTCTAGGTTTATGGCTGAG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AHTAW:1:2102:7619</w:t>
      </w:r>
      <w:proofErr w:type="gramEnd"/>
      <w:r w:rsidRPr="00E20784">
        <w:rPr>
          <w:rFonts w:ascii="Courier New" w:hAnsi="Courier New" w:cs="Courier New"/>
        </w:rPr>
        <w:t xml:space="preserve">:10973:dbj|AP012081.1|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TAGAACAGGCTCCTCTAGGGAGG-TCTAAAGCACCGTCAGGTCCTTTGGGTTTCAAGCTA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ATGCCCGTAGTACCCGGGCGGACGTCTAATTGTCGTTGGACGTCTAGGTTTATGGCTGAG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AHTAW:1:2103:10195</w:t>
      </w:r>
      <w:proofErr w:type="gramEnd"/>
      <w:r w:rsidRPr="00E20784">
        <w:rPr>
          <w:rFonts w:ascii="Courier New" w:hAnsi="Courier New" w:cs="Courier New"/>
        </w:rPr>
        <w:t xml:space="preserve">:1956:dbj|AP012081.1|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TAGAACAGGCTCCTCTAGGGGGG-TCTAAGGCACCGTCTGGTCCTTTGGGTTTCAAGCTA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ATGCTCGTAGTACCCGGGCGAACGTCTAATTTTAGTTGGACGTCTAGGTTTATGGCTGAG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AHTAW:1:2105:27632</w:t>
      </w:r>
      <w:proofErr w:type="gramEnd"/>
      <w:r w:rsidRPr="00E20784">
        <w:rPr>
          <w:rFonts w:ascii="Courier New" w:hAnsi="Courier New" w:cs="Courier New"/>
        </w:rPr>
        <w:t xml:space="preserve">:7141:dbj|AP012081.1|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TAGAACAGGCTCCTCTAGGTGGG-TTTAAGGCACCGTCAGGTCCTTTGGGTTTCAAGCTA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ATGCTCGTAGTCCCCGGGCGGACGTCTAATTGTAGTTGGACGTCTAGGTTTATGGCTGAG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AHTAW:1:2106:23196</w:t>
      </w:r>
      <w:proofErr w:type="gramEnd"/>
      <w:r w:rsidRPr="00E20784">
        <w:rPr>
          <w:rFonts w:ascii="Courier New" w:hAnsi="Courier New" w:cs="Courier New"/>
        </w:rPr>
        <w:t xml:space="preserve">:7319:dbj|AP012081.1|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TAGAACAGGCTCCTCTAGGGAGG-TCTAAGGCACCGTCCGGTCCTTTGGGTTTCAAGCTA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ATGCTCGTAGTACCCGGTCGGACGTCTAATTGTAGTTGGACGTCTAGGTTTATGGCTGAG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AHTAW:1:2107:10910</w:t>
      </w:r>
      <w:proofErr w:type="gramEnd"/>
      <w:r w:rsidRPr="00E20784">
        <w:rPr>
          <w:rFonts w:ascii="Courier New" w:hAnsi="Courier New" w:cs="Courier New"/>
        </w:rPr>
        <w:t xml:space="preserve">:8480:dbj|AP012081.1|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TAGAACAGGCTCCTCTAGGGGGG-TCTAAGGCACCGTCAGGCCCTTTGGGCTTCAAGCTA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AGGCTCGTAGTACCCGGGCGGACGTCTAATTGTAGTTGGACGTCTAGGTTTATGGCTGAG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AHTAW:1:2107:16577</w:t>
      </w:r>
      <w:proofErr w:type="gramEnd"/>
      <w:r w:rsidRPr="00E20784">
        <w:rPr>
          <w:rFonts w:ascii="Courier New" w:hAnsi="Courier New" w:cs="Courier New"/>
        </w:rPr>
        <w:t xml:space="preserve">:10224:dbj|AP012081.1|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TAGAACAGGCTCCTCTAGGGGGG-TCTAAGGCACCGTCAGTCCCTTTGGGTTTCAAGCTA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ATGCTCGTAGTACCCGGGCGGACGTCTAATTGTAGTTGGACGTGTAGGTTTATGGCTGAG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AHTAW:1:2107:17841</w:t>
      </w:r>
      <w:proofErr w:type="gramEnd"/>
      <w:r w:rsidRPr="00E20784">
        <w:rPr>
          <w:rFonts w:ascii="Courier New" w:hAnsi="Courier New" w:cs="Courier New"/>
        </w:rPr>
        <w:t xml:space="preserve">:25187:dbj|AP012081.1|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ATGCTCGTAGTACCCGGGCGGACGTCTAATTGGCGGTGGACGTCTAGGTTTATGGCTGAG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AHTAW:1:2109:11970</w:t>
      </w:r>
      <w:proofErr w:type="gramEnd"/>
      <w:r w:rsidRPr="00E20784">
        <w:rPr>
          <w:rFonts w:ascii="Courier New" w:hAnsi="Courier New" w:cs="Courier New"/>
        </w:rPr>
        <w:t xml:space="preserve">:5279:dbj|AP012081.1|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TAGAACAGGCTCCTCTAGGGAGG-TCTAAGGCACCGTCAGGTCCTTTGGGTTTCAAACTA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ATGCTCATAGTACCCGGGCGGATGTCTAATTGTAGTTGGACGTCTAGGTTTATGGCTGAG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AHTAW:1:2109:9441</w:t>
      </w:r>
      <w:proofErr w:type="gramEnd"/>
      <w:r w:rsidRPr="00E20784">
        <w:rPr>
          <w:rFonts w:ascii="Courier New" w:hAnsi="Courier New" w:cs="Courier New"/>
        </w:rPr>
        <w:t xml:space="preserve">:20303:dbj|AP012081.1|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ATGCTCGTAGTACCCGGGCGGATGTCTAATTGTTGTTGGCCGTCTAGGTTTATGGCTGAG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AHTAW:1:2110:21920</w:t>
      </w:r>
      <w:proofErr w:type="gramEnd"/>
      <w:r w:rsidRPr="00E20784">
        <w:rPr>
          <w:rFonts w:ascii="Courier New" w:hAnsi="Courier New" w:cs="Courier New"/>
        </w:rPr>
        <w:t xml:space="preserve">:14350:dbj|AP012081.1|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ATGCTCGTAGTAACCGGGCGGACGTATAATTGTAGTTGGACGTCTAGGTTTCTGGCTGAG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AHTAW:1:2111:21482</w:t>
      </w:r>
      <w:proofErr w:type="gramEnd"/>
      <w:r w:rsidRPr="00E20784">
        <w:rPr>
          <w:rFonts w:ascii="Courier New" w:hAnsi="Courier New" w:cs="Courier New"/>
        </w:rPr>
        <w:t xml:space="preserve">:10158:dbj|AP012081.1|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TAGAACAGGCTCCTCTAGGGGGG-TCTAAGGCACCGGCAGGTCCGTTGGGTTTCAAGCTA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ATGCTCGTAGTACCCGGGTGGACGTCTAATTGTAGTTGGACGTCTCGGTTTATGGCTGAG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AHTAW:1:2115:18904</w:t>
      </w:r>
      <w:proofErr w:type="gramEnd"/>
      <w:r w:rsidRPr="00E20784">
        <w:rPr>
          <w:rFonts w:ascii="Courier New" w:hAnsi="Courier New" w:cs="Courier New"/>
        </w:rPr>
        <w:t xml:space="preserve">:23105:dbj|AP012081.1|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TAGAACAGGCTCCTCTAGGGAGG-TCTAAGGCACCGTCAGGTCCTTTGGGTTTCCAGCTA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ATGCTCGTAGTACCCGGGCGGACATCTAATTGTAGTTGGACGTCTAGGTTTATGGCTGAG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AHTAW:1:2116:16561</w:t>
      </w:r>
      <w:proofErr w:type="gramEnd"/>
      <w:r w:rsidRPr="00E20784">
        <w:rPr>
          <w:rFonts w:ascii="Courier New" w:hAnsi="Courier New" w:cs="Courier New"/>
        </w:rPr>
        <w:t xml:space="preserve">:3415:dbj|AP012081.1|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TAGAACAGGCTCCTCTAGGGGGG-TCTCAGGCACCGTCAGGTCCTTTGGGTTTCAAGCTA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ATGCGCGTAGTACCCGGGCGGACGTCTAATTGTAGTTGGACGTCTAGGTTTATGGCTGAG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AHTAW:1:2117:19523</w:t>
      </w:r>
      <w:proofErr w:type="gramEnd"/>
      <w:r w:rsidRPr="00E20784">
        <w:rPr>
          <w:rFonts w:ascii="Courier New" w:hAnsi="Courier New" w:cs="Courier New"/>
        </w:rPr>
        <w:t xml:space="preserve">:10151:dbj|AP012081.1|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TAGAACAGGCTCCTCTAGGGGGG-TCTAAGGCACCGTCAGGTCCTCTGGGTTCCAAGCTA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ATGCTCGTAGTACCCGGGCGGACGTCTAATCGTAGTTGGACGTCTAGGTTTATGGCTGAG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AHTAW:1:1115:8483</w:t>
      </w:r>
      <w:proofErr w:type="gramEnd"/>
      <w:r w:rsidRPr="00E20784">
        <w:rPr>
          <w:rFonts w:ascii="Courier New" w:hAnsi="Courier New" w:cs="Courier New"/>
        </w:rPr>
        <w:t xml:space="preserve">:21958:dbj|AP012081.1|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TAGAACAGGCTCCTCTAGGGGGG-TTTAAGGCACCGTCAGGTCCTTTGG-TTTCAAGCTA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AHTAW:1:1101:10107</w:t>
      </w:r>
      <w:proofErr w:type="gramEnd"/>
      <w:r w:rsidRPr="00E20784">
        <w:rPr>
          <w:rFonts w:ascii="Courier New" w:hAnsi="Courier New" w:cs="Courier New"/>
        </w:rPr>
        <w:t xml:space="preserve">:24641:dbj|AP012081.1|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TAGAACAGGCTCCTCTAGGGGGG-TTTAAGGCACCGTCAGGTCCTTTGGGTTTCAAGCTA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-TGCTCGTAGTACCCGGGCGGACGTCTAATTGTAGTTGGACGTCTAGGTTTATGGCTGAG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AHTAW:1:1105:16459</w:t>
      </w:r>
      <w:proofErr w:type="gramEnd"/>
      <w:r w:rsidRPr="00E20784">
        <w:rPr>
          <w:rFonts w:ascii="Courier New" w:hAnsi="Courier New" w:cs="Courier New"/>
        </w:rPr>
        <w:t xml:space="preserve">:23975:dbj|AP012081.1|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TAGAACAGGCTCCTCTAGGGGG--TCTAAGGCACCGTCAGGTCCTTTGGGTTTCAAGCTA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ATGCTCGTAATACCCGGGCGGACGTCTAATTGTAGTTGGACGTCTAGGTTTATGGCTGAG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AHTAW:1:1101:18235</w:t>
      </w:r>
      <w:proofErr w:type="gramEnd"/>
      <w:r w:rsidRPr="00E20784">
        <w:rPr>
          <w:rFonts w:ascii="Courier New" w:hAnsi="Courier New" w:cs="Courier New"/>
        </w:rPr>
        <w:t xml:space="preserve">:12339:dbj|AP012081.1|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lastRenderedPageBreak/>
        <w:t>TAGAACAGGCTCCTCTAGGGGGG-TCTAAGGCACCGTCAGGTCCTTTGGGTTTCAAGCTA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ATGCTCGTGGTACCCGGGCGGACGTCTAATTGTAGTTGGACGTCTAGGTT-ATGGCTGAG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AHTAW:1:1108:7087</w:t>
      </w:r>
      <w:proofErr w:type="gramEnd"/>
      <w:r w:rsidRPr="00E20784">
        <w:rPr>
          <w:rFonts w:ascii="Courier New" w:hAnsi="Courier New" w:cs="Courier New"/>
        </w:rPr>
        <w:t xml:space="preserve">:13935:dbj|AP012081.1|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TAGAACAGGCTCCTCTAGGGGGG-TCTA-GGCACCGTCAGGTCCTTTGGGTTTCAAGCTA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ATGCTCGTAGTACCCGGGCGGACGTCTAATTGCAGTTGGACGTCTAGGTTTATGGCTGAG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AHTAW:1:1107:9407</w:t>
      </w:r>
      <w:proofErr w:type="gramEnd"/>
      <w:r w:rsidRPr="00E20784">
        <w:rPr>
          <w:rFonts w:ascii="Courier New" w:hAnsi="Courier New" w:cs="Courier New"/>
        </w:rPr>
        <w:t xml:space="preserve">:10020:dbj|AP012081.1|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TAGAACAGGCTCCTCTAGGGGG--CCTAAGGCACCGTCAGGTCCTTTGGGTTTCAAGCTA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GTGCTCGTAGTACCCGGGCGGACGTCTAATTGTAGTTGGACGTCTAGGTTTATGGCTGAG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AHTAW:1:1101:20537</w:t>
      </w:r>
      <w:proofErr w:type="gramEnd"/>
      <w:r w:rsidRPr="00E20784">
        <w:rPr>
          <w:rFonts w:ascii="Courier New" w:hAnsi="Courier New" w:cs="Courier New"/>
        </w:rPr>
        <w:t xml:space="preserve">:14790:dbj|AP012081.1|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TAGAACAGGCTCCTCTAGGGAGG-TCTA-GGCACCGTCAGGTCCTTTGGGTTTCAAGCTA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ATGCTCGTAGTACCCGGGCGGACGTCCAATTGTAGTTGGACGTCTAGGTTTATGGCTGAG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AHTAW:1:1107:21250</w:t>
      </w:r>
      <w:proofErr w:type="gramEnd"/>
      <w:r w:rsidRPr="00E20784">
        <w:rPr>
          <w:rFonts w:ascii="Courier New" w:hAnsi="Courier New" w:cs="Courier New"/>
        </w:rPr>
        <w:t xml:space="preserve">:11146:dbj|AP012081.1|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TAGAACAGGCTCCTCTAGGGGG--TCTAAGGCACCGTCAGGTCCTTTGGGTTTCAAGTTA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ATGCTCGTAGTACCCGGGCGGACGTCTAATTGTAGTTGGACGTATAGGTTTATGGCTGAG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AHTAW:1:1114:18564</w:t>
      </w:r>
      <w:proofErr w:type="gramEnd"/>
      <w:r w:rsidRPr="00E20784">
        <w:rPr>
          <w:rFonts w:ascii="Courier New" w:hAnsi="Courier New" w:cs="Courier New"/>
        </w:rPr>
        <w:t xml:space="preserve">:7233:dbj|AP012081.1|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TAGAACAGGCTCCTCTAGGGGG--TCTAGGGCACCGCCAGGTCCTTTGGGTTTCAAGCTA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ATGCTCGTAGTACCCGGGCGGACGTCTAATTGTAGTTGGACGTCTAGGTTTATGGCTGAG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&gt;M01138:27:000000000-</w:t>
      </w:r>
      <w:proofErr w:type="gramStart"/>
      <w:r w:rsidRPr="00E20784">
        <w:rPr>
          <w:rFonts w:ascii="Courier New" w:hAnsi="Courier New" w:cs="Courier New"/>
        </w:rPr>
        <w:t>AHTAW:1:2117:19844</w:t>
      </w:r>
      <w:proofErr w:type="gramEnd"/>
      <w:r w:rsidRPr="00E20784">
        <w:rPr>
          <w:rFonts w:ascii="Courier New" w:hAnsi="Courier New" w:cs="Courier New"/>
        </w:rPr>
        <w:t xml:space="preserve">:22423:dbj|AP012081.1| </w:t>
      </w:r>
      <w:proofErr w:type="spellStart"/>
      <w:r w:rsidRPr="00E20784">
        <w:rPr>
          <w:rFonts w:ascii="Courier New" w:hAnsi="Courier New" w:cs="Courier New"/>
        </w:rPr>
        <w:t>Margariscus</w:t>
      </w:r>
      <w:proofErr w:type="spellEnd"/>
      <w:r w:rsidRPr="00E20784">
        <w:rPr>
          <w:rFonts w:ascii="Courier New" w:hAnsi="Courier New" w:cs="Courier New"/>
        </w:rPr>
        <w:t xml:space="preserve"> margarita mitochondrial DNA  almost complete genome  except for D-loop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TAGAACAGGCTCCTCTAGGGGG--TCTAAGGCACCGTCAGGTCCTTTGGGTTTCAAGCTA</w:t>
      </w:r>
    </w:p>
    <w:p w:rsidR="005267C5" w:rsidRP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ATGCTCGTAGTACCCGGGCGGTCGTCTAATTGTAGTTGGACGTCTAGGTTTATGGCTGCG</w:t>
      </w:r>
    </w:p>
    <w:p w:rsidR="00E20784" w:rsidRDefault="00C17809" w:rsidP="00E20784">
      <w:pPr>
        <w:pStyle w:val="PlainText"/>
        <w:rPr>
          <w:rFonts w:ascii="Courier New" w:hAnsi="Courier New" w:cs="Courier New"/>
        </w:rPr>
      </w:pPr>
      <w:r w:rsidRPr="00E20784">
        <w:rPr>
          <w:rFonts w:ascii="Courier New" w:hAnsi="Courier New" w:cs="Courier New"/>
        </w:rPr>
        <w:t>CATAGTGGGGTATCTAA</w:t>
      </w:r>
    </w:p>
    <w:p w:rsidR="00C17809" w:rsidRDefault="00C17809" w:rsidP="00E20784">
      <w:pPr>
        <w:pStyle w:val="PlainText"/>
        <w:rPr>
          <w:rFonts w:ascii="Courier New" w:hAnsi="Courier New" w:cs="Courier New"/>
        </w:rPr>
      </w:pPr>
    </w:p>
    <w:p w:rsidR="00C17809" w:rsidRDefault="00C17809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17809" w:rsidRDefault="00C17809" w:rsidP="00E2078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Part B. A phylogeny of the sequences from part A, constructed with Mega7 using the neighbor-joining algorithm, the Tamura 3-parameter mutational model, and assuming uniform rate variation among sites. A circular representation is used with branches collapsed below the 50% bootstrap support level (of 1000 replicates), with no significant clades found (complete polytomy).</w:t>
      </w:r>
      <w:r w:rsidR="00B04F4B">
        <w:rPr>
          <w:rFonts w:ascii="Courier New" w:hAnsi="Courier New" w:cs="Courier New"/>
        </w:rPr>
        <w:t xml:space="preserve"> Note that </w:t>
      </w:r>
      <w:proofErr w:type="spellStart"/>
      <w:r w:rsidR="00B04F4B">
        <w:rPr>
          <w:rFonts w:ascii="Courier New" w:hAnsi="Courier New" w:cs="Courier New"/>
        </w:rPr>
        <w:t>Phoxinus</w:t>
      </w:r>
      <w:proofErr w:type="spellEnd"/>
      <w:r w:rsidR="00B04F4B">
        <w:rPr>
          <w:rFonts w:ascii="Courier New" w:hAnsi="Courier New" w:cs="Courier New"/>
        </w:rPr>
        <w:t xml:space="preserve"> </w:t>
      </w:r>
      <w:proofErr w:type="spellStart"/>
      <w:r w:rsidR="00B04F4B">
        <w:rPr>
          <w:rFonts w:ascii="Courier New" w:hAnsi="Courier New" w:cs="Courier New"/>
        </w:rPr>
        <w:t>eos</w:t>
      </w:r>
      <w:proofErr w:type="spellEnd"/>
      <w:r w:rsidR="00B04F4B">
        <w:rPr>
          <w:rFonts w:ascii="Courier New" w:hAnsi="Courier New" w:cs="Courier New"/>
        </w:rPr>
        <w:t xml:space="preserve"> is synonymous with </w:t>
      </w:r>
      <w:proofErr w:type="spellStart"/>
      <w:r w:rsidR="00B04F4B">
        <w:rPr>
          <w:rFonts w:ascii="Courier New" w:hAnsi="Courier New" w:cs="Courier New"/>
        </w:rPr>
        <w:t>Chrosomus</w:t>
      </w:r>
      <w:proofErr w:type="spellEnd"/>
      <w:r w:rsidR="00B04F4B">
        <w:rPr>
          <w:rFonts w:ascii="Courier New" w:hAnsi="Courier New" w:cs="Courier New"/>
        </w:rPr>
        <w:t xml:space="preserve"> </w:t>
      </w:r>
      <w:proofErr w:type="spellStart"/>
      <w:r w:rsidR="00B04F4B">
        <w:rPr>
          <w:rFonts w:ascii="Courier New" w:hAnsi="Courier New" w:cs="Courier New"/>
        </w:rPr>
        <w:t>eos</w:t>
      </w:r>
      <w:proofErr w:type="spellEnd"/>
      <w:r w:rsidR="00B04F4B">
        <w:rPr>
          <w:rFonts w:ascii="Courier New" w:hAnsi="Courier New" w:cs="Courier New"/>
        </w:rPr>
        <w:t>.</w:t>
      </w:r>
    </w:p>
    <w:p w:rsidR="00B04F4B" w:rsidRDefault="00B04F4B" w:rsidP="00E20784">
      <w:pPr>
        <w:pStyle w:val="PlainText"/>
        <w:rPr>
          <w:rFonts w:ascii="Courier New" w:hAnsi="Courier New" w:cs="Courier New"/>
        </w:rPr>
      </w:pPr>
    </w:p>
    <w:p w:rsidR="00B04F4B" w:rsidRDefault="006E4239" w:rsidP="00E20784">
      <w:pPr>
        <w:pStyle w:val="PlainText"/>
        <w:rPr>
          <w:rFonts w:ascii="Courier New" w:hAnsi="Courier New" w:cs="Courier New"/>
        </w:rPr>
      </w:pPr>
      <w:bookmarkStart w:id="0" w:name="_GoBack"/>
      <w:r>
        <w:rPr>
          <w:rFonts w:ascii="Courier New" w:hAnsi="Courier New" w:cs="Courier New"/>
          <w:noProof/>
        </w:rPr>
        <w:drawing>
          <wp:inline distT="0" distB="0" distL="0" distR="0">
            <wp:extent cx="5865495" cy="5573395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osomu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557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4F4B" w:rsidSect="00E2078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14"/>
    <w:rsid w:val="001E41AD"/>
    <w:rsid w:val="004C54CF"/>
    <w:rsid w:val="005267C5"/>
    <w:rsid w:val="006E4239"/>
    <w:rsid w:val="00B04F4B"/>
    <w:rsid w:val="00B71460"/>
    <w:rsid w:val="00BD7514"/>
    <w:rsid w:val="00C17809"/>
    <w:rsid w:val="00DE66E2"/>
    <w:rsid w:val="00E2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1C96"/>
  <w15:chartTrackingRefBased/>
  <w15:docId w15:val="{B670086F-ECCA-43B4-9016-75C3F17E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07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7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33</Pages>
  <Words>13811</Words>
  <Characters>78726</Characters>
  <Application>Microsoft Office Word</Application>
  <DocSecurity>0</DocSecurity>
  <Lines>656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Cornman, Robert S</dc:creator>
  <cp:keywords/>
  <dc:description/>
  <cp:lastModifiedBy>Robert Cornman</cp:lastModifiedBy>
  <cp:revision>4</cp:revision>
  <dcterms:created xsi:type="dcterms:W3CDTF">2018-06-11T17:02:00Z</dcterms:created>
  <dcterms:modified xsi:type="dcterms:W3CDTF">2018-08-31T21:20:00Z</dcterms:modified>
</cp:coreProperties>
</file>