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80" w:rsidRPr="00353880" w:rsidRDefault="00353880" w:rsidP="0035388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880">
        <w:rPr>
          <w:rFonts w:ascii="Times New Roman" w:hAnsi="Times New Roman" w:cs="Times New Roman"/>
          <w:sz w:val="24"/>
          <w:szCs w:val="24"/>
          <w:lang w:val="en-US"/>
        </w:rPr>
        <w:t xml:space="preserve">Table S4. </w:t>
      </w:r>
    </w:p>
    <w:p w:rsidR="003A0F66" w:rsidRDefault="00353880" w:rsidP="0035388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3880">
        <w:rPr>
          <w:rFonts w:ascii="Times New Roman" w:hAnsi="Times New Roman" w:cs="Times New Roman"/>
          <w:sz w:val="24"/>
          <w:szCs w:val="24"/>
          <w:lang w:val="en-US"/>
        </w:rPr>
        <w:t>Results of the statistical test (t-test) that examined for climatic differences between clades A and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2320"/>
        <w:gridCol w:w="1040"/>
      </w:tblGrid>
      <w:tr w:rsidR="00353880" w:rsidRPr="00353880" w:rsidTr="0035388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353880" w:rsidP="003538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</w:t>
            </w:r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limatic</w:t>
            </w:r>
            <w:proofErr w:type="spellEnd"/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axis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353880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353880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degree</w:t>
            </w:r>
            <w:proofErr w:type="spellEnd"/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of </w:t>
            </w:r>
            <w:proofErr w:type="spellStart"/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freedom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353880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p-</w:t>
            </w:r>
            <w:proofErr w:type="spellStart"/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value</w:t>
            </w:r>
            <w:proofErr w:type="spellEnd"/>
          </w:p>
        </w:tc>
      </w:tr>
      <w:tr w:rsidR="00353880" w:rsidRPr="00353880" w:rsidTr="0035388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353880" w:rsidP="003538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470EBA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-17.</w:t>
            </w:r>
            <w:r w:rsidR="00353880"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470EBA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65.</w:t>
            </w:r>
            <w:r w:rsidR="00353880"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470EBA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2.</w:t>
            </w:r>
            <w:r w:rsidR="00353880"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20E-16</w:t>
            </w:r>
          </w:p>
        </w:tc>
      </w:tr>
      <w:tr w:rsidR="00353880" w:rsidRPr="00353880" w:rsidTr="0035388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353880" w:rsidP="003538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470EBA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-8.</w:t>
            </w:r>
            <w:r w:rsidR="00353880"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396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470EBA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50.</w:t>
            </w:r>
            <w:r w:rsidR="00353880"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470EBA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3.</w:t>
            </w:r>
            <w:r w:rsidR="00353880"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77E-11</w:t>
            </w:r>
          </w:p>
        </w:tc>
      </w:tr>
      <w:tr w:rsidR="00353880" w:rsidRPr="00353880" w:rsidTr="0035388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353880" w:rsidP="003538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470EBA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2.</w:t>
            </w:r>
            <w:r w:rsidR="00353880"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470EBA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57.</w:t>
            </w:r>
            <w:r w:rsidR="00353880"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80" w:rsidRPr="00353880" w:rsidRDefault="00470EBA" w:rsidP="003538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bookmarkStart w:id="0" w:name="_GoBack"/>
            <w:bookmarkEnd w:id="0"/>
            <w:r w:rsidR="00353880" w:rsidRPr="0035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005692</w:t>
            </w:r>
          </w:p>
        </w:tc>
      </w:tr>
    </w:tbl>
    <w:p w:rsidR="00353880" w:rsidRPr="00353880" w:rsidRDefault="00353880" w:rsidP="0035388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3880" w:rsidRPr="00353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80"/>
    <w:rsid w:val="00301036"/>
    <w:rsid w:val="00353880"/>
    <w:rsid w:val="00470EBA"/>
    <w:rsid w:val="00E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2</cp:revision>
  <dcterms:created xsi:type="dcterms:W3CDTF">2018-06-20T14:31:00Z</dcterms:created>
  <dcterms:modified xsi:type="dcterms:W3CDTF">2018-06-20T18:52:00Z</dcterms:modified>
</cp:coreProperties>
</file>