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988" w:rsidRDefault="00EE2D38" w:rsidP="00D31849">
      <w:pPr>
        <w:shd w:val="clear" w:color="auto" w:fill="FFFFFF"/>
        <w:spacing w:line="20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r-Latn-R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sr-Latn-RS"/>
        </w:rPr>
        <w:t>Table S1</w:t>
      </w:r>
      <w:r w:rsidR="00136431" w:rsidRPr="001364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sr-Latn-RS"/>
        </w:rPr>
        <w:t xml:space="preserve">. </w:t>
      </w:r>
      <w:r w:rsidR="00E33E7C" w:rsidRPr="001364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Latn-RS"/>
        </w:rPr>
        <w:t>Ct value ratios of viruses in double virus infections in colonies of different strength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0"/>
        <w:gridCol w:w="1414"/>
        <w:gridCol w:w="1414"/>
        <w:gridCol w:w="1320"/>
        <w:gridCol w:w="1475"/>
        <w:gridCol w:w="1321"/>
        <w:gridCol w:w="1321"/>
      </w:tblGrid>
      <w:tr w:rsidR="00D31849" w:rsidRPr="00136431" w:rsidTr="00D31849">
        <w:tc>
          <w:tcPr>
            <w:tcW w:w="1320" w:type="dxa"/>
            <w:vMerge w:val="restart"/>
          </w:tcPr>
          <w:p w:rsidR="00D31849" w:rsidRPr="00136431" w:rsidRDefault="00D31849" w:rsidP="00B60F27">
            <w:pPr>
              <w:rPr>
                <w:rFonts w:ascii="Times New Roman" w:hAnsi="Times New Roman" w:cs="Times New Roman"/>
                <w:b/>
                <w:lang w:val="en-US"/>
              </w:rPr>
            </w:pPr>
            <w:bookmarkStart w:id="0" w:name="_GoBack"/>
            <w:bookmarkEnd w:id="0"/>
            <w:r w:rsidRPr="00136431">
              <w:rPr>
                <w:rFonts w:ascii="Times New Roman" w:hAnsi="Times New Roman" w:cs="Times New Roman"/>
                <w:b/>
                <w:lang w:val="en-US"/>
              </w:rPr>
              <w:t>Colony strength</w:t>
            </w:r>
          </w:p>
        </w:tc>
        <w:tc>
          <w:tcPr>
            <w:tcW w:w="8265" w:type="dxa"/>
            <w:gridSpan w:val="6"/>
          </w:tcPr>
          <w:p w:rsidR="00D31849" w:rsidRPr="00136431" w:rsidRDefault="00D31849" w:rsidP="00B60F2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36431">
              <w:rPr>
                <w:rFonts w:ascii="Times New Roman" w:hAnsi="Times New Roman" w:cs="Times New Roman"/>
                <w:b/>
                <w:lang w:val="en-US"/>
              </w:rPr>
              <w:t>Double virus infections</w:t>
            </w:r>
          </w:p>
        </w:tc>
      </w:tr>
      <w:tr w:rsidR="00D31849" w:rsidRPr="00136431" w:rsidTr="00D31849">
        <w:tc>
          <w:tcPr>
            <w:tcW w:w="1320" w:type="dxa"/>
            <w:vMerge/>
          </w:tcPr>
          <w:p w:rsidR="00D31849" w:rsidRPr="00136431" w:rsidRDefault="00D31849" w:rsidP="00B60F2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14" w:type="dxa"/>
          </w:tcPr>
          <w:p w:rsidR="00D31849" w:rsidRPr="00136431" w:rsidRDefault="00D31849" w:rsidP="00B60F2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136431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DWV/ABPV</w:t>
            </w:r>
          </w:p>
        </w:tc>
        <w:tc>
          <w:tcPr>
            <w:tcW w:w="1414" w:type="dxa"/>
          </w:tcPr>
          <w:p w:rsidR="00D31849" w:rsidRPr="00136431" w:rsidRDefault="00D31849" w:rsidP="00B60F2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136431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DWV/CBPV</w:t>
            </w:r>
          </w:p>
        </w:tc>
        <w:tc>
          <w:tcPr>
            <w:tcW w:w="1320" w:type="dxa"/>
          </w:tcPr>
          <w:p w:rsidR="00D31849" w:rsidRPr="00136431" w:rsidRDefault="00D31849" w:rsidP="00B60F2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136431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DWV/SBV</w:t>
            </w:r>
          </w:p>
        </w:tc>
        <w:tc>
          <w:tcPr>
            <w:tcW w:w="1475" w:type="dxa"/>
          </w:tcPr>
          <w:p w:rsidR="00D31849" w:rsidRPr="00136431" w:rsidRDefault="00D31849" w:rsidP="00B60F2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136431">
              <w:rPr>
                <w:rFonts w:ascii="Times New Roman" w:hAnsi="Times New Roman" w:cs="Times New Roman"/>
                <w:b/>
                <w:lang w:val="en-US"/>
              </w:rPr>
              <w:t>ABPV/CBPV</w:t>
            </w:r>
          </w:p>
        </w:tc>
        <w:tc>
          <w:tcPr>
            <w:tcW w:w="1321" w:type="dxa"/>
          </w:tcPr>
          <w:p w:rsidR="00D31849" w:rsidRPr="00136431" w:rsidRDefault="00D31849" w:rsidP="00B60F2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136431">
              <w:rPr>
                <w:rFonts w:ascii="Times New Roman" w:hAnsi="Times New Roman" w:cs="Times New Roman"/>
                <w:b/>
                <w:lang w:val="en-US"/>
              </w:rPr>
              <w:t>ABPV/SBV</w:t>
            </w:r>
          </w:p>
        </w:tc>
        <w:tc>
          <w:tcPr>
            <w:tcW w:w="1321" w:type="dxa"/>
          </w:tcPr>
          <w:p w:rsidR="00D31849" w:rsidRPr="00136431" w:rsidRDefault="00D31849" w:rsidP="00B60F2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136431">
              <w:rPr>
                <w:rFonts w:ascii="Times New Roman" w:hAnsi="Times New Roman" w:cs="Times New Roman"/>
                <w:b/>
                <w:lang w:val="en-US"/>
              </w:rPr>
              <w:t>CBPV/SBV</w:t>
            </w:r>
          </w:p>
        </w:tc>
      </w:tr>
      <w:tr w:rsidR="00D31849" w:rsidRPr="00136431" w:rsidTr="00D31849">
        <w:tc>
          <w:tcPr>
            <w:tcW w:w="1320" w:type="dxa"/>
          </w:tcPr>
          <w:p w:rsidR="00D31849" w:rsidRPr="00136431" w:rsidRDefault="00D31849" w:rsidP="00B60F2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136431">
              <w:rPr>
                <w:rFonts w:ascii="Times New Roman" w:hAnsi="Times New Roman" w:cs="Times New Roman"/>
                <w:b/>
                <w:lang w:val="en-US"/>
              </w:rPr>
              <w:t>Strong</w:t>
            </w:r>
          </w:p>
        </w:tc>
        <w:tc>
          <w:tcPr>
            <w:tcW w:w="1414" w:type="dxa"/>
          </w:tcPr>
          <w:p w:rsidR="00D31849" w:rsidRPr="00136431" w:rsidRDefault="00D31849" w:rsidP="00B60F2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1.0809</w:t>
            </w:r>
          </w:p>
        </w:tc>
        <w:tc>
          <w:tcPr>
            <w:tcW w:w="1414" w:type="dxa"/>
          </w:tcPr>
          <w:p w:rsidR="00D31849" w:rsidRPr="00136431" w:rsidRDefault="00D31849" w:rsidP="00B60F2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1.0291</w:t>
            </w:r>
          </w:p>
        </w:tc>
        <w:tc>
          <w:tcPr>
            <w:tcW w:w="1320" w:type="dxa"/>
          </w:tcPr>
          <w:p w:rsidR="00D31849" w:rsidRPr="00136431" w:rsidRDefault="00D31849" w:rsidP="00B60F2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1.0489</w:t>
            </w:r>
          </w:p>
        </w:tc>
        <w:tc>
          <w:tcPr>
            <w:tcW w:w="1475" w:type="dxa"/>
          </w:tcPr>
          <w:p w:rsidR="00D31849" w:rsidRPr="00136431" w:rsidRDefault="00D31849" w:rsidP="00B60F2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0.9520</w:t>
            </w:r>
          </w:p>
        </w:tc>
        <w:tc>
          <w:tcPr>
            <w:tcW w:w="1321" w:type="dxa"/>
          </w:tcPr>
          <w:p w:rsidR="00D31849" w:rsidRPr="00136431" w:rsidRDefault="00D31849" w:rsidP="00B60F2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0.9703</w:t>
            </w:r>
          </w:p>
        </w:tc>
        <w:tc>
          <w:tcPr>
            <w:tcW w:w="1321" w:type="dxa"/>
          </w:tcPr>
          <w:p w:rsidR="00D31849" w:rsidRPr="00136431" w:rsidRDefault="00D31849" w:rsidP="00B60F2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1.0192</w:t>
            </w:r>
          </w:p>
        </w:tc>
      </w:tr>
      <w:tr w:rsidR="00D31849" w:rsidRPr="00136431" w:rsidTr="00D31849">
        <w:tc>
          <w:tcPr>
            <w:tcW w:w="1320" w:type="dxa"/>
          </w:tcPr>
          <w:p w:rsidR="00D31849" w:rsidRPr="00136431" w:rsidRDefault="00D31849" w:rsidP="00B60F2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136431">
              <w:rPr>
                <w:rFonts w:ascii="Times New Roman" w:hAnsi="Times New Roman" w:cs="Times New Roman"/>
                <w:b/>
                <w:lang w:val="en-US"/>
              </w:rPr>
              <w:t>Medium</w:t>
            </w:r>
          </w:p>
        </w:tc>
        <w:tc>
          <w:tcPr>
            <w:tcW w:w="1414" w:type="dxa"/>
          </w:tcPr>
          <w:p w:rsidR="00D31849" w:rsidRPr="00136431" w:rsidRDefault="00D31849" w:rsidP="00B60F2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0.9908</w:t>
            </w:r>
          </w:p>
        </w:tc>
        <w:tc>
          <w:tcPr>
            <w:tcW w:w="1414" w:type="dxa"/>
          </w:tcPr>
          <w:p w:rsidR="00D31849" w:rsidRPr="00136431" w:rsidRDefault="00D31849" w:rsidP="00B60F2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1.0614</w:t>
            </w:r>
          </w:p>
        </w:tc>
        <w:tc>
          <w:tcPr>
            <w:tcW w:w="1320" w:type="dxa"/>
          </w:tcPr>
          <w:p w:rsidR="00D31849" w:rsidRPr="00136431" w:rsidRDefault="00D31849" w:rsidP="00B60F2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0.9657</w:t>
            </w:r>
          </w:p>
        </w:tc>
        <w:tc>
          <w:tcPr>
            <w:tcW w:w="1475" w:type="dxa"/>
          </w:tcPr>
          <w:p w:rsidR="00D31849" w:rsidRPr="00136431" w:rsidRDefault="00D31849" w:rsidP="00B60F2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1.0713</w:t>
            </w:r>
          </w:p>
        </w:tc>
        <w:tc>
          <w:tcPr>
            <w:tcW w:w="1321" w:type="dxa"/>
          </w:tcPr>
          <w:p w:rsidR="00D31849" w:rsidRPr="00136431" w:rsidRDefault="00D31849" w:rsidP="00B60F2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0.9746</w:t>
            </w:r>
          </w:p>
        </w:tc>
        <w:tc>
          <w:tcPr>
            <w:tcW w:w="1321" w:type="dxa"/>
          </w:tcPr>
          <w:p w:rsidR="00D31849" w:rsidRPr="00136431" w:rsidRDefault="00D31849" w:rsidP="00B60F2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0.9097</w:t>
            </w:r>
          </w:p>
        </w:tc>
      </w:tr>
      <w:tr w:rsidR="00D31849" w:rsidRPr="00136431" w:rsidTr="00D31849">
        <w:tc>
          <w:tcPr>
            <w:tcW w:w="1320" w:type="dxa"/>
          </w:tcPr>
          <w:p w:rsidR="00D31849" w:rsidRPr="00136431" w:rsidRDefault="00D31849" w:rsidP="00B60F2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136431">
              <w:rPr>
                <w:rFonts w:ascii="Times New Roman" w:hAnsi="Times New Roman" w:cs="Times New Roman"/>
                <w:b/>
                <w:lang w:val="en-US"/>
              </w:rPr>
              <w:t>Weak</w:t>
            </w:r>
          </w:p>
        </w:tc>
        <w:tc>
          <w:tcPr>
            <w:tcW w:w="1414" w:type="dxa"/>
          </w:tcPr>
          <w:p w:rsidR="00D31849" w:rsidRPr="00136431" w:rsidRDefault="00D31849" w:rsidP="00B60F2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1.0637</w:t>
            </w:r>
          </w:p>
        </w:tc>
        <w:tc>
          <w:tcPr>
            <w:tcW w:w="1414" w:type="dxa"/>
          </w:tcPr>
          <w:p w:rsidR="00D31849" w:rsidRPr="00136431" w:rsidRDefault="00D31849" w:rsidP="00B60F2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1.1264</w:t>
            </w:r>
          </w:p>
        </w:tc>
        <w:tc>
          <w:tcPr>
            <w:tcW w:w="1320" w:type="dxa"/>
          </w:tcPr>
          <w:p w:rsidR="00D31849" w:rsidRPr="00136431" w:rsidRDefault="00D31849" w:rsidP="00B60F2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0.9337</w:t>
            </w:r>
          </w:p>
        </w:tc>
        <w:tc>
          <w:tcPr>
            <w:tcW w:w="1475" w:type="dxa"/>
          </w:tcPr>
          <w:p w:rsidR="00D31849" w:rsidRPr="00136431" w:rsidRDefault="00D31849" w:rsidP="00B60F2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1.0589</w:t>
            </w:r>
          </w:p>
        </w:tc>
        <w:tc>
          <w:tcPr>
            <w:tcW w:w="1321" w:type="dxa"/>
          </w:tcPr>
          <w:p w:rsidR="00D31849" w:rsidRPr="00136431" w:rsidRDefault="00D31849" w:rsidP="00B60F2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0.8778</w:t>
            </w:r>
          </w:p>
        </w:tc>
        <w:tc>
          <w:tcPr>
            <w:tcW w:w="1321" w:type="dxa"/>
          </w:tcPr>
          <w:p w:rsidR="00D31849" w:rsidRPr="00136431" w:rsidRDefault="00D31849" w:rsidP="00B60F2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0.8289</w:t>
            </w:r>
          </w:p>
        </w:tc>
      </w:tr>
    </w:tbl>
    <w:p w:rsidR="00D31849" w:rsidRPr="00D31849" w:rsidRDefault="00D31849" w:rsidP="00D31849">
      <w:pPr>
        <w:shd w:val="clear" w:color="auto" w:fill="FFFFFF"/>
        <w:spacing w:line="20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r-Latn-RS"/>
        </w:rPr>
      </w:pPr>
    </w:p>
    <w:sectPr w:rsidR="00D31849" w:rsidRPr="00D31849" w:rsidSect="00136431">
      <w:pgSz w:w="12242" w:h="15842" w:code="1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F70"/>
    <w:rsid w:val="00136431"/>
    <w:rsid w:val="00215512"/>
    <w:rsid w:val="002269A3"/>
    <w:rsid w:val="003A4A67"/>
    <w:rsid w:val="00451AEE"/>
    <w:rsid w:val="004846A9"/>
    <w:rsid w:val="004D5914"/>
    <w:rsid w:val="00510988"/>
    <w:rsid w:val="00803021"/>
    <w:rsid w:val="00B11B4C"/>
    <w:rsid w:val="00BB7A15"/>
    <w:rsid w:val="00C319D4"/>
    <w:rsid w:val="00D31849"/>
    <w:rsid w:val="00D34A51"/>
    <w:rsid w:val="00D70F70"/>
    <w:rsid w:val="00DC3D58"/>
    <w:rsid w:val="00E02C2F"/>
    <w:rsid w:val="00E33E7C"/>
    <w:rsid w:val="00EE2D38"/>
    <w:rsid w:val="00F4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0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3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E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0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3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E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8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1862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943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Nevenka</dc:creator>
  <cp:lastModifiedBy>User</cp:lastModifiedBy>
  <cp:revision>13</cp:revision>
  <cp:lastPrinted>2018-08-17T07:40:00Z</cp:lastPrinted>
  <dcterms:created xsi:type="dcterms:W3CDTF">2018-08-17T07:41:00Z</dcterms:created>
  <dcterms:modified xsi:type="dcterms:W3CDTF">2018-08-19T12:11:00Z</dcterms:modified>
</cp:coreProperties>
</file>