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980"/>
        <w:gridCol w:w="1720"/>
        <w:gridCol w:w="1600"/>
        <w:gridCol w:w="1820"/>
        <w:gridCol w:w="2060"/>
      </w:tblGrid>
      <w:tr w:rsidR="003A7704" w:rsidRPr="003A7704" w14:paraId="602A4DCF" w14:textId="77777777" w:rsidTr="003A7704">
        <w:trPr>
          <w:trHeight w:val="600"/>
        </w:trPr>
        <w:tc>
          <w:tcPr>
            <w:tcW w:w="12480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6B275D11" w14:textId="77777777" w:rsidR="003A7704" w:rsidRPr="003A7704" w:rsidRDefault="003A7704" w:rsidP="003A7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3A7704" w:rsidRPr="007553F0" w14:paraId="603C6470" w14:textId="77777777" w:rsidTr="003A7704">
        <w:trPr>
          <w:trHeight w:val="735"/>
        </w:trPr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F7E91F" w14:textId="77777777" w:rsidR="003A7704" w:rsidRPr="003A7704" w:rsidRDefault="003A7704" w:rsidP="003A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2016/2017 </w:t>
            </w:r>
            <w:proofErr w:type="spellStart"/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Season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B72BD2" w14:textId="77777777" w:rsidR="003A7704" w:rsidRPr="003A7704" w:rsidRDefault="003A7704" w:rsidP="003A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val="en-US" w:eastAsia="es-CL"/>
              </w:rPr>
              <w:t>Distance to nearest town (p-value)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18DDCC" w14:textId="77777777" w:rsidR="003A7704" w:rsidRPr="003A7704" w:rsidRDefault="003A7704" w:rsidP="003A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val="en-US" w:eastAsia="es-CL"/>
              </w:rPr>
              <w:t>Distance to roads (p-value)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01B208" w14:textId="77777777" w:rsidR="003A7704" w:rsidRPr="003A7704" w:rsidRDefault="003A7704" w:rsidP="003A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Infraestructures</w:t>
            </w:r>
            <w:proofErr w:type="spellEnd"/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(p-</w:t>
            </w:r>
            <w:proofErr w:type="spellStart"/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value</w:t>
            </w:r>
            <w:proofErr w:type="spellEnd"/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1784FF" w14:textId="77777777" w:rsidR="003A7704" w:rsidRPr="003A7704" w:rsidRDefault="003A7704" w:rsidP="003A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Altitude</w:t>
            </w:r>
            <w:proofErr w:type="spellEnd"/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(p-</w:t>
            </w:r>
            <w:proofErr w:type="spellStart"/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value</w:t>
            </w:r>
            <w:proofErr w:type="spellEnd"/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55E4EF" w14:textId="77777777" w:rsidR="003A7704" w:rsidRPr="003A7704" w:rsidRDefault="003A7704" w:rsidP="003A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val="en-US" w:eastAsia="es-CL"/>
              </w:rPr>
              <w:t>Native floral abundance (p-value)</w:t>
            </w:r>
          </w:p>
        </w:tc>
      </w:tr>
      <w:tr w:rsidR="003A7704" w:rsidRPr="003A7704" w14:paraId="598E9C44" w14:textId="77777777" w:rsidTr="003A7704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5FEB3" w14:textId="77777777" w:rsidR="003A7704" w:rsidRPr="003A7704" w:rsidRDefault="003A7704" w:rsidP="003A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val="en-US" w:eastAsia="es-CL"/>
              </w:rPr>
              <w:t>Distance to roads (p-value)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8BC9F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-0.262 (0.531)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8DDF4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7AA57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E9723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8D0CA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</w:p>
        </w:tc>
      </w:tr>
      <w:tr w:rsidR="003A7704" w:rsidRPr="003A7704" w14:paraId="49BC1E68" w14:textId="77777777" w:rsidTr="003A7704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DB019" w14:textId="77777777" w:rsidR="003A7704" w:rsidRPr="003A7704" w:rsidRDefault="003A7704" w:rsidP="003A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Urban </w:t>
            </w:r>
            <w:proofErr w:type="spellStart"/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landscape</w:t>
            </w:r>
            <w:proofErr w:type="spellEnd"/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(p-</w:t>
            </w:r>
            <w:proofErr w:type="spellStart"/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value</w:t>
            </w:r>
            <w:proofErr w:type="spellEnd"/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98F4A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0.412 (0.310)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AEC69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-0.247 (0.555)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C72E0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FE973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B8DD0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</w:p>
        </w:tc>
      </w:tr>
      <w:tr w:rsidR="003A7704" w:rsidRPr="003A7704" w14:paraId="7CFDA6B0" w14:textId="77777777" w:rsidTr="003A7704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75E50" w14:textId="77777777" w:rsidR="003A7704" w:rsidRPr="003A7704" w:rsidRDefault="003A7704" w:rsidP="003A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Altitude</w:t>
            </w:r>
            <w:proofErr w:type="spellEnd"/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(p-</w:t>
            </w:r>
            <w:proofErr w:type="spellStart"/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value</w:t>
            </w:r>
            <w:proofErr w:type="spellEnd"/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9F76E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-0.333 (0.420)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62509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0.262 (0.531)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7773A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-0.577 (0.134)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5C550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F4E5B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</w:p>
        </w:tc>
      </w:tr>
      <w:tr w:rsidR="003A7704" w:rsidRPr="003A7704" w14:paraId="39B6EBA5" w14:textId="77777777" w:rsidTr="003A7704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09F88" w14:textId="77777777" w:rsidR="003A7704" w:rsidRPr="003A7704" w:rsidRDefault="003A7704" w:rsidP="003A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val="en-US" w:eastAsia="es-CL"/>
              </w:rPr>
              <w:t>Native floral abundance (p-value)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4E5F9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-0.095 (0.823)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73277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0.310 (0.456)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7AAC3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0.412 (0.310)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EE922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0.333 (0.420)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2A594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</w:p>
        </w:tc>
      </w:tr>
      <w:tr w:rsidR="003A7704" w:rsidRPr="003A7704" w14:paraId="73928B6C" w14:textId="77777777" w:rsidTr="003A7704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7ADA5B" w14:textId="77777777" w:rsidR="003A7704" w:rsidRPr="003A7704" w:rsidRDefault="003A7704" w:rsidP="003A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val="en-US" w:eastAsia="es-CL"/>
              </w:rPr>
              <w:t>Exotic floral abundance (p-value)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179E7D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-0.857 (0.007)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27FB8C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0.095 (0.823)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EA1767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-0.247 (0.555)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90B9B1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0.167 (0.693)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3064A8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0.119 (0.779)</w:t>
            </w:r>
          </w:p>
        </w:tc>
      </w:tr>
      <w:tr w:rsidR="003A7704" w:rsidRPr="007553F0" w14:paraId="68A52BEE" w14:textId="77777777" w:rsidTr="003A7704">
        <w:trPr>
          <w:trHeight w:val="615"/>
        </w:trPr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FB9AF4" w14:textId="77777777" w:rsidR="003A7704" w:rsidRPr="003A7704" w:rsidRDefault="003A7704" w:rsidP="003A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2017/2018 </w:t>
            </w:r>
            <w:proofErr w:type="spellStart"/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Season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74720F" w14:textId="77777777" w:rsidR="003A7704" w:rsidRPr="003A7704" w:rsidRDefault="003A7704" w:rsidP="003A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val="en-US" w:eastAsia="es-CL"/>
              </w:rPr>
              <w:t>Distance to nearest town (p-value)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48871D" w14:textId="77777777" w:rsidR="003A7704" w:rsidRPr="003A7704" w:rsidRDefault="003A7704" w:rsidP="003A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val="en-US" w:eastAsia="es-CL"/>
              </w:rPr>
              <w:t>Distance to roads (p-value)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7418F5" w14:textId="77777777" w:rsidR="003A7704" w:rsidRPr="003A7704" w:rsidRDefault="003A7704" w:rsidP="003A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Infraestructures</w:t>
            </w:r>
            <w:proofErr w:type="spellEnd"/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(p-</w:t>
            </w:r>
            <w:proofErr w:type="spellStart"/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value</w:t>
            </w:r>
            <w:proofErr w:type="spellEnd"/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EE5C67" w14:textId="77777777" w:rsidR="003A7704" w:rsidRPr="003A7704" w:rsidRDefault="003A7704" w:rsidP="003A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Altitude</w:t>
            </w:r>
            <w:proofErr w:type="spellEnd"/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(p-</w:t>
            </w:r>
            <w:proofErr w:type="spellStart"/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value</w:t>
            </w:r>
            <w:proofErr w:type="spellEnd"/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5B9663" w14:textId="77777777" w:rsidR="003A7704" w:rsidRPr="003A7704" w:rsidRDefault="003A7704" w:rsidP="003A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val="en-US" w:eastAsia="es-CL"/>
              </w:rPr>
              <w:t>Native floral abundance (p-value)</w:t>
            </w:r>
          </w:p>
        </w:tc>
      </w:tr>
      <w:tr w:rsidR="003A7704" w:rsidRPr="003A7704" w14:paraId="79179E39" w14:textId="77777777" w:rsidTr="003A7704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2CBE" w14:textId="77777777" w:rsidR="003A7704" w:rsidRPr="003A7704" w:rsidRDefault="003A7704" w:rsidP="003A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val="en-US" w:eastAsia="es-CL"/>
              </w:rPr>
              <w:t>Distance to roads (p-value)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4259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-0.262 (0.531)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3B8F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8DA7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1C0D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1D81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</w:p>
        </w:tc>
      </w:tr>
      <w:tr w:rsidR="003A7704" w:rsidRPr="003A7704" w14:paraId="288DA722" w14:textId="77777777" w:rsidTr="003A7704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F209" w14:textId="77777777" w:rsidR="003A7704" w:rsidRPr="003A7704" w:rsidRDefault="003A7704" w:rsidP="003A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Urban </w:t>
            </w:r>
            <w:proofErr w:type="spellStart"/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landscape</w:t>
            </w:r>
            <w:proofErr w:type="spellEnd"/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(p-</w:t>
            </w:r>
            <w:proofErr w:type="spellStart"/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value</w:t>
            </w:r>
            <w:proofErr w:type="spellEnd"/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B0A88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0.412 (0.310)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ACEB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-0.247 (0.555)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7EF9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FADC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B30C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</w:p>
        </w:tc>
      </w:tr>
      <w:tr w:rsidR="003A7704" w:rsidRPr="003A7704" w14:paraId="6A8C68D1" w14:textId="77777777" w:rsidTr="003A7704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79AC" w14:textId="77777777" w:rsidR="003A7704" w:rsidRPr="003A7704" w:rsidRDefault="003A7704" w:rsidP="003A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Altitude</w:t>
            </w:r>
            <w:proofErr w:type="spellEnd"/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(p-</w:t>
            </w:r>
            <w:proofErr w:type="spellStart"/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value</w:t>
            </w:r>
            <w:proofErr w:type="spellEnd"/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AFC7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-0.333 (0.420)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152B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0.262 (0.531)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1573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-0.577 (0.134)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95CC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95B6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</w:p>
        </w:tc>
      </w:tr>
      <w:tr w:rsidR="003A7704" w:rsidRPr="003A7704" w14:paraId="11F187F4" w14:textId="77777777" w:rsidTr="003A7704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E03F3" w14:textId="77777777" w:rsidR="003A7704" w:rsidRPr="003A7704" w:rsidRDefault="003A7704" w:rsidP="003A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val="en-US" w:eastAsia="es-CL"/>
              </w:rPr>
              <w:t>Native floral abundance (p-value)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5BF0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0.071 (0.867)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FE26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0.167 (0.693)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CA4C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0.247 (0.555)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4C549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0.476 (0.233)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6F25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</w:p>
        </w:tc>
      </w:tr>
      <w:tr w:rsidR="003A7704" w:rsidRPr="003A7704" w14:paraId="565817D3" w14:textId="77777777" w:rsidTr="003A7704">
        <w:trPr>
          <w:trHeight w:val="345"/>
        </w:trPr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9673E" w14:textId="77777777" w:rsidR="003A7704" w:rsidRPr="003A7704" w:rsidRDefault="003A7704" w:rsidP="003A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val="en-US" w:eastAsia="es-CL"/>
              </w:rPr>
              <w:t>Exotic floral abundance (p-value)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AA56D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-0.905 (0.002)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93E68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0.310 (0.456)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C06B4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-0.412 (0.310)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A0907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0.262 (0.531)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8F8A7" w14:textId="77777777" w:rsidR="003A7704" w:rsidRPr="003A7704" w:rsidRDefault="003A7704" w:rsidP="003A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7704">
              <w:rPr>
                <w:rFonts w:ascii="Calibri" w:eastAsia="Times New Roman" w:hAnsi="Calibri" w:cs="Calibri"/>
                <w:color w:val="000000"/>
                <w:lang w:eastAsia="es-CL"/>
              </w:rPr>
              <w:t>-0.143 (0.736)</w:t>
            </w:r>
          </w:p>
        </w:tc>
      </w:tr>
      <w:tr w:rsidR="003A7704" w:rsidRPr="003A7704" w14:paraId="082BB028" w14:textId="77777777" w:rsidTr="003A7704">
        <w:trPr>
          <w:trHeight w:val="300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EEEB" w14:textId="25D73383" w:rsidR="003A7704" w:rsidRPr="003A7704" w:rsidRDefault="003A7704" w:rsidP="003A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  <w:bookmarkStart w:id="0" w:name="_GoBack"/>
            <w:bookmarkEnd w:id="0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6B1D" w14:textId="77777777" w:rsidR="003A7704" w:rsidRPr="003A7704" w:rsidRDefault="003A7704" w:rsidP="003A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04C8" w14:textId="77777777" w:rsidR="003A7704" w:rsidRPr="003A7704" w:rsidRDefault="003A7704" w:rsidP="003A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7746" w14:textId="77777777" w:rsidR="003A7704" w:rsidRPr="003A7704" w:rsidRDefault="003A7704" w:rsidP="003A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93C5" w14:textId="77777777" w:rsidR="003A7704" w:rsidRPr="003A7704" w:rsidRDefault="003A7704" w:rsidP="003A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L"/>
              </w:rPr>
            </w:pPr>
          </w:p>
        </w:tc>
      </w:tr>
    </w:tbl>
    <w:p w14:paraId="0F119BDE" w14:textId="77777777" w:rsidR="00652137" w:rsidRPr="003A7704" w:rsidRDefault="00652137">
      <w:pPr>
        <w:rPr>
          <w:lang w:val="en-US"/>
        </w:rPr>
      </w:pPr>
    </w:p>
    <w:sectPr w:rsidR="00652137" w:rsidRPr="003A7704" w:rsidSect="003A770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04"/>
    <w:rsid w:val="003A7704"/>
    <w:rsid w:val="00652137"/>
    <w:rsid w:val="00704C4F"/>
    <w:rsid w:val="0075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8628"/>
  <w15:chartTrackingRefBased/>
  <w15:docId w15:val="{14C7ABA6-1232-4858-B191-9A0985BE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pattypiskulich@gmail.com</dc:creator>
  <cp:keywords/>
  <dc:description/>
  <cp:lastModifiedBy>pattypiskulich@gmail.com</cp:lastModifiedBy>
  <cp:revision>2</cp:revision>
  <dcterms:created xsi:type="dcterms:W3CDTF">2018-09-30T19:45:00Z</dcterms:created>
  <dcterms:modified xsi:type="dcterms:W3CDTF">2018-10-01T14:59:00Z</dcterms:modified>
</cp:coreProperties>
</file>