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50" w:type="dxa"/>
        <w:tblLook w:val="04A0" w:firstRow="1" w:lastRow="0" w:firstColumn="1" w:lastColumn="0" w:noHBand="0" w:noVBand="1"/>
      </w:tblPr>
      <w:tblGrid>
        <w:gridCol w:w="984"/>
        <w:gridCol w:w="984"/>
        <w:gridCol w:w="985"/>
        <w:gridCol w:w="985"/>
        <w:gridCol w:w="985"/>
        <w:gridCol w:w="985"/>
        <w:gridCol w:w="1782"/>
        <w:gridCol w:w="5260"/>
      </w:tblGrid>
      <w:tr w:rsidR="002043B1" w:rsidRPr="002043B1" w:rsidTr="002043B1">
        <w:trPr>
          <w:trHeight w:val="274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ROM#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Family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Genus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Species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# of teeth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SEX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2043B1" w:rsidRPr="002043B1" w:rsidTr="002043B1">
        <w:trPr>
          <w:trHeight w:val="32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5946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Agamidae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Pogona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vitticeps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F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 xml:space="preserve">Skeleton; complete; 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WT= 459G; TL= 45.4CM; SV= 20.5CM; 'SHIRAZ'</w:t>
            </w:r>
          </w:p>
        </w:tc>
      </w:tr>
      <w:tr w:rsidR="002043B1" w:rsidRPr="002043B1" w:rsidTr="002043B1">
        <w:trPr>
          <w:trHeight w:val="32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7203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Agamidae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Pogona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vitticeps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M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 xml:space="preserve">Skeleton; complete; 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WT= 323G; TL= 46CM; SV= 21CM; LIVER TUMOURS</w:t>
            </w:r>
          </w:p>
        </w:tc>
      </w:tr>
      <w:tr w:rsidR="002043B1" w:rsidRPr="002043B1" w:rsidTr="002043B1">
        <w:trPr>
          <w:trHeight w:val="32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7205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Agamidae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Pogona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vitticeps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F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 xml:space="preserve">Skeleton; complete; 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WT= 179G; TL= 38CM; SV= 17.5CM</w:t>
            </w:r>
          </w:p>
        </w:tc>
      </w:tr>
      <w:tr w:rsidR="002043B1" w:rsidRPr="002043B1" w:rsidTr="002043B1">
        <w:trPr>
          <w:trHeight w:val="32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7400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Agamidae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Pogona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vitticeps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F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 xml:space="preserve">Skeleton; complete; 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WT= 511GR; TL= 52CM; SV= 23.3CM; PHOTOGRAPHED</w:t>
            </w:r>
          </w:p>
        </w:tc>
      </w:tr>
      <w:tr w:rsidR="002043B1" w:rsidRPr="002043B1" w:rsidTr="002043B1">
        <w:trPr>
          <w:trHeight w:val="32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7472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Agamidae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Pogona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vitticeps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M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 xml:space="preserve">Skeleton; complete; 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WT= 70G; TL= 34.5CM; SV= 14.2CM; PHOTOGRAPHED</w:t>
            </w:r>
          </w:p>
        </w:tc>
      </w:tr>
      <w:tr w:rsidR="002043B1" w:rsidRPr="002043B1" w:rsidTr="002043B1">
        <w:trPr>
          <w:trHeight w:val="32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7473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Agamidae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Pogona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vitticeps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M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 xml:space="preserve">Skeleton; complete; 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WT= 216G; TL= 44CM; SV= 21.6CM; PHOTOGRAPHED; DEHYDRATED, STUBBED TAIL</w:t>
            </w:r>
          </w:p>
        </w:tc>
      </w:tr>
      <w:tr w:rsidR="002043B1" w:rsidRPr="002043B1" w:rsidTr="002043B1">
        <w:trPr>
          <w:trHeight w:val="32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7474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Agamidae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Pogona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vitticeps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F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 xml:space="preserve">Skeleton; complete; 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WT= 203G; TL= 30.3CM; SV= 19.3CM; PHOTOGRAPHED, STUBBED TAIL</w:t>
            </w:r>
          </w:p>
        </w:tc>
      </w:tr>
      <w:tr w:rsidR="002043B1" w:rsidRPr="002043B1" w:rsidTr="002043B1">
        <w:trPr>
          <w:trHeight w:val="32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7476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Agamidae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Pogona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vitticeps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F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 xml:space="preserve">Skeleton; complete; 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WT= 347G; TL= 34CM; SV= 18.7CM; PHOTOGRAPHED, STUBBED TAIL</w:t>
            </w:r>
          </w:p>
        </w:tc>
      </w:tr>
      <w:tr w:rsidR="002043B1" w:rsidRPr="002043B1" w:rsidTr="002043B1">
        <w:trPr>
          <w:trHeight w:val="32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7477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Agamidae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Pogona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vitticeps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F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 xml:space="preserve">Skeleton; complete; 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WT= 271G; TL= 21.7CM; SV= 30CM; PHOTOGRAPHED, STUBBED TAIL</w:t>
            </w:r>
          </w:p>
        </w:tc>
      </w:tr>
      <w:tr w:rsidR="002043B1" w:rsidRPr="002043B1" w:rsidTr="002043B1">
        <w:trPr>
          <w:trHeight w:val="32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8105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Agamidae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Pogona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vitticeps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20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M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 xml:space="preserve">Skeleton; complete; 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WT= 349g; TL= 49.5cm; SV= 22cm</w:t>
            </w:r>
          </w:p>
        </w:tc>
      </w:tr>
      <w:tr w:rsidR="002043B1" w:rsidRPr="002043B1" w:rsidTr="002043B1">
        <w:trPr>
          <w:trHeight w:val="32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8144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Agamidae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Pogona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vitticeps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??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F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 xml:space="preserve">Skeleton; complete; 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WT= 25g; TL= 35.2cm; SV= 21.9cm</w:t>
            </w:r>
          </w:p>
        </w:tc>
      </w:tr>
      <w:tr w:rsidR="002043B1" w:rsidRPr="002043B1" w:rsidTr="002043B1">
        <w:trPr>
          <w:trHeight w:val="32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  <w:t>8189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  <w:t>Agamidae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  <w:t>Pogona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  <w:t>vitticeps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  <w:t>19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  <w:t>M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  <w:t xml:space="preserve">Skeleton; complete; 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  <w:t>WT= 449g; TL= 50.2cm; SV= 21.1cm</w:t>
            </w:r>
          </w:p>
        </w:tc>
      </w:tr>
      <w:tr w:rsidR="002043B1" w:rsidRPr="002043B1" w:rsidTr="002043B1">
        <w:trPr>
          <w:trHeight w:val="32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8190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Agamidae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Pogona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vitticeps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18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F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 xml:space="preserve">Skeleton; complete; 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WT= 237g; TL= 46.4cm; SV= 21.4cm</w:t>
            </w:r>
          </w:p>
        </w:tc>
      </w:tr>
      <w:tr w:rsidR="002043B1" w:rsidRPr="002043B1" w:rsidTr="002043B1">
        <w:trPr>
          <w:trHeight w:val="32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8226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Agamidae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Pogona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vitticeps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10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F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 xml:space="preserve">Skeleton; complete; 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WT= 232 g; TL= 42.8 cm; SV= 19.1 cm; photographed</w:t>
            </w:r>
          </w:p>
        </w:tc>
      </w:tr>
      <w:tr w:rsidR="002043B1" w:rsidRPr="002043B1" w:rsidTr="002043B1">
        <w:trPr>
          <w:trHeight w:val="32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8227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Agamidae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Pogona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vitticeps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18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F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 xml:space="preserve">Skeleton; complete; 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WT= 245 g; TL= 38.3 cm; SV= 19.3 cm; photographed</w:t>
            </w:r>
          </w:p>
        </w:tc>
      </w:tr>
      <w:tr w:rsidR="002043B1" w:rsidRPr="002043B1" w:rsidTr="002043B1">
        <w:trPr>
          <w:trHeight w:val="32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8228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Agamidae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Pogona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vitticeps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15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M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 xml:space="preserve">Skeleton; complete; 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WT= 360 g; TL= 46.2 cm; SV= 26.7 cm; photographed</w:t>
            </w:r>
          </w:p>
        </w:tc>
      </w:tr>
      <w:tr w:rsidR="002043B1" w:rsidRPr="002043B1" w:rsidTr="002043B1">
        <w:trPr>
          <w:trHeight w:val="32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8229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Agamidae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Pogona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vitticeps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M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 xml:space="preserve">Skeleton; complete; 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WT= 332 g; TL= 41.1 cm; SV= 22.3 cm; photographed</w:t>
            </w:r>
          </w:p>
        </w:tc>
      </w:tr>
      <w:tr w:rsidR="002043B1" w:rsidRPr="002043B1" w:rsidTr="002043B1">
        <w:trPr>
          <w:trHeight w:val="32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  <w:t>8234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  <w:t>Agamidae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  <w:t>Pogona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  <w:t>vitticeps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  <w:t>16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  <w:t>M?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  <w:t>Skeleton; complete;</w:t>
            </w:r>
            <w:r w:rsidR="00C97C18"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  <w:t xml:space="preserve"> juvenile;</w:t>
            </w:r>
            <w:r w:rsidRPr="002043B1"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  <w:t>WT= 27.7 g; TL= 23.8 cm; SV= 10.3 cm; photographed</w:t>
            </w:r>
          </w:p>
        </w:tc>
      </w:tr>
      <w:tr w:rsidR="002043B1" w:rsidRPr="002043B1" w:rsidTr="002043B1">
        <w:trPr>
          <w:trHeight w:val="32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8412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Agamidae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Pogona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vitticeps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13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 xml:space="preserve">Skeleton; complete; juvenile; 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WT= 9.0g; TL= 18.6cm; SV= 7.6cm</w:t>
            </w:r>
          </w:p>
        </w:tc>
      </w:tr>
      <w:tr w:rsidR="002043B1" w:rsidRPr="002043B1" w:rsidTr="002043B1">
        <w:trPr>
          <w:trHeight w:val="32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8413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Agamidae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Pogona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vitticeps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 xml:space="preserve">Skeleton; complete; juvenile; 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WT= 9.9g; TL= 15.7cm; SV= 6.3cm</w:t>
            </w:r>
          </w:p>
        </w:tc>
      </w:tr>
      <w:tr w:rsidR="002043B1" w:rsidRPr="002043B1" w:rsidTr="002043B1">
        <w:trPr>
          <w:trHeight w:val="32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8414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Agamidae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Pogona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vitticeps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12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 xml:space="preserve">Skeleton; complete; juvenile; 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WT= 4.5g; TL= 15.8cm; SV= 6.3cm</w:t>
            </w:r>
          </w:p>
        </w:tc>
      </w:tr>
      <w:tr w:rsidR="002043B1" w:rsidRPr="002043B1" w:rsidTr="002043B1">
        <w:trPr>
          <w:trHeight w:val="32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8415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Agamidae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Pogona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vitticeps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 xml:space="preserve">Skeleton; complete; juvenile; 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WT= 1.4g; TL= 5.6cm lacking tip of tail; SV= 4.1cm</w:t>
            </w:r>
          </w:p>
        </w:tc>
      </w:tr>
      <w:tr w:rsidR="002043B1" w:rsidRPr="002043B1" w:rsidTr="002043B1">
        <w:trPr>
          <w:trHeight w:val="32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8416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Agamidae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Pogona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vitticeps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 xml:space="preserve">Skeleton partial; juvenile; 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WT= 1.5g lacking forelimbs; TL= 7.8cm; SV= 4.2cm</w:t>
            </w:r>
          </w:p>
        </w:tc>
      </w:tr>
      <w:tr w:rsidR="002043B1" w:rsidRPr="002043B1" w:rsidTr="002043B1">
        <w:trPr>
          <w:trHeight w:val="32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8417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Agamidae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Pogona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vitticeps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 xml:space="preserve">Skeleton partial; juvenile; 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WT= 1.1g lacking forelimbs; TL= 7.8cm; SV= 4.1cm</w:t>
            </w:r>
          </w:p>
        </w:tc>
      </w:tr>
      <w:tr w:rsidR="002043B1" w:rsidRPr="002043B1" w:rsidTr="002043B1">
        <w:trPr>
          <w:trHeight w:val="32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  <w:lastRenderedPageBreak/>
              <w:t>8418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  <w:t>Agamidae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  <w:t>Pogona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  <w:t>vitticeps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  <w:t xml:space="preserve">Skeleton; complete; juvenile; 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  <w:t>WT= 1.9g lacking forelimbs; TL= 6.4cm; SV= 4.4cm</w:t>
            </w:r>
          </w:p>
        </w:tc>
      </w:tr>
      <w:tr w:rsidR="002043B1" w:rsidRPr="002043B1" w:rsidTr="002043B1">
        <w:trPr>
          <w:trHeight w:val="32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8419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Agamidae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Pogona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vitticeps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 xml:space="preserve">Skeleton; complete; juvenile; 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WT= 1.2g; TL= 6.8cm; SV= 3.8cm</w:t>
            </w:r>
          </w:p>
        </w:tc>
      </w:tr>
      <w:tr w:rsidR="002043B1" w:rsidRPr="002043B1" w:rsidTr="002043B1">
        <w:trPr>
          <w:trHeight w:val="32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8420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Agamidae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Pogona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vitticeps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10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 xml:space="preserve">Skeleton; complete; juvenile; 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WT= 1.8g; TL= 9.5cm; SV= 4.4cm</w:t>
            </w:r>
          </w:p>
        </w:tc>
      </w:tr>
      <w:tr w:rsidR="002043B1" w:rsidRPr="002043B1" w:rsidTr="002043B1">
        <w:trPr>
          <w:trHeight w:val="32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8504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Agamidae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Pogona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vitticeps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15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M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 xml:space="preserve">Skeleton; complete; 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WT= 324g; TL= 21.9cm; SV= 47.2cm</w:t>
            </w:r>
          </w:p>
        </w:tc>
      </w:tr>
      <w:tr w:rsidR="002043B1" w:rsidRPr="002043B1" w:rsidTr="002043B1">
        <w:trPr>
          <w:trHeight w:val="32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8505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Agamidae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Pogona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vitticeps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17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M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 xml:space="preserve">Skeleton; complete; 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WT= 372g; TL= 21.8cm lacking tip of tail; SV= 42.0+cm</w:t>
            </w:r>
          </w:p>
        </w:tc>
      </w:tr>
      <w:tr w:rsidR="002043B1" w:rsidRPr="002043B1" w:rsidTr="002043B1">
        <w:trPr>
          <w:trHeight w:val="32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8506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Agamidae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Pogona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vitticeps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17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M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 xml:space="preserve">Skeleton; complete; 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WT= 292g; TL= 44.1cm; SV= 19.5cm</w:t>
            </w:r>
          </w:p>
        </w:tc>
      </w:tr>
      <w:tr w:rsidR="002043B1" w:rsidRPr="002043B1" w:rsidTr="002043B1">
        <w:trPr>
          <w:trHeight w:val="32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  <w:t>8507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  <w:t>Agamidae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  <w:t>Pogona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  <w:t>vitticeps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  <w:t>18?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  <w:t>M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  <w:t xml:space="preserve">Skeleton; complete; 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  <w:t>WT= 441g; TL= 48.4cm; SV= 22.2cm</w:t>
            </w:r>
          </w:p>
        </w:tc>
      </w:tr>
      <w:tr w:rsidR="002043B1" w:rsidRPr="002043B1" w:rsidTr="002043B1">
        <w:trPr>
          <w:trHeight w:val="32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8508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Agamidae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Pogona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vitticeps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??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M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 xml:space="preserve">Skeleton; complete; 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WT= 236g; TL= 44.6+cm lacking tip of tail; SV= 19.1cm</w:t>
            </w:r>
          </w:p>
        </w:tc>
      </w:tr>
      <w:tr w:rsidR="002043B1" w:rsidRPr="002043B1" w:rsidTr="002043B1">
        <w:trPr>
          <w:trHeight w:val="32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  <w:t>8510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  <w:t>Agamidae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  <w:t>Pogona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  <w:t>vitticeps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  <w:t>18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  <w:t>F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  <w:t xml:space="preserve">Skeleton; complete; 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  <w:t>WT= 152g; TL= 39.7cm; SV= 17.8cm</w:t>
            </w:r>
          </w:p>
        </w:tc>
      </w:tr>
      <w:tr w:rsidR="002043B1" w:rsidRPr="002043B1" w:rsidTr="002043B1">
        <w:trPr>
          <w:trHeight w:val="32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8514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Agamidae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Pogona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vitticeps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17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F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 xml:space="preserve">Skeleton; complete; 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WT= 229g; TL= 41.9cm; SV= 19.7cm</w:t>
            </w:r>
          </w:p>
        </w:tc>
      </w:tr>
      <w:tr w:rsidR="002043B1" w:rsidRPr="002043B1" w:rsidTr="002043B1">
        <w:trPr>
          <w:trHeight w:val="32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8515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Agamidae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Pogona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vitticeps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M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 xml:space="preserve">Skeleton; complete; 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WT= 158+g; TL= N/A; SV= 17.2cm; lacking tail</w:t>
            </w:r>
          </w:p>
        </w:tc>
      </w:tr>
      <w:tr w:rsidR="002043B1" w:rsidRPr="002043B1" w:rsidTr="002043B1">
        <w:trPr>
          <w:trHeight w:val="32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9075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Agamidae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Pogona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vitticeps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M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 xml:space="preserve">Skeleton; complete; 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WT= 151.4 g; TL= 43.5 cm; SV= 19.2 cm; skull cut for endocast</w:t>
            </w:r>
          </w:p>
        </w:tc>
      </w:tr>
      <w:tr w:rsidR="002043B1" w:rsidRPr="002043B1" w:rsidTr="002043B1">
        <w:trPr>
          <w:trHeight w:val="32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9118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Agamidae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Pogona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vitticeps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 xml:space="preserve">Skeleton; complete; 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3B1" w:rsidRPr="002043B1" w:rsidRDefault="002043B1" w:rsidP="00204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WT= 39.7 g; TL= 26.3 cm; SV= 11.1 cm</w:t>
            </w:r>
          </w:p>
        </w:tc>
      </w:tr>
      <w:tr w:rsidR="00C97C18" w:rsidRPr="002043B1" w:rsidTr="002043B1">
        <w:trPr>
          <w:trHeight w:val="32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C97C18" w:rsidRPr="00C97C18" w:rsidRDefault="00C97C18" w:rsidP="00C97C18">
            <w:pPr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</w:pPr>
            <w:r w:rsidRPr="00C97C18"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  <w:t>9422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C97C18" w:rsidRPr="002043B1" w:rsidRDefault="00C97C18" w:rsidP="00C97C18">
            <w:pPr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  <w:t>Agamidae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C97C18" w:rsidRPr="002043B1" w:rsidRDefault="00C97C18" w:rsidP="00C97C18">
            <w:pPr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  <w:t>Pogona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C97C18" w:rsidRPr="002043B1" w:rsidRDefault="00C97C18" w:rsidP="00C97C18">
            <w:pPr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  <w:t>vitticeps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C97C18" w:rsidRPr="002043B1" w:rsidRDefault="00C97C18" w:rsidP="00C97C18">
            <w:pPr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C97C18" w:rsidRPr="002043B1" w:rsidRDefault="00C97C18" w:rsidP="00C97C18">
            <w:pPr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</w:pPr>
            <w:r w:rsidRPr="00C97C18"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  <w:t>M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C97C18" w:rsidRPr="002043B1" w:rsidRDefault="00C97C18" w:rsidP="00C97C18">
            <w:pPr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</w:pPr>
            <w:r w:rsidRPr="002043B1"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  <w:t xml:space="preserve">Skeleton; complete; 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7C18" w:rsidRPr="002043B1" w:rsidRDefault="00C97C18" w:rsidP="00C97C18">
            <w:pPr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</w:pPr>
            <w:r w:rsidRPr="00C97C18"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  <w:t>WT= 280.3 g; TL= 42.2; SV= 18</w:t>
            </w:r>
            <w:r w:rsidRPr="002043B1"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lang w:val="en-CA"/>
              </w:rPr>
              <w:t>.1 cm</w:t>
            </w:r>
          </w:p>
        </w:tc>
      </w:tr>
    </w:tbl>
    <w:p w:rsidR="00A9060E" w:rsidRPr="002043B1" w:rsidRDefault="001515A9" w:rsidP="002043B1">
      <w:pPr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A9060E" w:rsidRPr="002043B1" w:rsidSect="002043B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3B1"/>
    <w:rsid w:val="001515A9"/>
    <w:rsid w:val="00174FD7"/>
    <w:rsid w:val="001B3143"/>
    <w:rsid w:val="002043B1"/>
    <w:rsid w:val="003F0DD0"/>
    <w:rsid w:val="006651A9"/>
    <w:rsid w:val="007315F7"/>
    <w:rsid w:val="00C97C18"/>
    <w:rsid w:val="00EE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97B2F"/>
  <w14:defaultImageDpi w14:val="32767"/>
  <w15:chartTrackingRefBased/>
  <w15:docId w15:val="{849F3594-B496-A04C-AC5D-95475519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 Haridy</dc:creator>
  <cp:keywords/>
  <dc:description/>
  <cp:lastModifiedBy>Yara Haridy</cp:lastModifiedBy>
  <cp:revision>2</cp:revision>
  <dcterms:created xsi:type="dcterms:W3CDTF">2018-08-07T15:51:00Z</dcterms:created>
  <dcterms:modified xsi:type="dcterms:W3CDTF">2018-08-07T16:12:00Z</dcterms:modified>
</cp:coreProperties>
</file>