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8B18" w14:textId="77777777" w:rsidR="009F71F9" w:rsidRDefault="009F71F9" w:rsidP="009F7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AC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S12.</w:t>
      </w:r>
      <w:r>
        <w:rPr>
          <w:rFonts w:ascii="Times New Roman" w:hAnsi="Times New Roman" w:cs="Times New Roman"/>
          <w:sz w:val="24"/>
          <w:szCs w:val="24"/>
        </w:rPr>
        <w:t xml:space="preserve"> Effective population size (</w:t>
      </w:r>
      <w:r w:rsidRPr="00785853">
        <w:rPr>
          <w:rFonts w:ascii="Times New Roman" w:hAnsi="Times New Roman" w:cs="Times New Roman"/>
          <w:i/>
          <w:sz w:val="24"/>
          <w:szCs w:val="24"/>
        </w:rPr>
        <w:t>N</w:t>
      </w:r>
      <w:r w:rsidRPr="00CC36E7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and 95% confidence intervals estimated using the LD method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NeEstimator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populations containing at least 19 individuals, genotyped using 10 microsatellite loci.</w:t>
      </w:r>
    </w:p>
    <w:p w14:paraId="226E46E0" w14:textId="77777777" w:rsidR="009F71F9" w:rsidRDefault="009F71F9" w:rsidP="009F7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844"/>
        <w:tblW w:w="0" w:type="auto"/>
        <w:tblLook w:val="04A0" w:firstRow="1" w:lastRow="0" w:firstColumn="1" w:lastColumn="0" w:noHBand="0" w:noVBand="1"/>
      </w:tblPr>
      <w:tblGrid>
        <w:gridCol w:w="1257"/>
        <w:gridCol w:w="555"/>
        <w:gridCol w:w="555"/>
        <w:gridCol w:w="1467"/>
        <w:gridCol w:w="756"/>
        <w:gridCol w:w="1996"/>
      </w:tblGrid>
      <w:tr w:rsidR="00785853" w:rsidRPr="007453E6" w14:paraId="3F35376C" w14:textId="77777777" w:rsidTr="00131465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8C860" w14:textId="77777777" w:rsidR="00785853" w:rsidRPr="007453E6" w:rsidRDefault="00785853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B3036" w14:textId="2B950A4C" w:rsidR="00785853" w:rsidRPr="007453E6" w:rsidRDefault="00785853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NeEstimator</w:t>
            </w:r>
            <w:proofErr w:type="spellEnd"/>
          </w:p>
        </w:tc>
      </w:tr>
      <w:tr w:rsidR="00785853" w:rsidRPr="007453E6" w14:paraId="5FC67BCE" w14:textId="77777777" w:rsidTr="00785853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BFFB9" w14:textId="751AA2D2" w:rsidR="00785853" w:rsidRPr="007453E6" w:rsidRDefault="00785853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Population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097ED7" w14:textId="5C690D11" w:rsidR="00785853" w:rsidRPr="007453E6" w:rsidRDefault="00E003BC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E6613" w14:textId="3EEBB848" w:rsidR="00785853" w:rsidRPr="007453E6" w:rsidRDefault="00785853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Estimated </w:t>
            </w:r>
            <w:r w:rsidRPr="007858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EC922" w14:textId="77777777" w:rsidR="00785853" w:rsidRPr="007453E6" w:rsidRDefault="00785853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95 </w:t>
            </w: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6FC37" w14:textId="77777777" w:rsidR="00785853" w:rsidRPr="007453E6" w:rsidRDefault="00785853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JackKnife</w:t>
            </w:r>
            <w:proofErr w:type="spellEnd"/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Method</w:t>
            </w:r>
          </w:p>
        </w:tc>
      </w:tr>
      <w:tr w:rsidR="00E003BC" w:rsidRPr="007453E6" w14:paraId="0E020620" w14:textId="77777777" w:rsidTr="001314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8605" w14:textId="77777777" w:rsidR="00E003BC" w:rsidRPr="007453E6" w:rsidRDefault="00E003BC" w:rsidP="00E0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6E2EF" w14:textId="29226766" w:rsidR="00E003BC" w:rsidRPr="007453E6" w:rsidRDefault="00E003BC" w:rsidP="00E0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3C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5524" w14:textId="2B53F265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326C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4C3F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65.0</w:t>
            </w:r>
          </w:p>
        </w:tc>
      </w:tr>
      <w:tr w:rsidR="00E003BC" w:rsidRPr="007453E6" w14:paraId="302936FC" w14:textId="77777777" w:rsidTr="001314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A933" w14:textId="77777777" w:rsidR="00E003BC" w:rsidRPr="007453E6" w:rsidRDefault="00E003BC" w:rsidP="00E0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61AE8" w14:textId="16AD7992" w:rsidR="00E003BC" w:rsidRPr="007453E6" w:rsidRDefault="00E003BC" w:rsidP="00E0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16D9" w14:textId="27BCC74A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2620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624E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36.0</w:t>
            </w:r>
          </w:p>
        </w:tc>
      </w:tr>
      <w:tr w:rsidR="00E003BC" w:rsidRPr="007453E6" w14:paraId="29DD182F" w14:textId="77777777" w:rsidTr="001314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238F" w14:textId="77777777" w:rsidR="00E003BC" w:rsidRPr="007453E6" w:rsidRDefault="00E003BC" w:rsidP="00E0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EDA05" w14:textId="57506BA5" w:rsidR="00E003BC" w:rsidRPr="007453E6" w:rsidRDefault="00E003BC" w:rsidP="00E0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FFC4" w14:textId="492A11D6" w:rsidR="00E003BC" w:rsidRPr="007453E6" w:rsidRDefault="009C5C3E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BB60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1C0E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106.5</w:t>
            </w:r>
          </w:p>
        </w:tc>
      </w:tr>
      <w:tr w:rsidR="00E003BC" w:rsidRPr="007453E6" w14:paraId="3FEA1CD6" w14:textId="77777777" w:rsidTr="001314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8769" w14:textId="77777777" w:rsidR="00E003BC" w:rsidRPr="007453E6" w:rsidRDefault="00E003BC" w:rsidP="00E0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2041E" w14:textId="0F23A32A" w:rsidR="00E003BC" w:rsidRPr="007453E6" w:rsidRDefault="00E003BC" w:rsidP="00E0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93CB" w14:textId="46CEB56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CBFB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31F9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23.2</w:t>
            </w:r>
          </w:p>
        </w:tc>
      </w:tr>
      <w:tr w:rsidR="00E003BC" w:rsidRPr="007453E6" w14:paraId="6C5AA67D" w14:textId="77777777" w:rsidTr="001314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0F7E" w14:textId="77777777" w:rsidR="00E003BC" w:rsidRPr="007453E6" w:rsidRDefault="00E003BC" w:rsidP="00E0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169AA" w14:textId="1E767CAC" w:rsidR="00E003BC" w:rsidRPr="007453E6" w:rsidRDefault="00E003BC" w:rsidP="00E0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3C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Faroe Is.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0EC5" w14:textId="6534A240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65AC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439D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19.9</w:t>
            </w:r>
          </w:p>
        </w:tc>
      </w:tr>
      <w:tr w:rsidR="00E003BC" w:rsidRPr="007453E6" w14:paraId="7ED32E62" w14:textId="77777777" w:rsidTr="001314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FC0C" w14:textId="77777777" w:rsidR="00E003BC" w:rsidRPr="007453E6" w:rsidRDefault="00E003BC" w:rsidP="00E0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CB89E" w14:textId="0175A7A6" w:rsidR="00E003BC" w:rsidRPr="007453E6" w:rsidRDefault="00E003BC" w:rsidP="00E0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3C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5545" w14:textId="7B7F6543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E3BF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129E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40.3</w:t>
            </w:r>
          </w:p>
        </w:tc>
      </w:tr>
      <w:tr w:rsidR="00E003BC" w:rsidRPr="007453E6" w14:paraId="0291B14A" w14:textId="77777777" w:rsidTr="001314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5087" w14:textId="77777777" w:rsidR="00E003BC" w:rsidRPr="007453E6" w:rsidRDefault="00E003BC" w:rsidP="00E0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44A47" w14:textId="6084B4F1" w:rsidR="00E003BC" w:rsidRPr="007453E6" w:rsidRDefault="00E003BC" w:rsidP="00E0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3C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Scotland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064F" w14:textId="3D237A36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F88A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98EE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60.9</w:t>
            </w:r>
          </w:p>
        </w:tc>
      </w:tr>
      <w:tr w:rsidR="00E003BC" w:rsidRPr="007453E6" w14:paraId="799E6579" w14:textId="77777777" w:rsidTr="009C5C3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1AA8" w14:textId="04A48FE5" w:rsidR="00E003BC" w:rsidRPr="007453E6" w:rsidRDefault="00E003BC" w:rsidP="00E0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</w:t>
            </w:r>
            <w:r w:rsidR="009C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∞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D88CA" w14:textId="2A77FF31" w:rsidR="00E003BC" w:rsidRPr="007453E6" w:rsidRDefault="00E003BC" w:rsidP="00E0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A7068" w14:textId="7A97E789" w:rsidR="00E003BC" w:rsidRPr="007453E6" w:rsidRDefault="009C5C3E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71A4D" w14:textId="309A61E4" w:rsidR="00E003BC" w:rsidRPr="007453E6" w:rsidRDefault="009C5C3E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D19D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536.1</w:t>
            </w:r>
          </w:p>
        </w:tc>
      </w:tr>
      <w:tr w:rsidR="00E003BC" w:rsidRPr="007453E6" w14:paraId="2ABCDFED" w14:textId="77777777" w:rsidTr="001314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D375" w14:textId="77777777" w:rsidR="00E003BC" w:rsidRPr="007453E6" w:rsidRDefault="00E003BC" w:rsidP="00E0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002CB" w14:textId="262046BF" w:rsidR="00E003BC" w:rsidRPr="007453E6" w:rsidRDefault="00E003BC" w:rsidP="00E0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1D1F" w14:textId="2B405C93" w:rsidR="00E003BC" w:rsidRPr="007453E6" w:rsidRDefault="009C5C3E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247F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0E1A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91.1</w:t>
            </w:r>
          </w:p>
        </w:tc>
      </w:tr>
      <w:tr w:rsidR="00E003BC" w:rsidRPr="007453E6" w14:paraId="4426224D" w14:textId="77777777" w:rsidTr="001314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0D4" w14:textId="77777777" w:rsidR="00E003BC" w:rsidRPr="007453E6" w:rsidRDefault="00E003BC" w:rsidP="00E0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5FCCD" w14:textId="300E7213" w:rsidR="00E003BC" w:rsidRPr="007453E6" w:rsidRDefault="00E003BC" w:rsidP="00E0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Norway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A4AB" w14:textId="0D881CD0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EAD2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44B1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25.9</w:t>
            </w:r>
          </w:p>
        </w:tc>
      </w:tr>
      <w:tr w:rsidR="00E003BC" w:rsidRPr="007453E6" w14:paraId="335E6FA7" w14:textId="77777777" w:rsidTr="001314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C250" w14:textId="77777777" w:rsidR="00E003BC" w:rsidRPr="007453E6" w:rsidRDefault="00E003BC" w:rsidP="00E0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D027F" w14:textId="694CA8F9" w:rsidR="00E003BC" w:rsidRPr="007453E6" w:rsidRDefault="00E003BC" w:rsidP="00E0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1E7A" w14:textId="7B8028E0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F6A1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3CD3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30.9</w:t>
            </w:r>
          </w:p>
        </w:tc>
      </w:tr>
      <w:tr w:rsidR="00E003BC" w:rsidRPr="007453E6" w14:paraId="1E4C2701" w14:textId="77777777" w:rsidTr="001314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1D07" w14:textId="77777777" w:rsidR="00E003BC" w:rsidRPr="007453E6" w:rsidRDefault="00E003BC" w:rsidP="00E0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75FB2" w14:textId="59117F63" w:rsidR="00E003BC" w:rsidRPr="007453E6" w:rsidRDefault="00E003BC" w:rsidP="00E0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7AB2" w14:textId="4E45BC58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E0BF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D063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10.6</w:t>
            </w:r>
          </w:p>
        </w:tc>
      </w:tr>
      <w:tr w:rsidR="00E003BC" w:rsidRPr="007453E6" w14:paraId="789CACA0" w14:textId="77777777" w:rsidTr="001314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1E50" w14:textId="77777777" w:rsidR="00E003BC" w:rsidRPr="007453E6" w:rsidRDefault="00E003BC" w:rsidP="00E0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058F9" w14:textId="5033D626" w:rsidR="00E003BC" w:rsidRPr="007453E6" w:rsidRDefault="00E003BC" w:rsidP="00E0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D1CE" w14:textId="50746544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B781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D0D1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79.6</w:t>
            </w:r>
          </w:p>
        </w:tc>
      </w:tr>
      <w:tr w:rsidR="00E003BC" w:rsidRPr="007453E6" w14:paraId="62E0EE6E" w14:textId="77777777" w:rsidTr="0013146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77A00" w14:textId="77777777" w:rsidR="00E003BC" w:rsidRPr="007453E6" w:rsidRDefault="00E003BC" w:rsidP="00E0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6B267" w14:textId="6905D736" w:rsidR="00E003BC" w:rsidRPr="007453E6" w:rsidRDefault="00E003BC" w:rsidP="00E0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01FDA" w14:textId="27E1FB69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2BD77" w14:textId="1C5DCDC1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B852E" w14:textId="77777777" w:rsidR="00E003BC" w:rsidRPr="007453E6" w:rsidRDefault="00E003BC" w:rsidP="00E0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26.4</w:t>
            </w:r>
          </w:p>
        </w:tc>
      </w:tr>
    </w:tbl>
    <w:p w14:paraId="09EBF21B" w14:textId="77777777" w:rsidR="009F71F9" w:rsidRDefault="009F71F9" w:rsidP="009F71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97881" w14:textId="77777777" w:rsidR="009F71F9" w:rsidRDefault="009F71F9" w:rsidP="009F71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0E951" w14:textId="77777777" w:rsidR="009F71F9" w:rsidRDefault="009F71F9" w:rsidP="009F71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3BD50" w14:textId="77777777" w:rsidR="009F71F9" w:rsidRDefault="009F71F9" w:rsidP="009F71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28DB1" w14:textId="77777777" w:rsidR="009F71F9" w:rsidRDefault="009F71F9" w:rsidP="009F71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27ACA" w14:textId="77777777" w:rsidR="009F71F9" w:rsidRDefault="009F71F9" w:rsidP="009F71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DA021" w14:textId="77777777" w:rsidR="009F71F9" w:rsidRDefault="009F71F9" w:rsidP="009F71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5C5A5" w14:textId="585413E8" w:rsidR="00FF12FD" w:rsidRDefault="00FF12FD" w:rsidP="009F71F9">
      <w:pPr>
        <w:rPr>
          <w:rFonts w:ascii="Times New Roman" w:hAnsi="Times New Roman" w:cs="Times New Roman"/>
          <w:b/>
          <w:sz w:val="24"/>
          <w:szCs w:val="24"/>
        </w:rPr>
      </w:pPr>
    </w:p>
    <w:p w14:paraId="2C8C99CD" w14:textId="28F5243E" w:rsidR="00E003BC" w:rsidRDefault="00E003BC" w:rsidP="009F71F9">
      <w:pPr>
        <w:rPr>
          <w:rFonts w:ascii="Times New Roman" w:hAnsi="Times New Roman" w:cs="Times New Roman"/>
          <w:b/>
          <w:sz w:val="24"/>
          <w:szCs w:val="24"/>
        </w:rPr>
      </w:pPr>
    </w:p>
    <w:p w14:paraId="5F7C1F09" w14:textId="37BF852C" w:rsidR="00E003BC" w:rsidRDefault="00E003BC" w:rsidP="009F71F9">
      <w:pPr>
        <w:rPr>
          <w:rFonts w:ascii="Times New Roman" w:hAnsi="Times New Roman" w:cs="Times New Roman"/>
          <w:b/>
          <w:sz w:val="24"/>
          <w:szCs w:val="24"/>
        </w:rPr>
      </w:pPr>
    </w:p>
    <w:p w14:paraId="4964A7D9" w14:textId="358818E2" w:rsidR="00E003BC" w:rsidRDefault="00E003BC" w:rsidP="009F71F9">
      <w:pPr>
        <w:rPr>
          <w:rFonts w:ascii="Times New Roman" w:hAnsi="Times New Roman" w:cs="Times New Roman"/>
          <w:b/>
          <w:sz w:val="24"/>
          <w:szCs w:val="24"/>
        </w:rPr>
      </w:pPr>
    </w:p>
    <w:p w14:paraId="412F62E7" w14:textId="51F218B9" w:rsidR="00E003BC" w:rsidRDefault="00E003BC" w:rsidP="009F71F9">
      <w:pPr>
        <w:rPr>
          <w:rFonts w:ascii="Times New Roman" w:hAnsi="Times New Roman" w:cs="Times New Roman"/>
          <w:b/>
          <w:sz w:val="24"/>
          <w:szCs w:val="24"/>
        </w:rPr>
      </w:pPr>
    </w:p>
    <w:p w14:paraId="4FAB651F" w14:textId="7D533006" w:rsidR="00E003BC" w:rsidRDefault="00E003BC" w:rsidP="009F71F9">
      <w:pPr>
        <w:rPr>
          <w:rFonts w:ascii="Times New Roman" w:hAnsi="Times New Roman" w:cs="Times New Roman"/>
          <w:b/>
          <w:sz w:val="24"/>
          <w:szCs w:val="24"/>
        </w:rPr>
      </w:pPr>
    </w:p>
    <w:p w14:paraId="7B66473E" w14:textId="1DC81979" w:rsidR="00E003BC" w:rsidRDefault="00E003BC" w:rsidP="009F71F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52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567"/>
        <w:gridCol w:w="709"/>
        <w:gridCol w:w="278"/>
        <w:gridCol w:w="431"/>
        <w:gridCol w:w="850"/>
        <w:gridCol w:w="515"/>
        <w:gridCol w:w="685"/>
        <w:gridCol w:w="685"/>
        <w:gridCol w:w="685"/>
        <w:gridCol w:w="685"/>
        <w:gridCol w:w="685"/>
      </w:tblGrid>
      <w:tr w:rsidR="00E003BC" w:rsidRPr="00270157" w14:paraId="7D02AAE4" w14:textId="77777777" w:rsidTr="005679C7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CB5E17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E596AF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D29B01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9150A1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CEED1A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6AFCA0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6A5B79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43E029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FB6F5D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EC4742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768E35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3A8249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A50E1A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1ABE48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003BC" w:rsidRPr="00270157" w14:paraId="7E6357C7" w14:textId="77777777" w:rsidTr="005679C7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090582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252D42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461F6E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30B2BA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455566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E9FD00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9BC5C2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FE9EBC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1C647F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481994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0A1A83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A7BB99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D4DCA3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211D06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003BC" w:rsidRPr="00270157" w14:paraId="11730EA4" w14:textId="77777777" w:rsidTr="005679C7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98D6C5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74261A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E66173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3566D9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B7663A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D99F47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C04954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C9C986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44E163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876649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6BD7C2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411420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AE0A23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C79384" w14:textId="77777777" w:rsidR="00E003BC" w:rsidRPr="00503C4F" w:rsidRDefault="00E003BC" w:rsidP="005679C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20860BDA" w14:textId="77777777" w:rsidR="00E003BC" w:rsidRPr="009F71F9" w:rsidRDefault="00E003BC" w:rsidP="009F71F9">
      <w:pPr>
        <w:rPr>
          <w:rFonts w:ascii="Times New Roman" w:hAnsi="Times New Roman" w:cs="Times New Roman"/>
          <w:b/>
          <w:sz w:val="24"/>
          <w:szCs w:val="24"/>
        </w:rPr>
      </w:pPr>
    </w:p>
    <w:sectPr w:rsidR="00E003BC" w:rsidRPr="009F7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27"/>
    <w:rsid w:val="000869C1"/>
    <w:rsid w:val="001C6527"/>
    <w:rsid w:val="0042103F"/>
    <w:rsid w:val="004300DC"/>
    <w:rsid w:val="00443642"/>
    <w:rsid w:val="00785853"/>
    <w:rsid w:val="00824E68"/>
    <w:rsid w:val="008D53BB"/>
    <w:rsid w:val="009B4566"/>
    <w:rsid w:val="009C5C3E"/>
    <w:rsid w:val="009F71F9"/>
    <w:rsid w:val="00CC405A"/>
    <w:rsid w:val="00D95C79"/>
    <w:rsid w:val="00E003BC"/>
    <w:rsid w:val="00E43631"/>
    <w:rsid w:val="00F16933"/>
    <w:rsid w:val="00F63AED"/>
    <w:rsid w:val="00FC2134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9401"/>
  <w15:chartTrackingRefBased/>
  <w15:docId w15:val="{F8F9DDF1-8794-479E-AF0F-D7B37DC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93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6933"/>
  </w:style>
  <w:style w:type="paragraph" w:styleId="Header">
    <w:name w:val="header"/>
    <w:basedOn w:val="Normal"/>
    <w:link w:val="Head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33"/>
  </w:style>
  <w:style w:type="paragraph" w:styleId="Footer">
    <w:name w:val="footer"/>
    <w:basedOn w:val="Normal"/>
    <w:link w:val="Foot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33"/>
  </w:style>
  <w:style w:type="character" w:customStyle="1" w:styleId="author">
    <w:name w:val="author"/>
    <w:basedOn w:val="DefaultParagraphFont"/>
    <w:rsid w:val="00F16933"/>
  </w:style>
  <w:style w:type="paragraph" w:styleId="FootnoteText">
    <w:name w:val="footnote text"/>
    <w:basedOn w:val="Normal"/>
    <w:link w:val="FootnoteTextChar"/>
    <w:uiPriority w:val="99"/>
    <w:semiHidden/>
    <w:unhideWhenUsed/>
    <w:rsid w:val="00F169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9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6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3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F169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3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GL</dc:creator>
  <cp:keywords/>
  <dc:description/>
  <cp:lastModifiedBy>C GL</cp:lastModifiedBy>
  <cp:revision>7</cp:revision>
  <dcterms:created xsi:type="dcterms:W3CDTF">2018-08-25T14:40:00Z</dcterms:created>
  <dcterms:modified xsi:type="dcterms:W3CDTF">2018-10-14T16:12:00Z</dcterms:modified>
</cp:coreProperties>
</file>