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FE6AE4" w:rsidP="00027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726E">
        <w:rPr>
          <w:rFonts w:ascii="Times New Roman" w:hAnsi="Times New Roman" w:cs="Times New Roman"/>
          <w:b/>
          <w:bCs/>
          <w:sz w:val="20"/>
          <w:szCs w:val="20"/>
        </w:rPr>
        <w:t>Table S2</w:t>
      </w:r>
      <w:r w:rsidR="00C505D2" w:rsidRPr="00C505D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9338E6" w:rsidRDefault="009338E6" w:rsidP="009338E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1294"/>
        <w:gridCol w:w="1347"/>
        <w:gridCol w:w="1417"/>
        <w:gridCol w:w="1276"/>
        <w:gridCol w:w="1418"/>
        <w:gridCol w:w="1558"/>
      </w:tblGrid>
      <w:tr w:rsidR="00367D2F" w:rsidRPr="00AD25C3" w:rsidTr="00367D2F">
        <w:trPr>
          <w:trHeight w:val="649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AD25C3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Treatment group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367D2F" w:rsidRDefault="00367D2F" w:rsidP="00475785">
            <w:pPr>
              <w:rPr>
                <w:rFonts w:ascii="Times New Roman" w:hAnsi="Times New Roman"/>
                <w:sz w:val="20"/>
                <w:szCs w:val="25"/>
                <w:lang w:val="en-GB"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Inflorescence name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Oil palm tree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2F" w:rsidRDefault="00A12C20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pistil samples</w:t>
            </w:r>
            <w:r w:rsidR="00367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933">
              <w:rPr>
                <w:rFonts w:ascii="Times New Roman" w:hAnsi="Times New Roman" w:cs="Times New Roman"/>
                <w:sz w:val="20"/>
                <w:szCs w:val="20"/>
              </w:rPr>
              <w:t xml:space="preserve">collected </w:t>
            </w:r>
            <w:r w:rsidR="00367D2F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  <w:p w:rsidR="00367D2F" w:rsidRPr="00AD25C3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AD25C3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Parthenocarpy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</w:tr>
      <w:tr w:rsidR="00367D2F" w:rsidRPr="00AD25C3" w:rsidTr="00367D2F">
        <w:trPr>
          <w:trHeight w:val="559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AC0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6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4B5B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6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4B5B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367D2F" w:rsidP="00AC0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4B5B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  <w:p w:rsidR="00367D2F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D2F" w:rsidRPr="00AD25C3" w:rsidTr="00367D2F">
        <w:trPr>
          <w:trHeight w:val="559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AD25C3" w:rsidRDefault="00367D2F" w:rsidP="00EE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Auxin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treated on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 xml:space="preserve"> DAP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AD25C3" w:rsidRDefault="00367D2F" w:rsidP="00EE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Inflo.1T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2F" w:rsidRPr="00AD25C3" w:rsidRDefault="00BE7C13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2F" w:rsidRDefault="00BE7C13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7D2F" w:rsidRPr="00AD25C3" w:rsidRDefault="00367D2F" w:rsidP="00EE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2F" w:rsidRPr="00AD25C3" w:rsidRDefault="00BE7C13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AD25C3" w:rsidRDefault="00367D2F" w:rsidP="00EE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seedless 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67D2F" w:rsidRPr="00AD25C3" w:rsidTr="00367D2F">
        <w:trPr>
          <w:trHeight w:val="57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2F" w:rsidRDefault="00367D2F" w:rsidP="00EE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EE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Inflo.1T/NA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94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Inflo.1T/WA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EE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D2F" w:rsidRPr="00AD25C3" w:rsidTr="00367D2F">
        <w:trPr>
          <w:trHeight w:val="453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D2F" w:rsidRPr="00AD25C3" w:rsidRDefault="00367D2F" w:rsidP="004757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AD25C3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Inflo.1C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2F" w:rsidRPr="00AD25C3" w:rsidRDefault="00BE7C13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2F" w:rsidRPr="00AD25C3" w:rsidRDefault="00BE7C13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2F" w:rsidRPr="00AD25C3" w:rsidRDefault="00BE7C13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100% seed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 xml:space="preserve"> fruit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67D2F" w:rsidRPr="00AD25C3" w:rsidTr="00367D2F">
        <w:trPr>
          <w:trHeight w:val="516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2F" w:rsidRPr="00AD25C3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47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793A8C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7B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Inflo.1C/N</w:t>
            </w:r>
            <w:r w:rsidR="00793A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D2F" w:rsidRPr="00AD25C3" w:rsidTr="00367D2F">
        <w:trPr>
          <w:trHeight w:val="494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Pr="00AD25C3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Auxin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treated on DAP = 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Inflo.6T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BE7C13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7D2F" w:rsidRPr="00AD25C3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Pr="00AD25C3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seedless fruits</w:t>
            </w:r>
          </w:p>
        </w:tc>
      </w:tr>
      <w:tr w:rsidR="00367D2F" w:rsidRPr="00AD25C3" w:rsidTr="00367D2F">
        <w:trPr>
          <w:trHeight w:val="474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Inflo.6T/WA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D2F" w:rsidRPr="00AD25C3" w:rsidTr="00367D2F">
        <w:trPr>
          <w:trHeight w:val="5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D2F" w:rsidRPr="00AD25C3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Inflo.4T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BE7C13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7D2F" w:rsidRPr="00AD25C3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Pr="00AD25C3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 seedless fruits</w:t>
            </w:r>
          </w:p>
        </w:tc>
      </w:tr>
      <w:tr w:rsidR="00367D2F" w:rsidRPr="00AD25C3" w:rsidTr="00367D2F">
        <w:trPr>
          <w:trHeight w:val="541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D2F" w:rsidRPr="00AD25C3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Inflo.4T/WA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B1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D2F" w:rsidRPr="00AD25C3" w:rsidTr="00367D2F">
        <w:trPr>
          <w:trHeight w:val="5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Inflo.2C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100% seed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 xml:space="preserve"> fruit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67D2F" w:rsidRPr="00AD25C3" w:rsidTr="00367D2F">
        <w:trPr>
          <w:trHeight w:val="57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Inflo.2C/NA1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Inflo.2C/NA2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D2F" w:rsidRPr="00AD25C3" w:rsidTr="00367D2F">
        <w:trPr>
          <w:trHeight w:val="645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Inflo.4C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BE7C13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>100% seed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D25C3">
              <w:rPr>
                <w:rFonts w:ascii="Times New Roman" w:hAnsi="Times New Roman" w:cs="Times New Roman"/>
                <w:sz w:val="20"/>
                <w:szCs w:val="20"/>
              </w:rPr>
              <w:t xml:space="preserve"> fruit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67D2F" w:rsidRPr="00AD25C3" w:rsidTr="00367D2F">
        <w:trPr>
          <w:trHeight w:val="613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Default="00367D2F" w:rsidP="002D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Inflo.4C/NA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F" w:rsidRPr="00AD25C3" w:rsidRDefault="00367D2F" w:rsidP="002D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5D2" w:rsidRPr="00C505D2" w:rsidRDefault="00C505D2" w:rsidP="00C505D2"/>
    <w:p w:rsidR="0037533C" w:rsidRDefault="0037533C" w:rsidP="00C505D2"/>
    <w:sectPr w:rsidR="0037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2"/>
    <w:rsid w:val="000048CF"/>
    <w:rsid w:val="0002726E"/>
    <w:rsid w:val="000F38BB"/>
    <w:rsid w:val="0022199F"/>
    <w:rsid w:val="002401B3"/>
    <w:rsid w:val="002D3F5F"/>
    <w:rsid w:val="002E1EBA"/>
    <w:rsid w:val="00363D22"/>
    <w:rsid w:val="00367D2F"/>
    <w:rsid w:val="0037533C"/>
    <w:rsid w:val="003768A2"/>
    <w:rsid w:val="004B6E10"/>
    <w:rsid w:val="005C0177"/>
    <w:rsid w:val="006F78C2"/>
    <w:rsid w:val="00701450"/>
    <w:rsid w:val="0074563C"/>
    <w:rsid w:val="007769AF"/>
    <w:rsid w:val="00793A8C"/>
    <w:rsid w:val="007B61B7"/>
    <w:rsid w:val="007B6933"/>
    <w:rsid w:val="009020D9"/>
    <w:rsid w:val="009338E6"/>
    <w:rsid w:val="00944E91"/>
    <w:rsid w:val="00A12C20"/>
    <w:rsid w:val="00AC06DD"/>
    <w:rsid w:val="00B17B52"/>
    <w:rsid w:val="00B22CA3"/>
    <w:rsid w:val="00B535E0"/>
    <w:rsid w:val="00B64B5B"/>
    <w:rsid w:val="00BE7C13"/>
    <w:rsid w:val="00C03703"/>
    <w:rsid w:val="00C1457C"/>
    <w:rsid w:val="00C45477"/>
    <w:rsid w:val="00C505D2"/>
    <w:rsid w:val="00CB4B24"/>
    <w:rsid w:val="00D27455"/>
    <w:rsid w:val="00EE5EB6"/>
    <w:rsid w:val="00F94C25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C54D3-0C17-472C-8AFA-D63DE15D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5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</dc:creator>
  <cp:keywords/>
  <dc:description/>
  <cp:lastModifiedBy>Suthasinee Somyong</cp:lastModifiedBy>
  <cp:revision>2</cp:revision>
  <cp:lastPrinted>2018-03-28T07:33:00Z</cp:lastPrinted>
  <dcterms:created xsi:type="dcterms:W3CDTF">2018-10-01T04:22:00Z</dcterms:created>
  <dcterms:modified xsi:type="dcterms:W3CDTF">2018-10-01T04:22:00Z</dcterms:modified>
</cp:coreProperties>
</file>