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774" w:rsidRDefault="00CE4774" w:rsidP="00CB41A2">
      <w:pPr>
        <w:spacing w:after="20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Supplementary data: </w:t>
      </w:r>
    </w:p>
    <w:p w:rsidR="00CE4774" w:rsidRDefault="00CE4774" w:rsidP="00CE4774">
      <w:pPr>
        <w:spacing w:after="20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Table S1: Raw morphological data for male</w:t>
      </w:r>
      <w:r w:rsidR="009455AF">
        <w:rPr>
          <w:rFonts w:ascii="Times New Roman" w:hAnsi="Times New Roman" w:cs="Times New Roman"/>
          <w:b/>
          <w:sz w:val="24"/>
        </w:rPr>
        <w:t xml:space="preserve"> (M)</w:t>
      </w:r>
      <w:r>
        <w:rPr>
          <w:rFonts w:ascii="Times New Roman" w:hAnsi="Times New Roman" w:cs="Times New Roman"/>
          <w:b/>
          <w:sz w:val="24"/>
        </w:rPr>
        <w:t xml:space="preserve"> and female</w:t>
      </w:r>
      <w:r w:rsidR="009455AF">
        <w:rPr>
          <w:rFonts w:ascii="Times New Roman" w:hAnsi="Times New Roman" w:cs="Times New Roman"/>
          <w:b/>
          <w:sz w:val="24"/>
        </w:rPr>
        <w:t xml:space="preserve"> (F)</w:t>
      </w:r>
      <w:r>
        <w:rPr>
          <w:rFonts w:ascii="Times New Roman" w:hAnsi="Times New Roman" w:cs="Times New Roman"/>
          <w:b/>
          <w:sz w:val="24"/>
        </w:rPr>
        <w:t xml:space="preserve"> specimens of the Veracruz Reef System common octopus.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1"/>
        <w:gridCol w:w="757"/>
        <w:gridCol w:w="757"/>
        <w:gridCol w:w="670"/>
        <w:gridCol w:w="693"/>
        <w:gridCol w:w="693"/>
        <w:gridCol w:w="693"/>
        <w:gridCol w:w="693"/>
        <w:gridCol w:w="692"/>
        <w:gridCol w:w="975"/>
        <w:gridCol w:w="669"/>
        <w:gridCol w:w="756"/>
        <w:gridCol w:w="756"/>
        <w:gridCol w:w="756"/>
        <w:gridCol w:w="667"/>
        <w:gridCol w:w="756"/>
        <w:gridCol w:w="756"/>
        <w:gridCol w:w="667"/>
        <w:gridCol w:w="667"/>
      </w:tblGrid>
      <w:tr w:rsidR="009455AF" w:rsidRPr="009455AF" w:rsidTr="00E72120">
        <w:trPr>
          <w:trHeight w:val="300"/>
        </w:trPr>
        <w:tc>
          <w:tcPr>
            <w:tcW w:w="3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Parameter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P7AA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P9AA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P8AA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P13AA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P12AA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P16AA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P15AA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P14AA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P15AA </w:t>
            </w:r>
            <w:proofErr w:type="spellStart"/>
            <w:r w:rsidRPr="009455A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bis</w:t>
            </w:r>
            <w:proofErr w:type="spellEnd"/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P50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P51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P52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P53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P54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P11AA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P10AA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P26IE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P31IE</w:t>
            </w:r>
          </w:p>
        </w:tc>
      </w:tr>
      <w:tr w:rsidR="009455AF" w:rsidRPr="009455AF" w:rsidTr="00E72120">
        <w:trPr>
          <w:trHeight w:val="300"/>
        </w:trPr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Sex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M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M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M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M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M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M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M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M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M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M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M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M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M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M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F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F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F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F</w:t>
            </w:r>
          </w:p>
        </w:tc>
      </w:tr>
      <w:tr w:rsidR="009455AF" w:rsidRPr="009455AF" w:rsidTr="00E72120">
        <w:trPr>
          <w:trHeight w:val="300"/>
        </w:trPr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ML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164,00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159,00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116,60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108,50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104,60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102,10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102,60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101,30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114,90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156,00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189,00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154,00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142,00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111,50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141,00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157,00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140,00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113,20</w:t>
            </w:r>
          </w:p>
        </w:tc>
      </w:tr>
      <w:tr w:rsidR="009455AF" w:rsidRPr="009455AF" w:rsidTr="00E72120">
        <w:trPr>
          <w:trHeight w:val="300"/>
        </w:trPr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GC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</w:tr>
      <w:tr w:rsidR="009455AF" w:rsidRPr="009455AF" w:rsidTr="00E72120">
        <w:trPr>
          <w:trHeight w:val="300"/>
        </w:trPr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TW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1629,10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1117,10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684,20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441,80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571,80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319,80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335,10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450,00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1206,20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113,20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1811,30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1336,30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1377,60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509,50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1307,70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1326,60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826,10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595,50</w:t>
            </w:r>
          </w:p>
        </w:tc>
      </w:tr>
      <w:tr w:rsidR="009455AF" w:rsidRPr="009455AF" w:rsidTr="00E72120">
        <w:trPr>
          <w:trHeight w:val="300"/>
        </w:trPr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TL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577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542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478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478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393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405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375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444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613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696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618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518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426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569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630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515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543</w:t>
            </w:r>
          </w:p>
        </w:tc>
      </w:tr>
      <w:tr w:rsidR="009455AF" w:rsidRPr="009455AF" w:rsidTr="00E72120">
        <w:trPr>
          <w:trHeight w:val="300"/>
        </w:trPr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MW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96,60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72,90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63,30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53,20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64,30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53,30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55,50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56,60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85,30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93,60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110,00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91,40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96,10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70,00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88,00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87,80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77,60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90,80</w:t>
            </w:r>
          </w:p>
        </w:tc>
      </w:tr>
      <w:tr w:rsidR="009455AF" w:rsidRPr="009455AF" w:rsidTr="00E72120">
        <w:trPr>
          <w:trHeight w:val="300"/>
        </w:trPr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HW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65,30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46,90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44,40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34,80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39,00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35,80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33,10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41,70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57,60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47,00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52,30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59,00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50,00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38,50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61,90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53,70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42,60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32,60</w:t>
            </w:r>
          </w:p>
        </w:tc>
      </w:tr>
      <w:tr w:rsidR="00E72120" w:rsidRPr="009455AF" w:rsidTr="00B801B3">
        <w:trPr>
          <w:trHeight w:val="300"/>
        </w:trPr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AL1R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330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323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243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2120" w:rsidRDefault="00E72120" w:rsidP="00E72120">
            <w:pPr>
              <w:jc w:val="center"/>
            </w:pPr>
            <w:r w:rsidRPr="00F367B6"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2120" w:rsidRDefault="00E72120" w:rsidP="00E72120">
            <w:pPr>
              <w:jc w:val="center"/>
            </w:pPr>
            <w:r w:rsidRPr="00F367B6"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276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374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387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421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401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416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313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</w:tr>
      <w:tr w:rsidR="00E72120" w:rsidRPr="009455AF" w:rsidTr="00F13E87">
        <w:trPr>
          <w:trHeight w:val="300"/>
        </w:trPr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AL1L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2120" w:rsidRDefault="00E72120" w:rsidP="00E72120">
            <w:pPr>
              <w:jc w:val="center"/>
            </w:pPr>
            <w:r w:rsidRPr="005B07E5"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315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325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292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379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488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433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2120" w:rsidRDefault="00E72120" w:rsidP="00E72120">
            <w:pPr>
              <w:jc w:val="center"/>
            </w:pPr>
            <w:r w:rsidRPr="00E9446A"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2120" w:rsidRDefault="00E72120" w:rsidP="00E72120">
            <w:pPr>
              <w:jc w:val="center"/>
            </w:pPr>
            <w:r w:rsidRPr="00E9446A"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2120" w:rsidRDefault="00E72120" w:rsidP="00E72120">
            <w:pPr>
              <w:jc w:val="center"/>
            </w:pPr>
            <w:r w:rsidRPr="00E9446A"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481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278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</w:tr>
      <w:tr w:rsidR="00E72120" w:rsidRPr="009455AF" w:rsidTr="00E72120">
        <w:trPr>
          <w:trHeight w:val="300"/>
        </w:trPr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AL2R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2120" w:rsidRDefault="00E72120" w:rsidP="00E72120">
            <w:pPr>
              <w:jc w:val="center"/>
            </w:pPr>
            <w:r w:rsidRPr="005B07E5"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456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381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273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418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527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418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363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474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536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389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416</w:t>
            </w:r>
          </w:p>
        </w:tc>
      </w:tr>
      <w:tr w:rsidR="00E72120" w:rsidRPr="009455AF" w:rsidTr="00E72120">
        <w:trPr>
          <w:trHeight w:val="300"/>
        </w:trPr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AL2L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2120" w:rsidRDefault="00E72120" w:rsidP="00E72120">
            <w:pPr>
              <w:jc w:val="center"/>
            </w:pPr>
            <w:r w:rsidRPr="005B07E5"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422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358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343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322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277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282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364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335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501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446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253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417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484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366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175</w:t>
            </w:r>
          </w:p>
        </w:tc>
      </w:tr>
      <w:tr w:rsidR="009455AF" w:rsidRPr="009455AF" w:rsidTr="00E72120">
        <w:trPr>
          <w:trHeight w:val="300"/>
        </w:trPr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AL3R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405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365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304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299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321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259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257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294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338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404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446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438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346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314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E72120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E72120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281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445</w:t>
            </w:r>
          </w:p>
        </w:tc>
      </w:tr>
      <w:tr w:rsidR="00E72120" w:rsidRPr="009455AF" w:rsidTr="008078F1">
        <w:trPr>
          <w:trHeight w:val="300"/>
        </w:trPr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AL3L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2120" w:rsidRDefault="00E72120" w:rsidP="00E72120">
            <w:pPr>
              <w:jc w:val="center"/>
            </w:pPr>
            <w:r w:rsidRPr="00CC589F"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388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293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349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382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346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439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412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</w:tr>
      <w:tr w:rsidR="00E72120" w:rsidRPr="009455AF" w:rsidTr="00767F16">
        <w:trPr>
          <w:trHeight w:val="300"/>
        </w:trPr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AL4R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2120" w:rsidRDefault="00E72120" w:rsidP="00E72120">
            <w:pPr>
              <w:jc w:val="center"/>
            </w:pPr>
            <w:r w:rsidRPr="00CC589F"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408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366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2120" w:rsidRDefault="00E72120" w:rsidP="00E72120">
            <w:pPr>
              <w:jc w:val="center"/>
            </w:pPr>
            <w:r w:rsidRPr="00AD7F01"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2120" w:rsidRDefault="00E72120" w:rsidP="00E72120">
            <w:pPr>
              <w:jc w:val="center"/>
            </w:pPr>
            <w:r w:rsidRPr="00AD7F01"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308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284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2120" w:rsidRDefault="00E72120" w:rsidP="00E72120">
            <w:pPr>
              <w:jc w:val="center"/>
            </w:pPr>
            <w:r w:rsidRPr="0042756D"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413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590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2120" w:rsidRDefault="00E72120" w:rsidP="00E72120">
            <w:pPr>
              <w:jc w:val="center"/>
            </w:pPr>
            <w:r w:rsidRPr="00AA2A44"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2120" w:rsidRDefault="00E72120" w:rsidP="00E72120">
            <w:pPr>
              <w:jc w:val="center"/>
            </w:pPr>
            <w:r w:rsidRPr="00AA2A44"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348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406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512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441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465</w:t>
            </w:r>
          </w:p>
        </w:tc>
      </w:tr>
      <w:tr w:rsidR="00E72120" w:rsidRPr="009455AF" w:rsidTr="00261FA8">
        <w:trPr>
          <w:trHeight w:val="300"/>
        </w:trPr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AL4L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471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406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318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317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314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256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2120" w:rsidRDefault="00E72120" w:rsidP="00E72120">
            <w:pPr>
              <w:jc w:val="center"/>
            </w:pPr>
            <w:r w:rsidRPr="0042756D"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432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2120" w:rsidRDefault="00E72120" w:rsidP="00E72120">
            <w:pPr>
              <w:jc w:val="center"/>
            </w:pPr>
            <w:r w:rsidRPr="00C05B8D"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2120" w:rsidRDefault="00E72120" w:rsidP="00E72120">
            <w:pPr>
              <w:jc w:val="center"/>
            </w:pPr>
            <w:r w:rsidRPr="00C05B8D"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539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2120" w:rsidRDefault="00E72120" w:rsidP="00E72120">
            <w:pPr>
              <w:jc w:val="center"/>
            </w:pPr>
            <w:r w:rsidRPr="00EB529A"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2120" w:rsidRDefault="00E72120" w:rsidP="00E72120">
            <w:pPr>
              <w:jc w:val="center"/>
            </w:pPr>
            <w:r w:rsidRPr="00EB529A"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2120" w:rsidRDefault="00E72120" w:rsidP="00E72120">
            <w:pPr>
              <w:jc w:val="center"/>
            </w:pPr>
            <w:r w:rsidRPr="00EB529A"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502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275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462</w:t>
            </w:r>
          </w:p>
        </w:tc>
      </w:tr>
      <w:tr w:rsidR="00E72120" w:rsidRPr="009455AF" w:rsidTr="00C118C7">
        <w:trPr>
          <w:trHeight w:val="300"/>
        </w:trPr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ASC1R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2120" w:rsidRDefault="00E72120" w:rsidP="00E72120">
            <w:pPr>
              <w:jc w:val="center"/>
            </w:pPr>
            <w:r w:rsidRPr="007F21CA"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178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210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162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2120" w:rsidRDefault="00E72120" w:rsidP="00E72120">
            <w:pPr>
              <w:jc w:val="center"/>
            </w:pPr>
            <w:r w:rsidRPr="00B3290B"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2120" w:rsidRDefault="00E72120" w:rsidP="00E72120">
            <w:pPr>
              <w:jc w:val="center"/>
            </w:pPr>
            <w:r w:rsidRPr="00B3290B"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173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2120" w:rsidRDefault="00E72120" w:rsidP="00E72120">
            <w:pPr>
              <w:jc w:val="center"/>
            </w:pPr>
            <w:r w:rsidRPr="0042756D"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208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190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205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188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219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165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103</w:t>
            </w:r>
          </w:p>
        </w:tc>
      </w:tr>
      <w:tr w:rsidR="00E72120" w:rsidRPr="009455AF" w:rsidTr="0003090A">
        <w:trPr>
          <w:trHeight w:val="300"/>
        </w:trPr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ASC1L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2120" w:rsidRDefault="00E72120" w:rsidP="00E72120">
            <w:pPr>
              <w:jc w:val="center"/>
            </w:pPr>
            <w:r w:rsidRPr="007F21CA"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178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199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186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203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210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207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197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2120" w:rsidRDefault="00E72120" w:rsidP="00E72120">
            <w:pPr>
              <w:jc w:val="center"/>
            </w:pPr>
            <w:r w:rsidRPr="00EB4AD4"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228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2120" w:rsidRDefault="00E72120" w:rsidP="00E72120">
            <w:pPr>
              <w:jc w:val="center"/>
            </w:pPr>
            <w:r w:rsidRPr="0067603F"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2120" w:rsidRDefault="00E72120" w:rsidP="00E72120">
            <w:pPr>
              <w:jc w:val="center"/>
            </w:pPr>
            <w:r w:rsidRPr="0067603F"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2120" w:rsidRDefault="00E72120" w:rsidP="00E72120">
            <w:pPr>
              <w:jc w:val="center"/>
            </w:pPr>
            <w:r w:rsidRPr="0067603F"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125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</w:tr>
      <w:tr w:rsidR="00E72120" w:rsidRPr="009455AF" w:rsidTr="00A65F58">
        <w:trPr>
          <w:trHeight w:val="300"/>
        </w:trPr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ASC2R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2120" w:rsidRDefault="00E72120" w:rsidP="00E72120">
            <w:pPr>
              <w:jc w:val="center"/>
            </w:pPr>
            <w:r w:rsidRPr="007F21CA"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210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227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172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162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227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210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2120" w:rsidRDefault="00E72120" w:rsidP="00E72120">
            <w:pPr>
              <w:jc w:val="center"/>
            </w:pPr>
            <w:r w:rsidRPr="00EB4AD4"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210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196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243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249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158</w:t>
            </w:r>
          </w:p>
        </w:tc>
      </w:tr>
      <w:tr w:rsidR="00E72120" w:rsidRPr="009455AF" w:rsidTr="00DB6467">
        <w:trPr>
          <w:trHeight w:val="300"/>
        </w:trPr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ASC2L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2120" w:rsidRDefault="00E72120" w:rsidP="00E72120">
            <w:pPr>
              <w:jc w:val="center"/>
            </w:pPr>
            <w:r w:rsidRPr="007F21CA"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217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196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199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175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170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183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197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190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203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232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124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20" w:rsidRPr="009455AF" w:rsidRDefault="00E72120" w:rsidP="00E7212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</w:tr>
      <w:tr w:rsidR="00FA37AE" w:rsidRPr="009455AF" w:rsidTr="00AE4DF4">
        <w:trPr>
          <w:trHeight w:val="300"/>
        </w:trPr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7AE" w:rsidRPr="009455AF" w:rsidRDefault="00FA37AE" w:rsidP="00FA37AE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ASC3R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7AE" w:rsidRPr="009455AF" w:rsidRDefault="00FA37AE" w:rsidP="00FA37A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131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7AE" w:rsidRPr="009455AF" w:rsidRDefault="00FA37AE" w:rsidP="00FA37A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113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7AE" w:rsidRPr="009455AF" w:rsidRDefault="00FA37AE" w:rsidP="00FA37A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116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7AE" w:rsidRPr="009455AF" w:rsidRDefault="00FA37AE" w:rsidP="00FA37A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116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7AE" w:rsidRPr="009455AF" w:rsidRDefault="00FA37AE" w:rsidP="00FA37A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125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7AE" w:rsidRPr="009455AF" w:rsidRDefault="00FA37AE" w:rsidP="00FA37A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117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7AE" w:rsidRPr="009455AF" w:rsidRDefault="00FA37AE" w:rsidP="00FA37A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115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7AE" w:rsidRPr="009455AF" w:rsidRDefault="00FA37AE" w:rsidP="00FA37A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132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7AE" w:rsidRPr="009455AF" w:rsidRDefault="00FA37AE" w:rsidP="00FA37A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132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7AE" w:rsidRPr="009455AF" w:rsidRDefault="00FA37AE" w:rsidP="00FA37A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7AE" w:rsidRPr="009455AF" w:rsidRDefault="00FA37AE" w:rsidP="00FA37A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121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7AE" w:rsidRPr="009455AF" w:rsidRDefault="00FA37AE" w:rsidP="00FA37A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146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7AE" w:rsidRPr="009455AF" w:rsidRDefault="00FA37AE" w:rsidP="00FA37A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103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7AE" w:rsidRPr="009455AF" w:rsidRDefault="00FA37AE" w:rsidP="00FA37A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131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7AE" w:rsidRDefault="00FA37AE" w:rsidP="00FA37AE">
            <w:pPr>
              <w:jc w:val="center"/>
            </w:pPr>
            <w:r w:rsidRPr="001669DB"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7AE" w:rsidRDefault="00FA37AE" w:rsidP="00FA37AE">
            <w:pPr>
              <w:jc w:val="center"/>
            </w:pPr>
            <w:r w:rsidRPr="001669DB"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7AE" w:rsidRPr="009455AF" w:rsidRDefault="00FA37AE" w:rsidP="00FA37A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148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7AE" w:rsidRPr="009455AF" w:rsidRDefault="00FA37AE" w:rsidP="00FA37A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175</w:t>
            </w:r>
          </w:p>
        </w:tc>
      </w:tr>
      <w:tr w:rsidR="00FA37AE" w:rsidRPr="009455AF" w:rsidTr="0044272D">
        <w:trPr>
          <w:trHeight w:val="300"/>
        </w:trPr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7AE" w:rsidRPr="009455AF" w:rsidRDefault="00FA37AE" w:rsidP="00FA37AE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ASC3L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7AE" w:rsidRDefault="00FA37AE" w:rsidP="00FA37AE">
            <w:pPr>
              <w:jc w:val="center"/>
            </w:pPr>
            <w:r w:rsidRPr="00C73209"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7AE" w:rsidRDefault="00FA37AE" w:rsidP="00FA37AE">
            <w:pPr>
              <w:jc w:val="center"/>
            </w:pPr>
            <w:r w:rsidRPr="005F2E91"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7AE" w:rsidRDefault="00FA37AE" w:rsidP="00FA37AE">
            <w:pPr>
              <w:jc w:val="center"/>
            </w:pPr>
            <w:r w:rsidRPr="005F2E91"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7AE" w:rsidRPr="009455AF" w:rsidRDefault="00FA37AE" w:rsidP="00FA37A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214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7AE" w:rsidRDefault="00FA37AE" w:rsidP="00FA37AE">
            <w:pPr>
              <w:jc w:val="center"/>
            </w:pPr>
            <w:r w:rsidRPr="00B7672F"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7AE" w:rsidRDefault="00FA37AE" w:rsidP="00FA37AE">
            <w:pPr>
              <w:jc w:val="center"/>
            </w:pPr>
            <w:r w:rsidRPr="00B7672F"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7AE" w:rsidRPr="009455AF" w:rsidRDefault="00FA37AE" w:rsidP="00FA37A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170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7AE" w:rsidRPr="009455AF" w:rsidRDefault="00FA37AE" w:rsidP="00FA37A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7AE" w:rsidRPr="009455AF" w:rsidRDefault="00FA37AE" w:rsidP="00FA37A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145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7AE" w:rsidRDefault="00FA37AE" w:rsidP="00FA37AE">
            <w:pPr>
              <w:jc w:val="center"/>
            </w:pPr>
            <w:r w:rsidRPr="00F93DC6"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7AE" w:rsidRDefault="00FA37AE" w:rsidP="00FA37AE">
            <w:pPr>
              <w:jc w:val="center"/>
            </w:pPr>
            <w:r w:rsidRPr="00F93DC6"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7AE" w:rsidRDefault="00FA37AE" w:rsidP="00FA37AE">
            <w:pPr>
              <w:jc w:val="center"/>
            </w:pPr>
            <w:r w:rsidRPr="00F93DC6"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7AE" w:rsidRDefault="00FA37AE" w:rsidP="00FA37AE">
            <w:pPr>
              <w:jc w:val="center"/>
            </w:pPr>
            <w:r w:rsidRPr="00F93DC6"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7AE" w:rsidRPr="009455AF" w:rsidRDefault="00FA37AE" w:rsidP="00FA37A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196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7AE" w:rsidRPr="009455AF" w:rsidRDefault="00FA37AE" w:rsidP="00FA37A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7AE" w:rsidRPr="009455AF" w:rsidRDefault="00FA37AE" w:rsidP="00FA37A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7AE" w:rsidRPr="009455AF" w:rsidRDefault="00FA37AE" w:rsidP="00FA37A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202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7AE" w:rsidRPr="009455AF" w:rsidRDefault="00FA37AE" w:rsidP="00FA37A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</w:tr>
      <w:tr w:rsidR="00FA37AE" w:rsidRPr="009455AF" w:rsidTr="001B6FE2">
        <w:trPr>
          <w:trHeight w:val="300"/>
        </w:trPr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7AE" w:rsidRPr="009455AF" w:rsidRDefault="00FA37AE" w:rsidP="00FA37AE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lastRenderedPageBreak/>
              <w:t>ASC4R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7AE" w:rsidRDefault="00FA37AE" w:rsidP="00FA37AE">
            <w:pPr>
              <w:jc w:val="center"/>
            </w:pPr>
            <w:r w:rsidRPr="00C73209"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7AE" w:rsidRPr="009455AF" w:rsidRDefault="00FA37AE" w:rsidP="00FA37A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208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7AE" w:rsidRPr="009455AF" w:rsidRDefault="00FA37AE" w:rsidP="00FA37A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7AE" w:rsidRDefault="00FA37AE" w:rsidP="00FA37AE">
            <w:pPr>
              <w:jc w:val="center"/>
            </w:pPr>
            <w:r w:rsidRPr="002C391B"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7AE" w:rsidRDefault="00FA37AE" w:rsidP="00FA37AE">
            <w:pPr>
              <w:jc w:val="center"/>
            </w:pPr>
            <w:r w:rsidRPr="002C391B"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7AE" w:rsidRPr="009455AF" w:rsidRDefault="00FA37AE" w:rsidP="00FA37A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113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7AE" w:rsidRPr="009455AF" w:rsidRDefault="00FA37AE" w:rsidP="00FA37A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198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7AE" w:rsidRDefault="00FA37AE" w:rsidP="00FA37AE">
            <w:pPr>
              <w:jc w:val="center"/>
            </w:pPr>
            <w:r w:rsidRPr="001D7CA4"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7AE" w:rsidRPr="009455AF" w:rsidRDefault="00FA37AE" w:rsidP="00FA37A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232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7AE" w:rsidRDefault="00FA37AE" w:rsidP="00FA37AE">
            <w:pPr>
              <w:jc w:val="center"/>
            </w:pPr>
            <w:r w:rsidRPr="00400CF3"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7AE" w:rsidRPr="009455AF" w:rsidRDefault="00FA37AE" w:rsidP="00FA37A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257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7AE" w:rsidRDefault="00FA37AE" w:rsidP="00FA37AE">
            <w:pPr>
              <w:jc w:val="center"/>
            </w:pPr>
            <w:r w:rsidRPr="005F0431"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7AE" w:rsidRDefault="00FA37AE" w:rsidP="00FA37AE">
            <w:pPr>
              <w:jc w:val="center"/>
            </w:pPr>
            <w:r w:rsidRPr="005F0431"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7AE" w:rsidRPr="009455AF" w:rsidRDefault="00FA37AE" w:rsidP="00FA37A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245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7AE" w:rsidRPr="009455AF" w:rsidRDefault="00FA37AE" w:rsidP="00FA37A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217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7AE" w:rsidRPr="009455AF" w:rsidRDefault="00FA37AE" w:rsidP="00FA37A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263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7AE" w:rsidRPr="009455AF" w:rsidRDefault="00FA37AE" w:rsidP="00FA37A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214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7AE" w:rsidRPr="009455AF" w:rsidRDefault="00FA37AE" w:rsidP="00FA37A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208</w:t>
            </w:r>
          </w:p>
        </w:tc>
      </w:tr>
      <w:tr w:rsidR="00FA37AE" w:rsidRPr="009455AF" w:rsidTr="00445B31">
        <w:trPr>
          <w:trHeight w:val="300"/>
        </w:trPr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7AE" w:rsidRPr="009455AF" w:rsidRDefault="00FA37AE" w:rsidP="00FA37AE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ASC4L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7AE" w:rsidRPr="009455AF" w:rsidRDefault="00FA37AE" w:rsidP="00FA37A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233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7AE" w:rsidRPr="009455AF" w:rsidRDefault="00FA37AE" w:rsidP="00FA37A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7AE" w:rsidRPr="009455AF" w:rsidRDefault="00FA37AE" w:rsidP="00FA37A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7AE" w:rsidRPr="009455AF" w:rsidRDefault="00FA37AE" w:rsidP="00FA37A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196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7AE" w:rsidRPr="009455AF" w:rsidRDefault="00FA37AE" w:rsidP="00FA37A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191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7AE" w:rsidRPr="009455AF" w:rsidRDefault="00FA37AE" w:rsidP="00FA37A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201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7AE" w:rsidRPr="009455AF" w:rsidRDefault="00FA37AE" w:rsidP="00FA37A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175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7AE" w:rsidRDefault="00FA37AE" w:rsidP="00FA37AE">
            <w:pPr>
              <w:jc w:val="center"/>
            </w:pPr>
            <w:r w:rsidRPr="001D7CA4"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7AE" w:rsidRPr="009455AF" w:rsidRDefault="00FA37AE" w:rsidP="00FA37A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232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7AE" w:rsidRDefault="00FA37AE" w:rsidP="00FA37AE">
            <w:pPr>
              <w:jc w:val="center"/>
            </w:pPr>
            <w:r w:rsidRPr="00400CF3"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7AE" w:rsidRPr="009455AF" w:rsidRDefault="00FA37AE" w:rsidP="00FA37A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7AE" w:rsidRPr="009455AF" w:rsidRDefault="00FA37AE" w:rsidP="00FA37A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267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7AE" w:rsidRDefault="00FA37AE" w:rsidP="00FA37AE">
            <w:pPr>
              <w:jc w:val="center"/>
            </w:pPr>
            <w:r w:rsidRPr="00BF3B6E"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7AE" w:rsidRDefault="00FA37AE" w:rsidP="00FA37AE">
            <w:pPr>
              <w:jc w:val="center"/>
            </w:pPr>
            <w:r w:rsidRPr="00BF3B6E"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7AE" w:rsidRDefault="00FA37AE" w:rsidP="00FA37AE">
            <w:pPr>
              <w:jc w:val="center"/>
            </w:pPr>
            <w:r w:rsidRPr="00BF3B6E"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7AE" w:rsidRPr="009455AF" w:rsidRDefault="00FA37AE" w:rsidP="00FA37A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249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7AE" w:rsidRPr="009455AF" w:rsidRDefault="00FA37AE" w:rsidP="00FA37A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7AE" w:rsidRPr="009455AF" w:rsidRDefault="00FA37AE" w:rsidP="00FA37A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219</w:t>
            </w:r>
          </w:p>
        </w:tc>
      </w:tr>
      <w:tr w:rsidR="009455AF" w:rsidRPr="009455AF" w:rsidTr="00E72120">
        <w:trPr>
          <w:trHeight w:val="300"/>
        </w:trPr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LL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4,95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3,90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4,23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3,95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4,48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2,62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3,20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3,25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5,38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3,80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5,80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4,05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5,70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4,05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9455AF" w:rsidRPr="009455AF" w:rsidTr="00E72120">
        <w:trPr>
          <w:trHeight w:val="300"/>
        </w:trPr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CL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2,50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1,75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1,78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2,08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1,10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1,64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1,75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3,15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1,55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3,13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1,95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2,78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2,30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9455AF" w:rsidRPr="009455AF" w:rsidTr="00E72120">
        <w:trPr>
          <w:trHeight w:val="300"/>
        </w:trPr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TOL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18,00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17,30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15,50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13,60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13,20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10,80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12,30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12,90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14,20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13,20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13,80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9455AF" w:rsidRPr="009455AF" w:rsidTr="00E72120">
        <w:trPr>
          <w:trHeight w:val="300"/>
        </w:trPr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AW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25,50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27,90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20,10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15,90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18,60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15,10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15,60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16,20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26,60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26,40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23,40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28,10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17,70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25,30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21,10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19,60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16,80</w:t>
            </w:r>
          </w:p>
        </w:tc>
      </w:tr>
      <w:tr w:rsidR="009455AF" w:rsidRPr="009455AF" w:rsidTr="00E72120">
        <w:trPr>
          <w:trHeight w:val="300"/>
        </w:trPr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WD_A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69,80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58,20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50,20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42,80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52,20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37,80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38,20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44,10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55,90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70,00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74,90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61,80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56,30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40,00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50,40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64,30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55,80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36,70</w:t>
            </w:r>
          </w:p>
        </w:tc>
      </w:tr>
      <w:tr w:rsidR="009455AF" w:rsidRPr="009455AF" w:rsidTr="00E72120">
        <w:trPr>
          <w:trHeight w:val="300"/>
        </w:trPr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WB_B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92,05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73,00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64,55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63,60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61,80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52,25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52,45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56,10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72,15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84,15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96,40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74,05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72,70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59,00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83,25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86,35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71,00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55,75</w:t>
            </w:r>
          </w:p>
        </w:tc>
      </w:tr>
      <w:tr w:rsidR="009455AF" w:rsidRPr="009455AF" w:rsidTr="00E72120">
        <w:trPr>
          <w:trHeight w:val="300"/>
        </w:trPr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WD_C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113,00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95,15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82,15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77,90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72,70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62,90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68,85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77,20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81,75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100,50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118,60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85,65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88,15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75,65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92,80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99,00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88,10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90,15</w:t>
            </w:r>
          </w:p>
        </w:tc>
      </w:tr>
      <w:tr w:rsidR="009455AF" w:rsidRPr="009455AF" w:rsidTr="00E72120">
        <w:trPr>
          <w:trHeight w:val="300"/>
        </w:trPr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WD_D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115,10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93,50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75,25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76,05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69,40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62,40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73,00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75,35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94,00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102,55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127,95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88,10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97,15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64,15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86,15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98,35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94,90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91,10</w:t>
            </w:r>
          </w:p>
        </w:tc>
      </w:tr>
      <w:tr w:rsidR="009455AF" w:rsidRPr="009455AF" w:rsidTr="00E72120">
        <w:trPr>
          <w:trHeight w:val="300"/>
        </w:trPr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WD_E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92,20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71,40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65,20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40,55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52,80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54,20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57,70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66,50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77,30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77,00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104,00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75,90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92,20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51,40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70,90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84,50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70,70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73,00</w:t>
            </w:r>
          </w:p>
        </w:tc>
      </w:tr>
      <w:tr w:rsidR="009455AF" w:rsidRPr="009455AF" w:rsidTr="00E72120">
        <w:trPr>
          <w:trHeight w:val="300"/>
        </w:trPr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FL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55,50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42,60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39,80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32,80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38,70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33,00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30,80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36,40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47,70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54,80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41,30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45,50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34,00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49,10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50,10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36,40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41,90</w:t>
            </w:r>
          </w:p>
        </w:tc>
      </w:tr>
      <w:tr w:rsidR="009455AF" w:rsidRPr="009455AF" w:rsidTr="00E72120">
        <w:trPr>
          <w:trHeight w:val="300"/>
        </w:trPr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455AF">
              <w:rPr>
                <w:rFonts w:ascii="Arial" w:hAnsi="Arial" w:cs="Arial"/>
                <w:b/>
                <w:bCs/>
                <w:sz w:val="14"/>
                <w:szCs w:val="14"/>
              </w:rPr>
              <w:t>ELD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5,90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7,00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6,40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5,20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7,70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6,40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5,50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6,90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8,90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7,00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9,50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10,10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7,80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8,50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7,60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5,40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8,80</w:t>
            </w:r>
          </w:p>
        </w:tc>
      </w:tr>
      <w:tr w:rsidR="009455AF" w:rsidRPr="009455AF" w:rsidTr="00E72120">
        <w:trPr>
          <w:trHeight w:val="300"/>
        </w:trPr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SpL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52,49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44,615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40,461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33,846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57,166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49,538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9455AF" w:rsidRPr="009455AF" w:rsidTr="00E72120">
        <w:trPr>
          <w:trHeight w:val="300"/>
        </w:trPr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9455A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SpW</w:t>
            </w:r>
            <w:proofErr w:type="spellEnd"/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0,749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0,692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0,621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0,566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0,88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0,923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9455AF" w:rsidRPr="009455AF" w:rsidTr="00E72120">
        <w:trPr>
          <w:trHeight w:val="300"/>
        </w:trPr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73,1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56,6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46,9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41,9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45,1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38,3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35,3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45,2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58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55,4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77,5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60,9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37,3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60,6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61,3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57,9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69,8</w:t>
            </w:r>
          </w:p>
        </w:tc>
      </w:tr>
      <w:tr w:rsidR="009455AF" w:rsidRPr="009455AF" w:rsidTr="00E72120">
        <w:trPr>
          <w:trHeight w:val="300"/>
        </w:trPr>
        <w:tc>
          <w:tcPr>
            <w:tcW w:w="33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9455A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nSD</w:t>
            </w:r>
            <w:proofErr w:type="spellEnd"/>
          </w:p>
        </w:tc>
        <w:tc>
          <w:tcPr>
            <w:tcW w:w="2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12,5</w:t>
            </w:r>
          </w:p>
        </w:tc>
        <w:tc>
          <w:tcPr>
            <w:tcW w:w="2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11,9</w:t>
            </w:r>
          </w:p>
        </w:tc>
        <w:tc>
          <w:tcPr>
            <w:tcW w:w="23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9,6</w:t>
            </w:r>
          </w:p>
        </w:tc>
        <w:tc>
          <w:tcPr>
            <w:tcW w:w="24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8,6</w:t>
            </w:r>
          </w:p>
        </w:tc>
        <w:tc>
          <w:tcPr>
            <w:tcW w:w="24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9,1</w:t>
            </w:r>
          </w:p>
        </w:tc>
        <w:tc>
          <w:tcPr>
            <w:tcW w:w="24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7,2</w:t>
            </w:r>
          </w:p>
        </w:tc>
        <w:tc>
          <w:tcPr>
            <w:tcW w:w="24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24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7,8</w:t>
            </w:r>
          </w:p>
        </w:tc>
        <w:tc>
          <w:tcPr>
            <w:tcW w:w="3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23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2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16,7</w:t>
            </w:r>
          </w:p>
        </w:tc>
        <w:tc>
          <w:tcPr>
            <w:tcW w:w="2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12,3</w:t>
            </w:r>
          </w:p>
        </w:tc>
        <w:tc>
          <w:tcPr>
            <w:tcW w:w="2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14,8</w:t>
            </w:r>
          </w:p>
        </w:tc>
        <w:tc>
          <w:tcPr>
            <w:tcW w:w="23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9,8</w:t>
            </w:r>
          </w:p>
        </w:tc>
        <w:tc>
          <w:tcPr>
            <w:tcW w:w="2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12,1</w:t>
            </w:r>
          </w:p>
        </w:tc>
        <w:tc>
          <w:tcPr>
            <w:tcW w:w="2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12,2</w:t>
            </w:r>
          </w:p>
        </w:tc>
        <w:tc>
          <w:tcPr>
            <w:tcW w:w="23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10,4</w:t>
            </w:r>
          </w:p>
        </w:tc>
        <w:tc>
          <w:tcPr>
            <w:tcW w:w="23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9,5</w:t>
            </w:r>
          </w:p>
        </w:tc>
      </w:tr>
      <w:tr w:rsidR="009455AF" w:rsidRPr="009455AF" w:rsidTr="00E72120">
        <w:trPr>
          <w:trHeight w:val="300"/>
        </w:trPr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9455A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eSD</w:t>
            </w:r>
            <w:proofErr w:type="spellEnd"/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15,9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15,3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12,5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10,4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11,9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9,5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9,1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48764A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15,8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16,7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19,8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18,9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11,7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774" w:rsidRPr="009455AF" w:rsidRDefault="00CE4774" w:rsidP="007F63D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55AF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</w:tbl>
    <w:p w:rsidR="009455AF" w:rsidRPr="00CE4774" w:rsidRDefault="00BF653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Acronyms: ML, mantle length; GC, gill count; TW, total weight; TL, total length; MW, mantle width; HW, head width; AL, arm length; ASC, arm sucker count; LL, ligula length; CL, calamus length; TOL, terminal organ length; AW, arm width; WD, web depth; FL, funnel length; ELD, eye lens diameter; SpL, spermatophore length; </w:t>
      </w:r>
      <w:proofErr w:type="spellStart"/>
      <w:r>
        <w:rPr>
          <w:rFonts w:ascii="Times New Roman" w:hAnsi="Times New Roman" w:cs="Times New Roman"/>
          <w:sz w:val="24"/>
        </w:rPr>
        <w:t>SpW</w:t>
      </w:r>
      <w:proofErr w:type="spellEnd"/>
      <w:r>
        <w:rPr>
          <w:rFonts w:ascii="Times New Roman" w:hAnsi="Times New Roman" w:cs="Times New Roman"/>
          <w:sz w:val="24"/>
        </w:rPr>
        <w:t xml:space="preserve">, spermatophore width; PA, pallial aperture; </w:t>
      </w:r>
      <w:proofErr w:type="spellStart"/>
      <w:r>
        <w:rPr>
          <w:rFonts w:ascii="Times New Roman" w:hAnsi="Times New Roman" w:cs="Times New Roman"/>
          <w:sz w:val="24"/>
        </w:rPr>
        <w:t>nSD</w:t>
      </w:r>
      <w:proofErr w:type="spellEnd"/>
      <w:r>
        <w:rPr>
          <w:rFonts w:ascii="Times New Roman" w:hAnsi="Times New Roman" w:cs="Times New Roman"/>
          <w:sz w:val="24"/>
        </w:rPr>
        <w:t xml:space="preserve">, normal sucker diameter; </w:t>
      </w:r>
      <w:proofErr w:type="spellStart"/>
      <w:r>
        <w:rPr>
          <w:rFonts w:ascii="Times New Roman" w:hAnsi="Times New Roman" w:cs="Times New Roman"/>
          <w:sz w:val="24"/>
        </w:rPr>
        <w:t>eSD</w:t>
      </w:r>
      <w:proofErr w:type="spellEnd"/>
      <w:r>
        <w:rPr>
          <w:rFonts w:ascii="Times New Roman" w:hAnsi="Times New Roman" w:cs="Times New Roman"/>
          <w:sz w:val="24"/>
        </w:rPr>
        <w:t>, enlarged sucker diameter.</w:t>
      </w:r>
      <w:r w:rsidR="00C92DBF">
        <w:rPr>
          <w:rFonts w:ascii="Times New Roman" w:hAnsi="Times New Roman" w:cs="Times New Roman"/>
          <w:sz w:val="24"/>
        </w:rPr>
        <w:t xml:space="preserve"> * = missing or regenerating arms;</w:t>
      </w:r>
      <w:r w:rsidR="00E72120">
        <w:rPr>
          <w:rFonts w:ascii="Times New Roman" w:hAnsi="Times New Roman" w:cs="Times New Roman"/>
          <w:sz w:val="24"/>
        </w:rPr>
        <w:t xml:space="preserve"> - = data</w:t>
      </w:r>
      <w:r w:rsidR="00AD22ED">
        <w:rPr>
          <w:rFonts w:ascii="Times New Roman" w:hAnsi="Times New Roman" w:cs="Times New Roman"/>
          <w:sz w:val="24"/>
        </w:rPr>
        <w:t xml:space="preserve"> not available</w:t>
      </w:r>
      <w:r w:rsidR="00E72120">
        <w:rPr>
          <w:rFonts w:ascii="Times New Roman" w:hAnsi="Times New Roman" w:cs="Times New Roman"/>
          <w:sz w:val="24"/>
        </w:rPr>
        <w:t>.</w:t>
      </w:r>
      <w:r w:rsidR="000E222A">
        <w:rPr>
          <w:rFonts w:ascii="Times New Roman" w:hAnsi="Times New Roman" w:cs="Times New Roman"/>
          <w:sz w:val="24"/>
        </w:rPr>
        <w:t xml:space="preserve"> Measurements are in mm and weights in g.</w:t>
      </w:r>
      <w:bookmarkStart w:id="0" w:name="_GoBack"/>
      <w:bookmarkEnd w:id="0"/>
    </w:p>
    <w:sectPr w:rsidR="009455AF" w:rsidRPr="00CE4774" w:rsidSect="00CE477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CB4"/>
    <w:rsid w:val="000E222A"/>
    <w:rsid w:val="0048764A"/>
    <w:rsid w:val="00721660"/>
    <w:rsid w:val="007F186D"/>
    <w:rsid w:val="009455AF"/>
    <w:rsid w:val="00AD22ED"/>
    <w:rsid w:val="00BF653E"/>
    <w:rsid w:val="00C92DBF"/>
    <w:rsid w:val="00CB41A2"/>
    <w:rsid w:val="00CE4774"/>
    <w:rsid w:val="00E65CB4"/>
    <w:rsid w:val="00E72120"/>
    <w:rsid w:val="00FA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093B9"/>
  <w15:chartTrackingRefBased/>
  <w15:docId w15:val="{860F8B4D-2C73-4BEE-99AF-9DF05328C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774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598</Words>
  <Characters>3414</Characters>
  <Application>Microsoft Office Word</Application>
  <DocSecurity>0</DocSecurity>
  <Lines>28</Lines>
  <Paragraphs>8</Paragraphs>
  <ScaleCrop>false</ScaleCrop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Authors</cp:lastModifiedBy>
  <cp:revision>14</cp:revision>
  <dcterms:created xsi:type="dcterms:W3CDTF">2018-07-09T01:19:00Z</dcterms:created>
  <dcterms:modified xsi:type="dcterms:W3CDTF">2018-08-22T23:07:00Z</dcterms:modified>
</cp:coreProperties>
</file>