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190" w:rsidRPr="003A0206" w:rsidRDefault="00677C4C" w:rsidP="002151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0206">
        <w:rPr>
          <w:rFonts w:ascii="Times New Roman" w:hAnsi="Times New Roman"/>
          <w:kern w:val="1"/>
          <w:lang w:val="en-GB" w:eastAsia="fr-FR"/>
        </w:rPr>
        <w:t>Supplemental</w:t>
      </w:r>
      <w:r w:rsidRPr="003A0206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="00714191" w:rsidRPr="003A0206">
        <w:rPr>
          <w:rFonts w:ascii="Times New Roman" w:hAnsi="Times New Roman" w:cs="Times New Roman"/>
          <w:sz w:val="24"/>
          <w:szCs w:val="24"/>
          <w:lang w:val="en-US"/>
        </w:rPr>
        <w:t xml:space="preserve">ile </w:t>
      </w:r>
      <w:r w:rsidR="001B4AB0" w:rsidRPr="003A0206">
        <w:rPr>
          <w:rFonts w:ascii="Times New Roman" w:hAnsi="Times New Roman" w:cs="Times New Roman"/>
          <w:sz w:val="24"/>
          <w:szCs w:val="24"/>
          <w:lang w:val="en-US"/>
        </w:rPr>
        <w:t>S2</w:t>
      </w:r>
      <w:r w:rsidR="00215190" w:rsidRPr="003A0206">
        <w:rPr>
          <w:rFonts w:ascii="Times New Roman" w:hAnsi="Times New Roman" w:cs="Times New Roman"/>
          <w:sz w:val="24"/>
          <w:szCs w:val="24"/>
          <w:lang w:val="en-US"/>
        </w:rPr>
        <w:t xml:space="preserve">. COI sequences </w:t>
      </w:r>
      <w:r w:rsidR="00714191" w:rsidRPr="003A020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15190" w:rsidRPr="003A020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14191" w:rsidRPr="003A020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15190" w:rsidRPr="003A0206">
        <w:rPr>
          <w:rFonts w:ascii="Times New Roman" w:hAnsi="Times New Roman" w:cs="Times New Roman"/>
          <w:sz w:val="24"/>
          <w:szCs w:val="24"/>
          <w:lang w:val="en-US"/>
        </w:rPr>
        <w:t>18 specimens</w:t>
      </w:r>
      <w:r w:rsidR="00714191" w:rsidRPr="003A020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&gt;1121</w:t>
      </w:r>
      <w:r w:rsidR="00E45104">
        <w:rPr>
          <w:lang w:val="en-US"/>
        </w:rPr>
        <w:t>_Tubifex_tubifex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AACCCTTTATATCGTATTTGGAAT</w:t>
      </w:r>
      <w:bookmarkStart w:id="0" w:name="_GoBack"/>
      <w:bookmarkEnd w:id="0"/>
      <w:r w:rsidRPr="00677C4C">
        <w:rPr>
          <w:lang w:val="en-US"/>
        </w:rPr>
        <w:t>TTGAGCTGGAATAGTAGGAACAGGTACAAGCCTCTT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AATTCGCTTAGAATTAGCTCAACCTGGCTCTTTCCTGGGCAGGGACCAACTATATAACAC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TCTAGTTACAGCCCATGCATTCCTGATAATCTTCTTTATAGTAATACCTATCTACATTGG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TGGTTTTGGCAATTGACTGGTTCCACTTATATTAGGGGCACCTGATATAGCATTTCCACG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ATTAAATAACTTAAGATTTTGACTACTACCCCCTTCCTTAATTCTTCTAGTATCTTCTGC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AGCGGTTGAAAAGGGGGCTGGAACTGGGTGAACCGTCTATCCTCCACTATCAAGAAATCT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TGCACACTCGGGCCCATCCGTAGACCTCGCGATCTTCTCACTCCACTTAGCCGGAGTAGC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CTCAATTTTAGGCGCTATCAATTTCATCACCACAATAATTAACATACGATGAAAAGGTAT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GCGGTTAGAACGAATTCCATTATTCGTATGATCAGTAATTCTGACAGTAATTCTATTACT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GCTTACCTTACCTGTACTAGCGGGCGCTATTACTATACTCCTAACAGATCGAAACCTAAA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TACATCATTCTTTGATCCTGCGGGTGGTGGTGATCCAGTTCTCTACCAACATCTATTC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&gt;1123</w:t>
      </w:r>
      <w:r w:rsidR="00E45104">
        <w:rPr>
          <w:lang w:val="en-US"/>
        </w:rPr>
        <w:t>_Limnodrilus_hoffmeisteri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CACCCTATACATAATCTTTGGCCTTTGAGCAGGAATAGTAGGCACAGGAACTAGACTTTT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AATTCGATTTGAGCTAGCACAACCCGGCTCATTTCTCGGTAGAGACCAATTATATAACAC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TCTAGTCACGGCTCACGGATTTTTAATAATTTTCTTTATAGTAATACCTATCTTTATTGG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GGGATTTGGAAATTGATTAGTGCCTTTAATACTTGGAGCACCTGATATGGCATTCCCACG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GCTTAATAACCTAAGATTCTGACTAATGCCCCCATCACTAATTCTACTAGTCTCATCAGC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TGCAGTTGAAAAAGGCGCAGGGACAGGGTGAACTGTATACCCCCCCTTAGCAAGAAATCT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AGCTCATTCCGGGCCTTCTGTAGATCTGGCAATTTTTTCACTACACTTAGCAGGAGCCGC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ATCAATCCTGGGAGCAATTAACTTCATCACAACAATAATCAATATACGATGAAAGGGAAT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ACGCTTAGAGCGTATTCCTTTATTTGTGTGATCCGTAATCATCACAGTTATTTTACTTCT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TCTTACCCTTCCAGTTCTTGCCGGAGCTATCACCATACTTTTAACAGATCGAAACCTAAA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CACCTCATTCTTTGATCCGGCAGGTGGAGGCGATCCAGTTTTATACCAACATCTATTT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&gt;1124</w:t>
      </w:r>
      <w:r w:rsidR="00E45104">
        <w:rPr>
          <w:lang w:val="en-US"/>
        </w:rPr>
        <w:t>_Tubifex_tubifex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AACCCTTTATATCGTATTTGGAATTTGAGCCGGAATAGTAGGAACAGGTACAAGCCTGTT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AATCCGCTTAGAGTTAGCTCAACCTGGCTCTTTCCTGGGCAGGGACCAACTATATAACAC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TCTAGTTACAGCCCATGCATTCCTGATAATCTTCTTTATAGTAATACCTATCTACATTGG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CGGTTTTGGCAATTGACTGGTCCCACTTATATTAGGGGCACCCGATATAGCATTTCCACG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ATTAAATAACTTAAGATTTTGACTACTGCCCCCTTCCTTAATTCTTCTAGTATCTTCTGC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GGCGGTTGAAAAGGGGGCTGGAACAGGATGAACTGTCTATCCTCCACTATCAAGAAACCT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TGCACATTCAGGCCCATCCGTAGATCTCGCAATCTTCTCACTCCACTTAGCCGGGGTGGC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CTCAATTTTAGGTGCTATCAACTTCATCACCACAATAATTAATATACGATGAAAAGGTAT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ACGGTTAGAACGCATTCCGTTGTTCGTGTGATCGGTAATTCTGACAGTAATTCTATTACT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GCTTACCTTACCTGTACTAGCGGGCGCTATTACTATACTCCTTACAGATCGAAATCTAAA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TACATCATTCTTTGATCCTGCGGGT---------------------------------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&gt;1125</w:t>
      </w:r>
      <w:r w:rsidR="00E45104">
        <w:rPr>
          <w:lang w:val="en-US"/>
        </w:rPr>
        <w:t>_Tubifex_tubifex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AACTCTATATATCATTTTCGGGATTTGAGCTGGGATGGTCGGGACAGGAACTAGACTCTT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AATTCGTCTAGAACTGGCTCAACCTGGCTCATTCCTTGGAAGGGATCAGCTATACAACAC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CCTAGTTACAGCACATGCATTTCTGATAATTTTCTTCATGGTAATACCTATCTATATTGG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GGGTTTCGGAAATTGGTTAGTACCCTTAATGCTGGGAGCTCCTGACATAGCATTCCCCCG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ATTAAATAATTTAAGATTTTGGTTATTACCCCCTTCCTTAATCCTCCTTGTATCCTCCGC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GGCCGTAGAAAAGGGGGCTGGAACAGGGTGAACAGTATATCCGCCCCTAGCTAGAAATCT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GGCTCATTCTGGGCCTTCTGTAGACTTAGCTATTTTCTCTCTACATTTAGCTGGGGTGGC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ATCGATTCTAGGAGCTATTAACTTTATTACTACAATAATTAACATGCGATGAAAAGGGAT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ACGCCTTGAACGAATTCCCCTATTTGTATGAGCTGTAATTCTAACCGTAATCTTACTTTT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ACTAACATTACCAGTTTTAGCTGGTGCCATTACCATGCTACTAACAGATCGAAATCTAAA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CACATCCTTCTTTGACCCTGCTGG----------------------------------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&gt;1127</w:t>
      </w:r>
      <w:r w:rsidR="00E45104">
        <w:rPr>
          <w:lang w:val="en-US"/>
        </w:rPr>
        <w:t>_Tubifex_tubifex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GACCCTTTATATCGTATTTGGAATTTGAGCTGGAATAGTAGGAACAGGTACAAGCCTCTT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lastRenderedPageBreak/>
        <w:t>AATCCGCTTAGAATTAGCTCAACCTGGCTCTTTCCTGGGCAGAGACCAACTATATAACAC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TCTAGTTACAGCCCATGCATTCCTGATAATCTTCTTTATAGTAATACCTATCTACATTGG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TGGTTTTGGCAATTGACTGGTCCCACTTATATTAGGGGCACCCGATATAGCATTTCCACG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ATTAAATAACTTAAGATTTTGACTACTACCCCCTTCCTTAATTCTTCTAGTATCATCTGC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AGCGGTTGAAAAAGGAGCTGGAACTGGGTGAACCGTTTATCCTCCACTATCAAGAAATCT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TGCACACTCGGGCCCATCCGTAGACCTTGCAATCTTCTCACTCCACTTAGCCGGAGTAGC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CTCAATTTTAGGCGCTATCAATTTCATCACCACAATAATTAACATACGATGAAAAGGTAT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ACGGTTAGAACGAATTCCATTATTCGTGTGATCAGTAATTCTGACAGTAATTCTATTACT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GCTTACCTTACCTGTACTAGCAGGCGCTATTACTATACTCCTAACAGATCGAAACCTAAA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TACATCATTCTTTGATCCTGCGGGTGGTGGTGATCCAGTTCTTTACCAACATCTATTC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&gt;1128</w:t>
      </w:r>
      <w:r w:rsidR="00E45104">
        <w:rPr>
          <w:lang w:val="en-US"/>
        </w:rPr>
        <w:t>_Tubifex_tubifex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AACCCTTTATATAGTATTTGGTATTTGAGCTGGTATAGTAGGCACTGGAACAAGTTTATT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AATTCGTTTAGAATTAGCTCAACCTGGCTCCTTCTTAGGCAGAGATCAATTATATAACAC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CTTAGTTACAGCCCACGCCTTCCTGATAATCTTCTTTATGGTAATGCCAATCTACATTGG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TGGCTTCGGAAACTGACTAGTACCACTAATGCTAGGGGCACCAGACATAGCATTCCCCCG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ACTAAATAACCTAAGATTTTGACTATTACCTCCATCCCTAATCTTACTTGTATCATCTGC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TGCAGTAGAAAAAGGGGCAGGAACAGGTTGAACTGTATACCCTCCCCTAGCTAGAAATCT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AGCACATTCCGGACCCTCCGTAGACCTGGCTATCTTCTCACTACATTTAGCTGGTGTAGC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ATCAATTCTAGGAGCCATTAATTTCATTACCACAATAATCAATATACGCTGAAAAGGTAT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ACGCCTAGAACGTATTCCTTTATTCGTATGATCAGTTATTATTACTGTAATCCTTCTATT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ACTCACACTCCCAGTACTAGCCGGTGCTATTACTATACTTCTTACAGACCGAAATCTAAA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CACCTCATTCTTCGACCCTGCTGGTGGTGGAGACCCTGTCCTTTACCAACATCTATTC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&gt;1129</w:t>
      </w:r>
      <w:r w:rsidR="00E45104">
        <w:rPr>
          <w:lang w:val="en-US"/>
        </w:rPr>
        <w:t>_Tubifex_tubifex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AACCCTTTATATCGTATTTGGAATTTGAGCTGGAATAGTAGGAACAGGTACAAGCCTCTT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AATCCGCTTAGAATTAGCTCAACCTGGCTCTTTCCTGGGCAGAGACCAACTATATAACAC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TCTAGTTACAGCCCATGCATTCCTGATAATCTTCTTTATAGTAATACCTATCTACATTGG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TGGTTTTGGCAATTGACTGGTCCCACTTATATTAGGGGCACCCGATATAGCATTTCCACG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ATTAAATAACTTAAGATTTTGACTACTACCCCCTTCCTTAATTCTTCTAGTATCATCTGC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AGCGGTTGAAAAAGGGGCTGGAACTGGGTGAACCGTTTATCCTCCACTATCAAGAAATCT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TGCACACTCGGGCCCATCCGTAGACCTTGCAATCTTCTCACTCCACTTAGCCGGAGTAGC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CTCAATTTTAGGCGCTATCAATTTCATCACCACAATAATTAACATACGATGAAAAGGTAT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ACGGTTAGAACGAATTCCACTATTCGTGTGATCAGTAATTCTGACAGTAATTCTATTACT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GCTTACCTTACCTGTACTAGCAGGCGCTATTACTATACTCCTAACAGATCGAAACCTAAA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TACATCATTCTTTGATCCTGCAGGTGGTGGTGATCCAGTTCTTTACCAACATCTATTC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&gt;1130</w:t>
      </w:r>
      <w:r w:rsidR="00E45104">
        <w:rPr>
          <w:lang w:val="en-US"/>
        </w:rPr>
        <w:t>_Tubifex_tubifex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AACTCTATATATCATTTTCGGGATTTGAGCTGGGATGGTCGGGACAGGAACTAGACTCTT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AATTCGTCTAGAACTGGCTCAACCTGGCTCATTCCTTGGAAGGGATCAGCTATACAACAC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CCTAGTTACAGCACATGCATTTCTGATAATTTTCTTCATGGTAATACCTATCTATATTGG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GGGTTTCGGAAATTGGTTAGTACCCTTAATGCTGGGAGCTCCTGACATAGCATTCCCCCG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ATTAAATAATTTAAGATTTTGGTTATTACCCCCTTCCTTAATCCTCCTTGTATCCTCCGC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GGCCGTAGAAAAGGGGGCTGGAACAGGGTGAACAGTATATCCGCCCCTAGCTAGAAATCT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GGCTCATTCTGGGCCTTCTGTAGACTTAGCTATTTTCTCTCTACATTTAGCTGGGGTGGC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ATCGATTCTAGGAGCTATTAACTTTATTACTACAATAATTAACATGCGATGAAAAGGGAT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ACGCCTTGAACGAATTCCCCTATTTGTATGAGCTGTAATTCTAACCGTAATCTTACTTTT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ACTAACATTACCAGTTTTAGCTGGTGCCATTACCATGCTACTAACAGATCGAAATCTAAA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CACATCCTTCTTTGACCCTGCTGGGGGTGGAGATCCTGTGCTCTATCAACACTTATTC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&gt;1131</w:t>
      </w:r>
      <w:r w:rsidR="00E45104">
        <w:rPr>
          <w:lang w:val="en-US"/>
        </w:rPr>
        <w:t>_Tubifex_tubifex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AACCCTTTATATCGTATTTGGAATTTGAGCTGGGATAGTAGGAACAGGTACAAGCCTCTT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AATCCGCTTAGAATTAGCTCAACCTGGCTCTTTCCTGGGCAGAGACCAACTATATAACAC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TCTAGTTACAGCCCATGCATTCCTGATAATCTTCTTTATAGTAATACCTATCTACATTGG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TGGTTTTGGCAATTGACTGGTCCCACTTATATTAGGGGCACCTGATATAGCATTTCCACG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ATTAAATAACTTAAGATTTTGACTACTACCCCCTTCCTTAATTCTTCTAGTATCATCTGC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lastRenderedPageBreak/>
        <w:t>AGCGGTTGAAAAAGGGGCTGGAACTGGGTGAACCGTTTATCCTCCACTATCAAGAAATCT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TGCACACTCGGGCCCATCCGTAGACCTTGCAATCTTCTCACTCCACTTAGCCGGAGTAGC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CTCAATTTTAGGCGCTATCAATTTCATCACCACAATAATTAACATACGATGAAAAGGTAT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ACGGTTAGAACGAATTCCATTATTCGTGTGATCAGTAATTCTGACAGTAATTCTATTACT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GCTTACCTTACCTGTACTAGCAGGCGCTATTACTATACTCCTAACAGATCGAAACCTAAA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TACATCATTCTTTGATNCTGCGGGTGGTGGT---------------------------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&gt;1132</w:t>
      </w:r>
      <w:r w:rsidR="00E45104">
        <w:rPr>
          <w:lang w:val="en-US"/>
        </w:rPr>
        <w:t>_Tubifex_tubifex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AACCCTATATATCATTTTCGGGATTTGAGCTGGGATGGTCGGGACAGGAACTAGACTCTT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AATTCGTCTAGAACTGGCTCAACCTGGCTCATTCCTTGGAAGGGATCAGCTATACAACAC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CCTAGTTACAGCACATGCATTTCTGATAATTTTCTTCATGGTAATACCTATCTATATTGG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GGGTTTCGGAAATTGGTTAGTACCCTTAATGCTGGGAGCTCCTGACATAGCATTCCCCCG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ATTAAATAATTTAAGATTTTGGTTATTACCCCCTTCCTTAATCCTCCTTGTATCCTCCGC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GGCCGTAGAAAAGGGGGCTGGAACAGGGTGAACAGTATATCCGCCCCTAGCTAGAAATCT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GGCTCATTCTGGGCCTTCTGTAGACTTAGCTATTTTCTCTCTACATTTAGCTGGGGTGGC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ATCGATTCTAGGAGCTATTAACTTTATTACTACAATAATTAACATGCGATGAAAAGGGAT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ACGCCTTGAACGAATTCCCCTATTTGTATGAGCTGTAATTCTAACCGTAATCTTACTTTT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ACTAACATTACCAGTTTTAGCTGGTGCCATTACCATGCTACTAACAGATCGAAATCTAAA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CACATCCTTCTTTGACCCTGCTGGGGGTGGAGATCCTGTGCTCTATCAACACTTATTC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&gt;1133</w:t>
      </w:r>
      <w:r w:rsidR="00E45104">
        <w:rPr>
          <w:lang w:val="en-US"/>
        </w:rPr>
        <w:t>_Tubifex_tubifex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AACTCTATATATCATTTTCGGGATTTGAGCTGGGATGGTCGGGACAGGAACTAGACTCTT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AATTCGTCTAGAACTGGCTCAACCTGGCTCATTCCTTGGAAGGGATCAGCTATACAACAC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CCTAGTTACAGCACATGCATTTCTGATAATTTTCTTCATGGTAATACCTATCTATATTGG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GGGTTTCGGAAATTGGTTAGTACCCTTAATGCTGGGAGCTCCTGACATAGCATTCCCCCG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ATTAAATAATTTAAGATTTTGGTTATTACCCCCTTCCTTAATCCTCCTTGTATCCTCCGC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GGCCGTAGAAAAGGGGGCTGGAACAGGGTGAACAGTATATCCGCCCCTAGCTAGAAATCT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GGCTCATTCTGGGCCTTCTGTAGACTTAGCTATTTTCTCTCTACATTTAGCTGGGGTGGC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ATCGATTCTAGGAGCTATTAACTTTATTACTACAATAATTAACATGCGATGAAAAGGGAT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ACGCCTTGAACGAATTCCCCTATTTGTATGAGCTGTAATTCTAACCGTAATCTTACTTTT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ACTAACATTACCAGTTTTAGCTGGTGCCATTACCATGCTACTAACAGATCGAAATCTAAA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CACATCCTTCTTTGACCCTGCTGGGGGTGGAGATCCTGTGCTCTATCAACACTTATTC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&gt;1138</w:t>
      </w:r>
      <w:r w:rsidR="00E45104">
        <w:rPr>
          <w:lang w:val="en-US"/>
        </w:rPr>
        <w:t>_Tubifex_tubifex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AACTCTATATATCATTTTCGGGATTTGAGCTGGGATGGTCGGGACAGGAACTAGACTCCT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AATTCGTCTAGAACTGGCTCAACCTGGCTCATTCCTTGGAAGGGATCAGCTATACAACAC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CCTAGTTACAGCACATGCATTTCTGATAATTTTCTTCATGGTAATACCTATCTATATTGG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GGGTTTCGGAAATTGGTTAGTACCCTTAATGCTGGGGGCTCCTGACATAGCATTCCCCCG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ATTAAATAATTTAAGATTCTGGTTATTACCCCCTTCCTTAATCCTCCTTGTATCCTCCGC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GGCCGTAGAAAAGGGGGCTGGAACAGGGTGAACAGTATATCCGCCCCTAGCTAGAAATCT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GGCTCATTCTGGGCCTTCTGTAGACTTAGCTATTTTCTCTCTACATTTAGCTGGGGTGGC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ATCGATTCTAGGAGCTATTAACTTTATTACTACAATAATTAACATACGATGAAAAGGGAT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ACGCCTTGAACGAATTCCCCTATTTGTATGAGCTGTAATTCTAACCGTAATCTTACTTTT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ACTAACATTACCAGTTTTAGCTGGTGCCATTACCATGCTACTAACAGATCGAAATCTAAA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CACATCCTTCTTTGACCCTGCTGGGGGTGGGGATCCTGTGCTCTATCAACACTTATTC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&gt;1141</w:t>
      </w:r>
      <w:r w:rsidR="00E45104">
        <w:rPr>
          <w:lang w:val="en-US"/>
        </w:rPr>
        <w:t>_Limnodrilus_claparedianus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CACTCTCTACATAGTTTTCGGCCTTTGAGCCGGAATAGTCGGTACTGGGACAAGCCTACT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AATTCGATTTGAGCTGGCTCAACCCGGATCATTCTTAGGCAGGGACCAGTTATATAACAC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GTTAGTAACAGCCCACGGATTCTTAATAATTTTCTTTATAGTAATGCCAATCTTTATTGG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TGGGTTTGGAAATTGACTAATTCCCTTAATACTTGGGGCACCAGATATAGCATTCCCACG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ATTAAATAATCTCAGCTTTTGACTAATGCCACCATCATTAATTCTATTAGTGTCATCTGC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TGCTGTAGAAAAAGGTGCCGGCACAGGTTGAACTGTATATCCGCCACTGGCAAGAAATTT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AGCACATTCGGGGCCATCTGTAGATTTAGCAATTTTCTCCCTTCATCTTGCTGGTGCAGC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TTCAATTCTAGGGGCAATTAACTTTATTACAACAATAATTAACATGCGATGAAAAGGAAT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ACGCCTCGAACGAATTCCATTATTCGTATGATCTGTAATTATTACTGTTATTTTACTACT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lastRenderedPageBreak/>
        <w:t>TCTGACCCTTCCAGTACTTGCGGGGGCTATCACGATACTATTAACAGACCGAAATCTAAA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TACATCGTTCTTCGACCCTGCGGGGGGGGGAGACCCTGTACTTTATCAACACTTATTC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&gt;1142</w:t>
      </w:r>
      <w:r w:rsidR="00E45104">
        <w:rPr>
          <w:lang w:val="en-US"/>
        </w:rPr>
        <w:t>_Limnodrilus_hoffmeisteri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CACCCTATACATAATCTTTGGCCTTTGAGCAGGAATAGTAGGCACAGGAACTAGACTTTT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AATTCGATTTGAGCTAGCACAACCCGGCTCATTTCTCGGTAGAGACCAATTATATAACAC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TCTAGTCACGGCTCACGGATTTTTAATAATTTTCTTTATAGTAATACCTATCTTTATTGG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GGGATTTGGAAATTGATTAGTGCCTTTAATACTTGGAGCACCTGATATGGCATTCCCACG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GCTTAATAACCTAAGATTCTGACTAATGCCCCCATCACTAATTCTACTAGTCTCATCAGC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TGCAGTTGAAAAAGGCGCAGGGACAGGGTGAACTGTATACCCCCCCTTAGCAAGAAATCT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AGCTCATTCCGGGCCTTCTGTAGATCTGGCAATTTTTTCACTACACTTAGCAGGAGCCGC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ATCAATCCTGGGAGCAATTAACTTCATCACAACAATAATCAATATACGATGAAAGGGAAT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ACGCTTAGAGCGTATTCCTTTATTTGTGTGATCCGTAATCATCACAGTTATTTTACTTCT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TCTTACCCTTCCAGTTCTTGCCGGAGCTATCACCATACTTTTAACAGATCGAAACCTAAA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CACCTCATTCTTTGATCCGGCAGGTGGAT-----------------------------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&gt;1143</w:t>
      </w:r>
      <w:r w:rsidR="00E45104">
        <w:rPr>
          <w:lang w:val="en-US"/>
        </w:rPr>
        <w:t>_Limnodrilus_hoffmeisteri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CACCTTATATATAATCTTCGGCCTATGAGCCGGAATAGTGGGCACAGGAACAAGCCTGCT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AATTCGATTCGAATTAGCACAACCTGGTTCATTCCTCGGTAGAGATCAACTCTATAATAC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CTTAGTAACAGCCCACGGTTTCCTTATAATCTTCTTCATGGTAATACCAATTTTTATTGG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TGGCTTCGGAAATTGACTAGTCCCCCTAATGCTAGGAGCTCCTGACATGGCCTTTCCACG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ACTAAATAACCTAAGATTTTGACTAATACCTCCATCACTCATTCTATTAGTTTCATCAGC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CGCGGTCGAAAAGGGAGCGGGGACAGGGTGAACTGTATACCCCCCTCTAGCCAGAAACCT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AGCGCACTCTGGGCCATCTGTGGATCTAGCAATCTTCTCTCTTCACTTAGCCGGGGCTGC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ATCAATTCTAGGTGCCATTAACTTCATTACCACAATAATTAATATACGATGAAAAGGAAT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GCGCCTAGAGCGCATTCCTCTATTTGTATGATCAGTAATCATTACAGTTGTCCTCCTTCT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TCTTACATTACCGGTTTTAGCGGGGGCAATCACCATACTTTTAACAGACCGAAACTTAAA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CACATCATTCTTCGATCCTGCGGGAGGGGGGGACCCGGTACTATATCAACACTTATTT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&gt;1144</w:t>
      </w:r>
      <w:r w:rsidR="00E45104">
        <w:rPr>
          <w:lang w:val="en-US"/>
        </w:rPr>
        <w:t>_Limnodrilus_hoffmeisteri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CACCCTATACATAATCTTTGGCCTTTGAGCAGGAATAGTAGGCACAGGAACTAGACTTTT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AATTCGATTTGAGCTAGCACAACCCGGCTCATTTCTCGGTAGAGACCAATTATATAACAC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TCTAGTCACGGCTCACGGATTTTTAATAATTTTCTTTATAGTAATACCTATCTTTATTGG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GGGATTTGGAAATTGATTAGTGCCTTTAATACTTGGAGCACCTGATATGGCATTCCCACG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GCTTAATAACCTAAGATTCTGACTAATGCCCCCATCACTAATTCTACTAGTCTCATCAGC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TGCAGTTGAAAAAGGCGCAGGGACAGGGTGAACTGTATACCCCCCCTTAGCAAGAAATCT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AGCTCATTCCGGGCCTTCTGTAGATCTGGCAATTTTTTCACTACACTTAGCAGGAGCCGC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ATCAATCCTGGGAGCAATTAACTTCATCACAACAATAATCAATATACGATGAAAGGGAAT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ACGCTTAGAGCGTATTCCTTTATTTGTGTGATCCGTAATCATCACAGTTATTTTACTTCT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TCTTACCCTTCCAGTTCTTGCCGGAGCTATCACCATACTTTTAACAGATCGAAACCTAAA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CACCTCATTCTTTGATCCGGCAGGTGGAGGCGATCCAGTTTTATACCAACATCTATTT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&gt;1145</w:t>
      </w:r>
      <w:r w:rsidR="00E45104">
        <w:rPr>
          <w:lang w:val="en-US"/>
        </w:rPr>
        <w:t>_Limnodrilus_hoffmeisteri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-----------------------------CAGGAATAGTAGGCACAGGAACTAGACTTTT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AATTCGATTTGAGCTAGCACAACCCGGCTCATTTCTCGGTAGAGACCAATTATATAACAC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TCTAGTCACGGCTCACGGATTTTTAATAATTTTCTTTATAGTAATACCTATCTTTATTGG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GGGATTTGGAAATTGATTAGTGCCTTTAATACTTGGAGCACCTGATATGGCATTCCCACG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GCTTAATAACCTAAGATTCTGACTAATGCCCCCATCACTAATTCTACTAGTCTCATCAGC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TGCAGTTGAAAAAGGCGCAGGGACAGGGTGAACTGTATACCCCCCCTTAGCAAGAAATCT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AGCTCATTCNGGGCCTTCTGTAGATCTGGCAATTTTTTCACTACACTTAGCAGGAGCCGC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ATCAATCCTGGGAGCAATTAACTTCATCACAACAATAATCAATATACGATGAAAGGGAAT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ACGCTTAGAGCGTATTCCTTTATTTGTGTGATCCGTAATCATCACAGTTATTTTACTTCT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TCTTACCCTTCCAGTTCTTGCCGGAGCTATCACCATACTTTTAACAGATCGAAACCTAAA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CACCTCATTCTTTGATCCGGCAGGTGGAGGCGATCCAGCTATATACCAACATCTATTT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&gt;1147</w:t>
      </w:r>
      <w:r w:rsidR="00E45104">
        <w:rPr>
          <w:lang w:val="en-US"/>
        </w:rPr>
        <w:t>_Limnodrilus_hoffmeisteri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CACCCTATACATAATCTTTGGCCTTTGAGCAGGAATAGTAGGCACAGGAACTAGACTTTT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lastRenderedPageBreak/>
        <w:t>AATTCGATTTGAGCTAGCACAACCCGGCTCATTTCTCGGTAGAGACCAATTATATAACAC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TCTAGTCACGGCTCACGGATTTTTAATAATTTTCTTTATAGTAATACCTATCTTTATTGG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GGGATTTGGAAATTGATTAGTGCCTTTAATACTTGGAGCACCTGATATGGCATTCCCACG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GCTTAATAACCTAAGATTCTGACTAATGCCCCCATCACTAATTCTACTAGTCTCATCAGC</w:t>
      </w:r>
    </w:p>
    <w:p w:rsidR="00215190" w:rsidRPr="00677C4C" w:rsidRDefault="00215190" w:rsidP="00215190">
      <w:pPr>
        <w:spacing w:after="0" w:line="240" w:lineRule="auto"/>
        <w:rPr>
          <w:lang w:val="en-US"/>
        </w:rPr>
      </w:pPr>
      <w:r w:rsidRPr="00677C4C">
        <w:rPr>
          <w:lang w:val="en-US"/>
        </w:rPr>
        <w:t>TGCAGTTGAAAAAGGCGCAGGGACAGGGTGAACTGTATACCCCCCCTTAGCAAGAAATCT</w:t>
      </w:r>
    </w:p>
    <w:p w:rsidR="00215190" w:rsidRPr="001B4AB0" w:rsidRDefault="00215190" w:rsidP="00215190">
      <w:pPr>
        <w:spacing w:after="0" w:line="240" w:lineRule="auto"/>
        <w:rPr>
          <w:lang w:val="en-US"/>
        </w:rPr>
      </w:pPr>
      <w:r w:rsidRPr="001B4AB0">
        <w:rPr>
          <w:lang w:val="en-US"/>
        </w:rPr>
        <w:t>AGCTCATTCCGGGCCTTCTGTAGATCTGGCAATTTTTTCACTACACTTAGCAGGAGCCGC</w:t>
      </w:r>
    </w:p>
    <w:p w:rsidR="00215190" w:rsidRDefault="00215190" w:rsidP="00215190">
      <w:pPr>
        <w:spacing w:after="0" w:line="240" w:lineRule="auto"/>
      </w:pPr>
      <w:r>
        <w:t>ATCAATCCTGGGAGCAATTAACTTCATCACAACAATAATCAATATACGATGAAAGGGAAT</w:t>
      </w:r>
    </w:p>
    <w:p w:rsidR="00215190" w:rsidRDefault="00215190" w:rsidP="00215190">
      <w:pPr>
        <w:spacing w:after="0" w:line="240" w:lineRule="auto"/>
      </w:pPr>
      <w:r>
        <w:t>ACGCTTAGAGCGTATTCCTTTATTTGTGTGATCCGTAATCATCACAGTTATTTTACTTCT</w:t>
      </w:r>
    </w:p>
    <w:p w:rsidR="00215190" w:rsidRDefault="00215190" w:rsidP="00215190">
      <w:pPr>
        <w:spacing w:after="0" w:line="240" w:lineRule="auto"/>
      </w:pPr>
      <w:r>
        <w:t>TCTTACCCTTCCAGTTCTTGCCGGAGCTATCACCATACTTTTAACAGATCGAAACCTAAA</w:t>
      </w:r>
    </w:p>
    <w:p w:rsidR="005F35B3" w:rsidRDefault="00215190" w:rsidP="00215190">
      <w:pPr>
        <w:spacing w:after="0" w:line="240" w:lineRule="auto"/>
      </w:pPr>
      <w:r>
        <w:t>CACCTCATTCTTTGATCCGGCAGGTGGAGGCGATCCAGTTTTATACCAACATCTATTT</w:t>
      </w:r>
    </w:p>
    <w:sectPr w:rsidR="005F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190"/>
    <w:rsid w:val="001B4AB0"/>
    <w:rsid w:val="00215190"/>
    <w:rsid w:val="003A0206"/>
    <w:rsid w:val="00677C4C"/>
    <w:rsid w:val="00714191"/>
    <w:rsid w:val="00A8410A"/>
    <w:rsid w:val="00E45104"/>
    <w:rsid w:val="00E7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62641-4715-4D0F-9C11-1F6A2ED6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1932</Words>
  <Characters>10629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rvivien</dc:creator>
  <cp:keywords/>
  <dc:description/>
  <cp:lastModifiedBy>admin</cp:lastModifiedBy>
  <cp:revision>6</cp:revision>
  <dcterms:created xsi:type="dcterms:W3CDTF">2018-01-05T11:59:00Z</dcterms:created>
  <dcterms:modified xsi:type="dcterms:W3CDTF">2018-09-29T13:05:00Z</dcterms:modified>
</cp:coreProperties>
</file>