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F8FDA" w14:textId="33CBB318" w:rsidR="0026685A" w:rsidRPr="0037443C" w:rsidRDefault="0026685A" w:rsidP="0026685A">
      <w:pPr>
        <w:spacing w:after="3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562">
        <w:rPr>
          <w:rFonts w:ascii="Times New Roman" w:hAnsi="Times New Roman" w:cs="Times New Roman"/>
          <w:b/>
          <w:sz w:val="24"/>
          <w:szCs w:val="24"/>
        </w:rPr>
        <w:t>Supplement</w:t>
      </w:r>
      <w:r>
        <w:rPr>
          <w:rFonts w:ascii="Times New Roman" w:hAnsi="Times New Roman" w:cs="Times New Roman"/>
          <w:b/>
          <w:sz w:val="24"/>
          <w:szCs w:val="24"/>
        </w:rPr>
        <w:t>al</w:t>
      </w:r>
      <w:r w:rsidRPr="00CB4562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>
        <w:rPr>
          <w:rFonts w:ascii="Times New Roman" w:hAnsi="Times New Roman" w:cs="Times New Roman"/>
          <w:b/>
          <w:sz w:val="24"/>
          <w:szCs w:val="24"/>
        </w:rPr>
        <w:t xml:space="preserve">s and figures </w:t>
      </w: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2110"/>
        <w:gridCol w:w="1334"/>
        <w:gridCol w:w="1684"/>
        <w:gridCol w:w="516"/>
        <w:gridCol w:w="746"/>
        <w:gridCol w:w="1756"/>
        <w:gridCol w:w="1214"/>
      </w:tblGrid>
      <w:tr w:rsidR="0026685A" w:rsidRPr="008A3861" w14:paraId="2ECAC1B0" w14:textId="77777777" w:rsidTr="008A3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302E8E37" w14:textId="77777777" w:rsidR="0026685A" w:rsidRPr="008A3861" w:rsidRDefault="0026685A" w:rsidP="00D87D09">
            <w:pPr>
              <w:spacing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3653015"/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</w:p>
        </w:tc>
        <w:tc>
          <w:tcPr>
            <w:tcW w:w="3534" w:type="dxa"/>
            <w:gridSpan w:val="3"/>
            <w:tcBorders>
              <w:top w:val="thinThickSmallGap" w:sz="12" w:space="0" w:color="auto"/>
            </w:tcBorders>
            <w:shd w:val="clear" w:color="auto" w:fill="auto"/>
          </w:tcPr>
          <w:p w14:paraId="05129CBD" w14:textId="77777777" w:rsidR="0026685A" w:rsidRPr="008A3861" w:rsidRDefault="0026685A" w:rsidP="00D87D09">
            <w:pPr>
              <w:spacing w:after="3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32°C</w:t>
            </w:r>
          </w:p>
        </w:tc>
        <w:tc>
          <w:tcPr>
            <w:tcW w:w="3716" w:type="dxa"/>
            <w:gridSpan w:val="3"/>
            <w:tcBorders>
              <w:top w:val="thinThickSmallGap" w:sz="12" w:space="0" w:color="auto"/>
            </w:tcBorders>
            <w:shd w:val="clear" w:color="auto" w:fill="auto"/>
          </w:tcPr>
          <w:p w14:paraId="3613C073" w14:textId="77777777" w:rsidR="0026685A" w:rsidRPr="008A3861" w:rsidRDefault="0026685A" w:rsidP="00D87D09">
            <w:pPr>
              <w:spacing w:after="3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29°C</w:t>
            </w:r>
          </w:p>
        </w:tc>
      </w:tr>
      <w:tr w:rsidR="007866EB" w:rsidRPr="008A3861" w14:paraId="153FA692" w14:textId="77777777" w:rsidTr="008A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vMerge/>
            <w:shd w:val="clear" w:color="auto" w:fill="auto"/>
          </w:tcPr>
          <w:p w14:paraId="33754279" w14:textId="77777777" w:rsidR="0026685A" w:rsidRPr="008A3861" w:rsidRDefault="0026685A" w:rsidP="00D87D09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23650156"/>
            <w:bookmarkEnd w:id="0"/>
          </w:p>
        </w:tc>
        <w:tc>
          <w:tcPr>
            <w:tcW w:w="1334" w:type="dxa"/>
            <w:shd w:val="clear" w:color="auto" w:fill="auto"/>
          </w:tcPr>
          <w:p w14:paraId="3483E503" w14:textId="77777777" w:rsidR="0026685A" w:rsidRPr="008A3861" w:rsidRDefault="0026685A" w:rsidP="00D87D09">
            <w:pPr>
              <w:spacing w:after="3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84" w:type="dxa"/>
            <w:shd w:val="clear" w:color="auto" w:fill="auto"/>
          </w:tcPr>
          <w:p w14:paraId="42F581C0" w14:textId="0E913846" w:rsidR="0026685A" w:rsidRPr="008A3861" w:rsidRDefault="0026685A" w:rsidP="00D87D09">
            <w:pPr>
              <w:spacing w:after="3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  <w:r w:rsidR="00E2707C" w:rsidRPr="008A3861">
              <w:rPr>
                <w:rFonts w:ascii="Times New Roman" w:hAnsi="Times New Roman" w:cs="Times New Roman"/>
                <w:sz w:val="24"/>
                <w:szCs w:val="24"/>
              </w:rPr>
              <w:t xml:space="preserve"> Duration (Hours)</w:t>
            </w:r>
          </w:p>
        </w:tc>
        <w:tc>
          <w:tcPr>
            <w:tcW w:w="516" w:type="dxa"/>
            <w:shd w:val="clear" w:color="auto" w:fill="auto"/>
          </w:tcPr>
          <w:p w14:paraId="5F7F7E89" w14:textId="77777777" w:rsidR="0026685A" w:rsidRPr="008A3861" w:rsidRDefault="0026685A" w:rsidP="00D87D09">
            <w:pPr>
              <w:spacing w:after="3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46" w:type="dxa"/>
            <w:shd w:val="clear" w:color="auto" w:fill="auto"/>
          </w:tcPr>
          <w:p w14:paraId="39263B2A" w14:textId="77777777" w:rsidR="0026685A" w:rsidRPr="008A3861" w:rsidRDefault="0026685A" w:rsidP="00D87D09">
            <w:pPr>
              <w:spacing w:after="3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56" w:type="dxa"/>
            <w:shd w:val="clear" w:color="auto" w:fill="auto"/>
          </w:tcPr>
          <w:p w14:paraId="51A60320" w14:textId="77777777" w:rsidR="0026685A" w:rsidRPr="008A3861" w:rsidRDefault="0026685A" w:rsidP="00D87D09">
            <w:pPr>
              <w:spacing w:after="3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  <w:r w:rsidR="00E2707C" w:rsidRPr="008A3861">
              <w:rPr>
                <w:rFonts w:ascii="Times New Roman" w:hAnsi="Times New Roman" w:cs="Times New Roman"/>
                <w:sz w:val="24"/>
                <w:szCs w:val="24"/>
              </w:rPr>
              <w:t xml:space="preserve"> Duration</w:t>
            </w:r>
          </w:p>
          <w:p w14:paraId="0AB89B98" w14:textId="4EA48465" w:rsidR="00E2707C" w:rsidRPr="008A3861" w:rsidRDefault="00E2707C" w:rsidP="00D87D09">
            <w:pPr>
              <w:spacing w:after="3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(Hours)</w:t>
            </w:r>
          </w:p>
        </w:tc>
        <w:tc>
          <w:tcPr>
            <w:tcW w:w="1214" w:type="dxa"/>
            <w:shd w:val="clear" w:color="auto" w:fill="auto"/>
          </w:tcPr>
          <w:p w14:paraId="6735C7D2" w14:textId="77777777" w:rsidR="0026685A" w:rsidRPr="008A3861" w:rsidRDefault="0026685A" w:rsidP="00D87D09">
            <w:pPr>
              <w:spacing w:after="3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</w:tr>
      <w:bookmarkEnd w:id="1"/>
      <w:tr w:rsidR="007866EB" w:rsidRPr="008A3861" w14:paraId="14D288DC" w14:textId="77777777" w:rsidTr="008A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shd w:val="clear" w:color="auto" w:fill="auto"/>
          </w:tcPr>
          <w:p w14:paraId="45E5FC5D" w14:textId="77777777" w:rsidR="0026685A" w:rsidRPr="008A3861" w:rsidRDefault="0026685A" w:rsidP="00D87D09">
            <w:pPr>
              <w:spacing w:after="3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b w:val="0"/>
                <w:sz w:val="24"/>
                <w:szCs w:val="24"/>
              </w:rPr>
              <w:t>Small worker</w:t>
            </w:r>
          </w:p>
        </w:tc>
        <w:tc>
          <w:tcPr>
            <w:tcW w:w="1334" w:type="dxa"/>
            <w:shd w:val="clear" w:color="auto" w:fill="auto"/>
          </w:tcPr>
          <w:p w14:paraId="230F6702" w14:textId="77777777" w:rsidR="0026685A" w:rsidRPr="008A3861" w:rsidRDefault="0026685A" w:rsidP="00D87D09">
            <w:pPr>
              <w:spacing w:after="3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18 (2)</w:t>
            </w:r>
          </w:p>
        </w:tc>
        <w:tc>
          <w:tcPr>
            <w:tcW w:w="1684" w:type="dxa"/>
            <w:shd w:val="clear" w:color="auto" w:fill="auto"/>
          </w:tcPr>
          <w:p w14:paraId="20EF8ECC" w14:textId="77777777" w:rsidR="0026685A" w:rsidRPr="008A3861" w:rsidRDefault="0026685A" w:rsidP="00D87D09">
            <w:pPr>
              <w:spacing w:after="3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161.9</w:t>
            </w:r>
          </w:p>
        </w:tc>
        <w:tc>
          <w:tcPr>
            <w:tcW w:w="516" w:type="dxa"/>
            <w:shd w:val="clear" w:color="auto" w:fill="auto"/>
          </w:tcPr>
          <w:p w14:paraId="2145DE23" w14:textId="77777777" w:rsidR="0026685A" w:rsidRPr="008A3861" w:rsidRDefault="0026685A" w:rsidP="00D87D09">
            <w:pPr>
              <w:spacing w:after="3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6" w:type="dxa"/>
            <w:shd w:val="clear" w:color="auto" w:fill="auto"/>
          </w:tcPr>
          <w:p w14:paraId="106796C5" w14:textId="77777777" w:rsidR="0026685A" w:rsidRPr="008A3861" w:rsidRDefault="0026685A" w:rsidP="00D87D09">
            <w:pPr>
              <w:spacing w:after="3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7 (1)</w:t>
            </w:r>
          </w:p>
        </w:tc>
        <w:tc>
          <w:tcPr>
            <w:tcW w:w="1756" w:type="dxa"/>
            <w:shd w:val="clear" w:color="auto" w:fill="auto"/>
          </w:tcPr>
          <w:p w14:paraId="710FC3ED" w14:textId="77777777" w:rsidR="0026685A" w:rsidRPr="008A3861" w:rsidRDefault="0026685A" w:rsidP="00D87D09">
            <w:pPr>
              <w:spacing w:after="3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181.0</w:t>
            </w:r>
          </w:p>
        </w:tc>
        <w:tc>
          <w:tcPr>
            <w:tcW w:w="1214" w:type="dxa"/>
            <w:shd w:val="clear" w:color="auto" w:fill="auto"/>
          </w:tcPr>
          <w:p w14:paraId="04DC5C6E" w14:textId="77777777" w:rsidR="0026685A" w:rsidRPr="008A3861" w:rsidRDefault="0026685A" w:rsidP="00D87D09">
            <w:pPr>
              <w:spacing w:after="3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7866EB" w:rsidRPr="008A3861" w14:paraId="7B38D1D6" w14:textId="77777777" w:rsidTr="008A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shd w:val="clear" w:color="auto" w:fill="auto"/>
          </w:tcPr>
          <w:p w14:paraId="6BD9096E" w14:textId="77777777" w:rsidR="0026685A" w:rsidRPr="008A3861" w:rsidRDefault="0026685A" w:rsidP="00D87D09">
            <w:pPr>
              <w:spacing w:after="3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b w:val="0"/>
                <w:sz w:val="24"/>
                <w:szCs w:val="24"/>
              </w:rPr>
              <w:t>Medium worker</w:t>
            </w:r>
          </w:p>
        </w:tc>
        <w:tc>
          <w:tcPr>
            <w:tcW w:w="1334" w:type="dxa"/>
            <w:shd w:val="clear" w:color="auto" w:fill="auto"/>
          </w:tcPr>
          <w:p w14:paraId="004BB2EE" w14:textId="77777777" w:rsidR="0026685A" w:rsidRPr="008A3861" w:rsidRDefault="0026685A" w:rsidP="00D87D09">
            <w:pPr>
              <w:spacing w:after="3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20 (4)</w:t>
            </w:r>
          </w:p>
        </w:tc>
        <w:tc>
          <w:tcPr>
            <w:tcW w:w="1684" w:type="dxa"/>
            <w:shd w:val="clear" w:color="auto" w:fill="auto"/>
          </w:tcPr>
          <w:p w14:paraId="731C1293" w14:textId="77777777" w:rsidR="0026685A" w:rsidRPr="008A3861" w:rsidRDefault="0026685A" w:rsidP="00D87D09">
            <w:pPr>
              <w:spacing w:after="3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172.2</w:t>
            </w:r>
          </w:p>
        </w:tc>
        <w:tc>
          <w:tcPr>
            <w:tcW w:w="516" w:type="dxa"/>
            <w:shd w:val="clear" w:color="auto" w:fill="auto"/>
          </w:tcPr>
          <w:p w14:paraId="17018180" w14:textId="77777777" w:rsidR="0026685A" w:rsidRPr="008A3861" w:rsidRDefault="0026685A" w:rsidP="00D87D09">
            <w:pPr>
              <w:spacing w:after="3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6" w:type="dxa"/>
            <w:shd w:val="clear" w:color="auto" w:fill="auto"/>
          </w:tcPr>
          <w:p w14:paraId="2FD1C32C" w14:textId="77777777" w:rsidR="0026685A" w:rsidRPr="008A3861" w:rsidRDefault="0026685A" w:rsidP="00D87D09">
            <w:pPr>
              <w:spacing w:after="3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6 (2)</w:t>
            </w:r>
          </w:p>
        </w:tc>
        <w:tc>
          <w:tcPr>
            <w:tcW w:w="1756" w:type="dxa"/>
            <w:shd w:val="clear" w:color="auto" w:fill="auto"/>
          </w:tcPr>
          <w:p w14:paraId="1D394741" w14:textId="77777777" w:rsidR="0026685A" w:rsidRPr="008A3861" w:rsidRDefault="0026685A" w:rsidP="00D87D09">
            <w:pPr>
              <w:spacing w:after="3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206.0</w:t>
            </w:r>
          </w:p>
        </w:tc>
        <w:tc>
          <w:tcPr>
            <w:tcW w:w="1214" w:type="dxa"/>
            <w:shd w:val="clear" w:color="auto" w:fill="auto"/>
          </w:tcPr>
          <w:p w14:paraId="396F3B0A" w14:textId="77777777" w:rsidR="0026685A" w:rsidRPr="008A3861" w:rsidRDefault="0026685A" w:rsidP="00D87D09">
            <w:pPr>
              <w:spacing w:after="3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7866EB" w:rsidRPr="008A3861" w14:paraId="0F6BC547" w14:textId="77777777" w:rsidTr="008A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shd w:val="clear" w:color="auto" w:fill="auto"/>
          </w:tcPr>
          <w:p w14:paraId="4DD6EB76" w14:textId="77777777" w:rsidR="0026685A" w:rsidRPr="008A3861" w:rsidRDefault="0026685A" w:rsidP="00D87D09">
            <w:pPr>
              <w:spacing w:after="3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b w:val="0"/>
                <w:sz w:val="24"/>
                <w:szCs w:val="24"/>
              </w:rPr>
              <w:t>Large worker</w:t>
            </w:r>
          </w:p>
        </w:tc>
        <w:tc>
          <w:tcPr>
            <w:tcW w:w="1334" w:type="dxa"/>
            <w:shd w:val="clear" w:color="auto" w:fill="auto"/>
          </w:tcPr>
          <w:p w14:paraId="4913FD49" w14:textId="77777777" w:rsidR="0026685A" w:rsidRPr="008A3861" w:rsidRDefault="0026685A" w:rsidP="00D87D09">
            <w:pPr>
              <w:spacing w:after="3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15 (4)</w:t>
            </w:r>
          </w:p>
        </w:tc>
        <w:tc>
          <w:tcPr>
            <w:tcW w:w="1684" w:type="dxa"/>
            <w:shd w:val="clear" w:color="auto" w:fill="auto"/>
          </w:tcPr>
          <w:p w14:paraId="1EE8B72F" w14:textId="77777777" w:rsidR="0026685A" w:rsidRPr="008A3861" w:rsidRDefault="0026685A" w:rsidP="00D87D09">
            <w:pPr>
              <w:spacing w:after="3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179.6</w:t>
            </w:r>
          </w:p>
        </w:tc>
        <w:tc>
          <w:tcPr>
            <w:tcW w:w="516" w:type="dxa"/>
            <w:shd w:val="clear" w:color="auto" w:fill="auto"/>
          </w:tcPr>
          <w:p w14:paraId="60C83B7F" w14:textId="77777777" w:rsidR="0026685A" w:rsidRPr="008A3861" w:rsidRDefault="0026685A" w:rsidP="00D87D09">
            <w:pPr>
              <w:spacing w:after="3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6" w:type="dxa"/>
            <w:shd w:val="clear" w:color="auto" w:fill="auto"/>
          </w:tcPr>
          <w:p w14:paraId="7C9F6487" w14:textId="77777777" w:rsidR="0026685A" w:rsidRPr="008A3861" w:rsidRDefault="0026685A" w:rsidP="00D87D09">
            <w:pPr>
              <w:spacing w:after="3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6 (2)</w:t>
            </w:r>
          </w:p>
        </w:tc>
        <w:tc>
          <w:tcPr>
            <w:tcW w:w="1756" w:type="dxa"/>
            <w:shd w:val="clear" w:color="auto" w:fill="auto"/>
          </w:tcPr>
          <w:p w14:paraId="09E096BE" w14:textId="77777777" w:rsidR="0026685A" w:rsidRPr="008A3861" w:rsidRDefault="0026685A" w:rsidP="00D87D09">
            <w:pPr>
              <w:spacing w:after="3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207.3</w:t>
            </w:r>
          </w:p>
        </w:tc>
        <w:tc>
          <w:tcPr>
            <w:tcW w:w="1214" w:type="dxa"/>
            <w:shd w:val="clear" w:color="auto" w:fill="auto"/>
          </w:tcPr>
          <w:p w14:paraId="0803A8B4" w14:textId="77777777" w:rsidR="0026685A" w:rsidRPr="008A3861" w:rsidRDefault="0026685A" w:rsidP="00D87D09">
            <w:pPr>
              <w:spacing w:after="3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7866EB" w:rsidRPr="008A3861" w14:paraId="1C0969C5" w14:textId="77777777" w:rsidTr="008A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shd w:val="clear" w:color="auto" w:fill="auto"/>
          </w:tcPr>
          <w:p w14:paraId="347BFE00" w14:textId="77777777" w:rsidR="0026685A" w:rsidRPr="008A3861" w:rsidRDefault="0026685A" w:rsidP="00D87D09">
            <w:pPr>
              <w:spacing w:after="3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b w:val="0"/>
                <w:sz w:val="24"/>
                <w:szCs w:val="24"/>
              </w:rPr>
              <w:t>Small male</w:t>
            </w:r>
          </w:p>
        </w:tc>
        <w:tc>
          <w:tcPr>
            <w:tcW w:w="1334" w:type="dxa"/>
            <w:shd w:val="clear" w:color="auto" w:fill="auto"/>
          </w:tcPr>
          <w:p w14:paraId="13CC0B3D" w14:textId="77777777" w:rsidR="0026685A" w:rsidRPr="008A3861" w:rsidRDefault="0026685A" w:rsidP="00D87D09">
            <w:pPr>
              <w:spacing w:after="3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7 (2)</w:t>
            </w:r>
          </w:p>
        </w:tc>
        <w:tc>
          <w:tcPr>
            <w:tcW w:w="1684" w:type="dxa"/>
            <w:shd w:val="clear" w:color="auto" w:fill="auto"/>
          </w:tcPr>
          <w:p w14:paraId="15D7D058" w14:textId="77777777" w:rsidR="0026685A" w:rsidRPr="008A3861" w:rsidRDefault="0026685A" w:rsidP="00D87D09">
            <w:pPr>
              <w:spacing w:after="3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188.6</w:t>
            </w:r>
          </w:p>
        </w:tc>
        <w:tc>
          <w:tcPr>
            <w:tcW w:w="516" w:type="dxa"/>
            <w:shd w:val="clear" w:color="auto" w:fill="auto"/>
          </w:tcPr>
          <w:p w14:paraId="136087C1" w14:textId="77777777" w:rsidR="0026685A" w:rsidRPr="008A3861" w:rsidRDefault="0026685A" w:rsidP="00D87D09">
            <w:pPr>
              <w:spacing w:after="3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46" w:type="dxa"/>
            <w:shd w:val="clear" w:color="auto" w:fill="auto"/>
          </w:tcPr>
          <w:p w14:paraId="7944AB09" w14:textId="77777777" w:rsidR="0026685A" w:rsidRPr="008A3861" w:rsidRDefault="0026685A" w:rsidP="00D87D09">
            <w:pPr>
              <w:spacing w:after="3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3 (2)</w:t>
            </w:r>
          </w:p>
        </w:tc>
        <w:tc>
          <w:tcPr>
            <w:tcW w:w="1756" w:type="dxa"/>
            <w:shd w:val="clear" w:color="auto" w:fill="auto"/>
          </w:tcPr>
          <w:p w14:paraId="5A6273C0" w14:textId="77777777" w:rsidR="0026685A" w:rsidRPr="008A3861" w:rsidRDefault="0026685A" w:rsidP="00D87D09">
            <w:pPr>
              <w:spacing w:after="3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203.6</w:t>
            </w:r>
          </w:p>
        </w:tc>
        <w:tc>
          <w:tcPr>
            <w:tcW w:w="1214" w:type="dxa"/>
            <w:shd w:val="clear" w:color="auto" w:fill="auto"/>
          </w:tcPr>
          <w:p w14:paraId="0DFF73C8" w14:textId="77777777" w:rsidR="0026685A" w:rsidRPr="008A3861" w:rsidRDefault="0026685A" w:rsidP="00D87D09">
            <w:pPr>
              <w:spacing w:after="3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7866EB" w:rsidRPr="008A3861" w14:paraId="4896A814" w14:textId="77777777" w:rsidTr="008A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shd w:val="clear" w:color="auto" w:fill="auto"/>
          </w:tcPr>
          <w:p w14:paraId="302B6131" w14:textId="77777777" w:rsidR="0026685A" w:rsidRPr="008A3861" w:rsidRDefault="0026685A" w:rsidP="00D87D09">
            <w:pPr>
              <w:spacing w:after="3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b w:val="0"/>
                <w:sz w:val="24"/>
                <w:szCs w:val="24"/>
              </w:rPr>
              <w:t>Medium male</w:t>
            </w:r>
          </w:p>
        </w:tc>
        <w:tc>
          <w:tcPr>
            <w:tcW w:w="1334" w:type="dxa"/>
            <w:shd w:val="clear" w:color="auto" w:fill="auto"/>
          </w:tcPr>
          <w:p w14:paraId="0B3C583D" w14:textId="77777777" w:rsidR="0026685A" w:rsidRPr="008A3861" w:rsidRDefault="0026685A" w:rsidP="00D87D09">
            <w:pPr>
              <w:spacing w:after="3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13 (3)</w:t>
            </w:r>
          </w:p>
        </w:tc>
        <w:tc>
          <w:tcPr>
            <w:tcW w:w="1684" w:type="dxa"/>
            <w:shd w:val="clear" w:color="auto" w:fill="auto"/>
          </w:tcPr>
          <w:p w14:paraId="2511E1EC" w14:textId="77777777" w:rsidR="0026685A" w:rsidRPr="008A3861" w:rsidRDefault="0026685A" w:rsidP="00D87D09">
            <w:pPr>
              <w:spacing w:after="3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189.4</w:t>
            </w:r>
          </w:p>
        </w:tc>
        <w:tc>
          <w:tcPr>
            <w:tcW w:w="516" w:type="dxa"/>
            <w:shd w:val="clear" w:color="auto" w:fill="auto"/>
          </w:tcPr>
          <w:p w14:paraId="3A14D255" w14:textId="77777777" w:rsidR="0026685A" w:rsidRPr="008A3861" w:rsidRDefault="0026685A" w:rsidP="00D87D09">
            <w:pPr>
              <w:spacing w:after="3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46" w:type="dxa"/>
            <w:shd w:val="clear" w:color="auto" w:fill="auto"/>
          </w:tcPr>
          <w:p w14:paraId="4BD5D82D" w14:textId="77777777" w:rsidR="0026685A" w:rsidRPr="008A3861" w:rsidRDefault="0026685A" w:rsidP="00D87D09">
            <w:pPr>
              <w:spacing w:after="3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14:paraId="65D31342" w14:textId="77777777" w:rsidR="0026685A" w:rsidRPr="008A3861" w:rsidRDefault="0026685A" w:rsidP="00D87D09">
            <w:pPr>
              <w:spacing w:after="3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14:paraId="6D96ADCE" w14:textId="77777777" w:rsidR="0026685A" w:rsidRPr="008A3861" w:rsidRDefault="0026685A" w:rsidP="00D87D09">
            <w:pPr>
              <w:spacing w:after="3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EB" w:rsidRPr="008A3861" w14:paraId="442455E2" w14:textId="77777777" w:rsidTr="008A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shd w:val="clear" w:color="auto" w:fill="auto"/>
          </w:tcPr>
          <w:p w14:paraId="56BAE500" w14:textId="77777777" w:rsidR="0026685A" w:rsidRPr="008A3861" w:rsidRDefault="0026685A" w:rsidP="00D87D09">
            <w:pPr>
              <w:spacing w:after="3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b w:val="0"/>
                <w:sz w:val="24"/>
                <w:szCs w:val="24"/>
              </w:rPr>
              <w:t>Queen</w:t>
            </w:r>
          </w:p>
        </w:tc>
        <w:tc>
          <w:tcPr>
            <w:tcW w:w="1334" w:type="dxa"/>
            <w:shd w:val="clear" w:color="auto" w:fill="auto"/>
          </w:tcPr>
          <w:p w14:paraId="5AF013C1" w14:textId="77777777" w:rsidR="0026685A" w:rsidRPr="008A3861" w:rsidRDefault="0026685A" w:rsidP="00D87D09">
            <w:pPr>
              <w:spacing w:after="3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8 (1)</w:t>
            </w:r>
          </w:p>
        </w:tc>
        <w:tc>
          <w:tcPr>
            <w:tcW w:w="1684" w:type="dxa"/>
            <w:shd w:val="clear" w:color="auto" w:fill="auto"/>
          </w:tcPr>
          <w:p w14:paraId="4732BC63" w14:textId="77777777" w:rsidR="0026685A" w:rsidRPr="008A3861" w:rsidRDefault="0026685A" w:rsidP="00D87D09">
            <w:pPr>
              <w:spacing w:after="3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243.2</w:t>
            </w:r>
          </w:p>
        </w:tc>
        <w:tc>
          <w:tcPr>
            <w:tcW w:w="516" w:type="dxa"/>
            <w:shd w:val="clear" w:color="auto" w:fill="auto"/>
          </w:tcPr>
          <w:p w14:paraId="007203AD" w14:textId="77777777" w:rsidR="0026685A" w:rsidRPr="008A3861" w:rsidRDefault="0026685A" w:rsidP="00D87D09">
            <w:pPr>
              <w:spacing w:after="3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6" w:type="dxa"/>
            <w:shd w:val="clear" w:color="auto" w:fill="auto"/>
          </w:tcPr>
          <w:p w14:paraId="3103B1EE" w14:textId="77777777" w:rsidR="0026685A" w:rsidRPr="008A3861" w:rsidRDefault="0026685A" w:rsidP="00D87D09">
            <w:pPr>
              <w:spacing w:after="3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8 (1)</w:t>
            </w:r>
          </w:p>
        </w:tc>
        <w:tc>
          <w:tcPr>
            <w:tcW w:w="1756" w:type="dxa"/>
            <w:shd w:val="clear" w:color="auto" w:fill="auto"/>
          </w:tcPr>
          <w:p w14:paraId="75CDC622" w14:textId="77777777" w:rsidR="0026685A" w:rsidRPr="008A3861" w:rsidRDefault="0026685A" w:rsidP="00D87D09">
            <w:pPr>
              <w:spacing w:after="3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265.0</w:t>
            </w:r>
          </w:p>
        </w:tc>
        <w:tc>
          <w:tcPr>
            <w:tcW w:w="1214" w:type="dxa"/>
            <w:shd w:val="clear" w:color="auto" w:fill="auto"/>
          </w:tcPr>
          <w:p w14:paraId="7237076A" w14:textId="77777777" w:rsidR="0026685A" w:rsidRPr="008A3861" w:rsidRDefault="0026685A" w:rsidP="00D87D09">
            <w:pPr>
              <w:spacing w:after="3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7866EB" w:rsidRPr="008A3861" w14:paraId="420E2D81" w14:textId="77777777" w:rsidTr="008A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40FF99FD" w14:textId="77777777" w:rsidR="0026685A" w:rsidRPr="008A3861" w:rsidRDefault="0026685A" w:rsidP="00D87D09">
            <w:pPr>
              <w:spacing w:after="3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b w:val="0"/>
                <w:sz w:val="24"/>
                <w:szCs w:val="24"/>
              </w:rPr>
              <w:t>Small male (</w:t>
            </w:r>
            <w:proofErr w:type="spellStart"/>
            <w:proofErr w:type="gramStart"/>
            <w:r w:rsidRPr="008A386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B.vosnesenskii</w:t>
            </w:r>
            <w:proofErr w:type="spellEnd"/>
            <w:proofErr w:type="gramEnd"/>
            <w:r w:rsidRPr="008A3861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334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28C3656A" w14:textId="77777777" w:rsidR="0026685A" w:rsidRPr="008A3861" w:rsidRDefault="0026685A" w:rsidP="00D87D09">
            <w:pPr>
              <w:spacing w:after="3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8 (1)</w:t>
            </w:r>
          </w:p>
        </w:tc>
        <w:tc>
          <w:tcPr>
            <w:tcW w:w="1684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6B165990" w14:textId="6BAF5D8D" w:rsidR="0026685A" w:rsidRPr="008A3861" w:rsidRDefault="00E2707C" w:rsidP="00D87D09">
            <w:pPr>
              <w:spacing w:after="3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178.6</w:t>
            </w:r>
          </w:p>
        </w:tc>
        <w:tc>
          <w:tcPr>
            <w:tcW w:w="516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5376E325" w14:textId="0C38AF84" w:rsidR="0026685A" w:rsidRPr="008A3861" w:rsidRDefault="00E2707C" w:rsidP="00D87D09">
            <w:pPr>
              <w:spacing w:after="3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46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12F4E9C5" w14:textId="77777777" w:rsidR="0026685A" w:rsidRPr="008A3861" w:rsidRDefault="0026685A" w:rsidP="00D87D09">
            <w:pPr>
              <w:spacing w:after="3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3(1)</w:t>
            </w:r>
          </w:p>
        </w:tc>
        <w:tc>
          <w:tcPr>
            <w:tcW w:w="1756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58B8F08C" w14:textId="20C875C8" w:rsidR="0026685A" w:rsidRPr="008A3861" w:rsidRDefault="00E2707C" w:rsidP="00D87D09">
            <w:pPr>
              <w:spacing w:after="3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203.8</w:t>
            </w:r>
          </w:p>
        </w:tc>
        <w:tc>
          <w:tcPr>
            <w:tcW w:w="1214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49F11DB9" w14:textId="7ABCA7FE" w:rsidR="0026685A" w:rsidRPr="008A3861" w:rsidRDefault="00E2707C" w:rsidP="00D87D09">
            <w:pPr>
              <w:spacing w:after="3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</w:tbl>
    <w:p w14:paraId="34F48BE6" w14:textId="5FE60B75" w:rsidR="0026685A" w:rsidRDefault="0026685A" w:rsidP="0026685A">
      <w:p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8A3861">
        <w:rPr>
          <w:rFonts w:ascii="Times New Roman" w:hAnsi="Times New Roman" w:cs="Times New Roman"/>
          <w:b/>
          <w:sz w:val="24"/>
          <w:szCs w:val="24"/>
        </w:rPr>
        <w:t>Supplemental Table S1</w:t>
      </w:r>
      <w:r w:rsidR="00066093" w:rsidRPr="008A3861">
        <w:rPr>
          <w:rFonts w:ascii="Times New Roman" w:hAnsi="Times New Roman" w:cs="Times New Roman"/>
          <w:b/>
          <w:sz w:val="24"/>
          <w:szCs w:val="24"/>
        </w:rPr>
        <w:t>.</w:t>
      </w:r>
      <w:r w:rsidR="00066093" w:rsidRPr="008A3861">
        <w:rPr>
          <w:rFonts w:ascii="Times New Roman" w:hAnsi="Times New Roman" w:cs="Times New Roman"/>
          <w:sz w:val="24"/>
          <w:szCs w:val="24"/>
        </w:rPr>
        <w:t xml:space="preserve"> </w:t>
      </w:r>
      <w:r w:rsidRPr="008A3861">
        <w:rPr>
          <w:rFonts w:ascii="Times New Roman" w:hAnsi="Times New Roman" w:cs="Times New Roman"/>
          <w:sz w:val="24"/>
          <w:szCs w:val="24"/>
        </w:rPr>
        <w:t>Descriptive statistics for pupal duration.  Numbers in the parenthesis indicates number of colonies used.</w:t>
      </w:r>
      <w:r w:rsidRPr="003744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C5AD0" w14:textId="2274A486" w:rsidR="00375433" w:rsidRDefault="00375433" w:rsidP="0026685A">
      <w:pPr>
        <w:spacing w:after="30" w:line="240" w:lineRule="auto"/>
        <w:rPr>
          <w:rFonts w:ascii="Times New Roman" w:hAnsi="Times New Roman" w:cs="Times New Roman"/>
          <w:sz w:val="24"/>
          <w:szCs w:val="24"/>
        </w:rPr>
      </w:pPr>
    </w:p>
    <w:p w14:paraId="6FD85CAD" w14:textId="5A685B4C" w:rsidR="00375433" w:rsidRDefault="00375433" w:rsidP="0026685A">
      <w:pPr>
        <w:spacing w:after="30" w:line="240" w:lineRule="auto"/>
        <w:rPr>
          <w:rFonts w:ascii="Times New Roman" w:hAnsi="Times New Roman" w:cs="Times New Roman"/>
          <w:sz w:val="24"/>
          <w:szCs w:val="24"/>
        </w:rPr>
      </w:pPr>
    </w:p>
    <w:p w14:paraId="70835596" w14:textId="797759AB" w:rsidR="00375433" w:rsidRDefault="00375433" w:rsidP="0026685A">
      <w:pPr>
        <w:spacing w:after="30" w:line="240" w:lineRule="auto"/>
        <w:rPr>
          <w:rFonts w:ascii="Times New Roman" w:hAnsi="Times New Roman" w:cs="Times New Roman"/>
          <w:sz w:val="24"/>
          <w:szCs w:val="24"/>
        </w:rPr>
      </w:pPr>
    </w:p>
    <w:p w14:paraId="72B7F0D3" w14:textId="159ECAA9" w:rsidR="00375433" w:rsidRDefault="00375433" w:rsidP="0026685A">
      <w:pPr>
        <w:spacing w:after="30" w:line="240" w:lineRule="auto"/>
        <w:rPr>
          <w:rFonts w:ascii="Times New Roman" w:hAnsi="Times New Roman" w:cs="Times New Roman"/>
          <w:sz w:val="24"/>
          <w:szCs w:val="24"/>
        </w:rPr>
      </w:pPr>
    </w:p>
    <w:p w14:paraId="07D1808D" w14:textId="0B3D5BD2" w:rsidR="00375433" w:rsidRDefault="00375433" w:rsidP="0026685A">
      <w:pPr>
        <w:spacing w:after="30" w:line="240" w:lineRule="auto"/>
        <w:rPr>
          <w:rFonts w:ascii="Times New Roman" w:hAnsi="Times New Roman" w:cs="Times New Roman"/>
          <w:sz w:val="24"/>
          <w:szCs w:val="24"/>
        </w:rPr>
      </w:pPr>
    </w:p>
    <w:p w14:paraId="4BF83C6A" w14:textId="0D328009" w:rsidR="00375433" w:rsidRDefault="00375433" w:rsidP="0026685A">
      <w:pPr>
        <w:spacing w:after="30" w:line="240" w:lineRule="auto"/>
        <w:rPr>
          <w:rFonts w:ascii="Times New Roman" w:hAnsi="Times New Roman" w:cs="Times New Roman"/>
          <w:sz w:val="24"/>
          <w:szCs w:val="24"/>
        </w:rPr>
      </w:pPr>
    </w:p>
    <w:p w14:paraId="65667E5B" w14:textId="280A65E4" w:rsidR="00375433" w:rsidRDefault="00375433" w:rsidP="0026685A">
      <w:p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31F3A6D5" w14:textId="6B540C66" w:rsidR="00375433" w:rsidRDefault="00375433" w:rsidP="0026685A">
      <w:pPr>
        <w:spacing w:after="30" w:line="240" w:lineRule="auto"/>
        <w:rPr>
          <w:rFonts w:ascii="Times New Roman" w:hAnsi="Times New Roman" w:cs="Times New Roman"/>
          <w:sz w:val="24"/>
          <w:szCs w:val="24"/>
        </w:rPr>
      </w:pPr>
    </w:p>
    <w:p w14:paraId="126C88CA" w14:textId="68C857DD" w:rsidR="00375433" w:rsidRDefault="00375433" w:rsidP="0026685A">
      <w:pPr>
        <w:spacing w:after="30" w:line="240" w:lineRule="auto"/>
        <w:rPr>
          <w:rFonts w:ascii="Times New Roman" w:hAnsi="Times New Roman" w:cs="Times New Roman"/>
          <w:sz w:val="24"/>
          <w:szCs w:val="24"/>
        </w:rPr>
      </w:pPr>
    </w:p>
    <w:p w14:paraId="68DFB91C" w14:textId="69CD62BA" w:rsidR="00375433" w:rsidRDefault="00375433" w:rsidP="0026685A">
      <w:pPr>
        <w:spacing w:after="30" w:line="240" w:lineRule="auto"/>
        <w:rPr>
          <w:rFonts w:ascii="Times New Roman" w:hAnsi="Times New Roman" w:cs="Times New Roman"/>
          <w:sz w:val="24"/>
          <w:szCs w:val="24"/>
        </w:rPr>
      </w:pPr>
    </w:p>
    <w:p w14:paraId="07516792" w14:textId="58FEF207" w:rsidR="00375433" w:rsidRDefault="00375433" w:rsidP="0026685A">
      <w:pPr>
        <w:spacing w:after="30" w:line="240" w:lineRule="auto"/>
        <w:rPr>
          <w:rFonts w:ascii="Times New Roman" w:hAnsi="Times New Roman" w:cs="Times New Roman"/>
          <w:sz w:val="24"/>
          <w:szCs w:val="24"/>
        </w:rPr>
      </w:pPr>
    </w:p>
    <w:p w14:paraId="4797D3E7" w14:textId="26A92B32" w:rsidR="00375433" w:rsidRDefault="00375433" w:rsidP="0026685A">
      <w:pPr>
        <w:spacing w:after="30" w:line="240" w:lineRule="auto"/>
        <w:rPr>
          <w:rFonts w:ascii="Times New Roman" w:hAnsi="Times New Roman" w:cs="Times New Roman"/>
          <w:sz w:val="24"/>
          <w:szCs w:val="24"/>
        </w:rPr>
      </w:pPr>
    </w:p>
    <w:p w14:paraId="42EAF4AE" w14:textId="4AB9970B" w:rsidR="00375433" w:rsidRDefault="00375433" w:rsidP="0026685A">
      <w:pPr>
        <w:spacing w:after="30" w:line="240" w:lineRule="auto"/>
        <w:rPr>
          <w:rFonts w:ascii="Times New Roman" w:hAnsi="Times New Roman" w:cs="Times New Roman"/>
          <w:sz w:val="24"/>
          <w:szCs w:val="24"/>
        </w:rPr>
      </w:pPr>
    </w:p>
    <w:p w14:paraId="4CE4670C" w14:textId="71522055" w:rsidR="00375433" w:rsidRDefault="00375433" w:rsidP="0026685A">
      <w:pPr>
        <w:spacing w:after="30" w:line="240" w:lineRule="auto"/>
        <w:rPr>
          <w:rFonts w:ascii="Times New Roman" w:hAnsi="Times New Roman" w:cs="Times New Roman"/>
          <w:sz w:val="24"/>
          <w:szCs w:val="24"/>
        </w:rPr>
      </w:pPr>
    </w:p>
    <w:p w14:paraId="76AF4913" w14:textId="3D9342D5" w:rsidR="00375433" w:rsidRDefault="00375433" w:rsidP="0026685A">
      <w:pPr>
        <w:spacing w:after="30" w:line="240" w:lineRule="auto"/>
        <w:rPr>
          <w:rFonts w:ascii="Times New Roman" w:hAnsi="Times New Roman" w:cs="Times New Roman"/>
          <w:sz w:val="24"/>
          <w:szCs w:val="24"/>
        </w:rPr>
      </w:pPr>
    </w:p>
    <w:p w14:paraId="5577B2A1" w14:textId="6C0CAEBD" w:rsidR="00375433" w:rsidRDefault="00375433" w:rsidP="0026685A">
      <w:pPr>
        <w:spacing w:after="30" w:line="240" w:lineRule="auto"/>
        <w:rPr>
          <w:rFonts w:ascii="Times New Roman" w:hAnsi="Times New Roman" w:cs="Times New Roman"/>
          <w:sz w:val="24"/>
          <w:szCs w:val="24"/>
        </w:rPr>
      </w:pPr>
    </w:p>
    <w:p w14:paraId="3D988A36" w14:textId="1FFB15B5" w:rsidR="00375433" w:rsidRDefault="00375433" w:rsidP="0026685A">
      <w:pPr>
        <w:spacing w:after="30" w:line="240" w:lineRule="auto"/>
        <w:rPr>
          <w:rFonts w:ascii="Times New Roman" w:hAnsi="Times New Roman" w:cs="Times New Roman"/>
          <w:sz w:val="24"/>
          <w:szCs w:val="24"/>
        </w:rPr>
      </w:pPr>
    </w:p>
    <w:p w14:paraId="7E7C7D4B" w14:textId="08DF9D76" w:rsidR="00375433" w:rsidRDefault="00375433" w:rsidP="0026685A">
      <w:pPr>
        <w:spacing w:after="30" w:line="240" w:lineRule="auto"/>
        <w:rPr>
          <w:rFonts w:ascii="Times New Roman" w:hAnsi="Times New Roman" w:cs="Times New Roman"/>
          <w:sz w:val="24"/>
          <w:szCs w:val="24"/>
        </w:rPr>
      </w:pPr>
    </w:p>
    <w:p w14:paraId="05A86B0C" w14:textId="291F6129" w:rsidR="00375433" w:rsidRDefault="00375433" w:rsidP="0026685A">
      <w:pPr>
        <w:spacing w:after="30" w:line="240" w:lineRule="auto"/>
        <w:rPr>
          <w:rFonts w:ascii="Times New Roman" w:hAnsi="Times New Roman" w:cs="Times New Roman"/>
          <w:sz w:val="24"/>
          <w:szCs w:val="24"/>
        </w:rPr>
      </w:pPr>
    </w:p>
    <w:p w14:paraId="33DF2568" w14:textId="12AAD383" w:rsidR="00375433" w:rsidRDefault="00375433" w:rsidP="0026685A">
      <w:pPr>
        <w:spacing w:after="30" w:line="240" w:lineRule="auto"/>
        <w:rPr>
          <w:rFonts w:ascii="Times New Roman" w:hAnsi="Times New Roman" w:cs="Times New Roman"/>
          <w:sz w:val="24"/>
          <w:szCs w:val="24"/>
        </w:rPr>
      </w:pPr>
    </w:p>
    <w:p w14:paraId="3E80FC11" w14:textId="7552E9D8" w:rsidR="00375433" w:rsidRDefault="00375433" w:rsidP="0026685A">
      <w:pPr>
        <w:spacing w:after="30" w:line="240" w:lineRule="auto"/>
        <w:rPr>
          <w:rFonts w:ascii="Times New Roman" w:hAnsi="Times New Roman" w:cs="Times New Roman"/>
          <w:sz w:val="24"/>
          <w:szCs w:val="24"/>
        </w:rPr>
      </w:pPr>
    </w:p>
    <w:p w14:paraId="2C832455" w14:textId="77777777" w:rsidR="00066093" w:rsidRDefault="00066093"/>
    <w:p w14:paraId="0ADC0D78" w14:textId="6BBBDCC1" w:rsidR="0026685A" w:rsidRDefault="0026685A"/>
    <w:sectPr w:rsidR="00266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PeerJ Copy Copy-2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2aw25wef5p0zxe9sf8vsaxnwf5fwppxt090&quot;&gt;My EndNote Library&lt;record-ids&gt;&lt;item&gt;172&lt;/item&gt;&lt;/record-ids&gt;&lt;/item&gt;&lt;/Libraries&gt;"/>
  </w:docVars>
  <w:rsids>
    <w:rsidRoot w:val="0026685A"/>
    <w:rsid w:val="00066093"/>
    <w:rsid w:val="00130FE7"/>
    <w:rsid w:val="0026685A"/>
    <w:rsid w:val="00375433"/>
    <w:rsid w:val="004527C2"/>
    <w:rsid w:val="007866EB"/>
    <w:rsid w:val="008A3861"/>
    <w:rsid w:val="00907D5E"/>
    <w:rsid w:val="00C72201"/>
    <w:rsid w:val="00D50CAE"/>
    <w:rsid w:val="00DF2BA6"/>
    <w:rsid w:val="00E2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A3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Normal"/>
    <w:uiPriority w:val="51"/>
    <w:rsid w:val="002668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6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93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06609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6609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6609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66093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2018-10-30T20:55:00Z</dcterms:created>
  <dcterms:modified xsi:type="dcterms:W3CDTF">2018-10-30T21:03:00Z</dcterms:modified>
</cp:coreProperties>
</file>