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F7FD8" w14:textId="19EBD75A" w:rsidR="00E14701" w:rsidRPr="003B3210" w:rsidRDefault="00127F83" w:rsidP="00127F83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B63F27">
        <w:rPr>
          <w:rFonts w:ascii="Times New Roman" w:hAnsi="Times New Roman" w:cs="Times New Roman"/>
          <w:b/>
          <w:bCs/>
          <w:szCs w:val="22"/>
        </w:rPr>
        <w:t>Table</w:t>
      </w:r>
      <w:r w:rsidR="00153D32">
        <w:rPr>
          <w:rFonts w:ascii="Times New Roman" w:hAnsi="Times New Roman" w:cs="Times New Roman"/>
          <w:b/>
          <w:bCs/>
          <w:szCs w:val="22"/>
        </w:rPr>
        <w:t xml:space="preserve"> </w:t>
      </w:r>
      <w:r w:rsidR="003E162D">
        <w:rPr>
          <w:rFonts w:ascii="Times New Roman" w:hAnsi="Times New Roman" w:cs="Times New Roman"/>
          <w:b/>
          <w:bCs/>
          <w:szCs w:val="22"/>
        </w:rPr>
        <w:t>S</w:t>
      </w:r>
      <w:r w:rsidR="00153D32">
        <w:rPr>
          <w:rFonts w:ascii="Times New Roman" w:hAnsi="Times New Roman" w:cs="Times New Roman"/>
          <w:b/>
          <w:bCs/>
          <w:szCs w:val="22"/>
        </w:rPr>
        <w:t>1</w:t>
      </w:r>
      <w:bookmarkStart w:id="0" w:name="_GoBack"/>
      <w:bookmarkEnd w:id="0"/>
      <w:r w:rsidRPr="003B3210">
        <w:rPr>
          <w:rFonts w:ascii="Times New Roman" w:hAnsi="Times New Roman" w:cs="Times New Roman"/>
          <w:szCs w:val="22"/>
        </w:rPr>
        <w:t xml:space="preserve"> Primers used for PCR amplification and sequencing of complete </w:t>
      </w:r>
      <w:proofErr w:type="spellStart"/>
      <w:r w:rsidRPr="003B3210">
        <w:rPr>
          <w:rFonts w:ascii="Times New Roman" w:hAnsi="Times New Roman" w:cs="Times New Roman"/>
          <w:szCs w:val="22"/>
        </w:rPr>
        <w:t>mitochrondrial</w:t>
      </w:r>
      <w:proofErr w:type="spellEnd"/>
      <w:r w:rsidRPr="003B3210">
        <w:rPr>
          <w:rFonts w:ascii="Times New Roman" w:hAnsi="Times New Roman" w:cs="Times New Roman"/>
          <w:szCs w:val="22"/>
        </w:rPr>
        <w:t xml:space="preserve"> genome of five</w:t>
      </w:r>
      <w:r w:rsidRPr="003B3210">
        <w:rPr>
          <w:rFonts w:ascii="Times New Roman" w:hAnsi="Times New Roman" w:cs="Times New Roman"/>
          <w:i/>
          <w:iCs/>
          <w:szCs w:val="22"/>
        </w:rPr>
        <w:t xml:space="preserve"> </w:t>
      </w:r>
      <w:proofErr w:type="spellStart"/>
      <w:r w:rsidRPr="003B3210">
        <w:rPr>
          <w:rFonts w:ascii="Times New Roman" w:hAnsi="Times New Roman" w:cs="Times New Roman"/>
          <w:i/>
          <w:iCs/>
          <w:szCs w:val="22"/>
        </w:rPr>
        <w:t>Cyrtodactylus</w:t>
      </w:r>
      <w:proofErr w:type="spellEnd"/>
      <w:r w:rsidRPr="003B3210">
        <w:rPr>
          <w:rFonts w:ascii="Times New Roman" w:hAnsi="Times New Roman" w:cs="Times New Roman"/>
          <w:szCs w:val="22"/>
        </w:rPr>
        <w:t xml:space="preserve"> species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4"/>
        <w:gridCol w:w="1719"/>
        <w:gridCol w:w="4080"/>
        <w:gridCol w:w="1669"/>
        <w:gridCol w:w="4361"/>
        <w:gridCol w:w="2985"/>
      </w:tblGrid>
      <w:tr w:rsidR="00B07208" w:rsidRPr="008267E3" w14:paraId="12C3E425" w14:textId="77777777" w:rsidTr="008267E3">
        <w:trPr>
          <w:trHeight w:val="522"/>
        </w:trPr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87AEE" w14:textId="77777777" w:rsidR="00127F83" w:rsidRPr="008267E3" w:rsidRDefault="00127F83" w:rsidP="00127F83">
            <w:pPr>
              <w:spacing w:after="0" w:line="240" w:lineRule="auto"/>
              <w:ind w:right="-90"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0C0CC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Primer name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11EC3" w14:textId="375670F0" w:rsidR="00127F83" w:rsidRPr="008267E3" w:rsidRDefault="00127F83" w:rsidP="00E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Primer sequence </w:t>
            </w:r>
            <w:r w:rsidR="00E64566"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orward (5'-3')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5F1B7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Primer name</w:t>
            </w:r>
          </w:p>
        </w:tc>
        <w:tc>
          <w:tcPr>
            <w:tcW w:w="1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6A8E9" w14:textId="6450ED44" w:rsidR="00127F83" w:rsidRPr="008267E3" w:rsidRDefault="00127F83" w:rsidP="00E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Primer sequence </w:t>
            </w:r>
            <w:r w:rsidR="00E64566"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r</w:t>
            </w: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everse(5'-3')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ACBAA" w14:textId="77777777" w:rsidR="00127F83" w:rsidRPr="008267E3" w:rsidRDefault="00E66759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B07208" w:rsidRPr="008267E3" w14:paraId="418D2389" w14:textId="77777777" w:rsidTr="008267E3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1971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A7CB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rCONT-4L 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E2DF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TCGYCAAACCCCWAAAMCGAG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8178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H1858 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A71E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TCGATTATAGRACAGGCTCCTCTAG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1186" w14:textId="5E14E4CB" w:rsidR="00127F83" w:rsidRPr="008267E3" w:rsidRDefault="000E5A2A" w:rsidP="008267E3">
            <w:pPr>
              <w:spacing w:after="0" w:line="240" w:lineRule="auto"/>
              <w:ind w:right="-10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Kumazawa</w:t>
            </w:r>
            <w:proofErr w:type="spellEnd"/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7208"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="00127F83"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Endo</w:t>
            </w:r>
            <w:r w:rsidR="00B07208"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3D32" w:rsidRPr="008267E3">
              <w:rPr>
                <w:rFonts w:ascii="Times New Roman" w:hAnsi="Times New Roman"/>
                <w:sz w:val="24"/>
                <w:szCs w:val="24"/>
              </w:rPr>
              <w:t>2004</w:t>
            </w:r>
            <w:r w:rsidR="00127F83"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208" w:rsidRPr="008267E3" w14:paraId="350EC117" w14:textId="77777777" w:rsidTr="008267E3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2126" w14:textId="77777777" w:rsidR="00E64566" w:rsidRPr="008267E3" w:rsidRDefault="00E64566" w:rsidP="00E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9B9A" w14:textId="77777777" w:rsidR="00E64566" w:rsidRPr="008267E3" w:rsidRDefault="00E64566" w:rsidP="00E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rl2S-1L 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32E5" w14:textId="77777777" w:rsidR="00E64566" w:rsidRPr="008267E3" w:rsidRDefault="00E64566" w:rsidP="00E645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AGGATTAGATACCCTACTA 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4DC3" w14:textId="77777777" w:rsidR="00E64566" w:rsidRPr="008267E3" w:rsidRDefault="00E64566" w:rsidP="00E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rl6S-5H 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121F" w14:textId="77777777" w:rsidR="00E64566" w:rsidRPr="008267E3" w:rsidRDefault="00E64566" w:rsidP="00E645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TTTATYRRGYAACCAGCTATC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18C2" w14:textId="4D139E52" w:rsidR="00E64566" w:rsidRPr="008267E3" w:rsidRDefault="00B07208" w:rsidP="008267E3">
            <w:pPr>
              <w:spacing w:after="0" w:line="240" w:lineRule="auto"/>
              <w:ind w:right="-10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Kumazawa</w:t>
            </w:r>
            <w:proofErr w:type="spellEnd"/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Endo </w:t>
            </w:r>
            <w:r w:rsidR="00153D32" w:rsidRPr="008267E3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</w:tr>
      <w:tr w:rsidR="00B07208" w:rsidRPr="008267E3" w14:paraId="6CF0C9AD" w14:textId="77777777" w:rsidTr="008267E3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5784" w14:textId="77777777" w:rsidR="00E64566" w:rsidRPr="008267E3" w:rsidRDefault="00E64566" w:rsidP="00E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135B" w14:textId="77777777" w:rsidR="00E64566" w:rsidRPr="008267E3" w:rsidRDefault="00E64566" w:rsidP="00E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rl6S-3L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70EF" w14:textId="77777777" w:rsidR="00E64566" w:rsidRPr="008267E3" w:rsidRDefault="00E64566" w:rsidP="00E645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AACCCYYGTACCTYTTGCATCATG 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69BA" w14:textId="77777777" w:rsidR="00E64566" w:rsidRPr="008267E3" w:rsidRDefault="00E64566" w:rsidP="00E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l6sbr-H 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C370" w14:textId="77777777" w:rsidR="00E64566" w:rsidRPr="008267E3" w:rsidRDefault="00E64566" w:rsidP="00E645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CCGGTCTGAACTCAGATCACGT 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6260" w14:textId="0E5DCFFE" w:rsidR="00E64566" w:rsidRPr="008267E3" w:rsidRDefault="00B07208" w:rsidP="008267E3">
            <w:pPr>
              <w:spacing w:after="0" w:line="240" w:lineRule="auto"/>
              <w:ind w:right="-10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Kumazawa</w:t>
            </w:r>
            <w:proofErr w:type="spellEnd"/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Endo </w:t>
            </w:r>
            <w:r w:rsidR="00153D32" w:rsidRPr="008267E3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</w:tr>
      <w:tr w:rsidR="00B07208" w:rsidRPr="008267E3" w14:paraId="3A004C43" w14:textId="77777777" w:rsidTr="008267E3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D2A7" w14:textId="77777777" w:rsidR="00E64566" w:rsidRPr="008267E3" w:rsidRDefault="00E64566" w:rsidP="00E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4494" w14:textId="77777777" w:rsidR="00E64566" w:rsidRPr="008267E3" w:rsidRDefault="00E64566" w:rsidP="00E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rl6S-4L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E1F7" w14:textId="77777777" w:rsidR="00E64566" w:rsidRPr="008267E3" w:rsidRDefault="00E64566" w:rsidP="00E645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TACTCCAGGGATAACAGCGC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B8D7" w14:textId="77777777" w:rsidR="00E64566" w:rsidRPr="008267E3" w:rsidRDefault="00E64566" w:rsidP="00E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rND1-2H 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F08A" w14:textId="77777777" w:rsidR="00E64566" w:rsidRPr="008267E3" w:rsidRDefault="00E64566" w:rsidP="00E645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TCAAATGGKGCTCGRTTDGTTTC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AF35" w14:textId="038D8CD1" w:rsidR="00E64566" w:rsidRPr="008267E3" w:rsidRDefault="00B07208" w:rsidP="008267E3">
            <w:pPr>
              <w:spacing w:after="0" w:line="240" w:lineRule="auto"/>
              <w:ind w:right="-10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Kumazawa</w:t>
            </w:r>
            <w:proofErr w:type="spellEnd"/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Endo </w:t>
            </w:r>
            <w:r w:rsidR="00153D32" w:rsidRPr="008267E3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</w:tr>
      <w:tr w:rsidR="00B07208" w:rsidRPr="008267E3" w14:paraId="546E89AD" w14:textId="77777777" w:rsidTr="008267E3">
        <w:trPr>
          <w:trHeight w:val="22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6F2C" w14:textId="77777777" w:rsidR="00E64566" w:rsidRPr="008267E3" w:rsidRDefault="00E64566" w:rsidP="00E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B3BD" w14:textId="77777777" w:rsidR="00E64566" w:rsidRPr="008267E3" w:rsidRDefault="00E64566" w:rsidP="00E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rND1-2L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41CF" w14:textId="77777777" w:rsidR="00E64566" w:rsidRPr="008267E3" w:rsidRDefault="00E64566" w:rsidP="00E645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CAAACMATCTCMTAYGAAGT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8E79" w14:textId="77777777" w:rsidR="00E64566" w:rsidRPr="008267E3" w:rsidRDefault="00E64566" w:rsidP="00E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rND2-2H 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7D7E" w14:textId="77777777" w:rsidR="00E64566" w:rsidRPr="008267E3" w:rsidRDefault="00E64566" w:rsidP="00E645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ATTGATGAGWAKGCTATRATTTTTCG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13D4" w14:textId="42D26D05" w:rsidR="00E64566" w:rsidRPr="008267E3" w:rsidRDefault="00B07208" w:rsidP="008267E3">
            <w:pPr>
              <w:spacing w:after="0" w:line="240" w:lineRule="auto"/>
              <w:ind w:right="-10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Kumazawa</w:t>
            </w:r>
            <w:proofErr w:type="spellEnd"/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Endo </w:t>
            </w:r>
            <w:r w:rsidR="00153D32" w:rsidRPr="008267E3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</w:tr>
      <w:tr w:rsidR="00B07208" w:rsidRPr="008267E3" w14:paraId="56EF3073" w14:textId="77777777" w:rsidTr="008267E3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8DA3" w14:textId="77777777" w:rsidR="00E64566" w:rsidRPr="008267E3" w:rsidRDefault="00E64566" w:rsidP="00E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6D3F" w14:textId="77777777" w:rsidR="00E64566" w:rsidRPr="008267E3" w:rsidRDefault="00E64566" w:rsidP="00E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rND2-1L 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EB39" w14:textId="77777777" w:rsidR="00E64566" w:rsidRPr="008267E3" w:rsidRDefault="00E64566" w:rsidP="00E645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GCCCCMYTMCACTTCTGA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9B50" w14:textId="77777777" w:rsidR="00E64566" w:rsidRPr="008267E3" w:rsidRDefault="00E64566" w:rsidP="00E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rAsn-lH</w:t>
            </w:r>
            <w:proofErr w:type="spellEnd"/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08FB" w14:textId="77777777" w:rsidR="00E64566" w:rsidRPr="008267E3" w:rsidRDefault="00E64566" w:rsidP="00E645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TGGGYGKTTAGCTGTTAAYTA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5282" w14:textId="17637561" w:rsidR="00E64566" w:rsidRPr="008267E3" w:rsidRDefault="00B07208" w:rsidP="008267E3">
            <w:pPr>
              <w:spacing w:after="0" w:line="240" w:lineRule="auto"/>
              <w:ind w:right="-10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Kumazawa</w:t>
            </w:r>
            <w:proofErr w:type="spellEnd"/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Endo </w:t>
            </w:r>
            <w:r w:rsidR="00153D32" w:rsidRPr="008267E3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</w:tr>
      <w:tr w:rsidR="00B07208" w:rsidRPr="008267E3" w14:paraId="0DD8AF0A" w14:textId="77777777" w:rsidTr="008267E3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82D8" w14:textId="77777777" w:rsidR="00E64566" w:rsidRPr="008267E3" w:rsidRDefault="00E64566" w:rsidP="00E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74DC" w14:textId="77777777" w:rsidR="00E64566" w:rsidRPr="008267E3" w:rsidRDefault="00E64566" w:rsidP="00E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rTrp-lL</w:t>
            </w:r>
            <w:proofErr w:type="spellEnd"/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CDF9" w14:textId="77777777" w:rsidR="00E64566" w:rsidRPr="008267E3" w:rsidRDefault="00E64566" w:rsidP="00E645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TAAACCARGRGCCTTCAAAG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B02F" w14:textId="77777777" w:rsidR="00E64566" w:rsidRPr="008267E3" w:rsidRDefault="00E64566" w:rsidP="00E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rCOl-1H 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D609" w14:textId="77777777" w:rsidR="00E64566" w:rsidRPr="008267E3" w:rsidRDefault="00E64566" w:rsidP="00E645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TAGTGGAARTGKGCTACTAC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04BE" w14:textId="1763C503" w:rsidR="00E64566" w:rsidRPr="008267E3" w:rsidRDefault="00B07208" w:rsidP="008267E3">
            <w:pPr>
              <w:spacing w:after="0" w:line="240" w:lineRule="auto"/>
              <w:ind w:right="-10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Kumazawa</w:t>
            </w:r>
            <w:proofErr w:type="spellEnd"/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Endo </w:t>
            </w:r>
            <w:r w:rsidR="00153D32" w:rsidRPr="008267E3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</w:tr>
      <w:tr w:rsidR="00B07208" w:rsidRPr="008267E3" w14:paraId="7EBC4322" w14:textId="77777777" w:rsidTr="008267E3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C715" w14:textId="77777777" w:rsidR="00E64566" w:rsidRPr="008267E3" w:rsidRDefault="00E64566" w:rsidP="00E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5029" w14:textId="77777777" w:rsidR="00E64566" w:rsidRPr="008267E3" w:rsidRDefault="00E64566" w:rsidP="00E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rCOl-2L 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2570" w14:textId="77777777" w:rsidR="00E64566" w:rsidRPr="008267E3" w:rsidRDefault="00E64566" w:rsidP="00E645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TCWGCCACAATAATYATYGC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0CEE" w14:textId="77777777" w:rsidR="00E64566" w:rsidRPr="008267E3" w:rsidRDefault="00E64566" w:rsidP="00E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uCO2-1H 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FF19" w14:textId="77777777" w:rsidR="00E64566" w:rsidRPr="008267E3" w:rsidRDefault="00E64566" w:rsidP="00E645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CCGCAGATTTCTGAGCATTG 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26A5" w14:textId="66F19DB4" w:rsidR="00E64566" w:rsidRPr="008267E3" w:rsidRDefault="00B07208" w:rsidP="008267E3">
            <w:pPr>
              <w:spacing w:after="0" w:line="240" w:lineRule="auto"/>
              <w:ind w:right="-10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Kumazawa</w:t>
            </w:r>
            <w:proofErr w:type="spellEnd"/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Endo </w:t>
            </w:r>
            <w:r w:rsidR="00153D32" w:rsidRPr="008267E3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</w:tr>
      <w:tr w:rsidR="00B07208" w:rsidRPr="008267E3" w14:paraId="29EBE82C" w14:textId="77777777" w:rsidTr="008267E3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5C3A" w14:textId="77777777" w:rsidR="00E64566" w:rsidRPr="008267E3" w:rsidRDefault="00E64566" w:rsidP="00E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CDB4" w14:textId="77777777" w:rsidR="00E64566" w:rsidRPr="008267E3" w:rsidRDefault="00E64566" w:rsidP="00E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uCO2-lL 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2172" w14:textId="77777777" w:rsidR="00E64566" w:rsidRPr="008267E3" w:rsidRDefault="00E64566" w:rsidP="00E645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GGMCAYCAATGATACTGA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EEF4" w14:textId="77777777" w:rsidR="00E64566" w:rsidRPr="008267E3" w:rsidRDefault="00E64566" w:rsidP="00E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uND3-2H 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C6A2" w14:textId="77777777" w:rsidR="00E64566" w:rsidRPr="008267E3" w:rsidRDefault="00E64566" w:rsidP="00E645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GGGTCRAAKCCRCATTCRTA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ECF9" w14:textId="3BC6FAB9" w:rsidR="00E64566" w:rsidRPr="008267E3" w:rsidRDefault="00B07208" w:rsidP="008267E3">
            <w:pPr>
              <w:spacing w:after="0" w:line="240" w:lineRule="auto"/>
              <w:ind w:right="-10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Kumazawa</w:t>
            </w:r>
            <w:proofErr w:type="spellEnd"/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Endo </w:t>
            </w:r>
            <w:r w:rsidR="00153D32" w:rsidRPr="008267E3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</w:tr>
      <w:tr w:rsidR="00B07208" w:rsidRPr="008267E3" w14:paraId="402FB8EC" w14:textId="77777777" w:rsidTr="008267E3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A00C" w14:textId="77777777" w:rsidR="00E64566" w:rsidRPr="008267E3" w:rsidRDefault="00E64566" w:rsidP="00E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D1CF" w14:textId="77777777" w:rsidR="00E64566" w:rsidRPr="008267E3" w:rsidRDefault="00E64566" w:rsidP="00E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uCO3-1L 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F028" w14:textId="77777777" w:rsidR="00E64566" w:rsidRPr="008267E3" w:rsidRDefault="00E64566" w:rsidP="00E645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ATAGTWGACCCMAGCCCATGACC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EF0B" w14:textId="77777777" w:rsidR="00E64566" w:rsidRPr="008267E3" w:rsidRDefault="00E64566" w:rsidP="00E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rND4L-2H 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61E5" w14:textId="77777777" w:rsidR="00E64566" w:rsidRPr="008267E3" w:rsidRDefault="00E64566" w:rsidP="00E645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GCTAGGCCAGTRCYTGCTTCRCA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736C" w14:textId="5AD78A1E" w:rsidR="00E64566" w:rsidRPr="008267E3" w:rsidRDefault="00B07208" w:rsidP="008267E3">
            <w:pPr>
              <w:spacing w:after="0" w:line="240" w:lineRule="auto"/>
              <w:ind w:right="-10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Kumazawa</w:t>
            </w:r>
            <w:proofErr w:type="spellEnd"/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Endo </w:t>
            </w:r>
            <w:r w:rsidR="00153D32" w:rsidRPr="008267E3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</w:tr>
      <w:tr w:rsidR="00B07208" w:rsidRPr="008267E3" w14:paraId="54669F3D" w14:textId="77777777" w:rsidTr="008267E3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028A" w14:textId="77777777" w:rsidR="00E64566" w:rsidRPr="008267E3" w:rsidRDefault="00E64566" w:rsidP="00E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2295" w14:textId="77777777" w:rsidR="00E64566" w:rsidRPr="008267E3" w:rsidRDefault="00E64566" w:rsidP="00E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uCO3-3L 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5551" w14:textId="77777777" w:rsidR="00E64566" w:rsidRPr="008267E3" w:rsidRDefault="00E64566" w:rsidP="00E645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GAAGCMGCWGCCTGATACTGACA 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F530" w14:textId="77777777" w:rsidR="00E64566" w:rsidRPr="008267E3" w:rsidRDefault="00E64566" w:rsidP="00E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rND4-2H 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E4CA" w14:textId="77777777" w:rsidR="00E64566" w:rsidRPr="008267E3" w:rsidRDefault="00E64566" w:rsidP="00E645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GATGTTAAKCCGTGGGCRATTAT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F59F" w14:textId="6D197C8A" w:rsidR="00E64566" w:rsidRPr="008267E3" w:rsidRDefault="00B07208" w:rsidP="008267E3">
            <w:pPr>
              <w:spacing w:after="0" w:line="240" w:lineRule="auto"/>
              <w:ind w:right="-10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Kumazawa</w:t>
            </w:r>
            <w:proofErr w:type="spellEnd"/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Endo </w:t>
            </w:r>
            <w:r w:rsidR="00153D32" w:rsidRPr="008267E3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</w:tr>
      <w:tr w:rsidR="00B07208" w:rsidRPr="008267E3" w14:paraId="51B08CCD" w14:textId="77777777" w:rsidTr="008267E3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D620" w14:textId="77777777" w:rsidR="00E64566" w:rsidRPr="008267E3" w:rsidRDefault="00E64566" w:rsidP="00E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8A33" w14:textId="77777777" w:rsidR="00E64566" w:rsidRPr="008267E3" w:rsidRDefault="00E64566" w:rsidP="00E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rND4L-2L  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BB0B" w14:textId="77777777" w:rsidR="00E64566" w:rsidRPr="008267E3" w:rsidRDefault="00E64566" w:rsidP="00E645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TAACCTTCTCMGCMTGYGAAGC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59C8" w14:textId="77777777" w:rsidR="00E64566" w:rsidRPr="008267E3" w:rsidRDefault="00E64566" w:rsidP="00E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rCUN-1H 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1DC1" w14:textId="77777777" w:rsidR="00E64566" w:rsidRPr="008267E3" w:rsidRDefault="00E64566" w:rsidP="00E645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CTTTTACTTGGADTTGCACC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559F" w14:textId="6ECD3FA2" w:rsidR="00E64566" w:rsidRPr="008267E3" w:rsidRDefault="00B07208" w:rsidP="008267E3">
            <w:pPr>
              <w:spacing w:after="0" w:line="240" w:lineRule="auto"/>
              <w:ind w:right="-10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Kumazawa</w:t>
            </w:r>
            <w:proofErr w:type="spellEnd"/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Endo </w:t>
            </w:r>
            <w:r w:rsidR="00153D32" w:rsidRPr="008267E3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</w:tr>
      <w:tr w:rsidR="00B07208" w:rsidRPr="008267E3" w14:paraId="7D960740" w14:textId="77777777" w:rsidTr="008267E3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7EB8" w14:textId="77777777" w:rsidR="00E64566" w:rsidRPr="008267E3" w:rsidRDefault="00E64566" w:rsidP="00E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4869" w14:textId="77777777" w:rsidR="00E64566" w:rsidRPr="008267E3" w:rsidRDefault="00E64566" w:rsidP="00E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rND4-3L 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CFD1" w14:textId="77777777" w:rsidR="00E64566" w:rsidRPr="008267E3" w:rsidRDefault="00E64566" w:rsidP="00E645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CCAAAAGCCCAYGTAGARGC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5F70" w14:textId="77777777" w:rsidR="00E64566" w:rsidRPr="008267E3" w:rsidRDefault="00E64566" w:rsidP="00E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rND5-1H 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35B6" w14:textId="77777777" w:rsidR="00E64566" w:rsidRPr="008267E3" w:rsidRDefault="00E64566" w:rsidP="00E645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ACWACTATTGTGCTKGAGTG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61C7" w14:textId="0352405D" w:rsidR="00E64566" w:rsidRPr="008267E3" w:rsidRDefault="00B07208" w:rsidP="008267E3">
            <w:pPr>
              <w:spacing w:after="0" w:line="240" w:lineRule="auto"/>
              <w:ind w:right="-10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Kumazawa</w:t>
            </w:r>
            <w:proofErr w:type="spellEnd"/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Endo </w:t>
            </w:r>
            <w:r w:rsidR="00153D32" w:rsidRPr="008267E3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</w:tr>
      <w:tr w:rsidR="00B07208" w:rsidRPr="008267E3" w14:paraId="526C2DA7" w14:textId="77777777" w:rsidTr="008267E3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1B08" w14:textId="77777777" w:rsidR="00E64566" w:rsidRPr="008267E3" w:rsidRDefault="00E64566" w:rsidP="00E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FA9D" w14:textId="77777777" w:rsidR="00E64566" w:rsidRPr="008267E3" w:rsidRDefault="00E64566" w:rsidP="00E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rHis-2L 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4ADA" w14:textId="77777777" w:rsidR="00E64566" w:rsidRPr="008267E3" w:rsidRDefault="00E64566" w:rsidP="00E645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AACAAAAACAYTAGRCTGTG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63AA" w14:textId="77777777" w:rsidR="00E64566" w:rsidRPr="008267E3" w:rsidRDefault="00E64566" w:rsidP="00E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rND5-2H 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3BC2" w14:textId="77777777" w:rsidR="00E64566" w:rsidRPr="008267E3" w:rsidRDefault="00E64566" w:rsidP="00E645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ATWGYGTCTTTTGAGTARAAKCC 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7ADC" w14:textId="7BECFCF8" w:rsidR="00E64566" w:rsidRPr="008267E3" w:rsidRDefault="00B07208" w:rsidP="008267E3">
            <w:pPr>
              <w:spacing w:after="0" w:line="240" w:lineRule="auto"/>
              <w:ind w:right="-10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Kumazawa</w:t>
            </w:r>
            <w:proofErr w:type="spellEnd"/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Endo </w:t>
            </w:r>
            <w:r w:rsidR="00153D32" w:rsidRPr="008267E3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</w:tr>
      <w:tr w:rsidR="00B07208" w:rsidRPr="008267E3" w14:paraId="4C7332FE" w14:textId="77777777" w:rsidTr="008267E3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3071" w14:textId="77777777" w:rsidR="00E64566" w:rsidRPr="008267E3" w:rsidRDefault="00E64566" w:rsidP="00E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318C" w14:textId="77777777" w:rsidR="00E64566" w:rsidRPr="008267E3" w:rsidRDefault="00E64566" w:rsidP="00E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rND5-1L 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A12D" w14:textId="77777777" w:rsidR="00E64566" w:rsidRPr="008267E3" w:rsidRDefault="00E64566" w:rsidP="00E645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TCCAAGCMATYATCTAYAACCG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029A" w14:textId="77777777" w:rsidR="00E64566" w:rsidRPr="008267E3" w:rsidRDefault="00E64566" w:rsidP="00E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rND6-4H 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C42F" w14:textId="77777777" w:rsidR="00E64566" w:rsidRPr="008267E3" w:rsidRDefault="00E64566" w:rsidP="00E645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ATGTTAGTGGTDTTTGCKTATTC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0AD5" w14:textId="34DC00A8" w:rsidR="00E64566" w:rsidRPr="008267E3" w:rsidRDefault="00B07208" w:rsidP="008267E3">
            <w:pPr>
              <w:spacing w:after="0" w:line="240" w:lineRule="auto"/>
              <w:ind w:right="-10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Kumazawa</w:t>
            </w:r>
            <w:proofErr w:type="spellEnd"/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Endo </w:t>
            </w:r>
            <w:r w:rsidR="00153D32" w:rsidRPr="008267E3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</w:tr>
      <w:tr w:rsidR="00B07208" w:rsidRPr="008267E3" w14:paraId="75E06DCC" w14:textId="77777777" w:rsidTr="008267E3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1B27" w14:textId="77777777" w:rsidR="00E64566" w:rsidRPr="008267E3" w:rsidRDefault="00E64566" w:rsidP="00E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A20C" w14:textId="77777777" w:rsidR="00E64566" w:rsidRPr="008267E3" w:rsidRDefault="00E64566" w:rsidP="00E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rND5-3L 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A25E" w14:textId="77777777" w:rsidR="00E64566" w:rsidRPr="008267E3" w:rsidRDefault="00E64566" w:rsidP="00E645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YACMYMAACGCCTGAGCCCT 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BB4E" w14:textId="77777777" w:rsidR="00E64566" w:rsidRPr="008267E3" w:rsidRDefault="00E64566" w:rsidP="00E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ucytb-1H 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59EF" w14:textId="77777777" w:rsidR="00E64566" w:rsidRPr="008267E3" w:rsidRDefault="00E64566" w:rsidP="00E645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GCCCCTCAGAATGATATTTGTCCTCA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DAF2" w14:textId="08C114A5" w:rsidR="00E64566" w:rsidRPr="008267E3" w:rsidRDefault="00B07208" w:rsidP="008267E3">
            <w:pPr>
              <w:spacing w:after="0" w:line="240" w:lineRule="auto"/>
              <w:ind w:right="-10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Kumazawa</w:t>
            </w:r>
            <w:proofErr w:type="spellEnd"/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Endo </w:t>
            </w:r>
            <w:r w:rsidR="00153D32" w:rsidRPr="008267E3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</w:tr>
      <w:tr w:rsidR="00B07208" w:rsidRPr="008267E3" w14:paraId="1836D352" w14:textId="77777777" w:rsidTr="008267E3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1CED" w14:textId="77777777" w:rsidR="00E64566" w:rsidRPr="008267E3" w:rsidRDefault="00E64566" w:rsidP="00E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86A5" w14:textId="77777777" w:rsidR="00E64566" w:rsidRPr="008267E3" w:rsidRDefault="00E64566" w:rsidP="00E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rND6-3L 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138C" w14:textId="77777777" w:rsidR="00E64566" w:rsidRPr="008267E3" w:rsidRDefault="00E64566" w:rsidP="00E645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GCAACWGAATAHGCAAATAC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D71F" w14:textId="77777777" w:rsidR="00E64566" w:rsidRPr="008267E3" w:rsidRDefault="00E64566" w:rsidP="00E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rcytb-1H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B2C0" w14:textId="77777777" w:rsidR="00E64566" w:rsidRPr="008267E3" w:rsidRDefault="00E64566" w:rsidP="00E645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GCGTAGGCRAATAGGAAGTATCA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5E91" w14:textId="5EC15636" w:rsidR="00E64566" w:rsidRPr="008267E3" w:rsidRDefault="00B07208" w:rsidP="008267E3">
            <w:pPr>
              <w:spacing w:after="0" w:line="240" w:lineRule="auto"/>
              <w:ind w:right="-10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Kumazawa</w:t>
            </w:r>
            <w:proofErr w:type="spellEnd"/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Endo </w:t>
            </w:r>
            <w:r w:rsidR="00153D32" w:rsidRPr="008267E3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</w:tr>
      <w:tr w:rsidR="00B07208" w:rsidRPr="008267E3" w14:paraId="236D2C0A" w14:textId="77777777" w:rsidTr="008267E3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A0F9" w14:textId="77777777" w:rsidR="00E64566" w:rsidRPr="008267E3" w:rsidRDefault="00E64566" w:rsidP="00E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1C12" w14:textId="77777777" w:rsidR="00E64566" w:rsidRPr="008267E3" w:rsidRDefault="00E64566" w:rsidP="00E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rcytb-2L 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8714" w14:textId="77777777" w:rsidR="00E64566" w:rsidRPr="008267E3" w:rsidRDefault="00E64566" w:rsidP="00E645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TGAGGACAAATATCMTTCTGAGG 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C801" w14:textId="77777777" w:rsidR="00E64566" w:rsidRPr="008267E3" w:rsidRDefault="00E64566" w:rsidP="00E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rPro-1H 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C1FA" w14:textId="77777777" w:rsidR="00E64566" w:rsidRPr="008267E3" w:rsidRDefault="00E64566" w:rsidP="00E645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TTAAAATKCTAGTTTTGG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7826" w14:textId="5D3445DC" w:rsidR="00E64566" w:rsidRPr="008267E3" w:rsidRDefault="00B07208" w:rsidP="008267E3">
            <w:pPr>
              <w:spacing w:after="0" w:line="240" w:lineRule="auto"/>
              <w:ind w:right="-10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Kumazawa</w:t>
            </w:r>
            <w:proofErr w:type="spellEnd"/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Endo </w:t>
            </w:r>
            <w:r w:rsidR="00153D32" w:rsidRPr="008267E3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</w:tr>
      <w:tr w:rsidR="00B07208" w:rsidRPr="008267E3" w14:paraId="063FAC55" w14:textId="77777777" w:rsidTr="008267E3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3421" w14:textId="77777777" w:rsidR="00E64566" w:rsidRPr="008267E3" w:rsidRDefault="00E64566" w:rsidP="00E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AE2E" w14:textId="77777777" w:rsidR="00E64566" w:rsidRPr="008267E3" w:rsidRDefault="00E64566" w:rsidP="00E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rThr-2L 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EC88" w14:textId="77777777" w:rsidR="00E64566" w:rsidRPr="008267E3" w:rsidRDefault="00E64566" w:rsidP="00E645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YAAAGCMTTGRTCTTGTAA 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04BC" w14:textId="77777777" w:rsidR="00E64566" w:rsidRPr="008267E3" w:rsidRDefault="00E64566" w:rsidP="00E6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rCONT-4H 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6648" w14:textId="77777777" w:rsidR="00E64566" w:rsidRPr="008267E3" w:rsidRDefault="00E64566" w:rsidP="00E645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CTCGKTTTWGGGGTTTGRCGA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A4A9" w14:textId="09B8CE88" w:rsidR="00E64566" w:rsidRPr="008267E3" w:rsidRDefault="00B07208" w:rsidP="008267E3">
            <w:pPr>
              <w:spacing w:after="0" w:line="240" w:lineRule="auto"/>
              <w:ind w:right="-10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Kumazawa</w:t>
            </w:r>
            <w:proofErr w:type="spellEnd"/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Endo </w:t>
            </w:r>
            <w:r w:rsidR="00153D32" w:rsidRPr="008267E3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</w:tr>
      <w:tr w:rsidR="00B07208" w:rsidRPr="008267E3" w14:paraId="790365FB" w14:textId="77777777" w:rsidTr="008267E3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F08D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297C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17F-ATP8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B7933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ACCACAGCTTCATGCCAATC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57CD0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17R-ATP6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1DE87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AGCAGGCCAAGGTGTATTG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A5E8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In this study</w:t>
            </w:r>
          </w:p>
        </w:tc>
      </w:tr>
      <w:tr w:rsidR="00B07208" w:rsidRPr="008267E3" w14:paraId="36B3A7D0" w14:textId="77777777" w:rsidTr="008267E3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50F0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B950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19F-ND3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71FC2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GTACAAGCGACTTCCACTCACT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2C51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19R-ND4L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0D45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GGGTGTAGGTTCGTTTGCGG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F500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In this study</w:t>
            </w:r>
          </w:p>
        </w:tc>
      </w:tr>
      <w:tr w:rsidR="00B07208" w:rsidRPr="008267E3" w14:paraId="05095949" w14:textId="77777777" w:rsidTr="008267E3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B3DA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56B24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30L-CytB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C1FB8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AAGCCCTGGTCTTGTAAACC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8EF0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30R-CR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D76C3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GCCTGACGCTAGTAATAAGGTG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EE22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In this study</w:t>
            </w:r>
          </w:p>
        </w:tc>
      </w:tr>
      <w:tr w:rsidR="00B07208" w:rsidRPr="008267E3" w14:paraId="432D6CBA" w14:textId="77777777" w:rsidTr="008267E3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EB35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6381B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31F-CR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33434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ACGAGAAACCATCAACCCGC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AB46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31R-12S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563FC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CCATAACGGCAACTTCAGGGC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A64B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In this study</w:t>
            </w:r>
          </w:p>
        </w:tc>
      </w:tr>
      <w:tr w:rsidR="00B07208" w:rsidRPr="008267E3" w14:paraId="581A285E" w14:textId="77777777" w:rsidTr="008267E3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0179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59FE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1F-ND1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59B6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GGTAAACTCCGTGCCAGCCA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7F4C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1R-16S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5AD5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AACCAGCTATTGCCAGGCTCG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5726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In this study</w:t>
            </w:r>
          </w:p>
        </w:tc>
      </w:tr>
      <w:tr w:rsidR="00B07208" w:rsidRPr="008267E3" w14:paraId="23EACD2D" w14:textId="77777777" w:rsidTr="008267E3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76A3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38E9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2F-16S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197C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CGAACCCAGACGAGCTACC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97E4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2R-16S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EA9B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GAAACCGACCTGGATTGCTCC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21EA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In this study</w:t>
            </w:r>
          </w:p>
        </w:tc>
      </w:tr>
      <w:tr w:rsidR="00B07208" w:rsidRPr="008267E3" w14:paraId="09FBBEB5" w14:textId="77777777" w:rsidTr="008267E3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EF8C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8A2D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3F-16S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0C2A8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TACCCCAGGGATAACAGCG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7D7F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3R-ND1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6281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TACCAACATTGTCGGGGTATGG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C1F5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In this study</w:t>
            </w:r>
          </w:p>
        </w:tc>
      </w:tr>
      <w:tr w:rsidR="00B07208" w:rsidRPr="008267E3" w14:paraId="530213D2" w14:textId="77777777" w:rsidTr="008267E3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CC0C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94DE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4F-t-Ile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DE70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GGAAGTGTGCCCGAGAMCC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6E11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4R-ND2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53ED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TTAGGGCTGTGTGTGTGGGC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6518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In this study</w:t>
            </w:r>
          </w:p>
        </w:tc>
      </w:tr>
      <w:tr w:rsidR="00B07208" w:rsidRPr="008267E3" w14:paraId="629C4973" w14:textId="77777777" w:rsidTr="008267E3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51C8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2E1C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5F-ND2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2DACF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TAGCAAGCCTCCCAAGCCT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341A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5R-CO1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C1DB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TAAGGGGGTGTGGTATTGTG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C480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In this study</w:t>
            </w:r>
          </w:p>
        </w:tc>
      </w:tr>
      <w:tr w:rsidR="00B07208" w:rsidRPr="008267E3" w14:paraId="11972F17" w14:textId="77777777" w:rsidTr="008267E3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B0A6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8B0D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15S-ND6F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E34C8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TGCCGCAGGAAATGGCTCAG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CC4C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15S-Cybt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722C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CCGTTGGCGTGCAGGTTTCG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F7C6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In this study</w:t>
            </w:r>
          </w:p>
        </w:tc>
      </w:tr>
      <w:tr w:rsidR="00B07208" w:rsidRPr="008267E3" w14:paraId="3C02B63C" w14:textId="77777777" w:rsidTr="008267E3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35C2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3A5A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21S-G1F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77AB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GCCATCAACTTCATCACCACTTGC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C752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21S-G1R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535A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AGGGTTCCTGGGGTTAGGGC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973B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In this study</w:t>
            </w:r>
          </w:p>
        </w:tc>
      </w:tr>
      <w:tr w:rsidR="00B07208" w:rsidRPr="008267E3" w14:paraId="15CE4E3E" w14:textId="77777777" w:rsidTr="008267E3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E2C1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E07B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21S-G2F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88469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CGCCTAACCGCAAATCTAACC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6CAF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21S-G2R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6CC9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GCGCCTCATCAGTAGATTGA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347C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In this study</w:t>
            </w:r>
          </w:p>
        </w:tc>
      </w:tr>
      <w:tr w:rsidR="00B07208" w:rsidRPr="008267E3" w14:paraId="6E2525CB" w14:textId="77777777" w:rsidTr="008267E3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6828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92E2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21S-G3F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3C577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GGAATCGCAGTCCCACGTCA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2624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21F-G3R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30F6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GCGGGTTGATGGTTTCTCGT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06D7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In this study</w:t>
            </w:r>
          </w:p>
        </w:tc>
      </w:tr>
      <w:tr w:rsidR="00B07208" w:rsidRPr="008267E3" w14:paraId="68D66BEB" w14:textId="77777777" w:rsidTr="008267E3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DCBA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8856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15S-ND4-F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30FE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AGCCCTCCAATAAACCAC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73E4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15S-ND4-R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AFB8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TGCGGCGAGGATTATTGAG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0109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In this study</w:t>
            </w:r>
          </w:p>
        </w:tc>
      </w:tr>
      <w:tr w:rsidR="00B07208" w:rsidRPr="008267E3" w14:paraId="156F61FF" w14:textId="77777777" w:rsidTr="008267E3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F250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95AC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15S-CR-F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C9A36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CGCACCACACTTGCCAACATTC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E255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15S-CR-R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B31D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TATACGCGGCACTGCTATCCTG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5061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In this study</w:t>
            </w:r>
          </w:p>
        </w:tc>
      </w:tr>
      <w:tr w:rsidR="00B07208" w:rsidRPr="008267E3" w14:paraId="6E8EEF26" w14:textId="77777777" w:rsidTr="008267E3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356C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5C81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9S-ND3-F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ACD6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CTACTGATGAGGTGCTTGCC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5DD7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9S-ND3-R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E19D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TATTGAGGTGGTCGTTGGAG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1C13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In this study</w:t>
            </w:r>
          </w:p>
        </w:tc>
      </w:tr>
      <w:tr w:rsidR="00B07208" w:rsidRPr="008267E3" w14:paraId="54D7FD4C" w14:textId="77777777" w:rsidTr="008267E3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745F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4C2F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9S-CR-F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81A9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GCTGTCCACCAACTCGTGTA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2162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9S-CR-R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5A982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GGTGTACTGCGATTCCAGAG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B247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In this study</w:t>
            </w:r>
          </w:p>
        </w:tc>
      </w:tr>
      <w:tr w:rsidR="00B07208" w:rsidRPr="008267E3" w14:paraId="7693B9A8" w14:textId="77777777" w:rsidTr="008267E3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2C97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A7D8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21S-ND5-F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80792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CTCTCAAAGGACAGCAGCAGT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60C6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21S-ND5-R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8BFB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TAGCAAGCAGTGGGTGTAGTC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065C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In this study</w:t>
            </w:r>
          </w:p>
        </w:tc>
      </w:tr>
      <w:tr w:rsidR="00B07208" w:rsidRPr="008267E3" w14:paraId="7A408107" w14:textId="77777777" w:rsidTr="008267E3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51C0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05FF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21S-G5F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D9E9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CCACTGCCTTAACGACGAACA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840E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21S-G5R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E0B4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ACCCGTCGCCATATTTTGGTG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4E82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In this study</w:t>
            </w:r>
          </w:p>
        </w:tc>
      </w:tr>
      <w:tr w:rsidR="00B07208" w:rsidRPr="008267E3" w14:paraId="6294C5EB" w14:textId="77777777" w:rsidTr="008267E3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E567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5DA2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21S-G6F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FF90D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TTCCTCCACGAAACAGGCTC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4276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21S-G6R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816E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GAGATAGGAGCCAGAGGTCT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4D9F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In this study</w:t>
            </w:r>
          </w:p>
        </w:tc>
      </w:tr>
      <w:tr w:rsidR="00B07208" w:rsidRPr="008267E3" w14:paraId="4EBFA6EB" w14:textId="77777777" w:rsidTr="008267E3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BD90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F415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T-ND2-F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5C15D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CGCTACGACCARCTAATRCACC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FC21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T-ND2-R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54AE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CAGGTAGGGTGGCCGAGTA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771F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In this study</w:t>
            </w:r>
          </w:p>
        </w:tc>
      </w:tr>
      <w:tr w:rsidR="00B07208" w:rsidRPr="008267E3" w14:paraId="0FB1F51E" w14:textId="77777777" w:rsidTr="008267E3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6A3A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F947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T-CO1-F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FA32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CCTAGWCTGACGGGCYTCGAT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5577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T-CO1-R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6F1A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GCRTGGTCGTGCAGRTGTA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0D1C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In this study</w:t>
            </w:r>
          </w:p>
        </w:tc>
      </w:tr>
      <w:tr w:rsidR="00B07208" w:rsidRPr="008267E3" w14:paraId="378213A5" w14:textId="77777777" w:rsidTr="008267E3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42CF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E0E7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T-ATP-F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0F8BA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GCCARTGCTCMGAAATYTGCGG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C653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T-ATP-R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0DF5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TGCYTTCGCGGAYGATGTCGC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4580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In this study</w:t>
            </w:r>
          </w:p>
        </w:tc>
      </w:tr>
      <w:tr w:rsidR="00B07208" w:rsidRPr="008267E3" w14:paraId="5F46C463" w14:textId="77777777" w:rsidTr="008267E3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7A1C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3D7E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T-CO3-F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0E2E5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ATGACCCACCAAGCMCACGC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0FAE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T-CO3-R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71A9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GGCRTGTGTKCGGGCAGTT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2601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In this study</w:t>
            </w:r>
          </w:p>
        </w:tc>
      </w:tr>
      <w:tr w:rsidR="00B07208" w:rsidRPr="008267E3" w14:paraId="095BA6C0" w14:textId="77777777" w:rsidTr="008267E3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E381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A806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T-ND4-F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6D80E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TAGACTGRGCAGAATATGGCGGC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5DD0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T-ND4-R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CE66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CCTATGTGGCTRACWGAGGAGT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1718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In this study</w:t>
            </w:r>
          </w:p>
        </w:tc>
      </w:tr>
      <w:tr w:rsidR="00B07208" w:rsidRPr="008267E3" w14:paraId="4647E573" w14:textId="77777777" w:rsidTr="008267E3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BB9D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41C9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19F-ND3-re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AE5C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AGTGAGTGGAAGTCGCTTGTAC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E075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19R-ND3-re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A498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CCGCAAACGAACCTACACCC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4EFC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In this study</w:t>
            </w:r>
          </w:p>
        </w:tc>
      </w:tr>
      <w:tr w:rsidR="00B07208" w:rsidRPr="008267E3" w14:paraId="550F0DD4" w14:textId="77777777" w:rsidTr="008267E3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46B1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CCF2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9S-19F-2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0ED2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CTCCTCATCTGCCTCCTGCGACA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5CE4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9S-19R-2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5F0F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CGATGGGGCTCCCAGGCAGA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A02F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In this study</w:t>
            </w:r>
          </w:p>
        </w:tc>
      </w:tr>
      <w:tr w:rsidR="00B07208" w:rsidRPr="008267E3" w14:paraId="49F92C73" w14:textId="77777777" w:rsidTr="008267E3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674A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6397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23S-ND2-F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6C4D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GCACCACTGACACTACTGTA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94A6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23S-Cytb-R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7382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GGTGAGTGTGGCGTTGTCTA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F57A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In this study</w:t>
            </w:r>
          </w:p>
        </w:tc>
      </w:tr>
      <w:tr w:rsidR="00B07208" w:rsidRPr="008267E3" w14:paraId="54F2509A" w14:textId="77777777" w:rsidTr="008267E3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1D87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B782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23S-CR-F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CC9E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CTGGTAAAGCCTCAGTAGC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B3CC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23S-CR-R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7041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GTGGCACTGCTATTCAGGTA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2A9A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In this study</w:t>
            </w:r>
          </w:p>
        </w:tc>
      </w:tr>
      <w:tr w:rsidR="00B07208" w:rsidRPr="008267E3" w14:paraId="1782B375" w14:textId="77777777" w:rsidTr="008267E3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0B0B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A2CE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4S-15S-F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96B6A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TATCGCCAGGGGGGTTTAC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8C48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4S-ND2-R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B100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ACGTTTTACGGGATCGAGG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16CE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In this study</w:t>
            </w:r>
          </w:p>
        </w:tc>
      </w:tr>
      <w:tr w:rsidR="00B07208" w:rsidRPr="008267E3" w14:paraId="1132D11C" w14:textId="77777777" w:rsidTr="008267E3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4216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EA68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4S-ND2-F2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77C44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CCTCGATCCCGTAAAACGT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E025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4S-CO3-R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C210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CTTAGTGAGTGGAAGTCGC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9264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In this study</w:t>
            </w:r>
          </w:p>
        </w:tc>
      </w:tr>
      <w:tr w:rsidR="00B07208" w:rsidRPr="008267E3" w14:paraId="7F7B1063" w14:textId="77777777" w:rsidTr="008267E3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DD49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299C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4S-ND4-F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33BB0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CCTCAATCCTCTCGCCAACA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85A3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4S-ND5-R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889F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GTAGTCATGGATGGAGGCCAA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FD66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In this study</w:t>
            </w:r>
          </w:p>
        </w:tc>
      </w:tr>
      <w:tr w:rsidR="00B07208" w:rsidRPr="008267E3" w14:paraId="16457FE0" w14:textId="77777777" w:rsidTr="008267E3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9A1B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C643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4S-ND6-F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EAFB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GCCCTGCTACACCCACAATAT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75BB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4S-CR1-R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328A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CGTACATGGTCTTTTGGTGTGG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CD66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In this study</w:t>
            </w:r>
          </w:p>
        </w:tc>
      </w:tr>
      <w:tr w:rsidR="00B07208" w:rsidRPr="008267E3" w14:paraId="13DF2F5A" w14:textId="77777777" w:rsidTr="008267E3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623C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05191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23S-ND2-F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6033E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TGCACCACTGACACTACTGTAC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72AA8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23S-CO1-R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2D4B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AGATAGGCTGAAGTCCGCTGG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9446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In this study</w:t>
            </w:r>
          </w:p>
        </w:tc>
      </w:tr>
      <w:tr w:rsidR="00B07208" w:rsidRPr="008267E3" w14:paraId="1F3193D4" w14:textId="77777777" w:rsidTr="008267E3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5513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C1BF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23S-CO1T-F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A25E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TACTACTGCTTGCCTCCGC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6ABCB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23S-tLys-R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54B3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TCCTTGGAGACGACTGTAGC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3B94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In this study</w:t>
            </w:r>
          </w:p>
        </w:tc>
      </w:tr>
      <w:tr w:rsidR="00B07208" w:rsidRPr="008267E3" w14:paraId="26FA2D22" w14:textId="77777777" w:rsidTr="008267E3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F78B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6CEE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23S-CO3M-F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0D3B5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GCCTCGCAGTATGATTCCA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9A26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23S-ND4L-R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8403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GATGCAGCGTTAGCCCTGT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49A0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In this study</w:t>
            </w:r>
          </w:p>
        </w:tc>
      </w:tr>
      <w:tr w:rsidR="00B07208" w:rsidRPr="008267E3" w14:paraId="54E7DADB" w14:textId="77777777" w:rsidTr="008267E3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390E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C7C4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23S- ND4-F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3A9CF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TGGCGGGTATGGCCTAATTC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62A90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23S-Cytb-R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BB147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AGAATCGGGTGAGTGTGGC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B7E7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In this study</w:t>
            </w:r>
          </w:p>
        </w:tc>
      </w:tr>
      <w:tr w:rsidR="00B07208" w:rsidRPr="008267E3" w14:paraId="4F5B5AB8" w14:textId="77777777" w:rsidTr="008267E3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D767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B6E13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23-ND5-F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A98B5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ACGACCTGCTATGATACCAG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2E5E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23-CytbA-R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CB73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CAGGTTTTGGCAAGAGGCT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EBFE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In this study</w:t>
            </w:r>
          </w:p>
        </w:tc>
      </w:tr>
      <w:tr w:rsidR="00B07208" w:rsidRPr="008267E3" w14:paraId="22E0DCB7" w14:textId="77777777" w:rsidTr="008267E3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30D0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91F3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4-ND2T-F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8F0D1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ACCTGTTAGGGTGCGTCTCC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B5E17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4-CO1-R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5BDD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TGGCTAGGATTACTCCGGTGAG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2060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In this study</w:t>
            </w:r>
          </w:p>
        </w:tc>
      </w:tr>
      <w:tr w:rsidR="00B07208" w:rsidRPr="008267E3" w14:paraId="44FEC16B" w14:textId="77777777" w:rsidTr="008267E3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2A27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F38E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4-CO1T-F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5832D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CAACCAAGAATGACTACACGGC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6211A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4-ND4L-R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AE6C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TGTTTGCGATGCAGCGTTAG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461E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In this study</w:t>
            </w:r>
          </w:p>
        </w:tc>
      </w:tr>
      <w:tr w:rsidR="00B07208" w:rsidRPr="008267E3" w14:paraId="73264133" w14:textId="77777777" w:rsidTr="008267E3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FB83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3C207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4-CO1-F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870B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CACCTGTTAGGGTGCGTCT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9E9F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4-CO1-R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E359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AGGATTACTCCGGTGAGACC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9FE8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In this study</w:t>
            </w:r>
          </w:p>
        </w:tc>
      </w:tr>
      <w:tr w:rsidR="00B07208" w:rsidRPr="008267E3" w14:paraId="4278F4B5" w14:textId="77777777" w:rsidTr="008267E3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2B07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7BCB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4-CO2-F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E2D4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CTACACCTACACGATCACGC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6AED1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4-ATP6-R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4C90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TGTGATAGCCAGCGTTGGC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F279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In this study</w:t>
            </w:r>
          </w:p>
        </w:tc>
      </w:tr>
      <w:tr w:rsidR="00B07208" w:rsidRPr="008267E3" w14:paraId="6FB3811C" w14:textId="77777777" w:rsidTr="008267E3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9B32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EA607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4-CO3-F2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44B7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ACGCCGTCTATGGCTCTACA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D0927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4-ND3-R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13EF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GGGCGGACTAGATTGAGCAGA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678F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In this study</w:t>
            </w:r>
          </w:p>
        </w:tc>
      </w:tr>
      <w:tr w:rsidR="00B07208" w:rsidRPr="008267E3" w14:paraId="65877979" w14:textId="77777777" w:rsidTr="008267E3">
        <w:trPr>
          <w:trHeight w:val="31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024B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E038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T-12S-F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FB08A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CCTGAAGTTGCCGTKATGGA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8311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T-12S-R</w:t>
            </w: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C9FD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CCAAGRGCACTTTCCAGTA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CC32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In this study</w:t>
            </w:r>
          </w:p>
        </w:tc>
      </w:tr>
      <w:tr w:rsidR="00B07208" w:rsidRPr="008267E3" w14:paraId="0BD15D89" w14:textId="77777777" w:rsidTr="008267E3">
        <w:trPr>
          <w:trHeight w:val="315"/>
        </w:trPr>
        <w:tc>
          <w:tcPr>
            <w:tcW w:w="1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F299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90AE" w14:textId="77777777" w:rsidR="00127F83" w:rsidRPr="008267E3" w:rsidRDefault="00127F83" w:rsidP="008267E3">
            <w:pPr>
              <w:spacing w:after="0" w:line="240" w:lineRule="auto"/>
              <w:ind w:right="-50"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T-</w:t>
            </w:r>
            <w:proofErr w:type="spellStart"/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tRNA</w:t>
            </w:r>
            <w:proofErr w:type="spellEnd"/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-Val-F</w:t>
            </w:r>
          </w:p>
        </w:tc>
        <w:tc>
          <w:tcPr>
            <w:tcW w:w="13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266C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CCCGTCACCCTCATYAACA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D475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T-16S1-R</w:t>
            </w:r>
          </w:p>
        </w:tc>
        <w:tc>
          <w:tcPr>
            <w:tcW w:w="14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2A1B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CGCTACCTTTGCACGGTTAG</w:t>
            </w:r>
          </w:p>
        </w:tc>
        <w:tc>
          <w:tcPr>
            <w:tcW w:w="9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F79F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In this study</w:t>
            </w:r>
          </w:p>
        </w:tc>
      </w:tr>
      <w:tr w:rsidR="00B07208" w:rsidRPr="008267E3" w14:paraId="57540A9C" w14:textId="77777777" w:rsidTr="008267E3">
        <w:trPr>
          <w:trHeight w:val="330"/>
        </w:trPr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DF8B4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B0A7A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T-16S2-F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DB22D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GCCYTMAAGCAGCCACCAA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9499B" w14:textId="77777777" w:rsidR="00127F83" w:rsidRPr="008267E3" w:rsidRDefault="00127F83" w:rsidP="008267E3">
            <w:pPr>
              <w:spacing w:after="0" w:line="240" w:lineRule="auto"/>
              <w:ind w:right="-56" w:hanging="10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T-</w:t>
            </w:r>
            <w:proofErr w:type="spellStart"/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tRNA</w:t>
            </w:r>
            <w:proofErr w:type="spellEnd"/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Leu</w:t>
            </w:r>
            <w:proofErr w:type="spellEnd"/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-R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9904D" w14:textId="77777777" w:rsidR="00127F83" w:rsidRPr="008267E3" w:rsidRDefault="00127F83" w:rsidP="00127F8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GGTGGCAGAGCCAGGTTCTATG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1E7BD" w14:textId="77777777" w:rsidR="00127F83" w:rsidRPr="008267E3" w:rsidRDefault="00127F83" w:rsidP="0012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E3">
              <w:rPr>
                <w:rFonts w:ascii="Times New Roman" w:eastAsia="Times New Roman" w:hAnsi="Times New Roman" w:cs="Times New Roman"/>
                <w:sz w:val="24"/>
                <w:szCs w:val="24"/>
              </w:rPr>
              <w:t>In this study</w:t>
            </w:r>
          </w:p>
        </w:tc>
      </w:tr>
    </w:tbl>
    <w:p w14:paraId="4E27F16A" w14:textId="77777777" w:rsidR="00127F83" w:rsidRPr="003B3210" w:rsidRDefault="00127F83" w:rsidP="00127F83">
      <w:pPr>
        <w:spacing w:after="0" w:line="240" w:lineRule="auto"/>
        <w:rPr>
          <w:rFonts w:ascii="Times New Roman" w:hAnsi="Times New Roman" w:cs="Times New Roman"/>
          <w:szCs w:val="22"/>
        </w:rPr>
      </w:pPr>
    </w:p>
    <w:sectPr w:rsidR="00127F83" w:rsidRPr="003B3210" w:rsidSect="008267E3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01"/>
    <w:rsid w:val="000E5A2A"/>
    <w:rsid w:val="00127F83"/>
    <w:rsid w:val="00130853"/>
    <w:rsid w:val="00153D32"/>
    <w:rsid w:val="00172074"/>
    <w:rsid w:val="003B3210"/>
    <w:rsid w:val="003E162D"/>
    <w:rsid w:val="00540917"/>
    <w:rsid w:val="00662400"/>
    <w:rsid w:val="007542FE"/>
    <w:rsid w:val="008267E3"/>
    <w:rsid w:val="00B07208"/>
    <w:rsid w:val="00B63F27"/>
    <w:rsid w:val="00E14701"/>
    <w:rsid w:val="00E27CCD"/>
    <w:rsid w:val="00E64566"/>
    <w:rsid w:val="00E66759"/>
    <w:rsid w:val="00F0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D75F9"/>
  <w15:docId w15:val="{F6F5EB17-20BF-477C-AA95-27ECFE94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66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75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75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7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759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7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75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Zeal</dc:creator>
  <cp:lastModifiedBy>Admintrator</cp:lastModifiedBy>
  <cp:revision>7</cp:revision>
  <dcterms:created xsi:type="dcterms:W3CDTF">2018-06-22T03:05:00Z</dcterms:created>
  <dcterms:modified xsi:type="dcterms:W3CDTF">2018-07-26T18:19:00Z</dcterms:modified>
</cp:coreProperties>
</file>