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1565"/>
        <w:gridCol w:w="1870"/>
        <w:gridCol w:w="1870"/>
      </w:tblGrid>
      <w:tr w:rsidR="00AC30BB" w14:paraId="353E684D" w14:textId="77777777" w:rsidTr="00AC30BB">
        <w:tc>
          <w:tcPr>
            <w:tcW w:w="2695" w:type="dxa"/>
          </w:tcPr>
          <w:p w14:paraId="5DABDECD" w14:textId="176168FA" w:rsidR="00AC30BB" w:rsidRPr="009D2D00" w:rsidRDefault="00AC30BB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14:paraId="258F42BB" w14:textId="70167506" w:rsidR="00AC30BB" w:rsidRPr="009D2D00" w:rsidRDefault="00AC30BB" w:rsidP="009D2D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b/>
                <w:sz w:val="24"/>
                <w:szCs w:val="24"/>
              </w:rPr>
              <w:t>Training AUC</w:t>
            </w:r>
          </w:p>
        </w:tc>
        <w:tc>
          <w:tcPr>
            <w:tcW w:w="1565" w:type="dxa"/>
          </w:tcPr>
          <w:p w14:paraId="03FFB4C3" w14:textId="7C07B0CF" w:rsidR="00AC30BB" w:rsidRPr="009D2D00" w:rsidRDefault="00AC30BB" w:rsidP="009D2D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b/>
                <w:sz w:val="24"/>
                <w:szCs w:val="24"/>
              </w:rPr>
              <w:t>Testing AUC</w:t>
            </w:r>
          </w:p>
        </w:tc>
        <w:tc>
          <w:tcPr>
            <w:tcW w:w="1870" w:type="dxa"/>
          </w:tcPr>
          <w:p w14:paraId="03C6527E" w14:textId="4DEFE239" w:rsidR="00AC30BB" w:rsidRPr="009D2D00" w:rsidRDefault="00AC30BB" w:rsidP="009D2D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b/>
                <w:sz w:val="24"/>
                <w:szCs w:val="24"/>
              </w:rPr>
              <w:t>Omission</w:t>
            </w:r>
          </w:p>
        </w:tc>
        <w:tc>
          <w:tcPr>
            <w:tcW w:w="1870" w:type="dxa"/>
          </w:tcPr>
          <w:p w14:paraId="6A576158" w14:textId="23FECE78" w:rsidR="00AC30BB" w:rsidRPr="009D2D00" w:rsidRDefault="00AC30BB" w:rsidP="009D2D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b/>
                <w:sz w:val="24"/>
                <w:szCs w:val="24"/>
              </w:rPr>
              <w:t>Commission</w:t>
            </w:r>
          </w:p>
        </w:tc>
      </w:tr>
      <w:tr w:rsidR="00AC30BB" w14:paraId="1F36A781" w14:textId="77777777" w:rsidTr="008A51E3">
        <w:tc>
          <w:tcPr>
            <w:tcW w:w="2695" w:type="dxa"/>
          </w:tcPr>
          <w:p w14:paraId="36342B10" w14:textId="7DCB529C" w:rsidR="00AC30BB" w:rsidRPr="009D2D00" w:rsidRDefault="00AC30BB" w:rsidP="009D2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Pogona </w:t>
            </w:r>
            <w:proofErr w:type="spellStart"/>
            <w:r w:rsidRPr="009D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barbata</w:t>
            </w:r>
            <w:proofErr w:type="spellEnd"/>
          </w:p>
        </w:tc>
        <w:tc>
          <w:tcPr>
            <w:tcW w:w="1350" w:type="dxa"/>
            <w:tcBorders>
              <w:bottom w:val="nil"/>
              <w:right w:val="nil"/>
            </w:tcBorders>
          </w:tcPr>
          <w:p w14:paraId="0A64DD88" w14:textId="57009BB1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0.774</w:t>
            </w: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</w:tcPr>
          <w:p w14:paraId="5A936047" w14:textId="5F492E09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0.773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62E174A2" w14:textId="1E3C2818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1.3%</w:t>
            </w:r>
          </w:p>
        </w:tc>
        <w:tc>
          <w:tcPr>
            <w:tcW w:w="1870" w:type="dxa"/>
            <w:tcBorders>
              <w:left w:val="nil"/>
              <w:bottom w:val="nil"/>
            </w:tcBorders>
          </w:tcPr>
          <w:p w14:paraId="7E4459D1" w14:textId="406424D0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40.2%</w:t>
            </w:r>
          </w:p>
        </w:tc>
      </w:tr>
      <w:tr w:rsidR="00AC30BB" w14:paraId="2780F6B5" w14:textId="77777777" w:rsidTr="008A51E3">
        <w:tc>
          <w:tcPr>
            <w:tcW w:w="2695" w:type="dxa"/>
          </w:tcPr>
          <w:p w14:paraId="0EC4CE04" w14:textId="618EDDC6" w:rsidR="00AC30BB" w:rsidRPr="009D2D00" w:rsidRDefault="00AC30BB" w:rsidP="009D2D0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Pogona </w:t>
            </w:r>
            <w:proofErr w:type="spellStart"/>
            <w:r w:rsidRPr="009D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henrylawsoni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14:paraId="2F20343D" w14:textId="3F12C3AD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180D843" w14:textId="6F9B8CEA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0.984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6F53C7C" w14:textId="188C2ACC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491E3917" w14:textId="40AD52B8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8.2%</w:t>
            </w:r>
          </w:p>
        </w:tc>
      </w:tr>
      <w:tr w:rsidR="00AC30BB" w14:paraId="00089061" w14:textId="77777777" w:rsidTr="008A51E3">
        <w:tc>
          <w:tcPr>
            <w:tcW w:w="2695" w:type="dxa"/>
          </w:tcPr>
          <w:p w14:paraId="19853EF2" w14:textId="137212E6" w:rsidR="00AC30BB" w:rsidRPr="009D2D00" w:rsidRDefault="00AC30BB" w:rsidP="009D2D0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Pogona </w:t>
            </w:r>
            <w:proofErr w:type="spellStart"/>
            <w:r w:rsidRPr="009D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microlepidota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14:paraId="27CC7E71" w14:textId="2154F133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B1B7530" w14:textId="28E55EE4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0.962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76B9EDD" w14:textId="20BB4E59" w:rsidR="00AC30BB" w:rsidRPr="009D2D00" w:rsidRDefault="009D2D00" w:rsidP="009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6.2%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16BA3178" w14:textId="31D47E7F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6.1%</w:t>
            </w:r>
          </w:p>
        </w:tc>
      </w:tr>
      <w:tr w:rsidR="00AC30BB" w14:paraId="020834C5" w14:textId="77777777" w:rsidTr="008A51E3">
        <w:tc>
          <w:tcPr>
            <w:tcW w:w="2695" w:type="dxa"/>
          </w:tcPr>
          <w:p w14:paraId="63978D29" w14:textId="1DDCAE3E" w:rsidR="00AC30BB" w:rsidRPr="009D2D00" w:rsidRDefault="00AC30BB" w:rsidP="009D2D0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Pogona minor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14:paraId="480F5961" w14:textId="185DF5DA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0.773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FE4AC8B" w14:textId="6EEC4833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0.765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2BBFCDA" w14:textId="655E6857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10E0256B" w14:textId="666DC18D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57.3%</w:t>
            </w:r>
          </w:p>
        </w:tc>
      </w:tr>
      <w:tr w:rsidR="00AC30BB" w14:paraId="0C3F437B" w14:textId="77777777" w:rsidTr="008A51E3">
        <w:tc>
          <w:tcPr>
            <w:tcW w:w="2695" w:type="dxa"/>
          </w:tcPr>
          <w:p w14:paraId="0FDD1434" w14:textId="68527546" w:rsidR="00AC30BB" w:rsidRPr="009D2D00" w:rsidRDefault="00AC30BB" w:rsidP="009D2D0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Pogona </w:t>
            </w:r>
            <w:proofErr w:type="spellStart"/>
            <w:r w:rsidRPr="009D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nullarbor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14:paraId="2F5CCFEF" w14:textId="558EE5DA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0.989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6A1C16B" w14:textId="2721CB83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0.984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685E52F" w14:textId="78AE39D2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69B62891" w14:textId="53BC230C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</w:tr>
      <w:tr w:rsidR="00AC30BB" w14:paraId="3A3827F3" w14:textId="77777777" w:rsidTr="008A51E3">
        <w:tc>
          <w:tcPr>
            <w:tcW w:w="2695" w:type="dxa"/>
          </w:tcPr>
          <w:p w14:paraId="0668394A" w14:textId="22D4378E" w:rsidR="00AC30BB" w:rsidRPr="009D2D00" w:rsidRDefault="00AC30BB" w:rsidP="009D2D0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Pogona </w:t>
            </w:r>
            <w:proofErr w:type="spellStart"/>
            <w:r w:rsidRPr="009D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vitticeps</w:t>
            </w:r>
            <w:proofErr w:type="spellEnd"/>
          </w:p>
        </w:tc>
        <w:tc>
          <w:tcPr>
            <w:tcW w:w="1350" w:type="dxa"/>
            <w:tcBorders>
              <w:top w:val="nil"/>
              <w:right w:val="nil"/>
            </w:tcBorders>
          </w:tcPr>
          <w:p w14:paraId="676A729E" w14:textId="5056092C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14:paraId="79BC1413" w14:textId="5328B413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0.717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14:paraId="3F5B26B2" w14:textId="5BF2BC7F" w:rsidR="00AC30BB" w:rsidRPr="009D2D00" w:rsidRDefault="009D2D00" w:rsidP="009D2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70" w:type="dxa"/>
            <w:tcBorders>
              <w:top w:val="nil"/>
              <w:left w:val="nil"/>
            </w:tcBorders>
          </w:tcPr>
          <w:p w14:paraId="26E85601" w14:textId="5CE521DE" w:rsidR="00AC30BB" w:rsidRPr="009D2D00" w:rsidRDefault="009D2D00" w:rsidP="009D2D00">
            <w:pPr>
              <w:tabs>
                <w:tab w:val="left" w:pos="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0">
              <w:rPr>
                <w:rFonts w:ascii="Times New Roman" w:hAnsi="Times New Roman" w:cs="Times New Roman"/>
                <w:sz w:val="24"/>
                <w:szCs w:val="24"/>
              </w:rPr>
              <w:t>50.7%</w:t>
            </w:r>
          </w:p>
        </w:tc>
      </w:tr>
    </w:tbl>
    <w:p w14:paraId="5E9BAE9A" w14:textId="78B3CA52" w:rsidR="00406536" w:rsidRPr="00C05CE4" w:rsidRDefault="00406536" w:rsidP="00C05C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06536" w:rsidRPr="00C0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91"/>
    <w:rsid w:val="000C0234"/>
    <w:rsid w:val="00211788"/>
    <w:rsid w:val="002B0CB3"/>
    <w:rsid w:val="002D36F7"/>
    <w:rsid w:val="002E2B71"/>
    <w:rsid w:val="00406536"/>
    <w:rsid w:val="00420C33"/>
    <w:rsid w:val="00514091"/>
    <w:rsid w:val="00521550"/>
    <w:rsid w:val="00536FB6"/>
    <w:rsid w:val="005705C3"/>
    <w:rsid w:val="00636C73"/>
    <w:rsid w:val="006B343D"/>
    <w:rsid w:val="008A51E3"/>
    <w:rsid w:val="00935EE3"/>
    <w:rsid w:val="00965399"/>
    <w:rsid w:val="009D2D00"/>
    <w:rsid w:val="009D5E59"/>
    <w:rsid w:val="00AC30BB"/>
    <w:rsid w:val="00B35BCC"/>
    <w:rsid w:val="00B413CC"/>
    <w:rsid w:val="00C05CE4"/>
    <w:rsid w:val="00C81036"/>
    <w:rsid w:val="00D77D47"/>
    <w:rsid w:val="00D92006"/>
    <w:rsid w:val="00DA7784"/>
    <w:rsid w:val="00F27AE5"/>
    <w:rsid w:val="00F419F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0967"/>
  <w15:chartTrackingRefBased/>
  <w15:docId w15:val="{5E4AB01D-EE68-4AA7-BC8D-AF6AAECF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Rej</dc:creator>
  <cp:keywords/>
  <dc:description/>
  <cp:lastModifiedBy>Julie Rej</cp:lastModifiedBy>
  <cp:revision>4</cp:revision>
  <dcterms:created xsi:type="dcterms:W3CDTF">2018-06-22T18:34:00Z</dcterms:created>
  <dcterms:modified xsi:type="dcterms:W3CDTF">2018-06-22T19:11:00Z</dcterms:modified>
</cp:coreProperties>
</file>