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B" w:rsidRPr="0094163D" w:rsidRDefault="004F635D" w:rsidP="005276A0">
      <w:pPr>
        <w:tabs>
          <w:tab w:val="left" w:pos="0"/>
        </w:tabs>
        <w:spacing w:after="0" w:line="480" w:lineRule="auto"/>
        <w:ind w:rightChars="1419" w:right="3122"/>
        <w:rPr>
          <w:rFonts w:ascii="Times New Roman" w:hAnsi="Times New Roman" w:cs="Times New Roman"/>
          <w:bCs/>
          <w:sz w:val="24"/>
          <w:szCs w:val="24"/>
        </w:rPr>
      </w:pPr>
      <w:r w:rsidRPr="0094163D">
        <w:rPr>
          <w:rFonts w:ascii="Times New Roman" w:hAnsi="Times New Roman" w:cs="Times New Roman"/>
          <w:bCs/>
          <w:sz w:val="24"/>
          <w:szCs w:val="24"/>
        </w:rPr>
        <w:t>Supplementary Table</w:t>
      </w:r>
      <w:r w:rsidR="009156BC" w:rsidRPr="00941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63D">
        <w:rPr>
          <w:rFonts w:ascii="Times New Roman" w:hAnsi="Times New Roman" w:cs="Times New Roman"/>
          <w:bCs/>
          <w:sz w:val="24"/>
          <w:szCs w:val="24"/>
        </w:rPr>
        <w:t>S</w:t>
      </w:r>
      <w:r w:rsidR="009156BC" w:rsidRPr="0094163D">
        <w:rPr>
          <w:rFonts w:ascii="Times New Roman" w:hAnsi="Times New Roman" w:cs="Times New Roman"/>
          <w:bCs/>
          <w:sz w:val="24"/>
          <w:szCs w:val="24"/>
        </w:rPr>
        <w:t>1</w:t>
      </w:r>
      <w:r w:rsidR="009265BB" w:rsidRPr="0094163D">
        <w:rPr>
          <w:rFonts w:ascii="Times New Roman" w:hAnsi="Times New Roman" w:cs="Times New Roman"/>
          <w:bCs/>
          <w:sz w:val="24"/>
          <w:szCs w:val="24"/>
        </w:rPr>
        <w:t xml:space="preserve">. Study samples and origin </w:t>
      </w:r>
    </w:p>
    <w:tbl>
      <w:tblPr>
        <w:tblW w:w="8172" w:type="dxa"/>
        <w:tblInd w:w="93" w:type="dxa"/>
        <w:tblLook w:val="04A0" w:firstRow="1" w:lastRow="0" w:firstColumn="1" w:lastColumn="0" w:noHBand="0" w:noVBand="1"/>
      </w:tblPr>
      <w:tblGrid>
        <w:gridCol w:w="647"/>
        <w:gridCol w:w="5025"/>
        <w:gridCol w:w="1480"/>
        <w:gridCol w:w="1020"/>
      </w:tblGrid>
      <w:tr w:rsidR="00C16423" w:rsidRPr="0094163D" w:rsidTr="00C16423">
        <w:trPr>
          <w:trHeight w:val="331"/>
        </w:trPr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No.</w:t>
            </w:r>
          </w:p>
        </w:tc>
        <w:tc>
          <w:tcPr>
            <w:tcW w:w="5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Area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Year</w:t>
            </w:r>
          </w:p>
        </w:tc>
      </w:tr>
      <w:tr w:rsidR="00C16423" w:rsidRPr="0094163D" w:rsidTr="00C16423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ERR274221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Sarikei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C16423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ERR274222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Sarikei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C16423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ERR366425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Sarikei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C16423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ERR366426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Sarikei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C16423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Betong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C16423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Betong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C16423">
        <w:trPr>
          <w:trHeight w:val="31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Betong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C16423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Betong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C16423">
        <w:trPr>
          <w:trHeight w:val="31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Betong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C16423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Betong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C16423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Betong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C16423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Betong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1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ERR985397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ERR985404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ERR985406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ERR985407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ERR985409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ERR985410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Betong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1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Betong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1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ERR985416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ERR985417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1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ERR985418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1E5FF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FF2">
              <w:rPr>
                <w:rFonts w:ascii="Times New Roman" w:eastAsia="Times New Roman" w:hAnsi="Times New Roman" w:cs="Times New Roman"/>
                <w:sz w:val="24"/>
                <w:lang w:val="en-GB" w:eastAsia="en-GB"/>
              </w:rPr>
              <w:t>SRR2225571</w:t>
            </w:r>
            <w:r w:rsidR="00DB52A2" w:rsidRPr="001E5FF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 xml:space="preserve"> </w:t>
            </w:r>
            <w:r w:rsidR="00DB52A2"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(MR4)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P. Malaysia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6423" w:rsidRPr="0094163D" w:rsidTr="00ED2DD1">
        <w:trPr>
          <w:trHeight w:val="30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1E5FF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FF2">
              <w:rPr>
                <w:rFonts w:ascii="Times New Roman" w:eastAsia="Times New Roman" w:hAnsi="Times New Roman" w:cs="Times New Roman"/>
                <w:lang w:val="en-GB" w:eastAsia="en-GB"/>
              </w:rPr>
              <w:t>SRR2225573</w:t>
            </w:r>
            <w:r w:rsidR="00DB52A2" w:rsidRPr="001E5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DB52A2"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(Philippine)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P. Malaysia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6423" w:rsidRPr="0094163D" w:rsidTr="00ED2DD1">
        <w:trPr>
          <w:trHeight w:val="31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Malayan Strain Pk1A</w:t>
            </w:r>
            <w:r w:rsidRPr="009416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" w:history="1">
              <w:r w:rsidR="00607AB8" w:rsidRPr="009416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PKNOH_S0229</w:t>
              </w:r>
              <w:bookmarkStart w:id="0" w:name="_GoBack"/>
              <w:bookmarkEnd w:id="0"/>
              <w:r w:rsidR="00607AB8" w:rsidRPr="009416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5300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P. Malaysia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6423" w:rsidRPr="0094163D" w:rsidTr="00ED2DD1">
        <w:trPr>
          <w:trHeight w:val="33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423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H-strain(</w:t>
            </w:r>
            <w:r w:rsidR="00607AB8" w:rsidRPr="00941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PKNH_0303000</w:t>
            </w:r>
            <w:r w:rsidRPr="0094163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P. Malaysia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23" w:rsidRPr="0094163D" w:rsidRDefault="00C16423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E7E66" w:rsidRPr="0094163D" w:rsidTr="00C16423">
        <w:trPr>
          <w:trHeight w:val="331"/>
        </w:trPr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7E66" w:rsidRPr="0094163D" w:rsidRDefault="00DB52A2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39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7E66" w:rsidRPr="0094163D" w:rsidRDefault="00AE7E66" w:rsidP="00C1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                            ERR985389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7E66" w:rsidRPr="0094163D" w:rsidRDefault="00AE7E66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Kapit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7E66" w:rsidRPr="0094163D" w:rsidRDefault="00AE7E66" w:rsidP="00C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94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2012/3</w:t>
            </w:r>
          </w:p>
        </w:tc>
      </w:tr>
    </w:tbl>
    <w:p w:rsidR="00C16423" w:rsidRPr="0094163D" w:rsidRDefault="00C16423" w:rsidP="0094163D">
      <w:pPr>
        <w:tabs>
          <w:tab w:val="left" w:pos="0"/>
        </w:tabs>
        <w:spacing w:after="0" w:line="480" w:lineRule="auto"/>
        <w:ind w:rightChars="1" w:right="2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94163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P:</w:t>
      </w:r>
      <w:r w:rsidR="005276A0" w:rsidRPr="0094163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94163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Peninsular</w:t>
      </w:r>
    </w:p>
    <w:sectPr w:rsidR="00C16423" w:rsidRPr="0094163D" w:rsidSect="005276A0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95"/>
    <w:rsid w:val="000E46B1"/>
    <w:rsid w:val="001A2082"/>
    <w:rsid w:val="001E5FF2"/>
    <w:rsid w:val="0024243B"/>
    <w:rsid w:val="002A0CAA"/>
    <w:rsid w:val="002C4AE1"/>
    <w:rsid w:val="00336433"/>
    <w:rsid w:val="003E3595"/>
    <w:rsid w:val="00415286"/>
    <w:rsid w:val="004F635D"/>
    <w:rsid w:val="005276A0"/>
    <w:rsid w:val="005466C7"/>
    <w:rsid w:val="00607AB8"/>
    <w:rsid w:val="00893DA4"/>
    <w:rsid w:val="008B0026"/>
    <w:rsid w:val="009156BC"/>
    <w:rsid w:val="009265BB"/>
    <w:rsid w:val="0094163D"/>
    <w:rsid w:val="00AE7E66"/>
    <w:rsid w:val="00C16423"/>
    <w:rsid w:val="00CA6E1B"/>
    <w:rsid w:val="00CE0491"/>
    <w:rsid w:val="00CF14C4"/>
    <w:rsid w:val="00D07BCE"/>
    <w:rsid w:val="00DB52A2"/>
    <w:rsid w:val="00E71C40"/>
    <w:rsid w:val="00ED2DD1"/>
    <w:rsid w:val="00F07E62"/>
    <w:rsid w:val="00F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66DAF-138D-4DEA-8014-02D2CA0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7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smodb.org/plasmo/app/record/gene/PKNOH_S02295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Atique</dc:creator>
  <cp:lastModifiedBy>ZOOLOGY-5</cp:lastModifiedBy>
  <cp:revision>7</cp:revision>
  <dcterms:created xsi:type="dcterms:W3CDTF">2018-08-22T03:12:00Z</dcterms:created>
  <dcterms:modified xsi:type="dcterms:W3CDTF">2018-10-17T08:02:00Z</dcterms:modified>
</cp:coreProperties>
</file>