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F2D" w:rsidRPr="00DF45B7" w:rsidRDefault="00DF45B7" w:rsidP="005C1F2D">
      <w:pPr>
        <w:wordWrap/>
        <w:spacing w:after="0" w:line="360" w:lineRule="auto"/>
        <w:ind w:right="-62"/>
        <w:textAlignment w:val="baseline"/>
        <w:rPr>
          <w:rFonts w:ascii="Arial" w:eastAsia="굴림" w:hAnsi="Arial" w:cs="Arial"/>
          <w:b/>
          <w:color w:val="000000"/>
          <w:kern w:val="0"/>
          <w:sz w:val="24"/>
          <w:szCs w:val="20"/>
        </w:rPr>
      </w:pPr>
      <w:r>
        <w:rPr>
          <w:rFonts w:ascii="Arial" w:eastAsia="한양신명조" w:hAnsi="Arial" w:cs="Arial"/>
          <w:b/>
          <w:bCs/>
          <w:color w:val="000000"/>
          <w:kern w:val="0"/>
          <w:sz w:val="28"/>
        </w:rPr>
        <w:t>S1 Table</w:t>
      </w:r>
      <w:r w:rsidR="00695E91" w:rsidRPr="00DF45B7">
        <w:rPr>
          <w:rFonts w:ascii="Arial" w:eastAsia="한양신명조" w:hAnsi="Arial" w:cs="Arial"/>
          <w:b/>
          <w:bCs/>
          <w:color w:val="000000"/>
          <w:kern w:val="0"/>
          <w:sz w:val="28"/>
        </w:rPr>
        <w:t xml:space="preserve">. </w:t>
      </w:r>
      <w:r w:rsidR="00B97EC5">
        <w:rPr>
          <w:rFonts w:ascii="Arial" w:eastAsia="한양신명조" w:hAnsi="Arial" w:cs="Arial"/>
          <w:b/>
          <w:color w:val="000000"/>
          <w:kern w:val="0"/>
          <w:sz w:val="28"/>
        </w:rPr>
        <w:t xml:space="preserve">Primer sequences for </w:t>
      </w:r>
      <w:proofErr w:type="spellStart"/>
      <w:r w:rsidR="00B97EC5">
        <w:rPr>
          <w:rFonts w:ascii="Arial" w:eastAsia="한양신명조" w:hAnsi="Arial" w:cs="Arial"/>
          <w:b/>
          <w:color w:val="000000"/>
          <w:kern w:val="0"/>
          <w:sz w:val="28"/>
        </w:rPr>
        <w:t>qRT</w:t>
      </w:r>
      <w:proofErr w:type="spellEnd"/>
      <w:r w:rsidR="00B97EC5">
        <w:rPr>
          <w:rFonts w:ascii="Arial" w:eastAsia="한양신명조" w:hAnsi="Arial" w:cs="Arial"/>
          <w:b/>
          <w:color w:val="000000"/>
          <w:kern w:val="0"/>
          <w:sz w:val="28"/>
        </w:rPr>
        <w:t>-PCR.</w:t>
      </w: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4573"/>
        <w:gridCol w:w="1606"/>
      </w:tblGrid>
      <w:tr w:rsidR="005C1F2D" w:rsidRPr="005C1F2D" w:rsidTr="005C1F2D">
        <w:trPr>
          <w:trHeight w:val="417"/>
        </w:trPr>
        <w:tc>
          <w:tcPr>
            <w:tcW w:w="1673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1F2D" w:rsidRPr="005C1F2D" w:rsidRDefault="005C1F2D" w:rsidP="005C1F2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Gene</w:t>
            </w:r>
          </w:p>
        </w:tc>
        <w:tc>
          <w:tcPr>
            <w:tcW w:w="4573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1F2D" w:rsidRPr="005C1F2D" w:rsidRDefault="005C1F2D" w:rsidP="005C1F2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Sequence (5’– 3’)</w:t>
            </w:r>
          </w:p>
        </w:tc>
        <w:tc>
          <w:tcPr>
            <w:tcW w:w="1606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1F2D" w:rsidRPr="005C1F2D" w:rsidRDefault="00B97EC5" w:rsidP="005C1F2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Size</w:t>
            </w:r>
            <w:r w:rsidR="005C1F2D"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 xml:space="preserve"> (</w:t>
            </w:r>
            <w:proofErr w:type="spellStart"/>
            <w:r w:rsidR="005C1F2D"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bp</w:t>
            </w:r>
            <w:proofErr w:type="spellEnd"/>
            <w:r w:rsidR="005C1F2D"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F3D58" w:rsidRPr="005C1F2D" w:rsidTr="005F3D58">
        <w:trPr>
          <w:trHeight w:val="670"/>
        </w:trPr>
        <w:tc>
          <w:tcPr>
            <w:tcW w:w="167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GAPDH</w:t>
            </w:r>
          </w:p>
        </w:tc>
        <w:tc>
          <w:tcPr>
            <w:tcW w:w="457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F: GGGCATGAACCATGAGAAGT</w:t>
            </w:r>
          </w:p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R: AAGCAGGGATGATGTTCTGG</w:t>
            </w:r>
          </w:p>
        </w:tc>
        <w:tc>
          <w:tcPr>
            <w:tcW w:w="1606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230</w:t>
            </w:r>
          </w:p>
        </w:tc>
      </w:tr>
      <w:tr w:rsidR="005F3D58" w:rsidRPr="005C1F2D" w:rsidTr="005F3D58">
        <w:trPr>
          <w:trHeight w:val="67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GATA4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F: TCAAACCAGAAAACGGAAGC</w:t>
            </w:r>
          </w:p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spacing w:val="-2"/>
                <w:kern w:val="0"/>
                <w:sz w:val="18"/>
                <w:szCs w:val="18"/>
              </w:rPr>
              <w:t>R: GGCCAGACATGGCACTAACT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230</w:t>
            </w:r>
          </w:p>
        </w:tc>
      </w:tr>
      <w:tr w:rsidR="005F3D58" w:rsidRPr="005C1F2D" w:rsidTr="005F3D58">
        <w:trPr>
          <w:trHeight w:val="67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 w:hint="eastAsia"/>
                <w:b/>
                <w:color w:val="000000"/>
                <w:kern w:val="0"/>
                <w:sz w:val="18"/>
                <w:szCs w:val="18"/>
              </w:rPr>
              <w:t>GATA6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Default="005F3D58" w:rsidP="005F3D5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 w:hint="eastAsia"/>
                <w:b/>
                <w:color w:val="000000"/>
                <w:kern w:val="0"/>
                <w:sz w:val="18"/>
                <w:szCs w:val="18"/>
              </w:rPr>
              <w:t>F:</w:t>
            </w:r>
            <w:r>
              <w:t xml:space="preserve"> </w:t>
            </w: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CTGTCCCCATGACTCCAACT</w:t>
            </w:r>
          </w:p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R:</w:t>
            </w:r>
            <w:r>
              <w:t xml:space="preserve"> </w:t>
            </w: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ATGTACAGCCCGTCTTGACC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 w:hint="eastAsia"/>
                <w:b/>
                <w:color w:val="000000"/>
                <w:kern w:val="0"/>
                <w:sz w:val="18"/>
                <w:szCs w:val="18"/>
              </w:rPr>
              <w:t>178</w:t>
            </w:r>
          </w:p>
        </w:tc>
      </w:tr>
      <w:tr w:rsidR="005F3D58" w:rsidRPr="005C1F2D" w:rsidTr="005F3D58">
        <w:trPr>
          <w:trHeight w:val="67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OCT4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F: CGTGGAGACTTTGCAGCCTGA</w:t>
            </w:r>
          </w:p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spacing w:val="-2"/>
                <w:kern w:val="0"/>
                <w:sz w:val="18"/>
                <w:szCs w:val="18"/>
              </w:rPr>
              <w:t>R: GGCGATGTAAGTGATCTGCTG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519</w:t>
            </w:r>
          </w:p>
        </w:tc>
      </w:tr>
      <w:tr w:rsidR="005F3D58" w:rsidRPr="005C1F2D" w:rsidTr="005F3D58">
        <w:trPr>
          <w:trHeight w:val="67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 w:hint="eastAsia"/>
                <w:b/>
                <w:color w:val="000000"/>
                <w:kern w:val="0"/>
                <w:sz w:val="18"/>
                <w:szCs w:val="18"/>
              </w:rPr>
              <w:t>SOX2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A40E9" w:rsidRDefault="005F3D58" w:rsidP="005F3D5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A40E9">
              <w:rPr>
                <w:rFonts w:ascii="Arial" w:eastAsia="한양신명조" w:hAnsi="Arial" w:cs="Arial" w:hint="eastAsia"/>
                <w:b/>
                <w:color w:val="000000"/>
                <w:kern w:val="0"/>
                <w:sz w:val="18"/>
                <w:szCs w:val="18"/>
              </w:rPr>
              <w:t>F:</w:t>
            </w:r>
            <w:r w:rsidRPr="005A40E9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 xml:space="preserve"> GCCCTGCAGTACAACTCCAT</w:t>
            </w:r>
            <w:r w:rsidRPr="005A40E9">
              <w:rPr>
                <w:sz w:val="18"/>
                <w:szCs w:val="18"/>
              </w:rPr>
              <w:t xml:space="preserve"> </w:t>
            </w:r>
          </w:p>
          <w:p w:rsidR="005F3D58" w:rsidRPr="005A40E9" w:rsidRDefault="005F3D58" w:rsidP="005F3D5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A40E9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R:</w:t>
            </w:r>
            <w:r w:rsidRPr="005A40E9">
              <w:rPr>
                <w:rFonts w:ascii="Arial" w:hAnsi="Arial" w:cs="Arial"/>
                <w:b/>
                <w:sz w:val="18"/>
                <w:szCs w:val="18"/>
              </w:rPr>
              <w:t xml:space="preserve"> GCTGATCATGTCCCGTAGGT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 w:hint="eastAsia"/>
                <w:b/>
                <w:color w:val="000000"/>
                <w:kern w:val="0"/>
                <w:sz w:val="18"/>
                <w:szCs w:val="18"/>
              </w:rPr>
              <w:t>216</w:t>
            </w:r>
          </w:p>
        </w:tc>
      </w:tr>
      <w:tr w:rsidR="005F3D58" w:rsidRPr="005C1F2D" w:rsidTr="005F3D58">
        <w:trPr>
          <w:trHeight w:val="67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 w:hint="eastAsia"/>
                <w:b/>
                <w:color w:val="000000"/>
                <w:kern w:val="0"/>
                <w:sz w:val="18"/>
                <w:szCs w:val="18"/>
              </w:rPr>
              <w:t>SOX7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Default="005F3D58" w:rsidP="005F3D5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 w:hint="eastAsia"/>
                <w:b/>
                <w:color w:val="000000"/>
                <w:kern w:val="0"/>
                <w:sz w:val="18"/>
                <w:szCs w:val="18"/>
              </w:rPr>
              <w:t>F:</w:t>
            </w:r>
            <w:r>
              <w:t xml:space="preserve"> </w:t>
            </w: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CAAGGACGAGAGGAAACGTC</w:t>
            </w:r>
          </w:p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R:</w:t>
            </w:r>
            <w:r>
              <w:t xml:space="preserve"> </w:t>
            </w: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GTTGGGGTAGTCCTGCATGT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 w:hint="eastAsia"/>
                <w:b/>
                <w:color w:val="000000"/>
                <w:kern w:val="0"/>
                <w:sz w:val="18"/>
                <w:szCs w:val="18"/>
              </w:rPr>
              <w:t>166</w:t>
            </w:r>
          </w:p>
        </w:tc>
      </w:tr>
      <w:tr w:rsidR="005F3D58" w:rsidRPr="005C1F2D" w:rsidTr="005F3D58">
        <w:trPr>
          <w:trHeight w:val="67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NANOG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F: AAGTACCTCAGCCTCCAGAC</w:t>
            </w:r>
          </w:p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spacing w:val="-2"/>
                <w:kern w:val="0"/>
                <w:sz w:val="18"/>
                <w:szCs w:val="18"/>
              </w:rPr>
              <w:t>R: GTGCTGAGCCCTTCTGAATC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D58" w:rsidRPr="005C1F2D" w:rsidRDefault="005F3D58" w:rsidP="005F3D5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B97EC5" w:rsidRPr="005C1F2D" w:rsidTr="005F3D58">
        <w:trPr>
          <w:trHeight w:val="67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  <w:t>DX2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 xml:space="preserve">F: </w:t>
            </w: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AGCCAAGTGAAAACCAGGAC</w:t>
            </w:r>
          </w:p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R: </w:t>
            </w:r>
            <w:r>
              <w:rPr>
                <w:rFonts w:ascii="Arial" w:eastAsia="한양신명조" w:hAnsi="Arial" w:cs="Arial"/>
                <w:b/>
                <w:color w:val="000000"/>
                <w:spacing w:val="-2"/>
                <w:kern w:val="0"/>
                <w:sz w:val="18"/>
                <w:szCs w:val="18"/>
              </w:rPr>
              <w:t>TGCGGTTCTGAAACCAGATT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B97EC5" w:rsidRPr="005C1F2D" w:rsidTr="007B5B7A">
        <w:trPr>
          <w:trHeight w:val="67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DNMT1</w:t>
            </w: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F: GTGAGGACATGCAGCTTTCA</w:t>
            </w:r>
          </w:p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R: AACTTGTTGTCCTCCGTTGG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211</w:t>
            </w:r>
          </w:p>
        </w:tc>
      </w:tr>
      <w:tr w:rsidR="00B97EC5" w:rsidRPr="005C1F2D" w:rsidTr="005F3D58">
        <w:trPr>
          <w:trHeight w:val="67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DNMT3A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F: CTGAGAAGCCCAAGGTCAAG</w:t>
            </w:r>
          </w:p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R: CAGCAGATGGTGCAGTAGGA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B97EC5" w:rsidRPr="005C1F2D" w:rsidTr="005F3D58">
        <w:trPr>
          <w:trHeight w:val="67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SUV39H1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F: CTGCACAAGTTCGCCTACAA</w:t>
            </w:r>
          </w:p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R: TCTTGCGGATCTTCTCCAGT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202</w:t>
            </w:r>
          </w:p>
        </w:tc>
      </w:tr>
      <w:tr w:rsidR="00B97EC5" w:rsidRPr="005C1F2D" w:rsidTr="005F3D58">
        <w:trPr>
          <w:trHeight w:val="67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SUV39H2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F: GACTTAGAGGGCCCACCTTC</w:t>
            </w:r>
          </w:p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R: TGCCAAAAGAACTCCAGCTT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153</w:t>
            </w:r>
          </w:p>
        </w:tc>
      </w:tr>
      <w:tr w:rsidR="00B97EC5" w:rsidRPr="005C1F2D" w:rsidTr="005F3D58">
        <w:trPr>
          <w:trHeight w:val="67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Tet1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F: TGGGTTTACAATGGCTCTCC</w:t>
            </w:r>
          </w:p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R: TCTTGCTTTGGGACTTGCTT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B97EC5" w:rsidRPr="005C1F2D" w:rsidTr="005F3D58">
        <w:trPr>
          <w:trHeight w:val="67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18"/>
                <w:szCs w:val="18"/>
              </w:rPr>
              <w:t>J</w:t>
            </w:r>
            <w:r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  <w:t>MJD2C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 xml:space="preserve">F: </w:t>
            </w: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GAGGACGAGGAAGTGTCAGC</w:t>
            </w:r>
          </w:p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 xml:space="preserve">R: </w:t>
            </w: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AGCCTCGGTTTTGATTTCCT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B97EC5" w:rsidRPr="005C1F2D" w:rsidTr="005F3D58">
        <w:trPr>
          <w:trHeight w:val="367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  <w:t>RDM14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 xml:space="preserve">F: </w:t>
            </w: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CTTCACGTCCATGAGAAGCA</w:t>
            </w:r>
          </w:p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C1F2D"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 xml:space="preserve">R: </w:t>
            </w: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GGGACGCAAAAGATTTACCA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eastAsia="굴림" w:hAnsi="Arial" w:cs="Arial"/>
                <w:b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B97EC5" w:rsidRPr="005C1F2D" w:rsidTr="00FF7F1D">
        <w:trPr>
          <w:trHeight w:val="367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 w:hint="eastAsia"/>
                <w:b/>
                <w:color w:val="000000"/>
                <w:kern w:val="0"/>
                <w:sz w:val="18"/>
                <w:szCs w:val="18"/>
              </w:rPr>
              <w:lastRenderedPageBreak/>
              <w:t>H19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 w:hint="eastAsia"/>
                <w:b/>
                <w:color w:val="000000"/>
                <w:kern w:val="0"/>
                <w:sz w:val="18"/>
                <w:szCs w:val="18"/>
              </w:rPr>
              <w:t>F:</w:t>
            </w: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 xml:space="preserve"> CTCAAACGACAAGAGATGGT</w:t>
            </w:r>
          </w:p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R: AGTGTAGTGGCTCCAGAATG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122</w:t>
            </w:r>
          </w:p>
        </w:tc>
      </w:tr>
      <w:tr w:rsidR="00B97EC5" w:rsidRPr="005C1F2D" w:rsidTr="00FF7F1D">
        <w:trPr>
          <w:trHeight w:val="367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 w:hint="eastAsia"/>
                <w:b/>
                <w:color w:val="000000"/>
                <w:kern w:val="0"/>
                <w:sz w:val="18"/>
                <w:szCs w:val="18"/>
              </w:rPr>
              <w:t>IGF2R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 w:hint="eastAsia"/>
                <w:b/>
                <w:color w:val="000000"/>
                <w:kern w:val="0"/>
                <w:sz w:val="18"/>
                <w:szCs w:val="18"/>
              </w:rPr>
              <w:t>F:</w:t>
            </w: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 xml:space="preserve"> AGGTCTCACCTCTTCAGGTT</w:t>
            </w:r>
          </w:p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  <w:t>R: CTGTGCAAATTAAGGCTTCT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7EC5" w:rsidRPr="005C1F2D" w:rsidRDefault="00B97EC5" w:rsidP="00B97EC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한양신명조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한양신명조" w:hAnsi="Arial" w:cs="Arial" w:hint="eastAsia"/>
                <w:b/>
                <w:color w:val="000000"/>
                <w:kern w:val="0"/>
                <w:sz w:val="18"/>
                <w:szCs w:val="18"/>
              </w:rPr>
              <w:t>120</w:t>
            </w:r>
          </w:p>
        </w:tc>
      </w:tr>
    </w:tbl>
    <w:p w:rsidR="006A28B9" w:rsidRDefault="005C1F2D" w:rsidP="005C1F2D">
      <w:pPr>
        <w:snapToGrid w:val="0"/>
        <w:spacing w:after="0" w:line="384" w:lineRule="auto"/>
        <w:textAlignment w:val="baseline"/>
        <w:rPr>
          <w:rFonts w:ascii="Arial" w:eastAsia="한양신명조" w:hAnsi="Arial" w:cs="Arial"/>
          <w:b/>
          <w:color w:val="000000"/>
          <w:kern w:val="0"/>
          <w:sz w:val="18"/>
          <w:szCs w:val="18"/>
        </w:rPr>
      </w:pPr>
      <w:r w:rsidRPr="005C1F2D">
        <w:rPr>
          <w:rFonts w:ascii="Arial" w:eastAsia="한양신명조" w:hAnsi="Arial" w:cs="Arial"/>
          <w:b/>
          <w:color w:val="000000"/>
          <w:kern w:val="0"/>
          <w:sz w:val="18"/>
          <w:szCs w:val="18"/>
        </w:rPr>
        <w:t>(F: forward. R: reverse)</w:t>
      </w:r>
    </w:p>
    <w:p w:rsidR="00834FFC" w:rsidRPr="005C1F2D" w:rsidRDefault="006A28B9" w:rsidP="005F3D58">
      <w:pPr>
        <w:widowControl/>
        <w:wordWrap/>
        <w:autoSpaceDE/>
        <w:autoSpaceDN/>
        <w:rPr>
          <w:rFonts w:ascii="Arial" w:eastAsia="굴림" w:hAnsi="Arial" w:cs="Arial"/>
          <w:b/>
          <w:color w:val="000000"/>
          <w:kern w:val="0"/>
          <w:sz w:val="18"/>
          <w:szCs w:val="18"/>
        </w:rPr>
      </w:pPr>
      <w:r>
        <w:rPr>
          <w:rFonts w:ascii="Arial" w:eastAsia="한양신명조" w:hAnsi="Arial" w:cs="Arial"/>
          <w:b/>
          <w:color w:val="000000"/>
          <w:kern w:val="0"/>
          <w:sz w:val="18"/>
          <w:szCs w:val="18"/>
        </w:rPr>
        <w:br w:type="page"/>
      </w:r>
    </w:p>
    <w:sectPr w:rsidR="00834FFC" w:rsidRPr="005C1F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E9" w:rsidRDefault="006C46E9" w:rsidP="005C1F2D">
      <w:pPr>
        <w:spacing w:after="0" w:line="240" w:lineRule="auto"/>
      </w:pPr>
      <w:r>
        <w:separator/>
      </w:r>
    </w:p>
  </w:endnote>
  <w:endnote w:type="continuationSeparator" w:id="0">
    <w:p w:rsidR="006C46E9" w:rsidRDefault="006C46E9" w:rsidP="005C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E9" w:rsidRDefault="006C46E9" w:rsidP="005C1F2D">
      <w:pPr>
        <w:spacing w:after="0" w:line="240" w:lineRule="auto"/>
      </w:pPr>
      <w:r>
        <w:separator/>
      </w:r>
    </w:p>
  </w:footnote>
  <w:footnote w:type="continuationSeparator" w:id="0">
    <w:p w:rsidR="006C46E9" w:rsidRDefault="006C46E9" w:rsidP="005C1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2D"/>
    <w:rsid w:val="00064A0C"/>
    <w:rsid w:val="0010307B"/>
    <w:rsid w:val="001121C7"/>
    <w:rsid w:val="0012587C"/>
    <w:rsid w:val="00182BA3"/>
    <w:rsid w:val="002D7C0A"/>
    <w:rsid w:val="00385D60"/>
    <w:rsid w:val="004078CD"/>
    <w:rsid w:val="005A40E9"/>
    <w:rsid w:val="005C1F2D"/>
    <w:rsid w:val="005F3D58"/>
    <w:rsid w:val="00695E91"/>
    <w:rsid w:val="006A28B9"/>
    <w:rsid w:val="006A4ED1"/>
    <w:rsid w:val="006C46E9"/>
    <w:rsid w:val="007B5B7A"/>
    <w:rsid w:val="00945A52"/>
    <w:rsid w:val="00A56EDC"/>
    <w:rsid w:val="00AA4CF8"/>
    <w:rsid w:val="00AB588A"/>
    <w:rsid w:val="00B97EC5"/>
    <w:rsid w:val="00CC41AF"/>
    <w:rsid w:val="00DF45B7"/>
    <w:rsid w:val="00F07F4E"/>
    <w:rsid w:val="00F350D6"/>
    <w:rsid w:val="00FB558E"/>
    <w:rsid w:val="00FF34A2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2A0A2"/>
  <w15:chartTrackingRefBased/>
  <w15:docId w15:val="{2C8CFC9D-9984-4E11-BE2E-ED7FED4C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C1F2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5C1F2D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C1F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C1F2D"/>
  </w:style>
  <w:style w:type="paragraph" w:styleId="a5">
    <w:name w:val="footer"/>
    <w:basedOn w:val="a"/>
    <w:link w:val="Char0"/>
    <w:uiPriority w:val="99"/>
    <w:unhideWhenUsed/>
    <w:rsid w:val="005C1F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C1F2D"/>
  </w:style>
  <w:style w:type="table" w:styleId="1">
    <w:name w:val="Grid Table 1 Light"/>
    <w:basedOn w:val="a1"/>
    <w:uiPriority w:val="46"/>
    <w:rsid w:val="006A28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jwric</dc:creator>
  <cp:keywords/>
  <dc:description/>
  <cp:lastModifiedBy>jwrichter1@naver.com</cp:lastModifiedBy>
  <cp:revision>3</cp:revision>
  <dcterms:created xsi:type="dcterms:W3CDTF">2018-06-16T05:07:00Z</dcterms:created>
  <dcterms:modified xsi:type="dcterms:W3CDTF">2018-06-16T05:25:00Z</dcterms:modified>
</cp:coreProperties>
</file>