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0" w:rsidRPr="0043519B" w:rsidRDefault="0043519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3519B">
        <w:rPr>
          <w:rFonts w:ascii="Times New Roman" w:hAnsi="Times New Roman" w:cs="Times New Roman"/>
          <w:b/>
          <w:sz w:val="24"/>
          <w:szCs w:val="24"/>
        </w:rPr>
        <w:t>Table S1.</w:t>
      </w:r>
      <w:r w:rsidRPr="0043519B">
        <w:rPr>
          <w:rFonts w:ascii="Times New Roman" w:hAnsi="Times New Roman" w:cs="Times New Roman"/>
          <w:sz w:val="24"/>
          <w:szCs w:val="24"/>
        </w:rPr>
        <w:t xml:space="preserve"> </w:t>
      </w:r>
      <w:r w:rsidRPr="0043519B">
        <w:rPr>
          <w:rFonts w:ascii="Times New Roman" w:hAnsi="Times New Roman" w:cs="Times New Roman"/>
          <w:sz w:val="24"/>
          <w:szCs w:val="24"/>
          <w:lang w:val="en-GB"/>
        </w:rPr>
        <w:t>Q-PCR Primers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4253"/>
      </w:tblGrid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Gene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Forward primer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Reverse primer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BLIMP1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AAACCAAAGCATCACGTTGACA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GGATGGATGGTGAGAGAAGCAA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TFAP2C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ATTAAGAGGATGCTGGGCTCTG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CACTGTACTGCACACTCACCTT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NANOS3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TGGCAAGGGAAGAGCTGAAATC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TTATTGAGGGCTGACTGGATGC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DAZL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TGGCCCTTCTTTCAGTGACTTC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GACCCTAGGGGGCACTAGTAA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DPPA3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AAGCCCAAAGTCAGTGAGATGA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GCTATAGCCCAACTACCTAATGC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DDX4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TTCTTCACAAGCTCCCAATCCA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TTCTTCTCTGCATCAAAACCACA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PRDM14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TATCATACTGTGCACTTGGCAGAA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AGCAACTGGGACTACAGGTTTGT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KLF2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ACTAGAGGATCGAGGCTTGTGA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TGCCCACCTGTCTCTCTATGTA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KLF4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AGCCTAAATGATGGTGCTTGGT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CCTTGTCAAAGTATGCAGCAGT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ESRRB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TAAAATGGCAGTTCCCCATTGC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CCAGATACATGGGACCAGGATG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POU5F1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CTGTCTCCGTCACCACTCTG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AAACCCTGGCACAAACTCCA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NANOG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AGAGGTCTCGTATTTGCTGCAT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AAACACTCGGTGAAATCAGGGT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SOX2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TGAATCAGTCTGCCGAGAATCC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TCTCAAACTGTGCATAATGGAGT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SOX17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TTCGTGTGCAAGCCTGAGAT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TAATATACCGCGGAGCTGGC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GATA4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CCTCTTTCTCAGCAGAGCTGTA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CTCTGCTACAGCCAGTAGGATT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GATA6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ACAGGGCGATTTCCTTTCAGTT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CTTCTGTTGGGGGTAACGTCTG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NODAL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CATTGCCTCAGGCTGGGTTG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GTACAGCTCATTAGCAGAGAACCA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AGCCAAAGACAATCAGCAGAAA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CACAAAAGGAGGGGCTTCACTA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DNMT3A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TGGGATTCATCCAGACTCATGC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AAAGTGAGAAACTGGGCCTGAA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DNMT3B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TAACTGGAGCCACGACGTAAC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GCATCCGTCATCTTTCAGCCTA</w:t>
            </w:r>
          </w:p>
        </w:tc>
      </w:tr>
      <w:tr w:rsidR="0043519B" w:rsidRPr="0043519B" w:rsidTr="0043519B">
        <w:tc>
          <w:tcPr>
            <w:tcW w:w="1242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ARBP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GAAACTCTGCATTCTCGCTTCC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519B" w:rsidRPr="0043519B" w:rsidRDefault="0043519B" w:rsidP="00920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51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ACTCGTTTGTACCCGTTGATGA</w:t>
            </w:r>
          </w:p>
        </w:tc>
      </w:tr>
    </w:tbl>
    <w:p w:rsidR="0043519B" w:rsidRPr="0043519B" w:rsidRDefault="0043519B">
      <w:pPr>
        <w:rPr>
          <w:rFonts w:ascii="Times New Roman" w:hAnsi="Times New Roman" w:cs="Times New Roman"/>
          <w:sz w:val="24"/>
          <w:szCs w:val="24"/>
        </w:rPr>
      </w:pPr>
    </w:p>
    <w:sectPr w:rsidR="0043519B" w:rsidRPr="0043519B" w:rsidSect="00677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19B"/>
    <w:rsid w:val="0043519B"/>
    <w:rsid w:val="00677610"/>
    <w:rsid w:val="0099111A"/>
    <w:rsid w:val="00D2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baoli</dc:creator>
  <cp:lastModifiedBy>baoli</cp:lastModifiedBy>
  <cp:revision>1</cp:revision>
  <dcterms:created xsi:type="dcterms:W3CDTF">2018-02-25T03:08:00Z</dcterms:created>
  <dcterms:modified xsi:type="dcterms:W3CDTF">2018-02-25T03:13:00Z</dcterms:modified>
</cp:coreProperties>
</file>