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9667" w14:textId="3D41713B" w:rsidR="00B111FC" w:rsidRPr="006F162A" w:rsidRDefault="00B111FC" w:rsidP="00E906BD">
      <w:pPr>
        <w:rPr>
          <w:rFonts w:ascii="Cambria" w:hAnsi="Cambria"/>
        </w:rPr>
      </w:pPr>
      <w:r w:rsidRPr="006F162A">
        <w:rPr>
          <w:rFonts w:ascii="Cambria" w:hAnsi="Cambria"/>
        </w:rPr>
        <w:fldChar w:fldCharType="begin"/>
      </w:r>
      <w:r w:rsidRPr="006F162A">
        <w:rPr>
          <w:rFonts w:ascii="Cambria" w:hAnsi="Cambria"/>
        </w:rPr>
        <w:instrText xml:space="preserve"> LINK </w:instrText>
      </w:r>
      <w:r>
        <w:rPr>
          <w:rFonts w:ascii="Cambria" w:hAnsi="Cambria"/>
        </w:rPr>
        <w:instrText xml:space="preserve">Excel.Sheet.12 "\\\\isad.isadroot.ex.ac.uk\\UOE\\User\\Desktop\\four genome tables for formatting.xlsx" "Table S2 P mirabilis VFBD !R2C2:R3C6" </w:instrText>
      </w:r>
      <w:r w:rsidRPr="006F162A">
        <w:rPr>
          <w:rFonts w:ascii="Cambria" w:hAnsi="Cambria"/>
        </w:rPr>
        <w:instrText xml:space="preserve">\a \f 4 \h </w:instrText>
      </w:r>
      <w:r>
        <w:rPr>
          <w:rFonts w:ascii="Cambria" w:hAnsi="Cambria"/>
        </w:rPr>
        <w:instrText xml:space="preserve"> \* MERGEFORMAT </w:instrText>
      </w:r>
      <w:r w:rsidRPr="006F162A">
        <w:rPr>
          <w:rFonts w:ascii="Cambria" w:hAnsi="Cambria"/>
        </w:rPr>
        <w:fldChar w:fldCharType="separate"/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6260"/>
      </w:tblGrid>
      <w:tr w:rsidR="00B111FC" w:rsidRPr="006F162A" w14:paraId="69A5E150" w14:textId="77777777" w:rsidTr="00E906BD">
        <w:trPr>
          <w:trHeight w:val="23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CD7" w14:textId="77777777" w:rsidR="00B111FC" w:rsidRPr="006F162A" w:rsidRDefault="00B111FC" w:rsidP="00E906BD">
            <w:pP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16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GB"/>
              </w:rPr>
              <w:t>gene name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2A0" w14:textId="77777777" w:rsidR="00B111FC" w:rsidRPr="006F162A" w:rsidRDefault="00B111FC" w:rsidP="00E906B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F16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GB"/>
              </w:rPr>
              <w:t>nt</w:t>
            </w:r>
            <w:proofErr w:type="spellEnd"/>
            <w:r w:rsidRPr="006F16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identity (%)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AF8" w14:textId="77777777" w:rsidR="00B111FC" w:rsidRPr="006F162A" w:rsidRDefault="00B111FC" w:rsidP="00E906B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16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GB"/>
              </w:rPr>
              <w:t>coverage (%)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0394" w14:textId="77777777" w:rsidR="00B111FC" w:rsidRPr="006F162A" w:rsidRDefault="00B111FC" w:rsidP="00E906B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16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GB"/>
              </w:rPr>
              <w:t>acc. nr.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032F" w14:textId="77777777" w:rsidR="00B111FC" w:rsidRPr="006F162A" w:rsidRDefault="00B111FC" w:rsidP="00E906B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162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B111FC" w:rsidRPr="006F162A" w14:paraId="72C8B52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19F98" w14:textId="77777777" w:rsidR="00B111FC" w:rsidRPr="006F162A" w:rsidRDefault="00B111FC" w:rsidP="00E906BD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F162A">
              <w:rPr>
                <w:rFonts w:ascii="Cambria" w:eastAsia="Times New Roman" w:hAnsi="Cambria" w:cs="Arial"/>
                <w:i/>
                <w:iCs/>
                <w:color w:val="000000"/>
                <w:sz w:val="18"/>
                <w:szCs w:val="18"/>
                <w:lang w:eastAsia="en-GB"/>
              </w:rPr>
              <w:t>flhC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4426A" w14:textId="77777777" w:rsidR="00B111FC" w:rsidRPr="006F162A" w:rsidRDefault="00B111FC" w:rsidP="00E906BD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GB"/>
              </w:rPr>
            </w:pPr>
            <w:r w:rsidRPr="006F162A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GB"/>
              </w:rPr>
              <w:t>76.11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4BF31" w14:textId="77777777" w:rsidR="00B111FC" w:rsidRPr="006F162A" w:rsidRDefault="00B111FC" w:rsidP="00E906BD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GB"/>
              </w:rPr>
            </w:pPr>
            <w:r w:rsidRPr="006F162A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GB"/>
              </w:rPr>
              <w:t>93.99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776D1" w14:textId="77777777" w:rsidR="00B111FC" w:rsidRPr="006F162A" w:rsidRDefault="00B111FC" w:rsidP="00E906B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GB"/>
              </w:rPr>
            </w:pPr>
            <w:r w:rsidRPr="006F162A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GB"/>
              </w:rPr>
              <w:t>YP_001006783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61CB9" w14:textId="77777777" w:rsidR="00B111FC" w:rsidRPr="006F162A" w:rsidRDefault="00B111FC" w:rsidP="00E906B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GB"/>
              </w:rPr>
            </w:pPr>
            <w:r w:rsidRPr="006F162A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en-GB"/>
              </w:rPr>
              <w:t>flagellar biosynthesis transcription activator</w:t>
            </w:r>
          </w:p>
        </w:tc>
      </w:tr>
    </w:tbl>
    <w:p w14:paraId="73150B13" w14:textId="12A1B3F0" w:rsidR="005546DD" w:rsidRPr="00081BB7" w:rsidRDefault="00B111FC" w:rsidP="005546DD">
      <w:pPr>
        <w:rPr>
          <w:rFonts w:ascii="Times New Roman" w:hAnsi="Times New Roman" w:cs="Times New Roman"/>
          <w:sz w:val="24"/>
          <w:szCs w:val="24"/>
        </w:rPr>
      </w:pPr>
      <w:r w:rsidRPr="006F162A">
        <w:rPr>
          <w:rFonts w:ascii="Cambria" w:hAnsi="Cambria"/>
        </w:rPr>
        <w:fldChar w:fldCharType="end"/>
      </w:r>
    </w:p>
    <w:p w14:paraId="4C55E0F9" w14:textId="6ABB84A5" w:rsidR="00BE1332" w:rsidRPr="00081BB7" w:rsidRDefault="00BE1332" w:rsidP="005E04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1332" w:rsidRPr="00081BB7" w:rsidSect="005E0454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3EC2" w14:textId="77777777" w:rsidR="00D75EFD" w:rsidRDefault="00D75EFD">
      <w:pPr>
        <w:spacing w:after="0" w:line="240" w:lineRule="auto"/>
      </w:pPr>
      <w:r>
        <w:separator/>
      </w:r>
    </w:p>
  </w:endnote>
  <w:endnote w:type="continuationSeparator" w:id="0">
    <w:p w14:paraId="12AB0412" w14:textId="77777777" w:rsidR="00D75EFD" w:rsidRDefault="00D7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09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E7FAC" w14:textId="77777777" w:rsidR="00D75EFD" w:rsidRDefault="00D75E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B54A3DA" w14:textId="77777777" w:rsidR="00D75EFD" w:rsidRDefault="00D7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DAF0" w14:textId="77777777" w:rsidR="00D75EFD" w:rsidRDefault="00D75EFD">
      <w:pPr>
        <w:spacing w:after="0" w:line="240" w:lineRule="auto"/>
      </w:pPr>
      <w:r>
        <w:separator/>
      </w:r>
    </w:p>
  </w:footnote>
  <w:footnote w:type="continuationSeparator" w:id="0">
    <w:p w14:paraId="606D8F8A" w14:textId="77777777" w:rsidR="00D75EFD" w:rsidRDefault="00D7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5E92"/>
    <w:multiLevelType w:val="hybridMultilevel"/>
    <w:tmpl w:val="EA9E4864"/>
    <w:lvl w:ilvl="0" w:tplc="84449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</w:docVars>
  <w:rsids>
    <w:rsidRoot w:val="00B111FC"/>
    <w:rsid w:val="00011AA1"/>
    <w:rsid w:val="00081BB7"/>
    <w:rsid w:val="0010011C"/>
    <w:rsid w:val="00184986"/>
    <w:rsid w:val="001B76C3"/>
    <w:rsid w:val="00226DAC"/>
    <w:rsid w:val="002F0B57"/>
    <w:rsid w:val="00406241"/>
    <w:rsid w:val="00494559"/>
    <w:rsid w:val="004F25D6"/>
    <w:rsid w:val="00502075"/>
    <w:rsid w:val="005546DD"/>
    <w:rsid w:val="005E0454"/>
    <w:rsid w:val="00684B5D"/>
    <w:rsid w:val="006F57A1"/>
    <w:rsid w:val="007348B1"/>
    <w:rsid w:val="00761C63"/>
    <w:rsid w:val="00790CBC"/>
    <w:rsid w:val="007F21BE"/>
    <w:rsid w:val="00916D51"/>
    <w:rsid w:val="009C6CDF"/>
    <w:rsid w:val="00A4543D"/>
    <w:rsid w:val="00B111FC"/>
    <w:rsid w:val="00BE1332"/>
    <w:rsid w:val="00C72F54"/>
    <w:rsid w:val="00C80479"/>
    <w:rsid w:val="00D75EFD"/>
    <w:rsid w:val="00DF4733"/>
    <w:rsid w:val="00E906BD"/>
    <w:rsid w:val="00EC44C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8722"/>
  <w15:chartTrackingRefBased/>
  <w15:docId w15:val="{62B6FC00-D29C-45C2-95C3-97FE08B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1FC"/>
  </w:style>
  <w:style w:type="paragraph" w:styleId="Heading1">
    <w:name w:val="heading 1"/>
    <w:basedOn w:val="Normal"/>
    <w:link w:val="Heading1Char"/>
    <w:uiPriority w:val="9"/>
    <w:qFormat/>
    <w:rsid w:val="00B11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1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1FC"/>
    <w:rPr>
      <w:sz w:val="20"/>
      <w:szCs w:val="20"/>
    </w:rPr>
  </w:style>
  <w:style w:type="table" w:styleId="TableGrid">
    <w:name w:val="Table Grid"/>
    <w:basedOn w:val="TableNormal"/>
    <w:uiPriority w:val="39"/>
    <w:rsid w:val="00B1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B111FC"/>
  </w:style>
  <w:style w:type="paragraph" w:styleId="BalloonText">
    <w:name w:val="Balloon Text"/>
    <w:basedOn w:val="Normal"/>
    <w:link w:val="BalloonTextChar"/>
    <w:uiPriority w:val="99"/>
    <w:semiHidden/>
    <w:unhideWhenUsed/>
    <w:rsid w:val="00B1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C"/>
    <w:rPr>
      <w:rFonts w:ascii="Segoe UI" w:hAnsi="Segoe UI" w:cs="Segoe UI"/>
      <w:sz w:val="18"/>
      <w:szCs w:val="18"/>
    </w:rPr>
  </w:style>
  <w:style w:type="paragraph" w:customStyle="1" w:styleId="xl70">
    <w:name w:val="xl70"/>
    <w:basedOn w:val="Normal"/>
    <w:rsid w:val="00B1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11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1F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FC"/>
  </w:style>
  <w:style w:type="paragraph" w:styleId="Footer">
    <w:name w:val="footer"/>
    <w:basedOn w:val="Normal"/>
    <w:link w:val="Foot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Michiel</dc:creator>
  <cp:keywords/>
  <dc:description/>
  <cp:lastModifiedBy>Vos, Michiel</cp:lastModifiedBy>
  <cp:revision>16</cp:revision>
  <dcterms:created xsi:type="dcterms:W3CDTF">2018-05-20T11:51:00Z</dcterms:created>
  <dcterms:modified xsi:type="dcterms:W3CDTF">2018-09-27T14:38:00Z</dcterms:modified>
</cp:coreProperties>
</file>