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tblInd w:w="-356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998"/>
        <w:gridCol w:w="1365"/>
        <w:gridCol w:w="53"/>
        <w:gridCol w:w="1287"/>
        <w:gridCol w:w="26"/>
        <w:gridCol w:w="1366"/>
      </w:tblGrid>
      <w:tr w:rsidR="00986C9F" w:rsidRPr="001A1904" w14:paraId="15AC1899" w14:textId="77777777" w:rsidTr="004F08B6">
        <w:trPr>
          <w:trHeight w:val="699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33EF" w14:textId="77777777" w:rsidR="00986C9F" w:rsidRPr="001A1904" w:rsidRDefault="00986C9F" w:rsidP="001A1904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Bioclimatic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layer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FE5" w14:textId="77777777" w:rsidR="00986C9F" w:rsidRPr="001A1904" w:rsidRDefault="00986C9F" w:rsidP="001A1904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M</w:t>
            </w: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odel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3FDB" w14:textId="7477C742" w:rsidR="00986C9F" w:rsidRPr="001A1904" w:rsidRDefault="00986C9F" w:rsidP="001A1904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C2833">
              <w:rPr>
                <w:rFonts w:ascii="Arial" w:eastAsia="Times New Roman" w:hAnsi="Arial" w:cs="Arial"/>
                <w:bCs/>
                <w:color w:val="000000"/>
              </w:rPr>
              <w:t>α</w:t>
            </w:r>
            <w:r w:rsidR="00B14D7C">
              <w:rPr>
                <w:rFonts w:ascii="Arial" w:eastAsia="Times New Roman" w:hAnsi="Arial" w:cs="Arial"/>
                <w:bCs/>
                <w:color w:val="000000"/>
              </w:rPr>
              <w:t>/</w:t>
            </w:r>
            <w:r w:rsidR="004F08B6" w:rsidRPr="004F08B6">
              <w:rPr>
                <w:rFonts w:ascii="Monaco" w:eastAsia="Times New Roman" w:hAnsi="Monaco" w:cs="Arial"/>
                <w:bCs/>
                <w:color w:val="000000"/>
              </w:rPr>
              <w:t>a</w:t>
            </w:r>
            <w:r w:rsidR="00B14D7C" w:rsidRPr="00B14D7C">
              <w:rPr>
                <w:rFonts w:ascii="Arial" w:eastAsia="Times New Roman" w:hAnsi="Arial" w:cs="Arial"/>
                <w:bCs/>
                <w:color w:val="000000"/>
              </w:rPr>
              <w:t>/</w:t>
            </w:r>
            <w:r w:rsidR="00B14D7C"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494" w14:textId="55C70554" w:rsidR="00986C9F" w:rsidRPr="001A1904" w:rsidRDefault="00986C9F" w:rsidP="001A1904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E436C">
              <w:rPr>
                <w:rFonts w:ascii="Arial" w:eastAsia="Times New Roman" w:hAnsi="Arial" w:cs="Arial"/>
                <w:color w:val="000000"/>
              </w:rPr>
              <w:t>σ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8A72" w14:textId="3C48391A" w:rsidR="00986C9F" w:rsidRPr="001A1904" w:rsidRDefault="00986C9F" w:rsidP="007C50D2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val="es-MX"/>
              </w:rPr>
              <w:t>z0</w:t>
            </w:r>
          </w:p>
        </w:tc>
      </w:tr>
      <w:tr w:rsidR="00787A9B" w:rsidRPr="001A1904" w14:paraId="785C16BA" w14:textId="77777777" w:rsidTr="00126C97">
        <w:trPr>
          <w:trHeight w:val="300"/>
        </w:trPr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F9D" w14:textId="77777777" w:rsidR="00787A9B" w:rsidRPr="001A1904" w:rsidRDefault="001A1904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3693C">
              <w:rPr>
                <w:rFonts w:ascii="Arial" w:hAnsi="Arial" w:cs="Arial"/>
                <w:bCs/>
                <w:color w:val="000000"/>
              </w:rPr>
              <w:t xml:space="preserve">Mean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Diurnal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Range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(Bio2)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3E1E9F32" w14:textId="77777777" w:rsidR="00787A9B" w:rsidRPr="001A1904" w:rsidRDefault="00787A9B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7CE0DBE" w14:textId="480F6307" w:rsidR="00787A9B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6F1FDEC" w14:textId="66BC4B49" w:rsidR="00787A9B" w:rsidRPr="001A1904" w:rsidRDefault="000674F6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0674F6">
              <w:rPr>
                <w:rFonts w:ascii="Arial" w:eastAsia="Times New Roman" w:hAnsi="Arial" w:cs="Arial"/>
                <w:color w:val="000000"/>
                <w:lang w:val="es-MX"/>
              </w:rPr>
              <w:t>52.619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CA74703" w14:textId="51799C9A" w:rsidR="00787A9B" w:rsidRPr="001A1904" w:rsidRDefault="00856FB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150.704</w:t>
            </w:r>
          </w:p>
        </w:tc>
      </w:tr>
      <w:tr w:rsidR="00385920" w:rsidRPr="001A1904" w14:paraId="247124DA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7FE0D933" w14:textId="77777777" w:rsidR="00385920" w:rsidRPr="001A1904" w:rsidRDefault="00385920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96EA3" w14:textId="795F7F25" w:rsidR="00876E84" w:rsidRPr="00385920" w:rsidRDefault="00A11CB1" w:rsidP="00611C0B">
            <w:pPr>
              <w:jc w:val="center"/>
              <w:rPr>
                <w:rFonts w:ascii="Arial" w:hAnsi="Arial" w:cs="Arial"/>
              </w:rPr>
            </w:pPr>
            <w:r w:rsidRPr="00A11CB1">
              <w:rPr>
                <w:rFonts w:ascii="Arial" w:hAnsi="Arial" w:cs="Arial"/>
              </w:rPr>
              <w:t>δ</w:t>
            </w:r>
            <w:r w:rsidR="004F76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65FD2" w14:textId="68F11D17" w:rsidR="00385920" w:rsidRPr="00385920" w:rsidRDefault="00C07024" w:rsidP="00EF0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6D7D4" w14:textId="04F5EA7A" w:rsidR="00385920" w:rsidRPr="00385920" w:rsidRDefault="00C07024" w:rsidP="00EF0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36.160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2A002" w14:textId="69310C1B" w:rsidR="00876E84" w:rsidRPr="00385920" w:rsidRDefault="00C07024" w:rsidP="00EF0B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149.573</w:t>
            </w:r>
          </w:p>
        </w:tc>
      </w:tr>
      <w:tr w:rsidR="008B674E" w:rsidRPr="001A1904" w14:paraId="1F13F6E7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239F748C" w14:textId="77777777" w:rsidR="008B674E" w:rsidRPr="001A1904" w:rsidRDefault="008B674E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3746DEED" w14:textId="5F9DA3ED" w:rsidR="008B674E" w:rsidRPr="001A1904" w:rsidRDefault="008B674E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  <w:r w:rsidR="004F76B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34E2E930" w14:textId="2D5D079E" w:rsidR="008B674E" w:rsidRPr="001A1904" w:rsidRDefault="008B674E" w:rsidP="00EF0B19">
            <w:pPr>
              <w:ind w:left="274"/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0.120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018AE08" w14:textId="6BB68344" w:rsidR="008B674E" w:rsidRPr="001A1904" w:rsidRDefault="008B674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100.889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DD92958" w14:textId="53D6BF10" w:rsidR="008B674E" w:rsidRPr="001A1904" w:rsidRDefault="008B674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149.680</w:t>
            </w:r>
          </w:p>
        </w:tc>
      </w:tr>
      <w:tr w:rsidR="008B674E" w:rsidRPr="001A1904" w14:paraId="51CD2C1D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5BF3CC8A" w14:textId="77777777" w:rsidR="008B674E" w:rsidRPr="001A1904" w:rsidRDefault="008B674E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50E" w14:textId="3DA6B41B" w:rsidR="008B674E" w:rsidRPr="001A1904" w:rsidRDefault="008B674E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  <w:r w:rsidR="004F76B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0BBA4" w14:textId="6F45AE4B" w:rsidR="008B674E" w:rsidRPr="001A1904" w:rsidRDefault="00856FB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B6F73" w14:textId="64D2E1D6" w:rsidR="008B674E" w:rsidRPr="001A1904" w:rsidRDefault="00856FB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52.619586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F65B1" w14:textId="22A5C953" w:rsidR="008B674E" w:rsidRPr="001A1904" w:rsidRDefault="00856FB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150.704</w:t>
            </w:r>
          </w:p>
        </w:tc>
      </w:tr>
      <w:tr w:rsidR="009D75CA" w:rsidRPr="001A1904" w14:paraId="73A92C5D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47223531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3693C">
              <w:rPr>
                <w:rFonts w:ascii="Arial" w:hAnsi="Arial" w:cs="Arial"/>
                <w:bCs/>
                <w:color w:val="000000"/>
              </w:rPr>
              <w:t xml:space="preserve">Max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Temperature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of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Warmest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Month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(Bio5)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65F7EC8" w14:textId="6F0AAC8C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88F7A4D" w14:textId="30BD7404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2.718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5353A5ED" w14:textId="6F1894D1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5199.010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B1159A7" w14:textId="1D120E30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298.586</w:t>
            </w:r>
          </w:p>
        </w:tc>
      </w:tr>
      <w:tr w:rsidR="009D75CA" w:rsidRPr="001A1904" w14:paraId="0C0622E2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3C17DDAD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01348" w14:textId="3F58570F" w:rsidR="009D75CA" w:rsidRPr="00F03255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  <w:r w:rsidR="004F76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09E66" w14:textId="11624EFD" w:rsidR="009D75CA" w:rsidRPr="00F03255" w:rsidRDefault="00CF6773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9A8F7" w14:textId="50982050" w:rsidR="009D75CA" w:rsidRPr="00F03255" w:rsidRDefault="00CF6773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103.748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3D384" w14:textId="771C7613" w:rsidR="009D75CA" w:rsidRPr="00F03255" w:rsidRDefault="00CF6773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297.978</w:t>
            </w:r>
          </w:p>
        </w:tc>
      </w:tr>
      <w:tr w:rsidR="009D75CA" w:rsidRPr="001A1904" w14:paraId="420B25C9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6274E6DB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39C94696" w14:textId="3B10BFD4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  <w:r w:rsidR="004F76B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9A5B8F6" w14:textId="1156CD20" w:rsidR="009D75CA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65B5B8B7" w14:textId="1BC6E5EE" w:rsidR="009D75CA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41159">
              <w:rPr>
                <w:rFonts w:ascii="Arial" w:eastAsia="Times New Roman" w:hAnsi="Arial" w:cs="Arial"/>
                <w:color w:val="000000"/>
                <w:lang w:val="es-MX"/>
              </w:rPr>
              <w:t>181.224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77C2E5C" w14:textId="3881654D" w:rsidR="009D75CA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41159">
              <w:rPr>
                <w:rFonts w:ascii="Arial" w:eastAsia="Times New Roman" w:hAnsi="Arial" w:cs="Arial"/>
                <w:color w:val="000000"/>
                <w:lang w:val="es-MX"/>
              </w:rPr>
              <w:t>299.040</w:t>
            </w:r>
          </w:p>
        </w:tc>
      </w:tr>
      <w:tr w:rsidR="009D75CA" w:rsidRPr="001A1904" w14:paraId="4E9485AD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40B569DC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EE99" w14:textId="0C9BF8A4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  <w:r w:rsidR="004F76B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0169B" w14:textId="32604A5D" w:rsidR="009D75CA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02CE5" w14:textId="150FD764" w:rsidR="009D75CA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41159">
              <w:rPr>
                <w:rFonts w:ascii="Arial" w:eastAsia="Times New Roman" w:hAnsi="Arial" w:cs="Arial"/>
                <w:color w:val="000000"/>
                <w:lang w:val="es-MX"/>
              </w:rPr>
              <w:t>181.226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73F4F" w14:textId="29338B07" w:rsidR="009D75CA" w:rsidRPr="001A1904" w:rsidRDefault="0014115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41159">
              <w:rPr>
                <w:rFonts w:ascii="Arial" w:eastAsia="Times New Roman" w:hAnsi="Arial" w:cs="Arial"/>
                <w:color w:val="000000"/>
                <w:lang w:val="es-MX"/>
              </w:rPr>
              <w:t>299.040</w:t>
            </w:r>
          </w:p>
        </w:tc>
      </w:tr>
      <w:tr w:rsidR="009D75CA" w:rsidRPr="001A1904" w14:paraId="3CE8B439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32D91EBB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3693C">
              <w:rPr>
                <w:rFonts w:ascii="Arial" w:hAnsi="Arial" w:cs="Arial"/>
                <w:bCs/>
                <w:color w:val="000000"/>
              </w:rPr>
              <w:t xml:space="preserve">Mean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Temperature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of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Wettest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Quarter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(Bio8)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E7CC074" w14:textId="0F7D687A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22EFF7C9" w14:textId="7C65786E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2.718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6B01A518" w14:textId="5BCA1B48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6486.571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9278A12" w14:textId="738574CA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207.486</w:t>
            </w:r>
          </w:p>
        </w:tc>
      </w:tr>
      <w:tr w:rsidR="009D75CA" w:rsidRPr="001A1904" w14:paraId="10F26BC5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4656C6D3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65782" w14:textId="78F71085" w:rsidR="009D75CA" w:rsidRPr="00611C0B" w:rsidRDefault="00F60F5B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7DB50" w14:textId="40D1BDC3" w:rsidR="009D75CA" w:rsidRPr="00611C0B" w:rsidRDefault="005952F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551AD" w14:textId="1D705522" w:rsidR="009D75CA" w:rsidRPr="00611C0B" w:rsidRDefault="005952F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130.922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B0382" w14:textId="797EC9D2" w:rsidR="009D75CA" w:rsidRPr="00611C0B" w:rsidRDefault="005952F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205.429</w:t>
            </w:r>
          </w:p>
        </w:tc>
      </w:tr>
      <w:tr w:rsidR="009D75CA" w:rsidRPr="001A1904" w14:paraId="0FCF654B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3F1D1A5E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5A894BA8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60285F1F" w14:textId="0B0CA5FF" w:rsidR="009D75CA" w:rsidRPr="001A1904" w:rsidRDefault="007C68F0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7D6021B" w14:textId="7F48EEAA" w:rsidR="009D75CA" w:rsidRPr="001A1904" w:rsidRDefault="007C68F0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235.846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81B711E" w14:textId="2BF8F774" w:rsidR="009D75CA" w:rsidRPr="001A1904" w:rsidRDefault="007C68F0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205.433</w:t>
            </w:r>
          </w:p>
        </w:tc>
      </w:tr>
      <w:tr w:rsidR="009D75CA" w:rsidRPr="001A1904" w14:paraId="4E7206C6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226D961C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7BEC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2FF13" w14:textId="0BC85A16" w:rsidR="009D75CA" w:rsidRPr="001A1904" w:rsidRDefault="005952F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05CC9" w14:textId="46C17C18" w:rsidR="009D75CA" w:rsidRPr="001A1904" w:rsidRDefault="005952F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5952FB">
              <w:rPr>
                <w:rFonts w:ascii="Arial" w:eastAsia="Times New Roman" w:hAnsi="Arial" w:cs="Arial"/>
                <w:color w:val="000000"/>
                <w:lang w:val="es-MX"/>
              </w:rPr>
              <w:t>235.848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245F8A" w14:textId="78086118" w:rsidR="009D75CA" w:rsidRPr="001A1904" w:rsidRDefault="005952F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205.433</w:t>
            </w:r>
          </w:p>
        </w:tc>
      </w:tr>
      <w:tr w:rsidR="009D75CA" w:rsidRPr="001A1904" w14:paraId="30B641C9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077ACB60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3693C">
              <w:rPr>
                <w:rFonts w:ascii="Arial" w:hAnsi="Arial" w:cs="Arial"/>
                <w:bCs/>
                <w:color w:val="000000"/>
              </w:rPr>
              <w:t xml:space="preserve">Mean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Temperature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of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Driest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Quarter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(Bio9)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CD8D581" w14:textId="57F8B7D6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5836F1B" w14:textId="02071BC8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0.356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E4A5652" w14:textId="65C186D2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819.176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4DE56D7" w14:textId="4C5E04DA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161.855</w:t>
            </w:r>
          </w:p>
        </w:tc>
      </w:tr>
      <w:tr w:rsidR="009D75CA" w:rsidRPr="001A1904" w14:paraId="10FD99B1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5B068107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0CE8C" w14:textId="28FA944A" w:rsidR="009D75CA" w:rsidRPr="00840893" w:rsidRDefault="00F60F5B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0A502" w14:textId="2F87B726" w:rsidR="009D75CA" w:rsidRPr="00840893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6F088" w14:textId="048A0945" w:rsidR="009D75CA" w:rsidRPr="00840893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118.711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64ABA" w14:textId="3E925516" w:rsidR="009D75CA" w:rsidRPr="00840893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163.208</w:t>
            </w:r>
          </w:p>
        </w:tc>
      </w:tr>
      <w:tr w:rsidR="009D75CA" w:rsidRPr="001A1904" w14:paraId="137ACE6E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6BFDD6CB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04260C22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2AC147F" w14:textId="6C7BA41B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5E9B230D" w14:textId="3225AB17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511A9">
              <w:rPr>
                <w:rFonts w:ascii="Arial" w:eastAsia="Times New Roman" w:hAnsi="Arial" w:cs="Arial"/>
                <w:color w:val="000000"/>
                <w:lang w:val="es-MX"/>
              </w:rPr>
              <w:t>201.580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09C9E8A" w14:textId="2053CA0B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511A9">
              <w:rPr>
                <w:rFonts w:ascii="Arial" w:eastAsia="Times New Roman" w:hAnsi="Arial" w:cs="Arial"/>
                <w:color w:val="000000"/>
                <w:lang w:val="es-MX"/>
              </w:rPr>
              <w:t>165.909</w:t>
            </w:r>
          </w:p>
        </w:tc>
      </w:tr>
      <w:tr w:rsidR="009D75CA" w:rsidRPr="001A1904" w14:paraId="2DC3635C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694E1193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21E8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2C036" w14:textId="64CD9051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4A611" w14:textId="30811C08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511A9">
              <w:rPr>
                <w:rFonts w:ascii="Arial" w:eastAsia="Times New Roman" w:hAnsi="Arial" w:cs="Arial"/>
                <w:color w:val="000000"/>
                <w:lang w:val="es-MX"/>
              </w:rPr>
              <w:t>201.582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23BAD6" w14:textId="0F58548B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511A9">
              <w:rPr>
                <w:rFonts w:ascii="Arial" w:eastAsia="Times New Roman" w:hAnsi="Arial" w:cs="Arial"/>
                <w:color w:val="000000"/>
                <w:lang w:val="es-MX"/>
              </w:rPr>
              <w:t>165.909</w:t>
            </w:r>
          </w:p>
        </w:tc>
      </w:tr>
      <w:tr w:rsidR="009D75CA" w:rsidRPr="001A1904" w14:paraId="0A8D5964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3BC77C11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Precipitation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Seasonality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(Bio15)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6EEF6221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094708A" w14:textId="4AB0169C" w:rsidR="009D75CA" w:rsidRPr="001A1904" w:rsidRDefault="00A511A9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9AE5559" w14:textId="78C79868" w:rsidR="009D75CA" w:rsidRPr="001A1904" w:rsidRDefault="007F6030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7F6030">
              <w:rPr>
                <w:rFonts w:ascii="Arial" w:eastAsia="Times New Roman" w:hAnsi="Arial" w:cs="Arial"/>
                <w:color w:val="000000"/>
                <w:lang w:val="es-MX"/>
              </w:rPr>
              <w:t>26.109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00CEA83" w14:textId="2E3D316F" w:rsidR="009D75CA" w:rsidRPr="001A1904" w:rsidRDefault="007F6030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91.411</w:t>
            </w:r>
          </w:p>
        </w:tc>
      </w:tr>
      <w:tr w:rsidR="009D75CA" w:rsidRPr="001A1904" w14:paraId="14312CEC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6BAB14D6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B567D" w14:textId="1868CFC9" w:rsidR="009D75CA" w:rsidRPr="00840893" w:rsidRDefault="00F60F5B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1CDB4" w14:textId="0B7B33E8" w:rsidR="009D75CA" w:rsidRPr="00840893" w:rsidRDefault="00441E8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41E8E">
              <w:rPr>
                <w:rFonts w:ascii="Arial" w:eastAsia="Times New Roman" w:hAnsi="Arial" w:cs="Arial"/>
                <w:color w:val="000000"/>
                <w:lang w:val="es-MX"/>
              </w:rPr>
              <w:t>1.686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D597D" w14:textId="4BA318CF" w:rsidR="009D75CA" w:rsidRPr="00840893" w:rsidRDefault="00441E8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41E8E">
              <w:rPr>
                <w:rFonts w:ascii="Arial" w:eastAsia="Times New Roman" w:hAnsi="Arial" w:cs="Arial"/>
                <w:color w:val="000000"/>
                <w:lang w:val="es-MX"/>
              </w:rPr>
              <w:t>20.219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F0E36" w14:textId="21871AB8" w:rsidR="009D75CA" w:rsidRPr="00840893" w:rsidRDefault="00441E8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41E8E">
              <w:rPr>
                <w:rFonts w:ascii="Arial" w:eastAsia="Times New Roman" w:hAnsi="Arial" w:cs="Arial"/>
                <w:color w:val="000000"/>
                <w:lang w:val="es-MX"/>
              </w:rPr>
              <w:t>90.565</w:t>
            </w:r>
          </w:p>
        </w:tc>
      </w:tr>
      <w:tr w:rsidR="009D75CA" w:rsidRPr="001A1904" w14:paraId="436262E2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3D952497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DA979F1" w14:textId="1803D799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9B7D82A" w14:textId="70D15560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0.049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6CEC6CEA" w14:textId="29C5353E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35.008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51B4CE9" w14:textId="0D985E9F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90.759</w:t>
            </w:r>
          </w:p>
        </w:tc>
      </w:tr>
      <w:tr w:rsidR="009D75CA" w:rsidRPr="001A1904" w14:paraId="01D73974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30784295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F16BD" w14:textId="4086D7E0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80483" w14:textId="7773B5CE" w:rsidR="009D75CA" w:rsidRPr="001A1904" w:rsidRDefault="00441E8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1E3BD" w14:textId="6C33B970" w:rsidR="009D75CA" w:rsidRPr="001A1904" w:rsidRDefault="00441E8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41E8E">
              <w:rPr>
                <w:rFonts w:ascii="Arial" w:eastAsia="Times New Roman" w:hAnsi="Arial" w:cs="Arial"/>
                <w:color w:val="000000"/>
                <w:lang w:val="es-MX"/>
              </w:rPr>
              <w:t>26.109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5AB4CF" w14:textId="3156C2AA" w:rsidR="009D75CA" w:rsidRPr="001A1904" w:rsidRDefault="00441E8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41E8E">
              <w:rPr>
                <w:rFonts w:ascii="Arial" w:eastAsia="Times New Roman" w:hAnsi="Arial" w:cs="Arial"/>
                <w:color w:val="000000"/>
                <w:lang w:val="es-MX"/>
              </w:rPr>
              <w:t>91.411</w:t>
            </w:r>
          </w:p>
        </w:tc>
      </w:tr>
      <w:tr w:rsidR="009D75CA" w:rsidRPr="001A1904" w14:paraId="76A6CEB3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38C3B8DC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Precipitation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of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Warmest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Quarter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(Bio18)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7979FB9" w14:textId="63649F94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ED757D9" w14:textId="7DD32AA1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0.314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651D8ED" w14:textId="29175F3F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6234.280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CFBE5AC" w14:textId="00ADB800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270.202</w:t>
            </w:r>
          </w:p>
        </w:tc>
      </w:tr>
      <w:tr w:rsidR="009D75CA" w:rsidRPr="001A1904" w14:paraId="666C8B42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78549359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5B3F1" w14:textId="553919CB" w:rsidR="009D75CA" w:rsidRPr="00C1350B" w:rsidRDefault="00F60F5B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51311" w14:textId="736CDF3C" w:rsidR="009D75CA" w:rsidRPr="00C1350B" w:rsidRDefault="0050277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9704E" w14:textId="57B82A25" w:rsidR="009D75CA" w:rsidRPr="00C1350B" w:rsidRDefault="0050277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50277C">
              <w:rPr>
                <w:rFonts w:ascii="Arial" w:eastAsia="Times New Roman" w:hAnsi="Arial" w:cs="Arial"/>
                <w:color w:val="000000"/>
                <w:lang w:val="es-MX"/>
              </w:rPr>
              <w:t>1011.857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6475D" w14:textId="6BC78568" w:rsidR="009D75CA" w:rsidRPr="00C1350B" w:rsidRDefault="0050277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50277C">
              <w:rPr>
                <w:rFonts w:ascii="Arial" w:eastAsia="Times New Roman" w:hAnsi="Arial" w:cs="Arial"/>
                <w:color w:val="000000"/>
                <w:lang w:val="es-MX"/>
              </w:rPr>
              <w:t>273.743</w:t>
            </w:r>
          </w:p>
        </w:tc>
      </w:tr>
      <w:tr w:rsidR="009D75CA" w:rsidRPr="001A1904" w14:paraId="032DB891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6D273FF6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15CDAA2B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E05F962" w14:textId="61C5A36A" w:rsidR="009D75CA" w:rsidRPr="001A1904" w:rsidRDefault="00D93BC3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63CDC34" w14:textId="4496DF92" w:rsidR="009D75CA" w:rsidRPr="001A1904" w:rsidRDefault="00D93BC3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D93BC3">
              <w:rPr>
                <w:rFonts w:ascii="Arial" w:eastAsia="Times New Roman" w:hAnsi="Arial" w:cs="Arial"/>
                <w:color w:val="000000"/>
                <w:lang w:val="es-MX"/>
              </w:rPr>
              <w:t>1675.153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7D861D3" w14:textId="4F5D053F" w:rsidR="009D75CA" w:rsidRPr="001A1904" w:rsidRDefault="001409C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409C7">
              <w:rPr>
                <w:rFonts w:ascii="Arial" w:eastAsia="Times New Roman" w:hAnsi="Arial" w:cs="Arial"/>
                <w:color w:val="000000"/>
                <w:lang w:val="es-MX"/>
              </w:rPr>
              <w:t>281.655</w:t>
            </w:r>
          </w:p>
        </w:tc>
      </w:tr>
      <w:tr w:rsidR="009D75CA" w:rsidRPr="001A1904" w14:paraId="396C5975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0C0E4F25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0853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EF265F" w14:textId="2D616CAD" w:rsidR="009D75CA" w:rsidRPr="001A1904" w:rsidRDefault="0050277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9FC704" w14:textId="7B2F2BC3" w:rsidR="009D75CA" w:rsidRPr="001A1904" w:rsidRDefault="0050277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50277C">
              <w:rPr>
                <w:rFonts w:ascii="Arial" w:eastAsia="Times New Roman" w:hAnsi="Arial" w:cs="Arial"/>
                <w:color w:val="000000"/>
                <w:lang w:val="es-MX"/>
              </w:rPr>
              <w:t>1675.166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A2C501" w14:textId="64EAEA21" w:rsidR="009D75CA" w:rsidRPr="001A1904" w:rsidRDefault="00AB40A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B40A7">
              <w:rPr>
                <w:rFonts w:ascii="Arial" w:eastAsia="Times New Roman" w:hAnsi="Arial" w:cs="Arial"/>
                <w:color w:val="000000"/>
                <w:lang w:val="es-MX"/>
              </w:rPr>
              <w:t>281.655</w:t>
            </w:r>
          </w:p>
        </w:tc>
      </w:tr>
      <w:tr w:rsidR="009D75CA" w:rsidRPr="001A1904" w14:paraId="0A45B395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0CB0A9C9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Precipitation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of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Coldest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Quarter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(Bio19)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E4B0D" w14:textId="78683CD2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42130E" w14:textId="56D535F6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0.597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1D820" w14:textId="4C8412BB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704.630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D2DE0" w14:textId="01CF6D26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53.367</w:t>
            </w:r>
          </w:p>
        </w:tc>
      </w:tr>
      <w:tr w:rsidR="009D75CA" w:rsidRPr="001A1904" w14:paraId="64A71F32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2F07205D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F716355" w14:textId="1FF84BEE" w:rsidR="009D75CA" w:rsidRPr="00C1350B" w:rsidRDefault="00F60F5B" w:rsidP="009D75CA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BFC7BA8" w14:textId="52C9B220" w:rsidR="009D75CA" w:rsidRPr="00C1350B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2020DCAF" w14:textId="21DE625D" w:rsidR="009D75CA" w:rsidRPr="00C1350B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D12F57">
              <w:rPr>
                <w:rFonts w:ascii="Arial" w:eastAsia="Times New Roman" w:hAnsi="Arial" w:cs="Arial"/>
                <w:color w:val="000000"/>
                <w:lang w:val="es-MX"/>
              </w:rPr>
              <w:t>66.327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27BEFAC5" w14:textId="6FE526D5" w:rsidR="009D75CA" w:rsidRPr="00C1350B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D12F57">
              <w:rPr>
                <w:rFonts w:ascii="Arial" w:eastAsia="Times New Roman" w:hAnsi="Arial" w:cs="Arial"/>
                <w:color w:val="000000"/>
                <w:lang w:val="es-MX"/>
              </w:rPr>
              <w:t>51.680</w:t>
            </w:r>
          </w:p>
        </w:tc>
      </w:tr>
      <w:tr w:rsidR="009D75CA" w:rsidRPr="001A1904" w14:paraId="15399647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7A64B3E0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9C1A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25182" w14:textId="450F9C6F" w:rsidR="009D75CA" w:rsidRPr="001A1904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CDAD" w14:textId="43DE386B" w:rsidR="009D75CA" w:rsidRPr="001A1904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D12F57">
              <w:rPr>
                <w:rFonts w:ascii="Arial" w:eastAsia="Times New Roman" w:hAnsi="Arial" w:cs="Arial"/>
                <w:color w:val="000000"/>
                <w:lang w:val="es-MX"/>
              </w:rPr>
              <w:t>122.448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863CD" w14:textId="2043BDF6" w:rsidR="009D75CA" w:rsidRPr="001A1904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D12F57">
              <w:rPr>
                <w:rFonts w:ascii="Arial" w:eastAsia="Times New Roman" w:hAnsi="Arial" w:cs="Arial"/>
                <w:color w:val="000000"/>
                <w:lang w:val="es-MX"/>
              </w:rPr>
              <w:t>51.067</w:t>
            </w:r>
          </w:p>
        </w:tc>
      </w:tr>
      <w:tr w:rsidR="009D75CA" w:rsidRPr="001A1904" w14:paraId="450AC413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5D46DD5C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02A6FBC6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5B159D3D" w14:textId="1981BD5F" w:rsidR="009D75CA" w:rsidRPr="001A1904" w:rsidRDefault="00D12F5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673E23D9" w14:textId="16721954" w:rsidR="009D75CA" w:rsidRPr="001A1904" w:rsidRDefault="0043164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31647">
              <w:rPr>
                <w:rFonts w:ascii="Arial" w:eastAsia="Times New Roman" w:hAnsi="Arial" w:cs="Arial"/>
                <w:color w:val="000000"/>
                <w:lang w:val="es-MX"/>
              </w:rPr>
              <w:t>122.449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55F221E2" w14:textId="3902EA9B" w:rsidR="009D75CA" w:rsidRPr="001A1904" w:rsidRDefault="0043164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31647">
              <w:rPr>
                <w:rFonts w:ascii="Arial" w:eastAsia="Times New Roman" w:hAnsi="Arial" w:cs="Arial"/>
                <w:color w:val="000000"/>
                <w:lang w:val="es-MX"/>
              </w:rPr>
              <w:t>51.067</w:t>
            </w:r>
          </w:p>
        </w:tc>
      </w:tr>
      <w:tr w:rsidR="009D75CA" w:rsidRPr="001A1904" w14:paraId="487722FB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4910F919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Average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Potential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Evapo-Transpiration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in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May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(PET5)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11903" w14:textId="5E87D832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95545" w14:textId="0110DE8A" w:rsidR="009D75CA" w:rsidRPr="001A1904" w:rsidRDefault="00F1351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8EEFD" w14:textId="1D206A45" w:rsidR="009D75CA" w:rsidRPr="001A1904" w:rsidRDefault="00F1351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1351E">
              <w:rPr>
                <w:rFonts w:ascii="Arial" w:eastAsia="Times New Roman" w:hAnsi="Arial" w:cs="Arial"/>
                <w:color w:val="000000"/>
                <w:lang w:val="es-MX"/>
              </w:rPr>
              <w:t>41.903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53F37" w14:textId="7C57F83B" w:rsidR="009D75CA" w:rsidRPr="001A1904" w:rsidRDefault="00F1351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1351E">
              <w:rPr>
                <w:rFonts w:ascii="Arial" w:eastAsia="Times New Roman" w:hAnsi="Arial" w:cs="Arial"/>
                <w:color w:val="000000"/>
                <w:lang w:val="es-MX"/>
              </w:rPr>
              <w:t>178.890</w:t>
            </w:r>
          </w:p>
        </w:tc>
      </w:tr>
      <w:tr w:rsidR="009D75CA" w:rsidRPr="001A1904" w14:paraId="0E2EBC87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1D85D6B8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28B1B06" w14:textId="4EAF3E7F" w:rsidR="009D75CA" w:rsidRPr="00C1350B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D988847" w14:textId="7E6F5B2A" w:rsidR="009D75CA" w:rsidRPr="00C1350B" w:rsidRDefault="002D132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FB0D020" w14:textId="5626BCE0" w:rsidR="009D75CA" w:rsidRPr="00C1350B" w:rsidRDefault="002D132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2D132B">
              <w:rPr>
                <w:rFonts w:ascii="Arial" w:eastAsia="Times New Roman" w:hAnsi="Arial" w:cs="Arial"/>
                <w:color w:val="000000"/>
                <w:lang w:val="es-MX"/>
              </w:rPr>
              <w:t>27.044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D2D4EA4" w14:textId="5EDBDF18" w:rsidR="009D75CA" w:rsidRPr="00C1350B" w:rsidRDefault="002D132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2D132B">
              <w:rPr>
                <w:rFonts w:ascii="Arial" w:eastAsia="Times New Roman" w:hAnsi="Arial" w:cs="Arial"/>
                <w:color w:val="000000"/>
                <w:lang w:val="es-MX"/>
              </w:rPr>
              <w:t>177.303</w:t>
            </w:r>
          </w:p>
        </w:tc>
      </w:tr>
      <w:tr w:rsidR="009D75CA" w:rsidRPr="001A1904" w14:paraId="1C4CFF7D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32033D71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CF2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6D20A" w14:textId="0A7E871B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0.256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4801B" w14:textId="3311DD04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139.648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367AC" w14:textId="4F58C3DC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177.021</w:t>
            </w:r>
          </w:p>
        </w:tc>
      </w:tr>
      <w:tr w:rsidR="009D75CA" w:rsidRPr="001A1904" w14:paraId="7469CEE0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50F21542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72265D50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4D6CC2F" w14:textId="3201D514" w:rsidR="009D75CA" w:rsidRPr="001A1904" w:rsidRDefault="00F1351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F64064E" w14:textId="59B27A7B" w:rsidR="009D75CA" w:rsidRPr="001A1904" w:rsidRDefault="00F1351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1351E">
              <w:rPr>
                <w:rFonts w:ascii="Arial" w:eastAsia="Times New Roman" w:hAnsi="Arial" w:cs="Arial"/>
                <w:color w:val="000000"/>
                <w:lang w:val="es-MX"/>
              </w:rPr>
              <w:t>41.904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B52D95E" w14:textId="62D68E12" w:rsidR="009D75CA" w:rsidRPr="001A1904" w:rsidRDefault="00F1351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1351E">
              <w:rPr>
                <w:rFonts w:ascii="Arial" w:eastAsia="Times New Roman" w:hAnsi="Arial" w:cs="Arial"/>
                <w:color w:val="000000"/>
                <w:lang w:val="es-MX"/>
              </w:rPr>
              <w:t>178.890</w:t>
            </w:r>
          </w:p>
        </w:tc>
      </w:tr>
      <w:tr w:rsidR="009D75CA" w:rsidRPr="001A1904" w14:paraId="719A9814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1A325E83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Average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precipitation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in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May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(Prec5)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09A3D" w14:textId="2A6B4D2F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9D70D" w14:textId="0A2EAB97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0.310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BCCBC" w14:textId="3B798324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512.839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A3F48" w14:textId="3FA8DA43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48.220</w:t>
            </w:r>
          </w:p>
        </w:tc>
      </w:tr>
      <w:tr w:rsidR="009D75CA" w:rsidRPr="001A1904" w14:paraId="53D418F9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52C918D2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7CA1D50" w14:textId="411BCD91" w:rsidR="009D75CA" w:rsidRPr="00DB0082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6FD3448D" w14:textId="5B8314D3" w:rsidR="009D75CA" w:rsidRPr="00DB0082" w:rsidRDefault="00E13D8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6F9C1CC" w14:textId="51F81FAA" w:rsidR="009D75CA" w:rsidRPr="00DB0082" w:rsidRDefault="00E13D8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E13D8C">
              <w:rPr>
                <w:rFonts w:ascii="Arial" w:eastAsia="Times New Roman" w:hAnsi="Arial" w:cs="Arial"/>
                <w:color w:val="000000"/>
                <w:lang w:val="es-MX"/>
              </w:rPr>
              <w:t>85.395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68C6A3B" w14:textId="3E47482C" w:rsidR="009D75CA" w:rsidRPr="00DB0082" w:rsidRDefault="00E13D8C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E13D8C">
              <w:rPr>
                <w:rFonts w:ascii="Arial" w:eastAsia="Times New Roman" w:hAnsi="Arial" w:cs="Arial"/>
                <w:color w:val="000000"/>
                <w:lang w:val="es-MX"/>
              </w:rPr>
              <w:t>46.636</w:t>
            </w:r>
          </w:p>
        </w:tc>
      </w:tr>
      <w:tr w:rsidR="009D75CA" w:rsidRPr="001A1904" w14:paraId="6F1F73F0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0ACEE380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D36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0F4CC" w14:textId="1E2D07C6" w:rsidR="009D75CA" w:rsidRPr="001A1904" w:rsidRDefault="00DE0E42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C0A53" w14:textId="4D61C33B" w:rsidR="009D75CA" w:rsidRPr="001A1904" w:rsidRDefault="0081024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10245">
              <w:rPr>
                <w:rFonts w:ascii="Arial" w:eastAsia="Times New Roman" w:hAnsi="Arial" w:cs="Arial"/>
                <w:color w:val="000000"/>
                <w:lang w:val="es-MX"/>
              </w:rPr>
              <w:t>142.771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518A6" w14:textId="2F82C45E" w:rsidR="009D75CA" w:rsidRPr="001A1904" w:rsidRDefault="0081024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10245">
              <w:rPr>
                <w:rFonts w:ascii="Arial" w:eastAsia="Times New Roman" w:hAnsi="Arial" w:cs="Arial"/>
                <w:color w:val="000000"/>
                <w:lang w:val="es-MX"/>
              </w:rPr>
              <w:t>43.402</w:t>
            </w:r>
          </w:p>
        </w:tc>
      </w:tr>
      <w:tr w:rsidR="009D75CA" w:rsidRPr="001A1904" w14:paraId="730FF04D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24AFC403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05FF6A74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2A3A2EF" w14:textId="42BFEB6D" w:rsidR="009D75CA" w:rsidRPr="001A1904" w:rsidRDefault="00817107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56FBA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AAE668B" w14:textId="26F43B9D" w:rsidR="009D75CA" w:rsidRPr="001A1904" w:rsidRDefault="007D655B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7D655B">
              <w:rPr>
                <w:rFonts w:ascii="Arial" w:eastAsia="Times New Roman" w:hAnsi="Arial" w:cs="Arial"/>
                <w:color w:val="000000"/>
                <w:lang w:val="es-MX"/>
              </w:rPr>
              <w:t>142.772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FA0B36C" w14:textId="6AFAF1C2" w:rsidR="009D75CA" w:rsidRPr="001A1904" w:rsidRDefault="008B1B57" w:rsidP="00EF0B19">
            <w:pPr>
              <w:ind w:left="179" w:hanging="179"/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8B1B57">
              <w:rPr>
                <w:rFonts w:ascii="Arial" w:eastAsia="Times New Roman" w:hAnsi="Arial" w:cs="Arial"/>
                <w:color w:val="000000"/>
                <w:lang w:val="es-MX"/>
              </w:rPr>
              <w:t>43.402</w:t>
            </w:r>
          </w:p>
        </w:tc>
      </w:tr>
      <w:tr w:rsidR="009D75CA" w:rsidRPr="001A1904" w14:paraId="2636775A" w14:textId="77777777" w:rsidTr="00126C97">
        <w:trPr>
          <w:trHeight w:val="300"/>
        </w:trPr>
        <w:tc>
          <w:tcPr>
            <w:tcW w:w="5244" w:type="dxa"/>
            <w:vMerge w:val="restart"/>
            <w:shd w:val="clear" w:color="auto" w:fill="auto"/>
            <w:noWrap/>
            <w:vAlign w:val="center"/>
            <w:hideMark/>
          </w:tcPr>
          <w:p w14:paraId="4582B169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Average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precipitation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in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October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(Prec10)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CD14D" w14:textId="254BD822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564DBD" w14:textId="1E1B4395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0.356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1328A" w14:textId="16FC6BB8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761.883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C9AAC" w14:textId="09ECE4DD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65.768</w:t>
            </w:r>
          </w:p>
        </w:tc>
      </w:tr>
      <w:tr w:rsidR="009D75CA" w:rsidRPr="001A1904" w14:paraId="51FB8ABF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128D7A62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589CCE67" w14:textId="6A25C050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11CB1"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2A7263A" w14:textId="6617FEDD" w:rsidR="009D75CA" w:rsidRPr="001A1904" w:rsidRDefault="006D5BB8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2.999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1724C9F" w14:textId="5DE02155" w:rsidR="009D75CA" w:rsidRPr="001A1904" w:rsidRDefault="006D5BB8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6D5BB8">
              <w:rPr>
                <w:rFonts w:ascii="Arial" w:eastAsia="Times New Roman" w:hAnsi="Arial" w:cs="Arial"/>
                <w:color w:val="000000"/>
                <w:lang w:val="es-MX"/>
              </w:rPr>
              <w:t>110.535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8F24988" w14:textId="6F195DF2" w:rsidR="009D75CA" w:rsidRPr="001A1904" w:rsidRDefault="006D5BB8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6D5BB8">
              <w:rPr>
                <w:rFonts w:ascii="Arial" w:eastAsia="Times New Roman" w:hAnsi="Arial" w:cs="Arial"/>
                <w:color w:val="000000"/>
                <w:lang w:val="es-MX"/>
              </w:rPr>
              <w:t>65.282</w:t>
            </w:r>
          </w:p>
        </w:tc>
      </w:tr>
      <w:tr w:rsidR="009D75CA" w:rsidRPr="001A1904" w14:paraId="0677101F" w14:textId="77777777" w:rsidTr="00126C97">
        <w:trPr>
          <w:trHeight w:val="300"/>
        </w:trPr>
        <w:tc>
          <w:tcPr>
            <w:tcW w:w="5244" w:type="dxa"/>
            <w:vMerge/>
            <w:vAlign w:val="center"/>
            <w:hideMark/>
          </w:tcPr>
          <w:p w14:paraId="3A069EE6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AB68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E840E" w14:textId="3B35F690" w:rsidR="009D75CA" w:rsidRPr="001A1904" w:rsidRDefault="006D5BB8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CEDAB" w14:textId="1E0A1E4F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189.637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69821" w14:textId="05397FEA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64.651</w:t>
            </w:r>
          </w:p>
        </w:tc>
      </w:tr>
      <w:tr w:rsidR="009D75CA" w:rsidRPr="001A1904" w14:paraId="46FDC148" w14:textId="77777777" w:rsidTr="00126C97">
        <w:trPr>
          <w:trHeight w:val="300"/>
        </w:trPr>
        <w:tc>
          <w:tcPr>
            <w:tcW w:w="52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B2187B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6B61E865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261D4FFF" w14:textId="7EDAF74D" w:rsidR="009D75CA" w:rsidRPr="001A1904" w:rsidRDefault="004F08B6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F08B6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D92B34A" w14:textId="46B897F7" w:rsidR="009D75CA" w:rsidRPr="001A1904" w:rsidRDefault="004F08B6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189.638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FF50CEE" w14:textId="5E81830A" w:rsidR="009D75CA" w:rsidRPr="001A1904" w:rsidRDefault="004F08B6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64.651</w:t>
            </w:r>
          </w:p>
        </w:tc>
      </w:tr>
      <w:tr w:rsidR="009D75CA" w:rsidRPr="001A1904" w14:paraId="394EBFD2" w14:textId="77777777" w:rsidTr="00126C97">
        <w:trPr>
          <w:trHeight w:val="300"/>
        </w:trPr>
        <w:tc>
          <w:tcPr>
            <w:tcW w:w="52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130" w14:textId="77777777" w:rsidR="009D75CA" w:rsidRPr="001A1904" w:rsidRDefault="009D75CA" w:rsidP="000D470E">
            <w:pPr>
              <w:jc w:val="both"/>
              <w:rPr>
                <w:rFonts w:ascii="Arial" w:eastAsia="Times New Roman" w:hAnsi="Arial" w:cs="Arial"/>
                <w:color w:val="000000"/>
                <w:lang w:val="es-MX"/>
              </w:rPr>
            </w:pP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Average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maximum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temperature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in </w:t>
            </w:r>
            <w:proofErr w:type="spellStart"/>
            <w:r w:rsidRPr="00F3693C">
              <w:rPr>
                <w:rFonts w:ascii="Arial" w:hAnsi="Arial" w:cs="Arial"/>
                <w:bCs/>
                <w:color w:val="000000"/>
              </w:rPr>
              <w:t>January</w:t>
            </w:r>
            <w:proofErr w:type="spellEnd"/>
            <w:r w:rsidRPr="00F3693C">
              <w:rPr>
                <w:rFonts w:ascii="Arial" w:hAnsi="Arial" w:cs="Arial"/>
                <w:bCs/>
                <w:color w:val="000000"/>
              </w:rPr>
              <w:t xml:space="preserve"> (Tmax1)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6439A" w14:textId="74198374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BM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C1129" w14:textId="408FE78F" w:rsidR="009D75CA" w:rsidRPr="001A1904" w:rsidRDefault="00DE0E42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B1DCB" w14:textId="228512AF" w:rsidR="009D75CA" w:rsidRPr="001A1904" w:rsidRDefault="00372CB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372CB5">
              <w:rPr>
                <w:rFonts w:ascii="Arial" w:eastAsia="Times New Roman" w:hAnsi="Arial" w:cs="Arial"/>
                <w:color w:val="000000"/>
                <w:lang w:val="es-MX"/>
              </w:rPr>
              <w:t>241.71</w:t>
            </w:r>
            <w:r>
              <w:rPr>
                <w:rFonts w:ascii="Arial" w:eastAsia="Times New Roman" w:hAnsi="Arial" w:cs="Arial"/>
                <w:color w:val="000000"/>
                <w:lang w:val="es-MX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2F505" w14:textId="6813F4B2" w:rsidR="009D75CA" w:rsidRPr="001A1904" w:rsidRDefault="00372CB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372CB5">
              <w:rPr>
                <w:rFonts w:ascii="Arial" w:eastAsia="Times New Roman" w:hAnsi="Arial" w:cs="Arial"/>
                <w:color w:val="000000"/>
                <w:lang w:val="es-MX"/>
              </w:rPr>
              <w:t>215.719</w:t>
            </w:r>
          </w:p>
        </w:tc>
      </w:tr>
      <w:tr w:rsidR="009D75CA" w:rsidRPr="001A1904" w14:paraId="1C0B322C" w14:textId="77777777" w:rsidTr="00126C97">
        <w:trPr>
          <w:trHeight w:val="300"/>
        </w:trPr>
        <w:tc>
          <w:tcPr>
            <w:tcW w:w="5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21B0A3" w14:textId="77777777" w:rsidR="009D75CA" w:rsidRPr="001A1904" w:rsidRDefault="009D75CA" w:rsidP="00787A9B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0820C6C" w14:textId="4E34533B" w:rsidR="009D75CA" w:rsidRPr="0056124C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</w:rPr>
              <w:t>δ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08234F59" w14:textId="349CF8D9" w:rsidR="009D75CA" w:rsidRPr="0056124C" w:rsidRDefault="00F7477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7477E">
              <w:rPr>
                <w:rFonts w:ascii="Arial" w:eastAsia="Times New Roman" w:hAnsi="Arial" w:cs="Arial"/>
                <w:color w:val="000000"/>
                <w:lang w:val="es-MX"/>
              </w:rPr>
              <w:t>2.782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4DA7C114" w14:textId="253491E6" w:rsidR="009D75CA" w:rsidRPr="0056124C" w:rsidRDefault="00F7477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7477E">
              <w:rPr>
                <w:rFonts w:ascii="Arial" w:eastAsia="Times New Roman" w:hAnsi="Arial" w:cs="Arial"/>
                <w:color w:val="000000"/>
                <w:lang w:val="es-MX"/>
              </w:rPr>
              <w:t>157.124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37A6FB80" w14:textId="09549A33" w:rsidR="009D75CA" w:rsidRPr="0056124C" w:rsidRDefault="00F7477E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7477E">
              <w:rPr>
                <w:rFonts w:ascii="Arial" w:eastAsia="Times New Roman" w:hAnsi="Arial" w:cs="Arial"/>
                <w:color w:val="000000"/>
                <w:lang w:val="es-MX"/>
              </w:rPr>
              <w:t>213.726</w:t>
            </w:r>
          </w:p>
        </w:tc>
      </w:tr>
      <w:tr w:rsidR="009D75CA" w:rsidRPr="001A1904" w14:paraId="6D8314E6" w14:textId="77777777" w:rsidTr="00126C97">
        <w:trPr>
          <w:trHeight w:val="300"/>
        </w:trPr>
        <w:tc>
          <w:tcPr>
            <w:tcW w:w="5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907F33" w14:textId="77777777" w:rsidR="009D75CA" w:rsidRPr="001A1904" w:rsidRDefault="009D75CA" w:rsidP="00787A9B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0BA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OU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4AA4E" w14:textId="42762796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0.176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67143" w14:textId="49D96B53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592.784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F40C27" w14:textId="34F73415" w:rsidR="009D75CA" w:rsidRPr="001A1904" w:rsidRDefault="009D75CA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lang w:val="es-MX"/>
              </w:rPr>
              <w:t>213.443</w:t>
            </w:r>
          </w:p>
        </w:tc>
      </w:tr>
      <w:tr w:rsidR="009D75CA" w:rsidRPr="001A1904" w14:paraId="00C1C365" w14:textId="77777777" w:rsidTr="00126C97">
        <w:trPr>
          <w:trHeight w:val="300"/>
        </w:trPr>
        <w:tc>
          <w:tcPr>
            <w:tcW w:w="5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C5A880" w14:textId="77777777" w:rsidR="009D75CA" w:rsidRPr="001A1904" w:rsidRDefault="009D75CA" w:rsidP="00787A9B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31DE1489" w14:textId="77777777" w:rsidR="009D75CA" w:rsidRPr="001A1904" w:rsidRDefault="009D75CA" w:rsidP="00126F6C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1A1904">
              <w:rPr>
                <w:rFonts w:ascii="Arial" w:eastAsia="Times New Roman" w:hAnsi="Arial" w:cs="Arial"/>
                <w:color w:val="000000"/>
                <w:lang w:val="es-MX"/>
              </w:rPr>
              <w:t>EB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2FC6A409" w14:textId="040DA356" w:rsidR="009D75CA" w:rsidRPr="001A1904" w:rsidRDefault="00372CB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F08B6">
              <w:rPr>
                <w:rFonts w:ascii="Arial" w:eastAsia="Times New Roman" w:hAnsi="Arial" w:cs="Arial"/>
                <w:color w:val="000000"/>
                <w:lang w:val="es-MX"/>
              </w:rPr>
              <w:t>-0.000001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728FC60F" w14:textId="388DC27A" w:rsidR="009D75CA" w:rsidRPr="001A1904" w:rsidRDefault="00372CB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372CB5">
              <w:rPr>
                <w:rFonts w:ascii="Arial" w:eastAsia="Times New Roman" w:hAnsi="Arial" w:cs="Arial"/>
                <w:color w:val="000000"/>
                <w:lang w:val="es-MX"/>
              </w:rPr>
              <w:t>241.713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  <w:vAlign w:val="center"/>
          </w:tcPr>
          <w:p w14:paraId="10AE10A8" w14:textId="3E963028" w:rsidR="009D75CA" w:rsidRPr="001A1904" w:rsidRDefault="00372CB5" w:rsidP="00EF0B19">
            <w:pPr>
              <w:jc w:val="right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372CB5">
              <w:rPr>
                <w:rFonts w:ascii="Arial" w:eastAsia="Times New Roman" w:hAnsi="Arial" w:cs="Arial"/>
                <w:color w:val="000000"/>
                <w:lang w:val="es-MX"/>
              </w:rPr>
              <w:t>215.719</w:t>
            </w:r>
          </w:p>
        </w:tc>
      </w:tr>
    </w:tbl>
    <w:p w14:paraId="24719C4F" w14:textId="013FA105" w:rsidR="00480126" w:rsidRDefault="00F1351E">
      <w:r>
        <w:t>-</w:t>
      </w:r>
    </w:p>
    <w:sectPr w:rsidR="00480126" w:rsidSect="001A1904">
      <w:pgSz w:w="12240" w:h="15840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B"/>
    <w:rsid w:val="000674F6"/>
    <w:rsid w:val="000C1F3D"/>
    <w:rsid w:val="000D470E"/>
    <w:rsid w:val="00126C97"/>
    <w:rsid w:val="00126F6C"/>
    <w:rsid w:val="001409C7"/>
    <w:rsid w:val="00141159"/>
    <w:rsid w:val="001A1904"/>
    <w:rsid w:val="002D132B"/>
    <w:rsid w:val="003541AF"/>
    <w:rsid w:val="00372CB5"/>
    <w:rsid w:val="00385920"/>
    <w:rsid w:val="00431647"/>
    <w:rsid w:val="00441E8E"/>
    <w:rsid w:val="00480126"/>
    <w:rsid w:val="004F08B6"/>
    <w:rsid w:val="004F76B8"/>
    <w:rsid w:val="0050277C"/>
    <w:rsid w:val="005055CE"/>
    <w:rsid w:val="0056124C"/>
    <w:rsid w:val="005952FB"/>
    <w:rsid w:val="00611C0B"/>
    <w:rsid w:val="00636BD6"/>
    <w:rsid w:val="006B7161"/>
    <w:rsid w:val="006D544E"/>
    <w:rsid w:val="006D5BB8"/>
    <w:rsid w:val="006E3F07"/>
    <w:rsid w:val="006F3E09"/>
    <w:rsid w:val="00700A59"/>
    <w:rsid w:val="007770A5"/>
    <w:rsid w:val="00787A9B"/>
    <w:rsid w:val="007A6D6B"/>
    <w:rsid w:val="007C50D2"/>
    <w:rsid w:val="007C68F0"/>
    <w:rsid w:val="007D655B"/>
    <w:rsid w:val="007F6030"/>
    <w:rsid w:val="00810245"/>
    <w:rsid w:val="00817107"/>
    <w:rsid w:val="00840893"/>
    <w:rsid w:val="00856FBA"/>
    <w:rsid w:val="00876E84"/>
    <w:rsid w:val="008B1B57"/>
    <w:rsid w:val="008B674E"/>
    <w:rsid w:val="00941215"/>
    <w:rsid w:val="00986C9F"/>
    <w:rsid w:val="009D75CA"/>
    <w:rsid w:val="009E22C7"/>
    <w:rsid w:val="00A11CB1"/>
    <w:rsid w:val="00A511A9"/>
    <w:rsid w:val="00AB40A7"/>
    <w:rsid w:val="00B14D7C"/>
    <w:rsid w:val="00BB12C5"/>
    <w:rsid w:val="00C07024"/>
    <w:rsid w:val="00C1350B"/>
    <w:rsid w:val="00C62C88"/>
    <w:rsid w:val="00C95B48"/>
    <w:rsid w:val="00CB59A9"/>
    <w:rsid w:val="00CC7B56"/>
    <w:rsid w:val="00CF6773"/>
    <w:rsid w:val="00D12F57"/>
    <w:rsid w:val="00D348EE"/>
    <w:rsid w:val="00D93BC3"/>
    <w:rsid w:val="00DB0082"/>
    <w:rsid w:val="00DE0E42"/>
    <w:rsid w:val="00DF246C"/>
    <w:rsid w:val="00E13D8C"/>
    <w:rsid w:val="00EF0B19"/>
    <w:rsid w:val="00F03255"/>
    <w:rsid w:val="00F1351E"/>
    <w:rsid w:val="00F60F5B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03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251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Nacional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MAMZ</dc:creator>
  <cp:keywords/>
  <dc:description/>
  <cp:lastModifiedBy>MAMZ</cp:lastModifiedBy>
  <cp:revision>13</cp:revision>
  <dcterms:created xsi:type="dcterms:W3CDTF">2017-04-18T06:28:00Z</dcterms:created>
  <dcterms:modified xsi:type="dcterms:W3CDTF">2017-04-19T00:48:00Z</dcterms:modified>
</cp:coreProperties>
</file>