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683"/>
        <w:gridCol w:w="910"/>
        <w:gridCol w:w="962"/>
        <w:gridCol w:w="1010"/>
        <w:gridCol w:w="1343"/>
      </w:tblGrid>
      <w:tr w:rsidR="0058095C" w14:paraId="7B7FE852" w14:textId="77777777" w:rsidTr="009D7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center"/>
          </w:tcPr>
          <w:p w14:paraId="66AD3A26" w14:textId="77777777" w:rsidR="0058095C" w:rsidRPr="000B483C" w:rsidRDefault="0058095C" w:rsidP="002454F2">
            <w:pPr>
              <w:rPr>
                <w:rFonts w:ascii="Arial" w:hAnsi="Arial" w:cs="Arial"/>
                <w:b w:val="0"/>
                <w:lang w:val="en-US"/>
              </w:rPr>
            </w:pPr>
            <w:r w:rsidRPr="000B483C">
              <w:rPr>
                <w:rFonts w:ascii="Arial" w:hAnsi="Arial" w:cs="Arial"/>
                <w:b w:val="0"/>
                <w:lang w:val="en-US"/>
              </w:rPr>
              <w:t>PC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 w14:paraId="1E9CA01E" w14:textId="77777777" w:rsidR="0058095C" w:rsidRPr="000B483C" w:rsidRDefault="0058095C" w:rsidP="002454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0B483C">
              <w:rPr>
                <w:rFonts w:ascii="Calibri" w:eastAsia="Times New Roman" w:hAnsi="Calibri" w:cs="Times New Roman"/>
                <w:b w:val="0"/>
                <w:color w:val="000000"/>
              </w:rPr>
              <w:t>Model</w:t>
            </w:r>
            <w:proofErr w:type="spellEnd"/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 w14:paraId="79B77058" w14:textId="77777777" w:rsidR="0058095C" w:rsidRPr="000B483C" w:rsidRDefault="0058095C" w:rsidP="002454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0B483C">
              <w:rPr>
                <w:rFonts w:ascii="Calibri" w:eastAsia="Times New Roman" w:hAnsi="Calibri" w:cs="Times New Roman"/>
                <w:b w:val="0"/>
                <w:color w:val="000000"/>
              </w:rPr>
              <w:t>lnL</w:t>
            </w:r>
            <w:proofErr w:type="spellEnd"/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 w14:paraId="0D5DCAD2" w14:textId="77777777" w:rsidR="0058095C" w:rsidRPr="000B483C" w:rsidRDefault="0058095C" w:rsidP="002454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0B483C">
              <w:rPr>
                <w:rFonts w:ascii="Calibri" w:eastAsia="Times New Roman" w:hAnsi="Calibri" w:cs="Times New Roman"/>
                <w:b w:val="0"/>
                <w:color w:val="000000"/>
              </w:rPr>
              <w:t>AICc</w:t>
            </w:r>
            <w:proofErr w:type="spellEnd"/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 w14:paraId="623A8EAA" w14:textId="77777777" w:rsidR="0058095C" w:rsidRPr="000B483C" w:rsidRDefault="0058095C" w:rsidP="002454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0B483C">
              <w:rPr>
                <w:rFonts w:ascii="Calibri" w:eastAsia="Times New Roman" w:hAnsi="Calibri" w:cs="Times New Roman"/>
                <w:b w:val="0"/>
                <w:color w:val="000000"/>
              </w:rPr>
              <w:t>Parameters</w:t>
            </w:r>
            <w:proofErr w:type="spellEnd"/>
          </w:p>
        </w:tc>
      </w:tr>
      <w:tr w:rsidR="00F9233F" w14:paraId="4F268D22" w14:textId="77777777" w:rsidTr="004E3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14:paraId="75008673" w14:textId="77777777" w:rsidR="00F9233F" w:rsidRPr="00EE1B46" w:rsidRDefault="00F9233F" w:rsidP="002454F2">
            <w:pPr>
              <w:rPr>
                <w:rFonts w:ascii="Arial" w:hAnsi="Arial" w:cs="Arial"/>
                <w:b w:val="0"/>
                <w:lang w:val="en-US"/>
              </w:rPr>
            </w:pPr>
            <w:r w:rsidRPr="00EE1B46">
              <w:rPr>
                <w:rFonts w:ascii="Arial" w:hAnsi="Arial" w:cs="Arial"/>
                <w:b w:val="0"/>
                <w:lang w:val="en-US"/>
              </w:rPr>
              <w:t>PC1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tcMar>
              <w:top w:w="57" w:type="dxa"/>
            </w:tcMar>
          </w:tcPr>
          <w:p w14:paraId="3032E2F0" w14:textId="77777777" w:rsidR="00F9233F" w:rsidRDefault="00F9233F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B33EF">
              <w:rPr>
                <w:rFonts w:ascii="Calibri" w:eastAsia="Times New Roman" w:hAnsi="Calibri" w:cs="Times New Roman"/>
                <w:b/>
                <w:color w:val="000000"/>
              </w:rPr>
              <w:t>BM</w:t>
            </w:r>
          </w:p>
        </w:tc>
        <w:tc>
          <w:tcPr>
            <w:tcW w:w="0" w:type="auto"/>
            <w:tcMar>
              <w:top w:w="57" w:type="dxa"/>
            </w:tcMar>
            <w:vAlign w:val="bottom"/>
          </w:tcPr>
          <w:p w14:paraId="2B38E017" w14:textId="4D22A337" w:rsidR="00F9233F" w:rsidRPr="00F9233F" w:rsidRDefault="00F9233F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233F">
              <w:rPr>
                <w:rFonts w:ascii="Calibri" w:eastAsia="Times New Roman" w:hAnsi="Calibri" w:cs="Times New Roman"/>
                <w:b/>
                <w:color w:val="000000"/>
              </w:rPr>
              <w:t>-58.113</w:t>
            </w:r>
          </w:p>
        </w:tc>
        <w:tc>
          <w:tcPr>
            <w:tcW w:w="0" w:type="auto"/>
            <w:tcMar>
              <w:top w:w="57" w:type="dxa"/>
            </w:tcMar>
            <w:vAlign w:val="bottom"/>
          </w:tcPr>
          <w:p w14:paraId="3FF99019" w14:textId="51DCEA91" w:rsidR="00F9233F" w:rsidRPr="00F9233F" w:rsidRDefault="00F9233F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233F">
              <w:rPr>
                <w:rFonts w:ascii="Calibri" w:eastAsia="Times New Roman" w:hAnsi="Calibri" w:cs="Times New Roman"/>
                <w:b/>
                <w:color w:val="000000"/>
              </w:rPr>
              <w:t>120.825</w:t>
            </w:r>
          </w:p>
        </w:tc>
        <w:tc>
          <w:tcPr>
            <w:tcW w:w="0" w:type="auto"/>
            <w:tcMar>
              <w:top w:w="57" w:type="dxa"/>
            </w:tcMar>
          </w:tcPr>
          <w:p w14:paraId="6419DC55" w14:textId="77777777" w:rsidR="00F9233F" w:rsidRDefault="00F9233F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B33EF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</w:tr>
      <w:tr w:rsidR="00F9233F" w14:paraId="0EA7A1B0" w14:textId="77777777" w:rsidTr="004E3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</w:tcPr>
          <w:p w14:paraId="15012C8B" w14:textId="77777777" w:rsidR="00F9233F" w:rsidRPr="00EE1B46" w:rsidRDefault="00F9233F" w:rsidP="002454F2">
            <w:pPr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168624" w14:textId="77777777" w:rsidR="00F9233F" w:rsidRPr="001B33EF" w:rsidRDefault="00F9233F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1B33EF">
              <w:rPr>
                <w:rFonts w:ascii="Calibri" w:eastAsia="Times New Roman" w:hAnsi="Calibri" w:cs="Times New Roman"/>
                <w:color w:val="000000"/>
              </w:rPr>
              <w:t>EB</w:t>
            </w:r>
          </w:p>
        </w:tc>
        <w:tc>
          <w:tcPr>
            <w:tcW w:w="0" w:type="auto"/>
            <w:vAlign w:val="bottom"/>
          </w:tcPr>
          <w:p w14:paraId="20251561" w14:textId="0CB32514" w:rsidR="00F9233F" w:rsidRPr="001B33EF" w:rsidRDefault="00F9233F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-57.973</w:t>
            </w:r>
          </w:p>
        </w:tc>
        <w:tc>
          <w:tcPr>
            <w:tcW w:w="0" w:type="auto"/>
            <w:vAlign w:val="bottom"/>
          </w:tcPr>
          <w:p w14:paraId="49B1FF35" w14:textId="1B2DB718" w:rsidR="00F9233F" w:rsidRPr="001B33EF" w:rsidRDefault="00F9233F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123.210</w:t>
            </w:r>
          </w:p>
        </w:tc>
        <w:tc>
          <w:tcPr>
            <w:tcW w:w="0" w:type="auto"/>
          </w:tcPr>
          <w:p w14:paraId="4C986D58" w14:textId="77777777" w:rsidR="00F9233F" w:rsidRPr="001B33EF" w:rsidRDefault="00F9233F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1B33E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9233F" w14:paraId="21CDDC25" w14:textId="77777777" w:rsidTr="004E3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</w:tcPr>
          <w:p w14:paraId="4FF292CF" w14:textId="77777777" w:rsidR="00F9233F" w:rsidRPr="00EE1B46" w:rsidRDefault="00F9233F" w:rsidP="002454F2">
            <w:pPr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F7000B" w14:textId="6FB3C823" w:rsidR="00F9233F" w:rsidRPr="001B33EF" w:rsidRDefault="00F9233F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1B33EF">
              <w:rPr>
                <w:rFonts w:ascii="Arial" w:hAnsi="Arial" w:cs="Arial"/>
                <w:lang w:val="en-US"/>
              </w:rPr>
              <w:t>δ</w:t>
            </w:r>
            <w:r>
              <w:rPr>
                <w:rFonts w:ascii="Arial" w:hAnsi="Arial" w:cs="Arial"/>
                <w:lang w:val="en-US"/>
              </w:rPr>
              <w:t xml:space="preserve"> (2.6)</w:t>
            </w:r>
          </w:p>
        </w:tc>
        <w:tc>
          <w:tcPr>
            <w:tcW w:w="0" w:type="auto"/>
            <w:vAlign w:val="bottom"/>
          </w:tcPr>
          <w:p w14:paraId="49C96E9A" w14:textId="7C500EEF" w:rsidR="00F9233F" w:rsidRPr="001B33EF" w:rsidRDefault="00F9233F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-58.104</w:t>
            </w:r>
          </w:p>
        </w:tc>
        <w:tc>
          <w:tcPr>
            <w:tcW w:w="0" w:type="auto"/>
            <w:vAlign w:val="bottom"/>
          </w:tcPr>
          <w:p w14:paraId="4FA4E429" w14:textId="629C024E" w:rsidR="00F9233F" w:rsidRPr="001B33EF" w:rsidRDefault="00F9233F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123.471</w:t>
            </w:r>
          </w:p>
        </w:tc>
        <w:tc>
          <w:tcPr>
            <w:tcW w:w="0" w:type="auto"/>
          </w:tcPr>
          <w:p w14:paraId="03D1C70C" w14:textId="77777777" w:rsidR="00F9233F" w:rsidRPr="001B33EF" w:rsidRDefault="00F9233F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1B33E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9233F" w14:paraId="26A6DA91" w14:textId="77777777" w:rsidTr="004E3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</w:tcPr>
          <w:p w14:paraId="71834789" w14:textId="77777777" w:rsidR="00F9233F" w:rsidRPr="00EE1B46" w:rsidRDefault="00F9233F" w:rsidP="002454F2">
            <w:pPr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85" w:type="dxa"/>
            </w:tcMar>
          </w:tcPr>
          <w:p w14:paraId="545C59A4" w14:textId="77777777" w:rsidR="00F9233F" w:rsidRPr="001B33EF" w:rsidRDefault="00F9233F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1B33EF">
              <w:rPr>
                <w:rFonts w:ascii="Calibri" w:eastAsia="Times New Roman" w:hAnsi="Calibri" w:cs="Times New Roman"/>
                <w:color w:val="000000"/>
              </w:rPr>
              <w:t>OU</w:t>
            </w:r>
          </w:p>
        </w:tc>
        <w:tc>
          <w:tcPr>
            <w:tcW w:w="0" w:type="auto"/>
            <w:tcMar>
              <w:bottom w:w="85" w:type="dxa"/>
            </w:tcMar>
            <w:vAlign w:val="bottom"/>
          </w:tcPr>
          <w:p w14:paraId="75E7C09E" w14:textId="31908B94" w:rsidR="00F9233F" w:rsidRPr="001B33EF" w:rsidRDefault="00F9233F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-58.113</w:t>
            </w:r>
          </w:p>
        </w:tc>
        <w:tc>
          <w:tcPr>
            <w:tcW w:w="0" w:type="auto"/>
            <w:tcMar>
              <w:bottom w:w="85" w:type="dxa"/>
            </w:tcMar>
            <w:vAlign w:val="bottom"/>
          </w:tcPr>
          <w:p w14:paraId="56D557A5" w14:textId="7E34EECC" w:rsidR="00F9233F" w:rsidRPr="001B33EF" w:rsidRDefault="00F9233F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123.488</w:t>
            </w:r>
          </w:p>
        </w:tc>
        <w:tc>
          <w:tcPr>
            <w:tcW w:w="0" w:type="auto"/>
            <w:tcMar>
              <w:bottom w:w="85" w:type="dxa"/>
            </w:tcMar>
          </w:tcPr>
          <w:p w14:paraId="519044A9" w14:textId="77777777" w:rsidR="00F9233F" w:rsidRPr="001B33EF" w:rsidRDefault="00F9233F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1B33E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9233F" w14:paraId="1314F970" w14:textId="77777777" w:rsidTr="00766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A1BB7FA" w14:textId="77777777" w:rsidR="00F9233F" w:rsidRPr="00EE1B46" w:rsidRDefault="00F9233F" w:rsidP="002454F2">
            <w:pPr>
              <w:rPr>
                <w:rFonts w:ascii="Arial" w:hAnsi="Arial" w:cs="Arial"/>
                <w:b w:val="0"/>
                <w:lang w:val="en-US"/>
              </w:rPr>
            </w:pPr>
            <w:r w:rsidRPr="00EE1B46">
              <w:rPr>
                <w:rFonts w:ascii="Arial" w:hAnsi="Arial" w:cs="Arial"/>
                <w:b w:val="0"/>
                <w:lang w:val="en-US"/>
              </w:rPr>
              <w:t>PC2</w:t>
            </w:r>
          </w:p>
        </w:tc>
        <w:tc>
          <w:tcPr>
            <w:tcW w:w="0" w:type="auto"/>
            <w:tcMar>
              <w:top w:w="57" w:type="dxa"/>
            </w:tcMar>
          </w:tcPr>
          <w:p w14:paraId="446DE0B7" w14:textId="77777777" w:rsidR="00F9233F" w:rsidRPr="001B33EF" w:rsidRDefault="00F9233F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1B33EF">
              <w:rPr>
                <w:rFonts w:ascii="Calibri" w:eastAsia="Times New Roman" w:hAnsi="Calibri" w:cs="Times New Roman"/>
                <w:b/>
                <w:color w:val="000000"/>
              </w:rPr>
              <w:t>BM</w:t>
            </w:r>
          </w:p>
        </w:tc>
        <w:tc>
          <w:tcPr>
            <w:tcW w:w="0" w:type="auto"/>
            <w:tcMar>
              <w:top w:w="57" w:type="dxa"/>
            </w:tcMar>
            <w:vAlign w:val="bottom"/>
          </w:tcPr>
          <w:p w14:paraId="46529FBA" w14:textId="2CEB0CA1" w:rsidR="00F9233F" w:rsidRPr="00F9233F" w:rsidRDefault="00F9233F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F9233F">
              <w:rPr>
                <w:rFonts w:ascii="Calibri" w:eastAsia="Times New Roman" w:hAnsi="Calibri" w:cs="Times New Roman"/>
                <w:b/>
                <w:color w:val="000000"/>
              </w:rPr>
              <w:t>-55.197</w:t>
            </w:r>
          </w:p>
        </w:tc>
        <w:tc>
          <w:tcPr>
            <w:tcW w:w="0" w:type="auto"/>
            <w:tcMar>
              <w:top w:w="57" w:type="dxa"/>
            </w:tcMar>
            <w:vAlign w:val="bottom"/>
          </w:tcPr>
          <w:p w14:paraId="6AC674D7" w14:textId="33F5D2BC" w:rsidR="00F9233F" w:rsidRPr="00F9233F" w:rsidRDefault="00F9233F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F9233F">
              <w:rPr>
                <w:rFonts w:ascii="Calibri" w:eastAsia="Times New Roman" w:hAnsi="Calibri" w:cs="Times New Roman"/>
                <w:b/>
                <w:color w:val="000000"/>
              </w:rPr>
              <w:t>114.994</w:t>
            </w:r>
          </w:p>
        </w:tc>
        <w:tc>
          <w:tcPr>
            <w:tcW w:w="0" w:type="auto"/>
            <w:tcMar>
              <w:top w:w="57" w:type="dxa"/>
            </w:tcMar>
          </w:tcPr>
          <w:p w14:paraId="5A7D46E1" w14:textId="77777777" w:rsidR="00F9233F" w:rsidRPr="001B33EF" w:rsidRDefault="00F9233F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1B33EF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</w:tr>
      <w:tr w:rsidR="00F9233F" w14:paraId="63C6B108" w14:textId="77777777" w:rsidTr="00766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26B1ED0B" w14:textId="77777777" w:rsidR="00F9233F" w:rsidRPr="00EE1B46" w:rsidRDefault="00F9233F" w:rsidP="002454F2">
            <w:pPr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0" w:type="auto"/>
          </w:tcPr>
          <w:p w14:paraId="12DF910C" w14:textId="77777777" w:rsidR="00F9233F" w:rsidRPr="001B33EF" w:rsidRDefault="00F9233F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1B33EF">
              <w:rPr>
                <w:rFonts w:ascii="Calibri" w:eastAsia="Times New Roman" w:hAnsi="Calibri" w:cs="Times New Roman"/>
                <w:color w:val="000000"/>
              </w:rPr>
              <w:t>OU</w:t>
            </w:r>
          </w:p>
        </w:tc>
        <w:tc>
          <w:tcPr>
            <w:tcW w:w="0" w:type="auto"/>
            <w:vAlign w:val="bottom"/>
          </w:tcPr>
          <w:p w14:paraId="25CC28DE" w14:textId="02822794" w:rsidR="00F9233F" w:rsidRPr="001B33EF" w:rsidRDefault="00F9233F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-54.166</w:t>
            </w:r>
          </w:p>
        </w:tc>
        <w:tc>
          <w:tcPr>
            <w:tcW w:w="0" w:type="auto"/>
            <w:vAlign w:val="bottom"/>
          </w:tcPr>
          <w:p w14:paraId="24488645" w14:textId="497D16B8" w:rsidR="00F9233F" w:rsidRPr="001B33EF" w:rsidRDefault="00F9233F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115.594</w:t>
            </w:r>
          </w:p>
        </w:tc>
        <w:tc>
          <w:tcPr>
            <w:tcW w:w="0" w:type="auto"/>
          </w:tcPr>
          <w:p w14:paraId="0D53D2B2" w14:textId="77777777" w:rsidR="00F9233F" w:rsidRPr="001B33EF" w:rsidRDefault="00F9233F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1B33E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9233F" w14:paraId="249FF3F9" w14:textId="77777777" w:rsidTr="00766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8826CDA" w14:textId="77777777" w:rsidR="00F9233F" w:rsidRPr="00EE1B46" w:rsidRDefault="00F9233F" w:rsidP="002454F2">
            <w:pPr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0" w:type="auto"/>
          </w:tcPr>
          <w:p w14:paraId="1E96C515" w14:textId="39816395" w:rsidR="00F9233F" w:rsidRPr="001B33EF" w:rsidRDefault="00F9233F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1B33EF">
              <w:rPr>
                <w:rFonts w:ascii="Arial" w:hAnsi="Arial" w:cs="Arial"/>
                <w:lang w:val="en-US"/>
              </w:rPr>
              <w:t>δ</w:t>
            </w:r>
            <w:r>
              <w:rPr>
                <w:rFonts w:ascii="Arial" w:hAnsi="Arial" w:cs="Arial"/>
                <w:lang w:val="en-US"/>
              </w:rPr>
              <w:t xml:space="preserve"> (2.9)</w:t>
            </w:r>
          </w:p>
        </w:tc>
        <w:tc>
          <w:tcPr>
            <w:tcW w:w="0" w:type="auto"/>
            <w:vAlign w:val="bottom"/>
          </w:tcPr>
          <w:p w14:paraId="191380F6" w14:textId="6EF97141" w:rsidR="00F9233F" w:rsidRPr="001B33EF" w:rsidRDefault="00F9233F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-54.233</w:t>
            </w:r>
          </w:p>
        </w:tc>
        <w:tc>
          <w:tcPr>
            <w:tcW w:w="0" w:type="auto"/>
            <w:vAlign w:val="bottom"/>
          </w:tcPr>
          <w:p w14:paraId="1C47180A" w14:textId="67D852E1" w:rsidR="00F9233F" w:rsidRPr="001B33EF" w:rsidRDefault="00F9233F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115.729</w:t>
            </w:r>
          </w:p>
        </w:tc>
        <w:tc>
          <w:tcPr>
            <w:tcW w:w="0" w:type="auto"/>
          </w:tcPr>
          <w:p w14:paraId="6E71F3B9" w14:textId="77777777" w:rsidR="00F9233F" w:rsidRPr="001B33EF" w:rsidRDefault="00F9233F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1B33E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bookmarkStart w:id="0" w:name="_GoBack"/>
        <w:bookmarkEnd w:id="0"/>
      </w:tr>
      <w:tr w:rsidR="00F9233F" w14:paraId="1B470BC5" w14:textId="77777777" w:rsidTr="00766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nil"/>
            </w:tcBorders>
          </w:tcPr>
          <w:p w14:paraId="275F635C" w14:textId="77777777" w:rsidR="00F9233F" w:rsidRPr="00EE1B46" w:rsidRDefault="00F9233F" w:rsidP="002454F2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0" w:type="auto"/>
            <w:tcMar>
              <w:bottom w:w="57" w:type="dxa"/>
            </w:tcMar>
          </w:tcPr>
          <w:p w14:paraId="11739A57" w14:textId="77777777" w:rsidR="00F9233F" w:rsidRPr="001B33EF" w:rsidRDefault="00F9233F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1B33EF">
              <w:rPr>
                <w:rFonts w:ascii="Calibri" w:eastAsia="Times New Roman" w:hAnsi="Calibri" w:cs="Times New Roman"/>
                <w:color w:val="000000"/>
              </w:rPr>
              <w:t>EB</w:t>
            </w:r>
          </w:p>
        </w:tc>
        <w:tc>
          <w:tcPr>
            <w:tcW w:w="0" w:type="auto"/>
            <w:tcMar>
              <w:bottom w:w="57" w:type="dxa"/>
            </w:tcMar>
            <w:vAlign w:val="bottom"/>
          </w:tcPr>
          <w:p w14:paraId="1AF4ADE3" w14:textId="54CFD691" w:rsidR="00F9233F" w:rsidRPr="001B33EF" w:rsidRDefault="00F9233F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-55.197</w:t>
            </w:r>
          </w:p>
        </w:tc>
        <w:tc>
          <w:tcPr>
            <w:tcW w:w="0" w:type="auto"/>
            <w:tcMar>
              <w:bottom w:w="57" w:type="dxa"/>
            </w:tcMar>
            <w:vAlign w:val="bottom"/>
          </w:tcPr>
          <w:p w14:paraId="37BF8C5F" w14:textId="4E33BCD4" w:rsidR="00F9233F" w:rsidRPr="001B33EF" w:rsidRDefault="00F9233F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117.657</w:t>
            </w:r>
          </w:p>
        </w:tc>
        <w:tc>
          <w:tcPr>
            <w:tcW w:w="0" w:type="auto"/>
            <w:tcMar>
              <w:bottom w:w="57" w:type="dxa"/>
            </w:tcMar>
          </w:tcPr>
          <w:p w14:paraId="4A78E71C" w14:textId="77777777" w:rsidR="00F9233F" w:rsidRPr="001B33EF" w:rsidRDefault="00F9233F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1B33E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9233F" w14:paraId="64768252" w14:textId="77777777" w:rsidTr="00615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F9B3BF1" w14:textId="77777777" w:rsidR="00F9233F" w:rsidRPr="00EE1B46" w:rsidRDefault="00F9233F" w:rsidP="00645B0E">
            <w:pPr>
              <w:rPr>
                <w:rFonts w:ascii="Arial" w:hAnsi="Arial" w:cs="Arial"/>
                <w:b w:val="0"/>
                <w:lang w:val="en-US"/>
              </w:rPr>
            </w:pPr>
            <w:r w:rsidRPr="00EE1B46">
              <w:rPr>
                <w:rFonts w:ascii="Arial" w:hAnsi="Arial" w:cs="Arial"/>
                <w:b w:val="0"/>
                <w:lang w:val="en-US"/>
              </w:rPr>
              <w:t>PC</w:t>
            </w:r>
            <w:r>
              <w:rPr>
                <w:rFonts w:ascii="Arial" w:hAnsi="Arial" w:cs="Arial"/>
                <w:b w:val="0"/>
                <w:lang w:val="en-US"/>
              </w:rPr>
              <w:t>3</w:t>
            </w:r>
          </w:p>
        </w:tc>
        <w:tc>
          <w:tcPr>
            <w:tcW w:w="0" w:type="auto"/>
            <w:tcMar>
              <w:bottom w:w="57" w:type="dxa"/>
            </w:tcMar>
          </w:tcPr>
          <w:p w14:paraId="515748F1" w14:textId="0F4BF2F1" w:rsidR="00F9233F" w:rsidRPr="008069CC" w:rsidRDefault="00F9233F" w:rsidP="009D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8069CC">
              <w:rPr>
                <w:rFonts w:ascii="Arial" w:hAnsi="Arial" w:cs="Arial"/>
                <w:b/>
                <w:lang w:val="en-US"/>
              </w:rPr>
              <w:t>δ</w:t>
            </w:r>
            <w:r w:rsidRPr="008069CC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(2.9)</w:t>
            </w:r>
          </w:p>
        </w:tc>
        <w:tc>
          <w:tcPr>
            <w:tcW w:w="0" w:type="auto"/>
            <w:tcMar>
              <w:bottom w:w="57" w:type="dxa"/>
            </w:tcMar>
            <w:vAlign w:val="bottom"/>
          </w:tcPr>
          <w:p w14:paraId="1C962ED4" w14:textId="1803187F" w:rsidR="00F9233F" w:rsidRPr="00F9233F" w:rsidRDefault="00F9233F" w:rsidP="009D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233F">
              <w:rPr>
                <w:rFonts w:ascii="Calibri" w:eastAsia="Times New Roman" w:hAnsi="Calibri" w:cs="Times New Roman"/>
                <w:b/>
                <w:color w:val="000000"/>
              </w:rPr>
              <w:t>-45.784</w:t>
            </w:r>
          </w:p>
        </w:tc>
        <w:tc>
          <w:tcPr>
            <w:tcW w:w="0" w:type="auto"/>
            <w:tcMar>
              <w:bottom w:w="57" w:type="dxa"/>
            </w:tcMar>
            <w:vAlign w:val="bottom"/>
          </w:tcPr>
          <w:p w14:paraId="488F365C" w14:textId="38002F49" w:rsidR="00F9233F" w:rsidRPr="00F9233F" w:rsidRDefault="00F923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233F">
              <w:rPr>
                <w:rFonts w:ascii="Calibri" w:eastAsia="Times New Roman" w:hAnsi="Calibri" w:cs="Times New Roman"/>
                <w:b/>
                <w:color w:val="000000"/>
              </w:rPr>
              <w:t>96.167</w:t>
            </w:r>
          </w:p>
        </w:tc>
        <w:tc>
          <w:tcPr>
            <w:tcW w:w="0" w:type="auto"/>
            <w:tcMar>
              <w:bottom w:w="57" w:type="dxa"/>
            </w:tcMar>
          </w:tcPr>
          <w:p w14:paraId="39253BDE" w14:textId="77777777" w:rsidR="00F9233F" w:rsidRPr="001B33EF" w:rsidRDefault="00F9233F" w:rsidP="00645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1B33EF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</w:tr>
      <w:tr w:rsidR="00F9233F" w14:paraId="493F522E" w14:textId="77777777" w:rsidTr="00615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3172795A" w14:textId="77777777" w:rsidR="00F9233F" w:rsidRPr="00EE1B46" w:rsidRDefault="00F9233F" w:rsidP="00645B0E">
            <w:pPr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0" w:type="auto"/>
            <w:tcMar>
              <w:bottom w:w="57" w:type="dxa"/>
            </w:tcMar>
          </w:tcPr>
          <w:p w14:paraId="0FA64B50" w14:textId="77777777" w:rsidR="00F9233F" w:rsidRPr="001B33EF" w:rsidRDefault="00F9233F" w:rsidP="009D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1B33EF">
              <w:rPr>
                <w:rFonts w:ascii="Calibri" w:eastAsia="Times New Roman" w:hAnsi="Calibri" w:cs="Times New Roman"/>
                <w:color w:val="000000"/>
              </w:rPr>
              <w:t xml:space="preserve">EB </w:t>
            </w:r>
          </w:p>
        </w:tc>
        <w:tc>
          <w:tcPr>
            <w:tcW w:w="0" w:type="auto"/>
            <w:tcMar>
              <w:bottom w:w="57" w:type="dxa"/>
            </w:tcMar>
            <w:vAlign w:val="bottom"/>
          </w:tcPr>
          <w:p w14:paraId="79A3F8D3" w14:textId="22CFEF6C" w:rsidR="00F9233F" w:rsidRDefault="00F9233F" w:rsidP="009D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-45.782</w:t>
            </w:r>
          </w:p>
        </w:tc>
        <w:tc>
          <w:tcPr>
            <w:tcW w:w="0" w:type="auto"/>
            <w:tcMar>
              <w:bottom w:w="57" w:type="dxa"/>
            </w:tcMar>
            <w:vAlign w:val="bottom"/>
          </w:tcPr>
          <w:p w14:paraId="228DC2C5" w14:textId="67C55A57" w:rsidR="00F9233F" w:rsidRDefault="00F923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98.827</w:t>
            </w:r>
          </w:p>
        </w:tc>
        <w:tc>
          <w:tcPr>
            <w:tcW w:w="0" w:type="auto"/>
            <w:tcMar>
              <w:bottom w:w="57" w:type="dxa"/>
            </w:tcMar>
          </w:tcPr>
          <w:p w14:paraId="3375CCD2" w14:textId="77777777" w:rsidR="00F9233F" w:rsidRPr="001B33EF" w:rsidRDefault="00F9233F" w:rsidP="00645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1B33E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9233F" w14:paraId="0A689FDC" w14:textId="77777777" w:rsidTr="00615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1D4089E7" w14:textId="77777777" w:rsidR="00F9233F" w:rsidRPr="00EE1B46" w:rsidRDefault="00F9233F" w:rsidP="00645B0E">
            <w:pPr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0" w:type="auto"/>
            <w:tcMar>
              <w:bottom w:w="57" w:type="dxa"/>
            </w:tcMar>
          </w:tcPr>
          <w:p w14:paraId="4FF71891" w14:textId="77777777" w:rsidR="00F9233F" w:rsidRPr="008069CC" w:rsidRDefault="00F9233F" w:rsidP="00645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069CC">
              <w:rPr>
                <w:rFonts w:ascii="Calibri" w:eastAsia="Times New Roman" w:hAnsi="Calibri" w:cs="Times New Roman"/>
                <w:color w:val="000000"/>
              </w:rPr>
              <w:t>BM</w:t>
            </w:r>
          </w:p>
        </w:tc>
        <w:tc>
          <w:tcPr>
            <w:tcW w:w="0" w:type="auto"/>
            <w:tcMar>
              <w:bottom w:w="57" w:type="dxa"/>
            </w:tcMar>
            <w:vAlign w:val="bottom"/>
          </w:tcPr>
          <w:p w14:paraId="55764E9D" w14:textId="203535B9" w:rsidR="00F9233F" w:rsidRDefault="00F9233F" w:rsidP="009D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-45.783</w:t>
            </w:r>
          </w:p>
        </w:tc>
        <w:tc>
          <w:tcPr>
            <w:tcW w:w="0" w:type="auto"/>
            <w:tcMar>
              <w:bottom w:w="57" w:type="dxa"/>
            </w:tcMar>
            <w:vAlign w:val="bottom"/>
          </w:tcPr>
          <w:p w14:paraId="36B2B201" w14:textId="19FEB39F" w:rsidR="00F9233F" w:rsidRDefault="00F923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98.830</w:t>
            </w:r>
          </w:p>
        </w:tc>
        <w:tc>
          <w:tcPr>
            <w:tcW w:w="0" w:type="auto"/>
            <w:tcMar>
              <w:bottom w:w="57" w:type="dxa"/>
            </w:tcMar>
          </w:tcPr>
          <w:p w14:paraId="0063A975" w14:textId="77777777" w:rsidR="00F9233F" w:rsidRPr="001B33EF" w:rsidRDefault="00F9233F" w:rsidP="00645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1B33E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9233F" w14:paraId="502FDCB2" w14:textId="77777777" w:rsidTr="00615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6AC970CB" w14:textId="77777777" w:rsidR="00F9233F" w:rsidRPr="00EE1B46" w:rsidRDefault="00F9233F" w:rsidP="00645B0E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0" w:type="auto"/>
            <w:tcMar>
              <w:bottom w:w="57" w:type="dxa"/>
            </w:tcMar>
          </w:tcPr>
          <w:p w14:paraId="4CF91AF7" w14:textId="77777777" w:rsidR="00F9233F" w:rsidRPr="001B33EF" w:rsidRDefault="00F9233F" w:rsidP="00645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1B33EF">
              <w:rPr>
                <w:rFonts w:ascii="Calibri" w:eastAsia="Times New Roman" w:hAnsi="Calibri" w:cs="Times New Roman"/>
                <w:color w:val="000000"/>
              </w:rPr>
              <w:t>OU</w:t>
            </w:r>
          </w:p>
        </w:tc>
        <w:tc>
          <w:tcPr>
            <w:tcW w:w="0" w:type="auto"/>
            <w:tcMar>
              <w:bottom w:w="57" w:type="dxa"/>
            </w:tcMar>
            <w:vAlign w:val="bottom"/>
          </w:tcPr>
          <w:p w14:paraId="0B8C50C6" w14:textId="66F62442" w:rsidR="00F9233F" w:rsidRDefault="00F9233F" w:rsidP="009D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-45.784</w:t>
            </w:r>
          </w:p>
        </w:tc>
        <w:tc>
          <w:tcPr>
            <w:tcW w:w="0" w:type="auto"/>
            <w:tcMar>
              <w:bottom w:w="57" w:type="dxa"/>
            </w:tcMar>
            <w:vAlign w:val="bottom"/>
          </w:tcPr>
          <w:p w14:paraId="210363A5" w14:textId="3EFF88D7" w:rsidR="00F9233F" w:rsidRDefault="00F923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98.831</w:t>
            </w:r>
          </w:p>
        </w:tc>
        <w:tc>
          <w:tcPr>
            <w:tcW w:w="0" w:type="auto"/>
            <w:tcMar>
              <w:bottom w:w="57" w:type="dxa"/>
            </w:tcMar>
          </w:tcPr>
          <w:p w14:paraId="1A126EC3" w14:textId="77777777" w:rsidR="00F9233F" w:rsidRPr="001B33EF" w:rsidRDefault="00F9233F" w:rsidP="00645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1B33E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</w:tbl>
    <w:p w14:paraId="573278CC" w14:textId="77777777" w:rsidR="00480126" w:rsidRDefault="00480126"/>
    <w:sectPr w:rsidR="00480126" w:rsidSect="004801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5C"/>
    <w:rsid w:val="00480126"/>
    <w:rsid w:val="0058095C"/>
    <w:rsid w:val="0061589F"/>
    <w:rsid w:val="008069CC"/>
    <w:rsid w:val="00886DD0"/>
    <w:rsid w:val="009D790B"/>
    <w:rsid w:val="00F9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536F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5C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58095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5C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58095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278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Instituto Politécnico Nacional</Company>
  <LinksUpToDate>false</LinksUpToDate>
  <CharactersWithSpaces>327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MAMZ</dc:creator>
  <cp:keywords/>
  <dc:description/>
  <cp:lastModifiedBy>MAMZ</cp:lastModifiedBy>
  <cp:revision>6</cp:revision>
  <dcterms:created xsi:type="dcterms:W3CDTF">2018-04-06T00:06:00Z</dcterms:created>
  <dcterms:modified xsi:type="dcterms:W3CDTF">2018-04-17T21:55:00Z</dcterms:modified>
  <cp:category/>
</cp:coreProperties>
</file>